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0AF" w:rsidRPr="0013397C" w:rsidRDefault="005E2CE1">
      <w:pPr>
        <w:rPr>
          <w:rFonts w:ascii="Times New Roman" w:hAnsi="Times New Roman" w:cs="Times New Roman"/>
          <w:sz w:val="28"/>
          <w:szCs w:val="28"/>
        </w:rPr>
      </w:pPr>
      <w:r w:rsidRPr="005E2CE1">
        <w:rPr>
          <w:rFonts w:ascii="Times New Roman" w:hAnsi="Times New Roman" w:cs="Times New Roman"/>
          <w:sz w:val="28"/>
          <w:szCs w:val="28"/>
        </w:rPr>
        <w:t>Практическая работа №2</w:t>
      </w:r>
      <w:r w:rsidR="0013397C" w:rsidRPr="0013397C">
        <w:rPr>
          <w:rFonts w:ascii="Times New Roman" w:hAnsi="Times New Roman" w:cs="Times New Roman"/>
          <w:sz w:val="28"/>
          <w:szCs w:val="28"/>
        </w:rPr>
        <w:t xml:space="preserve">. </w:t>
      </w:r>
      <w:r w:rsidR="0013397C">
        <w:rPr>
          <w:rFonts w:ascii="Times New Roman" w:hAnsi="Times New Roman" w:cs="Times New Roman"/>
          <w:sz w:val="28"/>
          <w:szCs w:val="28"/>
        </w:rPr>
        <w:t xml:space="preserve">Сокеты </w:t>
      </w:r>
      <w:r w:rsidR="0013397C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13397C" w:rsidRPr="0013397C">
        <w:rPr>
          <w:rFonts w:ascii="Times New Roman" w:hAnsi="Times New Roman" w:cs="Times New Roman"/>
          <w:sz w:val="28"/>
          <w:szCs w:val="28"/>
        </w:rPr>
        <w:t xml:space="preserve"> </w:t>
      </w:r>
      <w:r w:rsidR="0013397C">
        <w:rPr>
          <w:rFonts w:ascii="Times New Roman" w:hAnsi="Times New Roman" w:cs="Times New Roman"/>
          <w:sz w:val="28"/>
          <w:szCs w:val="28"/>
        </w:rPr>
        <w:t xml:space="preserve">и </w:t>
      </w:r>
      <w:r w:rsidR="0013397C">
        <w:rPr>
          <w:rFonts w:ascii="Times New Roman" w:hAnsi="Times New Roman" w:cs="Times New Roman"/>
          <w:sz w:val="28"/>
          <w:szCs w:val="28"/>
          <w:lang w:val="en-US"/>
        </w:rPr>
        <w:t>UDP</w:t>
      </w:r>
    </w:p>
    <w:p w:rsidR="005E2CE1" w:rsidRPr="0013397C" w:rsidRDefault="0013397C" w:rsidP="000010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на любимом языке программирования две программы, посылающие друг другу данные через сокеты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13397C">
        <w:rPr>
          <w:rFonts w:ascii="Times New Roman" w:hAnsi="Times New Roman" w:cs="Times New Roman"/>
          <w:sz w:val="28"/>
          <w:szCs w:val="28"/>
        </w:rPr>
        <w:t>:</w:t>
      </w:r>
    </w:p>
    <w:p w:rsidR="0013397C" w:rsidRDefault="0013397C" w:rsidP="001339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формирует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133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определённому принципу и отправляет его на сервер. </w:t>
      </w:r>
    </w:p>
    <w:p w:rsidR="0013397C" w:rsidRDefault="0013397C" w:rsidP="001339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принимает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1339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проводит над ним </w:t>
      </w:r>
      <w:proofErr w:type="gramStart"/>
      <w:r>
        <w:rPr>
          <w:rFonts w:ascii="Times New Roman" w:hAnsi="Times New Roman" w:cs="Times New Roman"/>
          <w:sz w:val="28"/>
          <w:szCs w:val="28"/>
        </w:rPr>
        <w:t>действие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отправляет обратно, попутно печатает, от кого пришёл пакет (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39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клиента)</w:t>
      </w:r>
    </w:p>
    <w:p w:rsidR="0013397C" w:rsidRDefault="0013397C" w:rsidP="001339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принимает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133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печатает его содержимое, а 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39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 сервера</w:t>
      </w:r>
    </w:p>
    <w:p w:rsidR="0013397C" w:rsidRDefault="0013397C" w:rsidP="0013397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(но не обязательно эти) варианты обмена:</w:t>
      </w:r>
    </w:p>
    <w:p w:rsidR="0013397C" w:rsidRDefault="0013397C" w:rsidP="001339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отправляет свое текущее время, сервер возвращает разность со своим временем</w:t>
      </w:r>
    </w:p>
    <w:p w:rsidR="0013397C" w:rsidRDefault="0013397C" w:rsidP="001339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отправляет строку, введённую пользователем, сервер возвращает её, перевёрнутую справа налево</w:t>
      </w:r>
    </w:p>
    <w:p w:rsidR="0013397C" w:rsidRPr="0013397C" w:rsidRDefault="0013397C" w:rsidP="001339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запрашивает сервер его время</w:t>
      </w:r>
      <w:r w:rsidRPr="001339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сервер посылает своё время, клиент печатает принятое время и разность</w:t>
      </w:r>
      <w:r w:rsidR="00705F3E">
        <w:rPr>
          <w:rFonts w:ascii="Times New Roman" w:hAnsi="Times New Roman" w:cs="Times New Roman"/>
          <w:sz w:val="28"/>
          <w:szCs w:val="28"/>
        </w:rPr>
        <w:t xml:space="preserve"> с локальным временем</w:t>
      </w:r>
    </w:p>
    <w:p w:rsidR="0013397C" w:rsidRDefault="0013397C" w:rsidP="001339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запрашивает сервер его имя, сервер его возвращает</w:t>
      </w:r>
    </w:p>
    <w:p w:rsidR="0013397C" w:rsidRDefault="00705F3E" w:rsidP="001339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запрашивает сервер имя находящегося на сервере файла, сервер возвращает информацию о файле</w:t>
      </w:r>
    </w:p>
    <w:p w:rsidR="00705F3E" w:rsidRDefault="00705F3E" w:rsidP="0013397C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отправляет строку, введённую пользователем, сервер возвращает её длину</w:t>
      </w:r>
    </w:p>
    <w:p w:rsidR="009C408E" w:rsidRDefault="009C408E" w:rsidP="009C408E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обмен для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>
        <w:rPr>
          <w:rFonts w:ascii="Times New Roman" w:hAnsi="Times New Roman" w:cs="Times New Roman"/>
          <w:sz w:val="28"/>
          <w:szCs w:val="28"/>
        </w:rPr>
        <w:t>посылок</w:t>
      </w:r>
      <w:bookmarkStart w:id="0" w:name="_GoBack"/>
      <w:bookmarkEnd w:id="0"/>
    </w:p>
    <w:p w:rsidR="0013397C" w:rsidRDefault="0013397C" w:rsidP="00FE2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Pr="001339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сетевой интерфейс, по которому происходит обмен, посмотреть фактический характер обмена</w:t>
      </w:r>
    </w:p>
    <w:p w:rsidR="0013397C" w:rsidRDefault="0013397C" w:rsidP="00FE2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Завести аккаунт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13397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1339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создать там проект, выложить исходные коды и скомпилированную программу</w:t>
      </w:r>
    </w:p>
    <w:p w:rsidR="006B5C4E" w:rsidRPr="00995E01" w:rsidRDefault="006B5C4E" w:rsidP="00FE21D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Прислать </w:t>
      </w:r>
      <w:r w:rsidR="0013397C">
        <w:rPr>
          <w:rFonts w:ascii="Times New Roman" w:hAnsi="Times New Roman" w:cs="Times New Roman"/>
          <w:sz w:val="28"/>
          <w:szCs w:val="28"/>
        </w:rPr>
        <w:t xml:space="preserve">отчёт со скриншотом обмена, </w:t>
      </w:r>
      <w:proofErr w:type="spellStart"/>
      <w:r w:rsidR="0013397C"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 w:rsidR="0013397C" w:rsidRPr="0013397C">
        <w:rPr>
          <w:rFonts w:ascii="Times New Roman" w:hAnsi="Times New Roman" w:cs="Times New Roman"/>
          <w:sz w:val="28"/>
          <w:szCs w:val="28"/>
        </w:rPr>
        <w:t xml:space="preserve"> </w:t>
      </w:r>
      <w:r w:rsidR="0013397C">
        <w:rPr>
          <w:rFonts w:ascii="Times New Roman" w:hAnsi="Times New Roman" w:cs="Times New Roman"/>
          <w:sz w:val="28"/>
          <w:szCs w:val="28"/>
        </w:rPr>
        <w:t xml:space="preserve">и ссылкой на </w:t>
      </w:r>
      <w:proofErr w:type="spellStart"/>
      <w:r w:rsidR="0013397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995E01" w:rsidRPr="005E2CE1" w:rsidRDefault="00995E01" w:rsidP="00BC3ADF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95E01" w:rsidRPr="005E2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DF32B9"/>
    <w:multiLevelType w:val="hybridMultilevel"/>
    <w:tmpl w:val="25626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59C"/>
    <w:rsid w:val="00001072"/>
    <w:rsid w:val="00096C84"/>
    <w:rsid w:val="0013397C"/>
    <w:rsid w:val="002114E3"/>
    <w:rsid w:val="003A1942"/>
    <w:rsid w:val="003B1CC4"/>
    <w:rsid w:val="005E2CE1"/>
    <w:rsid w:val="006050AF"/>
    <w:rsid w:val="006B5C4E"/>
    <w:rsid w:val="00705F3E"/>
    <w:rsid w:val="007B6B6A"/>
    <w:rsid w:val="00816306"/>
    <w:rsid w:val="00850FCC"/>
    <w:rsid w:val="00906549"/>
    <w:rsid w:val="00995E01"/>
    <w:rsid w:val="009B2965"/>
    <w:rsid w:val="009C408E"/>
    <w:rsid w:val="009D0478"/>
    <w:rsid w:val="00BC3ADF"/>
    <w:rsid w:val="00BD6B63"/>
    <w:rsid w:val="00C72142"/>
    <w:rsid w:val="00C92EC9"/>
    <w:rsid w:val="00D12FCD"/>
    <w:rsid w:val="00D2259C"/>
    <w:rsid w:val="00D3277E"/>
    <w:rsid w:val="00DD4AB5"/>
    <w:rsid w:val="00DF507B"/>
    <w:rsid w:val="00F2286A"/>
    <w:rsid w:val="00F54DAC"/>
    <w:rsid w:val="00FE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6312B-31C9-45F3-971E-E5408476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CE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F507B"/>
    <w:rPr>
      <w:color w:val="0563C1" w:themeColor="hyperlink"/>
      <w:u w:val="single"/>
    </w:rPr>
  </w:style>
  <w:style w:type="character" w:customStyle="1" w:styleId="t2">
    <w:name w:val="t2"/>
    <w:basedOn w:val="a0"/>
    <w:rsid w:val="009D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Umanskiy Stanislav</dc:creator>
  <cp:keywords/>
  <dc:description/>
  <cp:lastModifiedBy>stas</cp:lastModifiedBy>
  <cp:revision>20</cp:revision>
  <dcterms:created xsi:type="dcterms:W3CDTF">2016-03-15T06:18:00Z</dcterms:created>
  <dcterms:modified xsi:type="dcterms:W3CDTF">2017-03-22T03:56:00Z</dcterms:modified>
</cp:coreProperties>
</file>