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AB4" w:rsidRPr="00D75421" w:rsidRDefault="00B019AF" w:rsidP="00567AB4">
      <w:pPr>
        <w:tabs>
          <w:tab w:val="left" w:pos="840"/>
        </w:tabs>
        <w:rPr>
          <w:i/>
          <w:sz w:val="16"/>
          <w:szCs w:val="16"/>
          <w:lang w:val="en-GB"/>
        </w:rPr>
      </w:pPr>
      <w:r w:rsidRPr="00D75421">
        <w:rPr>
          <w:noProof/>
          <w:sz w:val="16"/>
          <w:szCs w:val="16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3893185</wp:posOffset>
            </wp:positionH>
            <wp:positionV relativeFrom="paragraph">
              <wp:posOffset>-57150</wp:posOffset>
            </wp:positionV>
            <wp:extent cx="799465" cy="534670"/>
            <wp:effectExtent l="0" t="0" r="635" b="0"/>
            <wp:wrapNone/>
            <wp:docPr id="896" name="Image 1" descr="Logo%20ISAE%20ENS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%20ISAE%20ENSM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421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996315</wp:posOffset>
            </wp:positionH>
            <wp:positionV relativeFrom="paragraph">
              <wp:posOffset>-22225</wp:posOffset>
            </wp:positionV>
            <wp:extent cx="455295" cy="455295"/>
            <wp:effectExtent l="0" t="0" r="1905" b="1905"/>
            <wp:wrapNone/>
            <wp:docPr id="898" name="Image 3" descr="logo CNRS sans fo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logo CNRS sans fond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421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4692650</wp:posOffset>
            </wp:positionH>
            <wp:positionV relativeFrom="paragraph">
              <wp:posOffset>-57150</wp:posOffset>
            </wp:positionV>
            <wp:extent cx="1098550" cy="1376680"/>
            <wp:effectExtent l="0" t="0" r="6350" b="0"/>
            <wp:wrapNone/>
            <wp:docPr id="901" name="Image 1" descr="https://intranet.ensma.fr/images/tmp/userPhotos/tovrjjratteo9acm2csv5gkof4_cormi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https://intranet.ensma.fr/images/tmp/userPhotos/tovrjjratteo9acm2csv5gkof4_cormi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5421">
        <w:rPr>
          <w:noProof/>
          <w:sz w:val="16"/>
          <w:szCs w:val="16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-57150</wp:posOffset>
            </wp:positionV>
            <wp:extent cx="5750560" cy="612775"/>
            <wp:effectExtent l="0" t="0" r="2540" b="0"/>
            <wp:wrapNone/>
            <wp:docPr id="895" name="Image 4" descr="logo pprime bas de pa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logo pprime bas de pag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AB4" w:rsidRPr="00D75421">
        <w:rPr>
          <w:i/>
          <w:sz w:val="16"/>
          <w:szCs w:val="16"/>
          <w:lang w:val="en-GB"/>
        </w:rPr>
        <w:tab/>
      </w:r>
      <w:r w:rsidR="00567AB4" w:rsidRPr="00D75421">
        <w:rPr>
          <w:i/>
          <w:sz w:val="16"/>
          <w:szCs w:val="16"/>
          <w:lang w:val="en-GB"/>
        </w:rPr>
        <w:tab/>
      </w:r>
      <w:r w:rsidR="00567AB4" w:rsidRPr="00D75421">
        <w:rPr>
          <w:i/>
          <w:sz w:val="16"/>
          <w:szCs w:val="16"/>
          <w:lang w:val="en-GB"/>
        </w:rPr>
        <w:tab/>
      </w:r>
      <w:r w:rsidR="00567AB4" w:rsidRPr="00D75421">
        <w:rPr>
          <w:i/>
          <w:sz w:val="16"/>
          <w:szCs w:val="16"/>
          <w:lang w:val="en-GB"/>
        </w:rPr>
        <w:tab/>
      </w:r>
    </w:p>
    <w:p w:rsidR="00CE0C86" w:rsidRPr="00D75421" w:rsidRDefault="00567AB4" w:rsidP="00567AB4">
      <w:pPr>
        <w:tabs>
          <w:tab w:val="left" w:pos="840"/>
        </w:tabs>
        <w:rPr>
          <w:i/>
          <w:sz w:val="16"/>
          <w:szCs w:val="16"/>
          <w:lang w:val="en-GB"/>
        </w:rPr>
      </w:pPr>
      <w:r w:rsidRPr="00D75421">
        <w:rPr>
          <w:i/>
          <w:sz w:val="40"/>
          <w:szCs w:val="40"/>
          <w:lang w:val="en-GB"/>
        </w:rPr>
        <w:tab/>
      </w:r>
      <w:r w:rsidRPr="00D75421">
        <w:rPr>
          <w:i/>
          <w:sz w:val="40"/>
          <w:szCs w:val="40"/>
          <w:lang w:val="en-GB"/>
        </w:rPr>
        <w:tab/>
      </w:r>
      <w:r w:rsidRPr="00D75421">
        <w:rPr>
          <w:i/>
          <w:sz w:val="40"/>
          <w:szCs w:val="40"/>
          <w:lang w:val="en-GB"/>
        </w:rPr>
        <w:tab/>
      </w:r>
      <w:r w:rsidRPr="00D75421">
        <w:rPr>
          <w:i/>
          <w:sz w:val="40"/>
          <w:szCs w:val="40"/>
          <w:lang w:val="en-GB"/>
        </w:rPr>
        <w:tab/>
      </w:r>
    </w:p>
    <w:p w:rsidR="00624950" w:rsidRPr="00D75421" w:rsidRDefault="00624950" w:rsidP="00812CDA">
      <w:pPr>
        <w:pStyle w:val="Titre1"/>
        <w:spacing w:line="240" w:lineRule="auto"/>
        <w:rPr>
          <w:lang w:val="en-GB"/>
        </w:rPr>
      </w:pPr>
    </w:p>
    <w:p w:rsidR="00FF14D1" w:rsidRPr="00D75421" w:rsidRDefault="00FF14D1" w:rsidP="00FF14D1">
      <w:pPr>
        <w:rPr>
          <w:lang w:val="en-GB"/>
        </w:rPr>
      </w:pPr>
    </w:p>
    <w:p w:rsidR="00CE0C86" w:rsidRPr="00D75421" w:rsidRDefault="00CD2796" w:rsidP="00CD2796">
      <w:pPr>
        <w:tabs>
          <w:tab w:val="left" w:pos="840"/>
        </w:tabs>
        <w:jc w:val="both"/>
        <w:rPr>
          <w:b/>
          <w:bCs/>
          <w:lang w:val="en-GB"/>
        </w:rPr>
      </w:pPr>
      <w:r w:rsidRPr="00D75421">
        <w:rPr>
          <w:lang w:val="en-GB"/>
        </w:rPr>
        <w:t>Family Name and First name</w:t>
      </w:r>
      <w:r w:rsidR="000A74D8" w:rsidRPr="00D75421">
        <w:rPr>
          <w:lang w:val="en-GB"/>
        </w:rPr>
        <w:t>:</w:t>
      </w:r>
      <w:r w:rsidRPr="00D75421">
        <w:rPr>
          <w:b/>
          <w:bCs/>
          <w:lang w:val="en-GB"/>
        </w:rPr>
        <w:t xml:space="preserve"> </w:t>
      </w:r>
      <w:r w:rsidRPr="00D75421">
        <w:rPr>
          <w:b/>
          <w:bCs/>
          <w:lang w:val="en-GB"/>
        </w:rPr>
        <w:tab/>
      </w:r>
      <w:r w:rsidR="00944E6D" w:rsidRPr="00D75421">
        <w:rPr>
          <w:b/>
          <w:bCs/>
          <w:lang w:val="en-GB"/>
        </w:rPr>
        <w:t>CORMIER Jonathan</w:t>
      </w:r>
      <w:r w:rsidR="00CE0C86" w:rsidRPr="00D75421">
        <w:rPr>
          <w:b/>
          <w:bCs/>
          <w:lang w:val="en-GB"/>
        </w:rPr>
        <w:tab/>
      </w:r>
      <w:r w:rsidR="00CE0C86" w:rsidRPr="00D75421">
        <w:rPr>
          <w:b/>
          <w:bCs/>
          <w:lang w:val="en-GB"/>
        </w:rPr>
        <w:tab/>
      </w:r>
      <w:r w:rsidR="00CE0C86" w:rsidRPr="00D75421">
        <w:rPr>
          <w:b/>
          <w:bCs/>
          <w:lang w:val="en-GB"/>
        </w:rPr>
        <w:tab/>
      </w:r>
      <w:r w:rsidR="00CE0C86" w:rsidRPr="00D75421">
        <w:rPr>
          <w:b/>
          <w:bCs/>
          <w:lang w:val="en-GB"/>
        </w:rPr>
        <w:tab/>
      </w:r>
    </w:p>
    <w:p w:rsidR="00CE0C86" w:rsidRPr="00D75421" w:rsidRDefault="00CE0C86" w:rsidP="00CE0C86">
      <w:pPr>
        <w:tabs>
          <w:tab w:val="left" w:pos="840"/>
        </w:tabs>
        <w:jc w:val="both"/>
        <w:rPr>
          <w:lang w:val="en-GB"/>
        </w:rPr>
      </w:pPr>
    </w:p>
    <w:p w:rsidR="00FF14D1" w:rsidRPr="00D75421" w:rsidRDefault="00CD2796" w:rsidP="00CD2796">
      <w:pPr>
        <w:tabs>
          <w:tab w:val="left" w:pos="840"/>
        </w:tabs>
        <w:jc w:val="both"/>
        <w:rPr>
          <w:lang w:val="en-GB"/>
        </w:rPr>
      </w:pPr>
      <w:r w:rsidRPr="00D75421">
        <w:rPr>
          <w:lang w:val="en-GB"/>
        </w:rPr>
        <w:t>Birthdate</w:t>
      </w:r>
      <w:r w:rsidR="000A74D8" w:rsidRPr="00D75421">
        <w:rPr>
          <w:lang w:val="en-GB"/>
        </w:rPr>
        <w:t>:</w:t>
      </w:r>
      <w:r w:rsidR="001D4C53" w:rsidRPr="00D75421">
        <w:rPr>
          <w:lang w:val="en-GB"/>
        </w:rPr>
        <w:tab/>
      </w:r>
      <w:r w:rsidR="00065B00" w:rsidRPr="00D75421">
        <w:rPr>
          <w:lang w:val="en-GB"/>
        </w:rPr>
        <w:tab/>
      </w:r>
      <w:r w:rsidRPr="00D75421">
        <w:rPr>
          <w:lang w:val="en-GB"/>
        </w:rPr>
        <w:tab/>
      </w:r>
      <w:smartTag w:uri="urn:schemas-microsoft-com:office:smarttags" w:element="date">
        <w:smartTagPr>
          <w:attr w:name="Month" w:val="7"/>
          <w:attr w:name="Day" w:val="1"/>
          <w:attr w:name="Year" w:val="1981"/>
        </w:smartTagPr>
        <w:r w:rsidRPr="00D75421">
          <w:rPr>
            <w:lang w:val="en-GB"/>
          </w:rPr>
          <w:t>1st July 1981</w:t>
        </w:r>
      </w:smartTag>
      <w:r w:rsidR="00065B00" w:rsidRPr="00D75421">
        <w:rPr>
          <w:lang w:val="en-GB"/>
        </w:rPr>
        <w:t xml:space="preserve"> </w:t>
      </w:r>
    </w:p>
    <w:p w:rsidR="001D4C53" w:rsidRPr="00D75421" w:rsidRDefault="001D4C53" w:rsidP="00CD2796">
      <w:pPr>
        <w:tabs>
          <w:tab w:val="left" w:pos="840"/>
        </w:tabs>
        <w:jc w:val="both"/>
        <w:rPr>
          <w:lang w:val="en-GB"/>
        </w:rPr>
      </w:pPr>
      <w:r w:rsidRPr="00D75421">
        <w:rPr>
          <w:lang w:val="en-GB"/>
        </w:rPr>
        <w:t>N</w:t>
      </w:r>
      <w:r w:rsidR="00CD2796" w:rsidRPr="00D75421">
        <w:rPr>
          <w:lang w:val="en-GB"/>
        </w:rPr>
        <w:t>ationality</w:t>
      </w:r>
      <w:r w:rsidRPr="00D75421">
        <w:rPr>
          <w:lang w:val="en-GB"/>
        </w:rPr>
        <w:t>:</w:t>
      </w:r>
      <w:r w:rsidRPr="00D75421">
        <w:rPr>
          <w:lang w:val="en-GB"/>
        </w:rPr>
        <w:tab/>
      </w:r>
      <w:r w:rsidRPr="00D75421">
        <w:rPr>
          <w:lang w:val="en-GB"/>
        </w:rPr>
        <w:tab/>
      </w:r>
      <w:r w:rsidRPr="00D75421">
        <w:rPr>
          <w:lang w:val="en-GB"/>
        </w:rPr>
        <w:tab/>
      </w:r>
      <w:r w:rsidR="00CD2796" w:rsidRPr="00D75421">
        <w:rPr>
          <w:lang w:val="en-GB"/>
        </w:rPr>
        <w:t>French</w:t>
      </w:r>
    </w:p>
    <w:p w:rsidR="00B64B84" w:rsidRPr="00D75421" w:rsidRDefault="00CD2796" w:rsidP="001D4C53">
      <w:pPr>
        <w:tabs>
          <w:tab w:val="left" w:pos="840"/>
        </w:tabs>
        <w:jc w:val="both"/>
        <w:rPr>
          <w:b/>
          <w:lang w:val="en-GB"/>
        </w:rPr>
      </w:pPr>
      <w:r w:rsidRPr="00D75421">
        <w:rPr>
          <w:lang w:val="en-GB"/>
        </w:rPr>
        <w:t xml:space="preserve">Professional </w:t>
      </w:r>
      <w:r w:rsidR="00326BB3" w:rsidRPr="00D75421">
        <w:rPr>
          <w:lang w:val="en-GB"/>
        </w:rPr>
        <w:t>address</w:t>
      </w:r>
      <w:r w:rsidR="00CE0C86" w:rsidRPr="00D75421">
        <w:rPr>
          <w:lang w:val="en-GB"/>
        </w:rPr>
        <w:t>:</w:t>
      </w:r>
      <w:r w:rsidR="001D4C53" w:rsidRPr="00D75421">
        <w:rPr>
          <w:lang w:val="en-GB"/>
        </w:rPr>
        <w:t xml:space="preserve"> </w:t>
      </w:r>
      <w:r w:rsidR="001D4C53" w:rsidRPr="00D75421">
        <w:rPr>
          <w:lang w:val="en-GB"/>
        </w:rPr>
        <w:tab/>
      </w:r>
      <w:r w:rsidRPr="00D75421">
        <w:rPr>
          <w:lang w:val="en-GB"/>
        </w:rPr>
        <w:tab/>
      </w:r>
      <w:proofErr w:type="spellStart"/>
      <w:r w:rsidR="00065B00" w:rsidRPr="00D75421">
        <w:rPr>
          <w:b/>
          <w:lang w:val="en-GB"/>
        </w:rPr>
        <w:t>Institut</w:t>
      </w:r>
      <w:proofErr w:type="spellEnd"/>
      <w:r w:rsidR="00065B00" w:rsidRPr="00D75421">
        <w:rPr>
          <w:b/>
          <w:lang w:val="en-GB"/>
        </w:rPr>
        <w:t xml:space="preserve"> </w:t>
      </w:r>
      <w:proofErr w:type="spellStart"/>
      <w:r w:rsidR="00065B00" w:rsidRPr="00D75421">
        <w:rPr>
          <w:b/>
          <w:lang w:val="en-GB"/>
        </w:rPr>
        <w:t>Pprime</w:t>
      </w:r>
      <w:proofErr w:type="spellEnd"/>
      <w:r w:rsidR="00065B00" w:rsidRPr="00D75421">
        <w:rPr>
          <w:b/>
          <w:lang w:val="en-GB"/>
        </w:rPr>
        <w:t xml:space="preserve"> </w:t>
      </w:r>
      <w:r w:rsidRPr="00D75421">
        <w:rPr>
          <w:b/>
          <w:lang w:val="en-GB"/>
        </w:rPr>
        <w:t>– UPR CNRS 3346</w:t>
      </w:r>
    </w:p>
    <w:p w:rsidR="001D4C53" w:rsidRPr="00D75421" w:rsidRDefault="00B64B84" w:rsidP="00CD2796">
      <w:pPr>
        <w:tabs>
          <w:tab w:val="left" w:pos="840"/>
        </w:tabs>
        <w:jc w:val="both"/>
        <w:rPr>
          <w:lang w:val="en-GB"/>
        </w:rPr>
      </w:pPr>
      <w:r w:rsidRPr="00D75421">
        <w:rPr>
          <w:b/>
          <w:lang w:val="en-GB"/>
        </w:rPr>
        <w:tab/>
      </w:r>
      <w:r w:rsidRPr="00D75421">
        <w:rPr>
          <w:b/>
          <w:lang w:val="en-GB"/>
        </w:rPr>
        <w:tab/>
      </w:r>
      <w:r w:rsidRPr="00D75421">
        <w:rPr>
          <w:b/>
          <w:lang w:val="en-GB"/>
        </w:rPr>
        <w:tab/>
      </w:r>
      <w:r w:rsidRPr="00D75421">
        <w:rPr>
          <w:b/>
          <w:lang w:val="en-GB"/>
        </w:rPr>
        <w:tab/>
      </w:r>
      <w:r w:rsidR="00CD2796" w:rsidRPr="00D75421">
        <w:rPr>
          <w:b/>
          <w:lang w:val="en-GB"/>
        </w:rPr>
        <w:t>Physics and Mechanics of Materials Department</w:t>
      </w:r>
    </w:p>
    <w:p w:rsidR="001D4C53" w:rsidRPr="008F19BC" w:rsidRDefault="005B325A" w:rsidP="001D4C53">
      <w:pPr>
        <w:tabs>
          <w:tab w:val="left" w:pos="840"/>
        </w:tabs>
        <w:jc w:val="both"/>
        <w:rPr>
          <w:b/>
          <w:bCs/>
        </w:rPr>
      </w:pPr>
      <w:r w:rsidRPr="00D75421">
        <w:rPr>
          <w:b/>
          <w:bCs/>
          <w:lang w:val="en-GB"/>
        </w:rPr>
        <w:tab/>
      </w:r>
      <w:r w:rsidRPr="00D75421">
        <w:rPr>
          <w:b/>
          <w:bCs/>
          <w:lang w:val="en-GB"/>
        </w:rPr>
        <w:tab/>
      </w:r>
      <w:r w:rsidRPr="00D75421">
        <w:rPr>
          <w:b/>
          <w:bCs/>
          <w:lang w:val="en-GB"/>
        </w:rPr>
        <w:tab/>
      </w:r>
      <w:r w:rsidRPr="00D75421">
        <w:rPr>
          <w:b/>
          <w:bCs/>
          <w:lang w:val="en-GB"/>
        </w:rPr>
        <w:tab/>
      </w:r>
      <w:r w:rsidR="00065B00" w:rsidRPr="008F19BC">
        <w:rPr>
          <w:b/>
          <w:bCs/>
        </w:rPr>
        <w:t>ISAE -</w:t>
      </w:r>
      <w:r w:rsidR="001D4C53" w:rsidRPr="008F19BC">
        <w:rPr>
          <w:b/>
          <w:bCs/>
        </w:rPr>
        <w:t xml:space="preserve"> ENSMA </w:t>
      </w:r>
    </w:p>
    <w:p w:rsidR="001D4C53" w:rsidRPr="006551DA" w:rsidRDefault="001D4C53" w:rsidP="001D4C53">
      <w:pPr>
        <w:tabs>
          <w:tab w:val="left" w:pos="840"/>
        </w:tabs>
        <w:jc w:val="both"/>
      </w:pPr>
      <w:r w:rsidRPr="008F19BC">
        <w:tab/>
      </w:r>
      <w:r w:rsidRPr="008F19BC">
        <w:tab/>
      </w:r>
      <w:r w:rsidRPr="008F19BC">
        <w:tab/>
      </w:r>
      <w:r w:rsidRPr="008F19BC">
        <w:tab/>
      </w:r>
      <w:r w:rsidRPr="006551DA">
        <w:t>1</w:t>
      </w:r>
      <w:r w:rsidR="005B325A" w:rsidRPr="006551DA">
        <w:t xml:space="preserve">, </w:t>
      </w:r>
      <w:r w:rsidRPr="006551DA">
        <w:t>av</w:t>
      </w:r>
      <w:r w:rsidR="005B325A" w:rsidRPr="006551DA">
        <w:t>enue</w:t>
      </w:r>
      <w:r w:rsidRPr="006551DA">
        <w:t>. C</w:t>
      </w:r>
      <w:r w:rsidR="005B325A" w:rsidRPr="006551DA">
        <w:t xml:space="preserve">lément </w:t>
      </w:r>
      <w:proofErr w:type="gramStart"/>
      <w:r w:rsidRPr="006551DA">
        <w:t>Ader  -</w:t>
      </w:r>
      <w:proofErr w:type="gramEnd"/>
      <w:r w:rsidRPr="006551DA">
        <w:t xml:space="preserve">  Téléport 2 - BP 40109</w:t>
      </w:r>
    </w:p>
    <w:p w:rsidR="001D4C53" w:rsidRPr="00A061D8" w:rsidRDefault="001D4C53" w:rsidP="001D4C53">
      <w:pPr>
        <w:tabs>
          <w:tab w:val="left" w:pos="840"/>
        </w:tabs>
        <w:jc w:val="both"/>
        <w:rPr>
          <w:lang w:val="en-US"/>
        </w:rPr>
      </w:pPr>
      <w:r w:rsidRPr="006551DA">
        <w:rPr>
          <w:color w:val="FF0000"/>
        </w:rPr>
        <w:tab/>
      </w:r>
      <w:r w:rsidRPr="006551DA">
        <w:rPr>
          <w:color w:val="FF0000"/>
        </w:rPr>
        <w:tab/>
      </w:r>
      <w:r w:rsidRPr="006551DA">
        <w:rPr>
          <w:color w:val="FF0000"/>
        </w:rPr>
        <w:tab/>
      </w:r>
      <w:r w:rsidRPr="006551DA">
        <w:rPr>
          <w:color w:val="FF0000"/>
        </w:rPr>
        <w:tab/>
      </w:r>
      <w:r w:rsidRPr="00A061D8">
        <w:rPr>
          <w:lang w:val="en-US"/>
        </w:rPr>
        <w:t>86961 FUTUROSCOPE CHASSENEUIL Cedex</w:t>
      </w:r>
    </w:p>
    <w:p w:rsidR="00CD2796" w:rsidRPr="00A061D8" w:rsidRDefault="00CD2796" w:rsidP="001D4C53">
      <w:pPr>
        <w:tabs>
          <w:tab w:val="left" w:pos="840"/>
        </w:tabs>
        <w:jc w:val="both"/>
        <w:rPr>
          <w:lang w:val="en-US"/>
        </w:rPr>
      </w:pPr>
      <w:r w:rsidRPr="00A061D8">
        <w:rPr>
          <w:lang w:val="en-US"/>
        </w:rPr>
        <w:tab/>
      </w:r>
      <w:r w:rsidRPr="00A061D8">
        <w:rPr>
          <w:lang w:val="en-US"/>
        </w:rPr>
        <w:tab/>
      </w:r>
      <w:r w:rsidRPr="00A061D8">
        <w:rPr>
          <w:lang w:val="en-US"/>
        </w:rPr>
        <w:tab/>
      </w:r>
      <w:r w:rsidRPr="00A061D8">
        <w:rPr>
          <w:lang w:val="en-US"/>
        </w:rPr>
        <w:tab/>
        <w:t>FRANCE</w:t>
      </w:r>
    </w:p>
    <w:p w:rsidR="003B0FC0" w:rsidRPr="00A061D8" w:rsidRDefault="00CD2796" w:rsidP="001D4C53">
      <w:pPr>
        <w:tabs>
          <w:tab w:val="left" w:pos="840"/>
        </w:tabs>
        <w:jc w:val="both"/>
        <w:rPr>
          <w:lang w:val="en-US"/>
        </w:rPr>
      </w:pPr>
      <w:r w:rsidRPr="00A061D8">
        <w:rPr>
          <w:lang w:val="en-US"/>
        </w:rPr>
        <w:t>Phone:</w:t>
      </w:r>
      <w:r w:rsidR="006215F5" w:rsidRPr="00A061D8">
        <w:rPr>
          <w:lang w:val="en-US"/>
        </w:rPr>
        <w:tab/>
        <w:t xml:space="preserve">(33) 5 </w:t>
      </w:r>
      <w:r w:rsidR="003B0FC0" w:rsidRPr="00A061D8">
        <w:rPr>
          <w:lang w:val="en-US"/>
        </w:rPr>
        <w:t>49 49 80 97</w:t>
      </w:r>
      <w:r w:rsidR="00140945" w:rsidRPr="00A061D8">
        <w:rPr>
          <w:lang w:val="en-US"/>
        </w:rPr>
        <w:t xml:space="preserve"> and +33621121496 (mobile)</w:t>
      </w:r>
    </w:p>
    <w:p w:rsidR="00624950" w:rsidRPr="00A061D8" w:rsidRDefault="003B0FC0" w:rsidP="0047188E">
      <w:pPr>
        <w:tabs>
          <w:tab w:val="left" w:pos="840"/>
        </w:tabs>
        <w:jc w:val="both"/>
        <w:rPr>
          <w:lang w:val="en-US"/>
        </w:rPr>
      </w:pPr>
      <w:r w:rsidRPr="00A061D8">
        <w:rPr>
          <w:lang w:val="en-US"/>
        </w:rPr>
        <w:t xml:space="preserve">E-mail: </w:t>
      </w:r>
      <w:hyperlink r:id="rId11" w:history="1">
        <w:r w:rsidR="006215F5" w:rsidRPr="00A061D8">
          <w:rPr>
            <w:rStyle w:val="Lienhypertexte"/>
            <w:lang w:val="en-US"/>
          </w:rPr>
          <w:t>jonathan.cormier@ensma.fr</w:t>
        </w:r>
      </w:hyperlink>
    </w:p>
    <w:p w:rsidR="00326BB3" w:rsidRPr="00A061D8" w:rsidRDefault="00326BB3" w:rsidP="001D4C53">
      <w:pPr>
        <w:tabs>
          <w:tab w:val="left" w:pos="840"/>
        </w:tabs>
        <w:jc w:val="both"/>
        <w:rPr>
          <w:color w:val="FF0000"/>
          <w:lang w:val="en-US"/>
        </w:rPr>
      </w:pPr>
    </w:p>
    <w:p w:rsidR="00624950" w:rsidRPr="00A061D8" w:rsidRDefault="00CE0C86" w:rsidP="001D4C53">
      <w:pPr>
        <w:tabs>
          <w:tab w:val="left" w:pos="840"/>
        </w:tabs>
        <w:jc w:val="both"/>
        <w:rPr>
          <w:color w:val="FF0000"/>
          <w:sz w:val="16"/>
          <w:szCs w:val="16"/>
          <w:lang w:val="en-US"/>
        </w:rPr>
      </w:pPr>
      <w:r w:rsidRPr="00A061D8">
        <w:rPr>
          <w:color w:val="FF0000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  <w:r w:rsidRPr="00A061D8">
        <w:rPr>
          <w:color w:val="FF0000"/>
          <w:sz w:val="16"/>
          <w:szCs w:val="16"/>
          <w:lang w:val="en-US"/>
        </w:rPr>
        <w:tab/>
      </w:r>
    </w:p>
    <w:p w:rsidR="00140945" w:rsidRDefault="00140945" w:rsidP="00812CDA">
      <w:pPr>
        <w:tabs>
          <w:tab w:val="left" w:pos="840"/>
        </w:tabs>
        <w:jc w:val="both"/>
        <w:rPr>
          <w:b/>
          <w:u w:val="single"/>
          <w:lang w:val="en-GB"/>
        </w:rPr>
      </w:pPr>
    </w:p>
    <w:p w:rsidR="00624950" w:rsidRPr="00D75421" w:rsidRDefault="0047188E" w:rsidP="00812CDA">
      <w:pPr>
        <w:tabs>
          <w:tab w:val="left" w:pos="840"/>
        </w:tabs>
        <w:jc w:val="both"/>
        <w:rPr>
          <w:lang w:val="en-GB"/>
        </w:rPr>
      </w:pPr>
      <w:r w:rsidRPr="00823C67">
        <w:rPr>
          <w:b/>
          <w:u w:val="single"/>
          <w:lang w:val="en-GB"/>
        </w:rPr>
        <w:t>Education</w:t>
      </w:r>
      <w:r w:rsidR="00CD2796" w:rsidRPr="00D75421">
        <w:rPr>
          <w:b/>
          <w:lang w:val="en-GB"/>
        </w:rPr>
        <w:t>:</w:t>
      </w:r>
    </w:p>
    <w:p w:rsidR="00624950" w:rsidRPr="00D75421" w:rsidRDefault="00624950" w:rsidP="00812CDA">
      <w:pPr>
        <w:tabs>
          <w:tab w:val="left" w:pos="840"/>
        </w:tabs>
        <w:jc w:val="both"/>
        <w:rPr>
          <w:sz w:val="16"/>
          <w:szCs w:val="16"/>
          <w:lang w:val="en-GB"/>
        </w:rPr>
      </w:pPr>
    </w:p>
    <w:p w:rsidR="00823C67" w:rsidRDefault="00823C67" w:rsidP="00CD2796">
      <w:pPr>
        <w:tabs>
          <w:tab w:val="left" w:pos="1134"/>
          <w:tab w:val="left" w:pos="1276"/>
        </w:tabs>
        <w:ind w:left="1134" w:hanging="1134"/>
        <w:jc w:val="both"/>
        <w:rPr>
          <w:bCs/>
          <w:lang w:val="en-GB"/>
        </w:rPr>
      </w:pPr>
    </w:p>
    <w:p w:rsidR="00823C67" w:rsidRDefault="00823C67" w:rsidP="00CD2796">
      <w:pPr>
        <w:tabs>
          <w:tab w:val="left" w:pos="1134"/>
          <w:tab w:val="left" w:pos="1276"/>
        </w:tabs>
        <w:ind w:left="1134" w:hanging="1134"/>
        <w:jc w:val="both"/>
        <w:rPr>
          <w:bCs/>
          <w:lang w:val="en-GB"/>
        </w:rPr>
      </w:pPr>
      <w:r>
        <w:rPr>
          <w:bCs/>
          <w:lang w:val="en-GB"/>
        </w:rPr>
        <w:t xml:space="preserve">2022: </w:t>
      </w:r>
      <w:r>
        <w:rPr>
          <w:bCs/>
          <w:lang w:val="en-GB"/>
        </w:rPr>
        <w:tab/>
      </w:r>
      <w:r w:rsidRPr="00C8552B">
        <w:rPr>
          <w:b/>
          <w:bCs/>
          <w:lang w:val="en-GB"/>
        </w:rPr>
        <w:t>Habilitation thesis at ISAE-ENSMA</w:t>
      </w:r>
      <w:r>
        <w:rPr>
          <w:bCs/>
          <w:lang w:val="en-GB"/>
        </w:rPr>
        <w:t xml:space="preserve"> on “</w:t>
      </w:r>
      <w:r w:rsidRPr="00A061D8">
        <w:rPr>
          <w:i/>
          <w:lang w:val="en-US"/>
        </w:rPr>
        <w:t>Mechanical behavior and durability of Ni-based superalloys in close to service conditions</w:t>
      </w:r>
      <w:r w:rsidRPr="00D75421">
        <w:rPr>
          <w:bCs/>
          <w:lang w:val="en-GB"/>
        </w:rPr>
        <w:t>”</w:t>
      </w:r>
      <w:r>
        <w:rPr>
          <w:bCs/>
          <w:lang w:val="en-GB"/>
        </w:rPr>
        <w:t xml:space="preserve">. </w:t>
      </w:r>
      <w:r w:rsidR="00326BB3">
        <w:rPr>
          <w:bCs/>
          <w:lang w:val="en-GB"/>
        </w:rPr>
        <w:t>Defence</w:t>
      </w:r>
      <w:r>
        <w:rPr>
          <w:bCs/>
          <w:lang w:val="en-GB"/>
        </w:rPr>
        <w:t xml:space="preserve"> on Sept. 22</w:t>
      </w:r>
      <w:r w:rsidRPr="00823C67">
        <w:rPr>
          <w:bCs/>
          <w:vertAlign w:val="superscript"/>
          <w:lang w:val="en-GB"/>
        </w:rPr>
        <w:t>nd</w:t>
      </w:r>
      <w:r>
        <w:rPr>
          <w:bCs/>
          <w:lang w:val="en-GB"/>
        </w:rPr>
        <w:t>, 2022.</w:t>
      </w:r>
    </w:p>
    <w:p w:rsidR="00115193" w:rsidRPr="00D75421" w:rsidRDefault="00115193" w:rsidP="00CD2796">
      <w:pPr>
        <w:tabs>
          <w:tab w:val="left" w:pos="1134"/>
          <w:tab w:val="left" w:pos="1276"/>
        </w:tabs>
        <w:ind w:left="1134" w:hanging="1134"/>
        <w:jc w:val="both"/>
        <w:rPr>
          <w:lang w:val="en-GB"/>
        </w:rPr>
      </w:pPr>
      <w:r w:rsidRPr="00D75421">
        <w:rPr>
          <w:bCs/>
          <w:lang w:val="en-GB"/>
        </w:rPr>
        <w:t>2003</w:t>
      </w:r>
      <w:r w:rsidR="005C3385" w:rsidRPr="00D75421">
        <w:rPr>
          <w:bCs/>
          <w:lang w:val="en-GB"/>
        </w:rPr>
        <w:t>-</w:t>
      </w:r>
      <w:r w:rsidR="00CD2796" w:rsidRPr="00D75421">
        <w:rPr>
          <w:bCs/>
          <w:lang w:val="en-GB"/>
        </w:rPr>
        <w:t>20</w:t>
      </w:r>
      <w:r w:rsidR="005C3385" w:rsidRPr="00D75421">
        <w:rPr>
          <w:bCs/>
          <w:lang w:val="en-GB"/>
        </w:rPr>
        <w:t>0</w:t>
      </w:r>
      <w:r w:rsidRPr="00D75421">
        <w:rPr>
          <w:bCs/>
          <w:lang w:val="en-GB"/>
        </w:rPr>
        <w:t>6</w:t>
      </w:r>
      <w:r w:rsidR="00CD2796" w:rsidRPr="00D75421">
        <w:rPr>
          <w:lang w:val="en-GB"/>
        </w:rPr>
        <w:t>:</w:t>
      </w:r>
      <w:r w:rsidR="00CD2796" w:rsidRPr="00C8552B">
        <w:rPr>
          <w:b/>
          <w:lang w:val="en-GB"/>
        </w:rPr>
        <w:tab/>
        <w:t>PhD Thesis at ISAE-</w:t>
      </w:r>
      <w:r w:rsidRPr="00C8552B">
        <w:rPr>
          <w:b/>
          <w:bCs/>
          <w:lang w:val="en-GB"/>
        </w:rPr>
        <w:t>ENSMA</w:t>
      </w:r>
      <w:r w:rsidR="00CD2796" w:rsidRPr="00D75421">
        <w:rPr>
          <w:bCs/>
          <w:color w:val="FF0000"/>
          <w:lang w:val="en-GB"/>
        </w:rPr>
        <w:t xml:space="preserve"> </w:t>
      </w:r>
      <w:r w:rsidR="00CD2796" w:rsidRPr="00D75421">
        <w:rPr>
          <w:bCs/>
          <w:lang w:val="en-GB"/>
        </w:rPr>
        <w:t>on the “</w:t>
      </w:r>
      <w:proofErr w:type="spellStart"/>
      <w:r w:rsidR="00CD2796" w:rsidRPr="00D75421">
        <w:rPr>
          <w:bCs/>
          <w:lang w:val="en-GB"/>
        </w:rPr>
        <w:t>Anisothermal</w:t>
      </w:r>
      <w:proofErr w:type="spellEnd"/>
      <w:r w:rsidR="00CD2796" w:rsidRPr="00D75421">
        <w:rPr>
          <w:bCs/>
          <w:lang w:val="en-GB"/>
        </w:rPr>
        <w:t xml:space="preserve"> creep </w:t>
      </w:r>
      <w:proofErr w:type="spellStart"/>
      <w:r w:rsidR="00CD2796" w:rsidRPr="00D75421">
        <w:rPr>
          <w:bCs/>
          <w:lang w:val="en-GB"/>
        </w:rPr>
        <w:t>behavior</w:t>
      </w:r>
      <w:proofErr w:type="spellEnd"/>
      <w:r w:rsidR="00CD2796" w:rsidRPr="00D75421">
        <w:rPr>
          <w:bCs/>
          <w:lang w:val="en-GB"/>
        </w:rPr>
        <w:t xml:space="preserve"> at high and very high temperature of MC2 single crystal superalloy”. Financial support from the </w:t>
      </w:r>
      <w:proofErr w:type="spellStart"/>
      <w:r w:rsidR="00CD2796" w:rsidRPr="00D75421">
        <w:rPr>
          <w:bCs/>
          <w:lang w:val="en-GB"/>
        </w:rPr>
        <w:t>Ministery</w:t>
      </w:r>
      <w:proofErr w:type="spellEnd"/>
      <w:r w:rsidR="00CD2796" w:rsidRPr="00D75421">
        <w:rPr>
          <w:bCs/>
          <w:lang w:val="en-GB"/>
        </w:rPr>
        <w:t xml:space="preserve"> of </w:t>
      </w:r>
      <w:proofErr w:type="spellStart"/>
      <w:r w:rsidR="00CD2796" w:rsidRPr="00D75421">
        <w:rPr>
          <w:bCs/>
          <w:lang w:val="en-GB"/>
        </w:rPr>
        <w:t>Defense</w:t>
      </w:r>
      <w:proofErr w:type="spellEnd"/>
      <w:r w:rsidR="00CD2796" w:rsidRPr="00D75421">
        <w:rPr>
          <w:bCs/>
          <w:lang w:val="en-GB"/>
        </w:rPr>
        <w:t xml:space="preserve"> and from SAFRAN-</w:t>
      </w:r>
      <w:proofErr w:type="spellStart"/>
      <w:r w:rsidR="00CD2796" w:rsidRPr="00D75421">
        <w:rPr>
          <w:bCs/>
          <w:lang w:val="en-GB"/>
        </w:rPr>
        <w:t>Turbomeca</w:t>
      </w:r>
      <w:proofErr w:type="spellEnd"/>
      <w:r w:rsidR="00CD2796" w:rsidRPr="00D75421">
        <w:rPr>
          <w:bCs/>
          <w:lang w:val="en-GB"/>
        </w:rPr>
        <w:t>.</w:t>
      </w:r>
      <w:r w:rsidRPr="00D75421">
        <w:rPr>
          <w:bCs/>
          <w:lang w:val="en-GB"/>
        </w:rPr>
        <w:tab/>
      </w:r>
      <w:r w:rsidRPr="00D75421">
        <w:rPr>
          <w:bCs/>
          <w:lang w:val="en-GB"/>
        </w:rPr>
        <w:tab/>
      </w:r>
    </w:p>
    <w:p w:rsidR="006435C9" w:rsidRPr="00D75421" w:rsidRDefault="00C63638" w:rsidP="00CD2796">
      <w:pPr>
        <w:tabs>
          <w:tab w:val="left" w:pos="1134"/>
          <w:tab w:val="left" w:pos="1276"/>
        </w:tabs>
        <w:jc w:val="both"/>
        <w:rPr>
          <w:lang w:val="en-GB"/>
        </w:rPr>
      </w:pPr>
      <w:r w:rsidRPr="00D75421">
        <w:rPr>
          <w:lang w:val="en-GB"/>
        </w:rPr>
        <w:t>2003</w:t>
      </w:r>
      <w:r w:rsidR="00624950" w:rsidRPr="00D75421">
        <w:rPr>
          <w:lang w:val="en-GB"/>
        </w:rPr>
        <w:t xml:space="preserve">: </w:t>
      </w:r>
      <w:r w:rsidR="005C3385" w:rsidRPr="00D75421">
        <w:rPr>
          <w:lang w:val="en-GB"/>
        </w:rPr>
        <w:tab/>
      </w:r>
      <w:r w:rsidR="00CD2796" w:rsidRPr="00C8552B">
        <w:rPr>
          <w:b/>
          <w:lang w:val="en-GB"/>
        </w:rPr>
        <w:t>Engineering Diploma from ISAE-ENSMA</w:t>
      </w:r>
      <w:r w:rsidR="00CD2796" w:rsidRPr="00D75421">
        <w:rPr>
          <w:lang w:val="en-GB"/>
        </w:rPr>
        <w:t>, in mechanics of Materials</w:t>
      </w:r>
      <w:r w:rsidRPr="00D75421">
        <w:rPr>
          <w:lang w:val="en-GB"/>
        </w:rPr>
        <w:t xml:space="preserve"> </w:t>
      </w:r>
      <w:r w:rsidR="0047188E">
        <w:rPr>
          <w:lang w:val="en-GB"/>
        </w:rPr>
        <w:t>(Ranking: 1</w:t>
      </w:r>
      <w:r w:rsidR="0047188E" w:rsidRPr="0047188E">
        <w:rPr>
          <w:vertAlign w:val="superscript"/>
          <w:lang w:val="en-GB"/>
        </w:rPr>
        <w:t>st</w:t>
      </w:r>
      <w:r w:rsidR="0047188E">
        <w:rPr>
          <w:lang w:val="en-GB"/>
        </w:rPr>
        <w:t>/160)</w:t>
      </w:r>
    </w:p>
    <w:p w:rsidR="006435C9" w:rsidRPr="00D75421" w:rsidRDefault="00CD2796" w:rsidP="00CD2796">
      <w:pPr>
        <w:tabs>
          <w:tab w:val="left" w:pos="1134"/>
          <w:tab w:val="left" w:pos="1276"/>
        </w:tabs>
        <w:ind w:left="1134" w:hanging="1134"/>
        <w:jc w:val="both"/>
        <w:rPr>
          <w:lang w:val="en-GB"/>
        </w:rPr>
      </w:pPr>
      <w:r w:rsidRPr="00D75421">
        <w:rPr>
          <w:lang w:val="en-GB"/>
        </w:rPr>
        <w:t>2003</w:t>
      </w:r>
      <w:r w:rsidR="006435C9" w:rsidRPr="00D75421">
        <w:rPr>
          <w:lang w:val="en-GB"/>
        </w:rPr>
        <w:t>:</w:t>
      </w:r>
      <w:r w:rsidR="005C3385" w:rsidRPr="00D75421">
        <w:rPr>
          <w:lang w:val="en-GB"/>
        </w:rPr>
        <w:tab/>
      </w:r>
      <w:r w:rsidRPr="00D75421">
        <w:rPr>
          <w:lang w:val="en-GB"/>
        </w:rPr>
        <w:t xml:space="preserve">Master of Science in Materials Science, University of </w:t>
      </w:r>
      <w:smartTag w:uri="urn:schemas-microsoft-com:office:smarttags" w:element="City">
        <w:smartTag w:uri="urn:schemas-microsoft-com:office:smarttags" w:element="place">
          <w:r w:rsidRPr="00D75421">
            <w:rPr>
              <w:lang w:val="en-GB"/>
            </w:rPr>
            <w:t>Poitiers</w:t>
          </w:r>
        </w:smartTag>
      </w:smartTag>
      <w:r w:rsidR="0047188E">
        <w:rPr>
          <w:lang w:val="en-GB"/>
        </w:rPr>
        <w:t xml:space="preserve"> </w:t>
      </w:r>
      <w:r w:rsidR="0047188E">
        <w:rPr>
          <w:bCs/>
          <w:lang w:val="en-GB"/>
        </w:rPr>
        <w:t>(Mark: very good)</w:t>
      </w:r>
    </w:p>
    <w:p w:rsidR="00624950" w:rsidRPr="00D75421" w:rsidRDefault="006435C9" w:rsidP="0047188E">
      <w:pPr>
        <w:tabs>
          <w:tab w:val="left" w:pos="567"/>
          <w:tab w:val="left" w:pos="709"/>
          <w:tab w:val="left" w:pos="1134"/>
          <w:tab w:val="left" w:pos="1276"/>
        </w:tabs>
        <w:jc w:val="both"/>
        <w:rPr>
          <w:bCs/>
          <w:lang w:val="en-GB"/>
        </w:rPr>
      </w:pPr>
      <w:r w:rsidRPr="00D75421">
        <w:rPr>
          <w:lang w:val="en-GB"/>
        </w:rPr>
        <w:t>200</w:t>
      </w:r>
      <w:r w:rsidR="00CD2796" w:rsidRPr="00D75421">
        <w:rPr>
          <w:lang w:val="en-GB"/>
        </w:rPr>
        <w:t>2</w:t>
      </w:r>
      <w:r w:rsidR="00624950" w:rsidRPr="00D75421">
        <w:rPr>
          <w:lang w:val="en-GB"/>
        </w:rPr>
        <w:t xml:space="preserve">: </w:t>
      </w:r>
      <w:r w:rsidR="001D4C53" w:rsidRPr="00D75421">
        <w:rPr>
          <w:lang w:val="en-GB"/>
        </w:rPr>
        <w:tab/>
      </w:r>
      <w:r w:rsidR="00CD2796" w:rsidRPr="00D75421">
        <w:rPr>
          <w:lang w:val="en-GB"/>
        </w:rPr>
        <w:tab/>
        <w:t xml:space="preserve">Master of Science in Solid Mechanics, University of </w:t>
      </w:r>
      <w:smartTag w:uri="urn:schemas-microsoft-com:office:smarttags" w:element="City">
        <w:smartTag w:uri="urn:schemas-microsoft-com:office:smarttags" w:element="place">
          <w:r w:rsidR="00CD2796" w:rsidRPr="00D75421">
            <w:rPr>
              <w:lang w:val="en-GB"/>
            </w:rPr>
            <w:t>Poitiers</w:t>
          </w:r>
        </w:smartTag>
      </w:smartTag>
      <w:r w:rsidR="0047188E">
        <w:rPr>
          <w:lang w:val="en-GB"/>
        </w:rPr>
        <w:t xml:space="preserve"> </w:t>
      </w:r>
      <w:r w:rsidR="0047188E">
        <w:rPr>
          <w:bCs/>
          <w:lang w:val="en-GB"/>
        </w:rPr>
        <w:t>(Mark: good)</w:t>
      </w:r>
    </w:p>
    <w:p w:rsidR="006435C9" w:rsidRPr="00D75421" w:rsidRDefault="007A0EED" w:rsidP="00CD2796">
      <w:pPr>
        <w:tabs>
          <w:tab w:val="left" w:pos="567"/>
          <w:tab w:val="left" w:pos="709"/>
          <w:tab w:val="left" w:pos="1134"/>
          <w:tab w:val="left" w:pos="1276"/>
        </w:tabs>
        <w:jc w:val="both"/>
        <w:rPr>
          <w:lang w:val="en-GB"/>
        </w:rPr>
      </w:pPr>
      <w:r>
        <w:rPr>
          <w:bCs/>
          <w:lang w:val="en-GB"/>
        </w:rPr>
        <w:t>1998</w:t>
      </w:r>
      <w:r w:rsidR="00CD2796" w:rsidRPr="00D75421">
        <w:rPr>
          <w:bCs/>
          <w:lang w:val="en-GB"/>
        </w:rPr>
        <w:t>:</w:t>
      </w:r>
      <w:r w:rsidR="00CD2796" w:rsidRPr="00D75421">
        <w:rPr>
          <w:bCs/>
          <w:lang w:val="en-GB"/>
        </w:rPr>
        <w:tab/>
      </w:r>
      <w:r w:rsidR="00CD2796" w:rsidRPr="00D75421">
        <w:rPr>
          <w:bCs/>
          <w:lang w:val="en-GB"/>
        </w:rPr>
        <w:tab/>
      </w:r>
      <w:r>
        <w:rPr>
          <w:bCs/>
          <w:lang w:val="en-GB"/>
        </w:rPr>
        <w:tab/>
      </w:r>
      <w:r w:rsidR="00CD2796" w:rsidRPr="00D75421">
        <w:rPr>
          <w:bCs/>
          <w:lang w:val="en-GB"/>
        </w:rPr>
        <w:t>Scientific A-degree</w:t>
      </w:r>
      <w:r w:rsidR="0047188E">
        <w:rPr>
          <w:bCs/>
          <w:lang w:val="en-GB"/>
        </w:rPr>
        <w:t xml:space="preserve"> (Mark: very good)</w:t>
      </w:r>
    </w:p>
    <w:p w:rsidR="00FF14D1" w:rsidRPr="00D75421" w:rsidRDefault="00FF14D1" w:rsidP="005C3385">
      <w:pPr>
        <w:tabs>
          <w:tab w:val="left" w:pos="709"/>
          <w:tab w:val="left" w:pos="1134"/>
          <w:tab w:val="left" w:pos="1276"/>
        </w:tabs>
        <w:ind w:left="709" w:hanging="709"/>
        <w:jc w:val="both"/>
        <w:rPr>
          <w:b/>
          <w:color w:val="FF0000"/>
          <w:sz w:val="16"/>
          <w:szCs w:val="16"/>
          <w:lang w:val="en-GB"/>
        </w:rPr>
      </w:pPr>
    </w:p>
    <w:p w:rsidR="001D4C53" w:rsidRPr="00D75421" w:rsidRDefault="009D04B9" w:rsidP="0047188E">
      <w:pPr>
        <w:tabs>
          <w:tab w:val="left" w:pos="709"/>
          <w:tab w:val="left" w:pos="1276"/>
        </w:tabs>
        <w:ind w:left="709" w:hanging="709"/>
        <w:jc w:val="both"/>
        <w:rPr>
          <w:bCs/>
          <w:lang w:val="en-GB"/>
        </w:rPr>
      </w:pPr>
      <w:r w:rsidRPr="00823C67">
        <w:rPr>
          <w:b/>
          <w:u w:val="single"/>
          <w:lang w:val="en-GB"/>
        </w:rPr>
        <w:t xml:space="preserve">Professional </w:t>
      </w:r>
      <w:r w:rsidR="0047188E" w:rsidRPr="00823C67">
        <w:rPr>
          <w:b/>
          <w:u w:val="single"/>
          <w:lang w:val="en-GB"/>
        </w:rPr>
        <w:t>experience</w:t>
      </w:r>
      <w:r w:rsidR="00D75421" w:rsidRPr="00D75421">
        <w:rPr>
          <w:bCs/>
          <w:lang w:val="en-GB"/>
        </w:rPr>
        <w:t>:</w:t>
      </w:r>
    </w:p>
    <w:p w:rsidR="001D4C53" w:rsidRPr="00D75421" w:rsidRDefault="001D4C53" w:rsidP="005C3385">
      <w:pPr>
        <w:tabs>
          <w:tab w:val="left" w:pos="709"/>
          <w:tab w:val="left" w:pos="1276"/>
        </w:tabs>
        <w:ind w:left="709" w:hanging="709"/>
        <w:jc w:val="both"/>
        <w:rPr>
          <w:b/>
          <w:sz w:val="16"/>
          <w:szCs w:val="16"/>
          <w:lang w:val="en-GB"/>
        </w:rPr>
      </w:pPr>
    </w:p>
    <w:p w:rsidR="00823C67" w:rsidRDefault="00823C67" w:rsidP="00176AAA">
      <w:pPr>
        <w:tabs>
          <w:tab w:val="left" w:pos="0"/>
          <w:tab w:val="left" w:pos="1134"/>
          <w:tab w:val="left" w:pos="1276"/>
        </w:tabs>
        <w:jc w:val="both"/>
        <w:rPr>
          <w:bCs/>
          <w:lang w:val="en-GB"/>
        </w:rPr>
      </w:pPr>
      <w:r w:rsidRPr="00823C67">
        <w:rPr>
          <w:bCs/>
          <w:u w:val="single"/>
          <w:lang w:val="en-GB"/>
        </w:rPr>
        <w:t>October 1</w:t>
      </w:r>
      <w:r w:rsidRPr="00823C67">
        <w:rPr>
          <w:bCs/>
          <w:u w:val="single"/>
          <w:vertAlign w:val="superscript"/>
          <w:lang w:val="en-GB"/>
        </w:rPr>
        <w:t>st</w:t>
      </w:r>
      <w:r w:rsidRPr="00823C67">
        <w:rPr>
          <w:bCs/>
          <w:u w:val="single"/>
          <w:lang w:val="en-GB"/>
        </w:rPr>
        <w:t xml:space="preserve"> 2024</w:t>
      </w:r>
      <w:r w:rsidR="00C8552B">
        <w:rPr>
          <w:bCs/>
          <w:u w:val="single"/>
          <w:lang w:val="en-GB"/>
        </w:rPr>
        <w:t xml:space="preserve"> up to now</w:t>
      </w:r>
      <w:r>
        <w:rPr>
          <w:bCs/>
          <w:lang w:val="en-GB"/>
        </w:rPr>
        <w:t xml:space="preserve">: </w:t>
      </w:r>
      <w:r w:rsidR="00140945" w:rsidRPr="00140945">
        <w:rPr>
          <w:b/>
          <w:bCs/>
          <w:lang w:val="en-GB"/>
        </w:rPr>
        <w:t>F</w:t>
      </w:r>
      <w:r w:rsidRPr="00140945">
        <w:rPr>
          <w:b/>
          <w:bCs/>
          <w:lang w:val="en-GB"/>
        </w:rPr>
        <w:t>ull Professor at ISAE-ENSMA</w:t>
      </w:r>
      <w:r>
        <w:rPr>
          <w:bCs/>
          <w:lang w:val="en-GB"/>
        </w:rPr>
        <w:t xml:space="preserve"> on “Durability of </w:t>
      </w:r>
      <w:r w:rsidR="00C8552B">
        <w:rPr>
          <w:bCs/>
          <w:lang w:val="en-GB"/>
        </w:rPr>
        <w:t>H</w:t>
      </w:r>
      <w:r>
        <w:rPr>
          <w:bCs/>
          <w:lang w:val="en-GB"/>
        </w:rPr>
        <w:t xml:space="preserve">igh </w:t>
      </w:r>
      <w:r w:rsidR="00C8552B">
        <w:rPr>
          <w:bCs/>
          <w:lang w:val="en-GB"/>
        </w:rPr>
        <w:t>T</w:t>
      </w:r>
      <w:r>
        <w:rPr>
          <w:bCs/>
          <w:lang w:val="en-GB"/>
        </w:rPr>
        <w:t xml:space="preserve">emperature </w:t>
      </w:r>
      <w:r w:rsidR="00C8552B">
        <w:rPr>
          <w:bCs/>
          <w:lang w:val="en-GB"/>
        </w:rPr>
        <w:t>M</w:t>
      </w:r>
      <w:r>
        <w:rPr>
          <w:bCs/>
          <w:lang w:val="en-GB"/>
        </w:rPr>
        <w:t>aterials”</w:t>
      </w:r>
    </w:p>
    <w:p w:rsidR="00823C67" w:rsidRDefault="00823C67" w:rsidP="00176AAA">
      <w:pPr>
        <w:tabs>
          <w:tab w:val="left" w:pos="0"/>
          <w:tab w:val="left" w:pos="1134"/>
          <w:tab w:val="left" w:pos="1276"/>
        </w:tabs>
        <w:jc w:val="both"/>
        <w:rPr>
          <w:bCs/>
          <w:lang w:val="en-GB"/>
        </w:rPr>
      </w:pPr>
    </w:p>
    <w:p w:rsidR="00823C67" w:rsidRPr="00D75421" w:rsidRDefault="00C8552B" w:rsidP="00176AAA">
      <w:pPr>
        <w:tabs>
          <w:tab w:val="left" w:pos="0"/>
          <w:tab w:val="left" w:pos="1134"/>
          <w:tab w:val="left" w:pos="1276"/>
        </w:tabs>
        <w:jc w:val="both"/>
        <w:rPr>
          <w:bCs/>
          <w:lang w:val="en-GB"/>
        </w:rPr>
      </w:pPr>
      <w:r>
        <w:rPr>
          <w:bCs/>
          <w:u w:val="single"/>
          <w:lang w:val="en-GB"/>
        </w:rPr>
        <w:t xml:space="preserve">Sept. </w:t>
      </w:r>
      <w:r w:rsidR="00D75421" w:rsidRPr="00823C67">
        <w:rPr>
          <w:bCs/>
          <w:u w:val="single"/>
          <w:lang w:val="en-GB"/>
        </w:rPr>
        <w:t>2006</w:t>
      </w:r>
      <w:r w:rsidR="009D04B9" w:rsidRPr="00823C67">
        <w:rPr>
          <w:bCs/>
          <w:u w:val="single"/>
          <w:lang w:val="en-GB"/>
        </w:rPr>
        <w:t xml:space="preserve"> up to </w:t>
      </w:r>
      <w:r>
        <w:rPr>
          <w:bCs/>
          <w:u w:val="single"/>
          <w:lang w:val="en-GB"/>
        </w:rPr>
        <w:t>Sept. 2024</w:t>
      </w:r>
      <w:r w:rsidR="009D04B9" w:rsidRPr="00D75421">
        <w:rPr>
          <w:bCs/>
          <w:lang w:val="en-GB"/>
        </w:rPr>
        <w:t xml:space="preserve">: </w:t>
      </w:r>
      <w:r w:rsidR="009D04B9" w:rsidRPr="00C8552B">
        <w:rPr>
          <w:b/>
          <w:bCs/>
          <w:lang w:val="en-GB"/>
        </w:rPr>
        <w:t>Associate Professor at ISAE-ENSMA</w:t>
      </w:r>
      <w:r w:rsidR="00D75421" w:rsidRPr="00D75421">
        <w:rPr>
          <w:bCs/>
          <w:lang w:val="en-GB"/>
        </w:rPr>
        <w:t xml:space="preserve">, teaching Creep, Fatigue, Resistance of Materials, Design projects, Experimental Analysis of Stress and Strain Fields, Finite Element </w:t>
      </w:r>
      <w:proofErr w:type="spellStart"/>
      <w:r w:rsidR="00D75421" w:rsidRPr="00D75421">
        <w:rPr>
          <w:bCs/>
          <w:lang w:val="en-GB"/>
        </w:rPr>
        <w:t>Modeling</w:t>
      </w:r>
      <w:proofErr w:type="spellEnd"/>
      <w:r w:rsidR="00D75421" w:rsidRPr="00D75421">
        <w:rPr>
          <w:bCs/>
          <w:lang w:val="en-GB"/>
        </w:rPr>
        <w:t>. Fully detached at CNRS (</w:t>
      </w:r>
      <w:smartTag w:uri="urn:schemas-microsoft-com:office:smarttags" w:element="place">
        <w:smartTag w:uri="urn:schemas-microsoft-com:office:smarttags" w:element="PlaceName">
          <w:r w:rsidR="00D75421" w:rsidRPr="00D75421">
            <w:rPr>
              <w:bCs/>
              <w:lang w:val="en-GB"/>
            </w:rPr>
            <w:t>French</w:t>
          </w:r>
        </w:smartTag>
        <w:r w:rsidR="00D75421" w:rsidRPr="00D75421">
          <w:rPr>
            <w:bCs/>
            <w:lang w:val="en-GB"/>
          </w:rPr>
          <w:t xml:space="preserve"> </w:t>
        </w:r>
        <w:smartTag w:uri="urn:schemas-microsoft-com:office:smarttags" w:element="PlaceName">
          <w:r w:rsidR="00D75421" w:rsidRPr="00D75421">
            <w:rPr>
              <w:bCs/>
              <w:lang w:val="en-GB"/>
            </w:rPr>
            <w:t>National</w:t>
          </w:r>
        </w:smartTag>
        <w:r w:rsidR="00D75421" w:rsidRPr="00D75421">
          <w:rPr>
            <w:bCs/>
            <w:lang w:val="en-GB"/>
          </w:rPr>
          <w:t xml:space="preserve"> </w:t>
        </w:r>
        <w:proofErr w:type="spellStart"/>
        <w:smartTag w:uri="urn:schemas-microsoft-com:office:smarttags" w:element="PlaceType">
          <w:r w:rsidR="00D75421" w:rsidRPr="00D75421">
            <w:rPr>
              <w:bCs/>
              <w:lang w:val="en-GB"/>
            </w:rPr>
            <w:t>Center</w:t>
          </w:r>
        </w:smartTag>
      </w:smartTag>
      <w:proofErr w:type="spellEnd"/>
      <w:r w:rsidR="00D75421" w:rsidRPr="00D75421">
        <w:rPr>
          <w:bCs/>
          <w:lang w:val="en-GB"/>
        </w:rPr>
        <w:t xml:space="preserve"> for Scientific Research) in 2012 and 2013.</w:t>
      </w:r>
    </w:p>
    <w:p w:rsidR="00D75421" w:rsidRDefault="00D75421" w:rsidP="00176AAA">
      <w:pPr>
        <w:tabs>
          <w:tab w:val="left" w:pos="0"/>
          <w:tab w:val="left" w:pos="1134"/>
          <w:tab w:val="left" w:pos="1276"/>
        </w:tabs>
        <w:jc w:val="both"/>
        <w:rPr>
          <w:lang w:val="en-GB"/>
        </w:rPr>
      </w:pPr>
    </w:p>
    <w:p w:rsidR="00B019AF" w:rsidRPr="00D75421" w:rsidRDefault="00B019AF" w:rsidP="00176AAA">
      <w:pPr>
        <w:tabs>
          <w:tab w:val="left" w:pos="0"/>
          <w:tab w:val="left" w:pos="1134"/>
          <w:tab w:val="left" w:pos="1276"/>
        </w:tabs>
        <w:jc w:val="both"/>
        <w:rPr>
          <w:lang w:val="en-GB"/>
        </w:rPr>
      </w:pPr>
      <w:r w:rsidRPr="00823C67">
        <w:rPr>
          <w:u w:val="single"/>
          <w:lang w:val="en-GB"/>
        </w:rPr>
        <w:t xml:space="preserve">Sept. 2016 </w:t>
      </w:r>
      <w:r w:rsidR="00437BF9">
        <w:rPr>
          <w:u w:val="single"/>
          <w:lang w:val="en-GB"/>
        </w:rPr>
        <w:t>-</w:t>
      </w:r>
      <w:r w:rsidRPr="00823C67">
        <w:rPr>
          <w:u w:val="single"/>
          <w:lang w:val="en-GB"/>
        </w:rPr>
        <w:t xml:space="preserve"> </w:t>
      </w:r>
      <w:r w:rsidR="00437BF9">
        <w:rPr>
          <w:u w:val="single"/>
          <w:lang w:val="en-GB"/>
        </w:rPr>
        <w:t>Dec. 2024</w:t>
      </w:r>
      <w:r>
        <w:rPr>
          <w:lang w:val="en-GB"/>
        </w:rPr>
        <w:t xml:space="preserve">: </w:t>
      </w:r>
      <w:r w:rsidRPr="00C8552B">
        <w:rPr>
          <w:b/>
          <w:lang w:val="en-GB"/>
        </w:rPr>
        <w:t>Editor of the Metallurgical and Materials Transactions A</w:t>
      </w:r>
      <w:r>
        <w:rPr>
          <w:lang w:val="en-GB"/>
        </w:rPr>
        <w:t xml:space="preserve"> journal.</w:t>
      </w:r>
    </w:p>
    <w:p w:rsidR="00FC060B" w:rsidRDefault="00FC060B" w:rsidP="005C3385">
      <w:pPr>
        <w:tabs>
          <w:tab w:val="left" w:pos="709"/>
          <w:tab w:val="left" w:pos="1134"/>
          <w:tab w:val="left" w:pos="1276"/>
        </w:tabs>
        <w:ind w:left="1418" w:hanging="1418"/>
        <w:jc w:val="both"/>
        <w:rPr>
          <w:b/>
          <w:color w:val="FF0000"/>
          <w:sz w:val="16"/>
          <w:szCs w:val="16"/>
          <w:lang w:val="en-GB"/>
        </w:rPr>
      </w:pPr>
    </w:p>
    <w:p w:rsidR="00C8552B" w:rsidRPr="00C8552B" w:rsidRDefault="00437BF9" w:rsidP="00C8552B">
      <w:pPr>
        <w:tabs>
          <w:tab w:val="left" w:pos="0"/>
          <w:tab w:val="left" w:pos="1134"/>
          <w:tab w:val="left" w:pos="1276"/>
        </w:tabs>
        <w:jc w:val="both"/>
        <w:rPr>
          <w:b/>
          <w:lang w:val="en-GB"/>
        </w:rPr>
      </w:pPr>
      <w:r w:rsidRPr="00437BF9">
        <w:rPr>
          <w:u w:val="single"/>
          <w:lang w:val="en-GB"/>
        </w:rPr>
        <w:t>Jan. 2025 up to now</w:t>
      </w:r>
      <w:r w:rsidRPr="00437BF9">
        <w:rPr>
          <w:lang w:val="en-GB"/>
        </w:rPr>
        <w:t>:</w:t>
      </w:r>
      <w:r>
        <w:rPr>
          <w:b/>
          <w:lang w:val="en-GB"/>
        </w:rPr>
        <w:t xml:space="preserve"> </w:t>
      </w:r>
      <w:r w:rsidR="00C8552B" w:rsidRPr="00C8552B">
        <w:rPr>
          <w:b/>
          <w:lang w:val="en-GB"/>
        </w:rPr>
        <w:t>Editor-in-Chief of</w:t>
      </w:r>
      <w:r>
        <w:rPr>
          <w:b/>
          <w:u w:val="single"/>
          <w:lang w:val="en-GB"/>
        </w:rPr>
        <w:t xml:space="preserve"> </w:t>
      </w:r>
      <w:r w:rsidR="00C8552B" w:rsidRPr="00C8552B">
        <w:rPr>
          <w:b/>
          <w:lang w:val="en-GB"/>
        </w:rPr>
        <w:t>the Metallurgical and Materials Transactions A (for 3 years at least)</w:t>
      </w:r>
    </w:p>
    <w:p w:rsidR="00C8552B" w:rsidRPr="00D75421" w:rsidRDefault="00C8552B" w:rsidP="005C3385">
      <w:pPr>
        <w:tabs>
          <w:tab w:val="left" w:pos="709"/>
          <w:tab w:val="left" w:pos="1134"/>
          <w:tab w:val="left" w:pos="1276"/>
        </w:tabs>
        <w:ind w:left="1418" w:hanging="1418"/>
        <w:jc w:val="both"/>
        <w:rPr>
          <w:b/>
          <w:color w:val="FF0000"/>
          <w:sz w:val="16"/>
          <w:szCs w:val="16"/>
          <w:lang w:val="en-GB"/>
        </w:rPr>
      </w:pPr>
    </w:p>
    <w:p w:rsidR="004B38A9" w:rsidRPr="00D75421" w:rsidRDefault="004B38A9" w:rsidP="005C3385">
      <w:pPr>
        <w:tabs>
          <w:tab w:val="left" w:pos="709"/>
          <w:tab w:val="left" w:pos="1276"/>
        </w:tabs>
        <w:ind w:left="1418" w:hanging="1418"/>
        <w:jc w:val="both"/>
        <w:rPr>
          <w:b/>
          <w:color w:val="FF0000"/>
          <w:sz w:val="16"/>
          <w:szCs w:val="16"/>
          <w:lang w:val="en-GB"/>
        </w:rPr>
      </w:pPr>
    </w:p>
    <w:p w:rsidR="00A44DE8" w:rsidRDefault="00D75421" w:rsidP="005C3385">
      <w:pPr>
        <w:tabs>
          <w:tab w:val="left" w:pos="709"/>
          <w:tab w:val="left" w:pos="1276"/>
        </w:tabs>
        <w:ind w:left="1418" w:hanging="1418"/>
        <w:jc w:val="both"/>
        <w:rPr>
          <w:b/>
          <w:lang w:val="en-GB"/>
        </w:rPr>
      </w:pPr>
      <w:r w:rsidRPr="00853007">
        <w:rPr>
          <w:b/>
          <w:u w:val="single"/>
          <w:lang w:val="en-GB"/>
        </w:rPr>
        <w:t>Research Fields</w:t>
      </w:r>
      <w:r w:rsidRPr="00D75421">
        <w:rPr>
          <w:b/>
          <w:lang w:val="en-GB"/>
        </w:rPr>
        <w:t>:</w:t>
      </w:r>
      <w:r w:rsidR="00E65F75">
        <w:rPr>
          <w:b/>
          <w:lang w:val="en-GB"/>
        </w:rPr>
        <w:t xml:space="preserve"> </w:t>
      </w:r>
    </w:p>
    <w:p w:rsidR="00A44DE8" w:rsidRPr="00D75421" w:rsidRDefault="00A44DE8" w:rsidP="005C3385">
      <w:pPr>
        <w:tabs>
          <w:tab w:val="left" w:pos="709"/>
          <w:tab w:val="left" w:pos="1276"/>
        </w:tabs>
        <w:ind w:left="1418" w:hanging="1418"/>
        <w:jc w:val="both"/>
        <w:rPr>
          <w:b/>
          <w:sz w:val="16"/>
          <w:szCs w:val="16"/>
          <w:lang w:val="en-GB"/>
        </w:rPr>
      </w:pPr>
      <w:r w:rsidRPr="00D75421">
        <w:rPr>
          <w:b/>
          <w:lang w:val="en-GB"/>
        </w:rPr>
        <w:tab/>
      </w:r>
      <w:r w:rsidRPr="00D75421">
        <w:rPr>
          <w:b/>
          <w:sz w:val="16"/>
          <w:szCs w:val="16"/>
          <w:lang w:val="en-GB"/>
        </w:rPr>
        <w:tab/>
      </w:r>
    </w:p>
    <w:p w:rsidR="00FC060B" w:rsidRP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 w:rsidRPr="00D75421">
        <w:rPr>
          <w:b w:val="0"/>
          <w:sz w:val="24"/>
          <w:szCs w:val="24"/>
          <w:lang w:val="en-GB"/>
        </w:rPr>
        <w:t>High temperature deformation and durability of superalloys (cast DS and SX alloys, wrought alloys) under fatigue, creep and TMF solicitations</w:t>
      </w:r>
    </w:p>
    <w:p w:rsid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 w:rsidRPr="00D75421">
        <w:rPr>
          <w:b w:val="0"/>
          <w:sz w:val="24"/>
          <w:szCs w:val="24"/>
          <w:lang w:val="en-GB"/>
        </w:rPr>
        <w:lastRenderedPageBreak/>
        <w:t>Durability of high temperature coatings (TBC &amp; diffusions coatings).</w:t>
      </w:r>
    </w:p>
    <w:p w:rsid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 w:rsidRPr="00D75421">
        <w:rPr>
          <w:b w:val="0"/>
          <w:sz w:val="24"/>
          <w:szCs w:val="24"/>
          <w:lang w:val="en-GB"/>
        </w:rPr>
        <w:t xml:space="preserve">Constitutive </w:t>
      </w:r>
      <w:proofErr w:type="spellStart"/>
      <w:r w:rsidRPr="00D75421">
        <w:rPr>
          <w:b w:val="0"/>
          <w:sz w:val="24"/>
          <w:szCs w:val="24"/>
          <w:lang w:val="en-GB"/>
        </w:rPr>
        <w:t>modeling</w:t>
      </w:r>
      <w:proofErr w:type="spellEnd"/>
      <w:r w:rsidRPr="00D75421">
        <w:rPr>
          <w:b w:val="0"/>
          <w:sz w:val="24"/>
          <w:szCs w:val="24"/>
          <w:lang w:val="en-GB"/>
        </w:rPr>
        <w:t xml:space="preserve"> of Ni-based superalloys </w:t>
      </w:r>
      <w:proofErr w:type="spellStart"/>
      <w:r w:rsidRPr="00D75421">
        <w:rPr>
          <w:b w:val="0"/>
          <w:sz w:val="24"/>
          <w:szCs w:val="24"/>
          <w:lang w:val="en-GB"/>
        </w:rPr>
        <w:t>behavior</w:t>
      </w:r>
      <w:proofErr w:type="spellEnd"/>
      <w:r w:rsidRPr="00D75421">
        <w:rPr>
          <w:b w:val="0"/>
          <w:sz w:val="24"/>
          <w:szCs w:val="24"/>
          <w:lang w:val="en-GB"/>
        </w:rPr>
        <w:t xml:space="preserve"> and durability</w:t>
      </w:r>
    </w:p>
    <w:p w:rsidR="00E65F75" w:rsidRDefault="00E65F75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Close-to-reality thermomechanical loading paths of high temperature materials using burner rigs.</w:t>
      </w:r>
    </w:p>
    <w:p w:rsidR="00E65F75" w:rsidRDefault="00E65F75" w:rsidP="00E65F75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Influence of microstructure on the fatigue crack initiation.</w:t>
      </w:r>
    </w:p>
    <w:p w:rsidR="00B019AF" w:rsidRDefault="00B019AF" w:rsidP="00E65F75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 xml:space="preserve">Thermo-mechanical fatigue of EBC-coated </w:t>
      </w:r>
      <w:r w:rsidR="00C8552B">
        <w:rPr>
          <w:b w:val="0"/>
          <w:sz w:val="24"/>
          <w:szCs w:val="24"/>
          <w:lang w:val="en-GB"/>
        </w:rPr>
        <w:t>Ceramic Matrix Composites (</w:t>
      </w:r>
      <w:r>
        <w:rPr>
          <w:b w:val="0"/>
          <w:sz w:val="24"/>
          <w:szCs w:val="24"/>
          <w:lang w:val="en-GB"/>
        </w:rPr>
        <w:t>CMCs</w:t>
      </w:r>
      <w:r w:rsidR="00C8552B">
        <w:rPr>
          <w:b w:val="0"/>
          <w:sz w:val="24"/>
          <w:szCs w:val="24"/>
          <w:lang w:val="en-GB"/>
        </w:rPr>
        <w:t>)</w:t>
      </w:r>
    </w:p>
    <w:p w:rsidR="00E65F75" w:rsidRPr="00D75421" w:rsidRDefault="00E65F75" w:rsidP="00E65F75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Solid-state transformations.</w:t>
      </w:r>
    </w:p>
    <w:p w:rsid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 w:rsidRPr="00D75421">
        <w:rPr>
          <w:b w:val="0"/>
          <w:sz w:val="24"/>
          <w:szCs w:val="24"/>
          <w:lang w:val="en-GB"/>
        </w:rPr>
        <w:t>Processing – Mechanical properties relationships</w:t>
      </w:r>
      <w:r>
        <w:rPr>
          <w:b w:val="0"/>
          <w:sz w:val="24"/>
          <w:szCs w:val="24"/>
          <w:lang w:val="en-GB"/>
        </w:rPr>
        <w:t xml:space="preserve"> (LMC solidification for SX, Forging and ring rolling of disk alloys, laser surface patterning to improve TBC adherence)</w:t>
      </w:r>
    </w:p>
    <w:p w:rsid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Plasma nitriding to improve wear and fatigue resistance of superalloys and Austenitic stainless steels.</w:t>
      </w:r>
    </w:p>
    <w:p w:rsidR="00D75421" w:rsidRDefault="00D75421" w:rsidP="00D75421">
      <w:pPr>
        <w:pStyle w:val="Titre"/>
        <w:numPr>
          <w:ilvl w:val="0"/>
          <w:numId w:val="16"/>
        </w:numPr>
        <w:tabs>
          <w:tab w:val="clear" w:pos="2850"/>
          <w:tab w:val="left" w:pos="1134"/>
        </w:tabs>
        <w:ind w:left="1134" w:hanging="76"/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Ablation resistance of various high temperature composite materials</w:t>
      </w:r>
    </w:p>
    <w:p w:rsidR="0069761A" w:rsidRDefault="0069761A" w:rsidP="0069761A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</w:p>
    <w:p w:rsidR="0069761A" w:rsidRDefault="0069761A" w:rsidP="0069761A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 xml:space="preserve">I hold the EMERAUDE chair since September 2023, a huge research program for 8 years between Safran and ISAE-ENSMA devoted to the investigation of processing-microstructure-properties relationships of Ni-based single crystal superalloys, a program involving </w:t>
      </w:r>
      <w:r w:rsidR="00C8552B">
        <w:rPr>
          <w:b w:val="0"/>
          <w:sz w:val="24"/>
          <w:szCs w:val="24"/>
          <w:lang w:val="en-GB"/>
        </w:rPr>
        <w:t xml:space="preserve">(at least) </w:t>
      </w:r>
      <w:r>
        <w:rPr>
          <w:b w:val="0"/>
          <w:sz w:val="24"/>
          <w:szCs w:val="24"/>
          <w:lang w:val="en-GB"/>
        </w:rPr>
        <w:t>8 PhD students and more than 2.5 M€ financial support.</w:t>
      </w:r>
    </w:p>
    <w:p w:rsidR="0047188E" w:rsidRDefault="0047188E" w:rsidP="0047188E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</w:p>
    <w:p w:rsidR="0047188E" w:rsidRPr="003A7C2D" w:rsidRDefault="00140945" w:rsidP="00A6194A">
      <w:pPr>
        <w:pStyle w:val="Titre"/>
        <w:tabs>
          <w:tab w:val="left" w:pos="1134"/>
        </w:tabs>
        <w:jc w:val="both"/>
        <w:rPr>
          <w:b w:val="0"/>
          <w:bCs/>
          <w:sz w:val="24"/>
          <w:szCs w:val="24"/>
          <w:lang w:val="en-GB"/>
        </w:rPr>
      </w:pPr>
      <w:r>
        <w:rPr>
          <w:bCs/>
          <w:sz w:val="24"/>
          <w:szCs w:val="24"/>
          <w:lang w:val="en-GB"/>
        </w:rPr>
        <w:t>2</w:t>
      </w:r>
      <w:r w:rsidR="00437BF9">
        <w:rPr>
          <w:bCs/>
          <w:sz w:val="24"/>
          <w:szCs w:val="24"/>
          <w:lang w:val="en-GB"/>
        </w:rPr>
        <w:t>30</w:t>
      </w:r>
      <w:r w:rsidR="0047188E" w:rsidRPr="002C71D0">
        <w:rPr>
          <w:bCs/>
          <w:sz w:val="24"/>
          <w:szCs w:val="24"/>
          <w:lang w:val="en-GB"/>
        </w:rPr>
        <w:t xml:space="preserve"> publications</w:t>
      </w:r>
      <w:r w:rsidR="002C71D0" w:rsidRPr="002C71D0">
        <w:rPr>
          <w:bCs/>
          <w:sz w:val="24"/>
          <w:szCs w:val="24"/>
          <w:lang w:val="en-GB"/>
        </w:rPr>
        <w:t xml:space="preserve"> since 2005</w:t>
      </w:r>
      <w:r w:rsidR="0047188E">
        <w:rPr>
          <w:b w:val="0"/>
          <w:sz w:val="24"/>
          <w:szCs w:val="24"/>
          <w:lang w:val="en-GB"/>
        </w:rPr>
        <w:t xml:space="preserve">, including </w:t>
      </w:r>
      <w:r w:rsidR="003A7C2D">
        <w:rPr>
          <w:bCs/>
          <w:sz w:val="24"/>
          <w:szCs w:val="24"/>
          <w:lang w:val="en-GB"/>
        </w:rPr>
        <w:t>1</w:t>
      </w:r>
      <w:r w:rsidR="00437BF9">
        <w:rPr>
          <w:bCs/>
          <w:sz w:val="24"/>
          <w:szCs w:val="24"/>
          <w:lang w:val="en-GB"/>
        </w:rPr>
        <w:t>51</w:t>
      </w:r>
      <w:r w:rsidR="0047188E" w:rsidRPr="002C71D0">
        <w:rPr>
          <w:bCs/>
          <w:sz w:val="24"/>
          <w:szCs w:val="24"/>
          <w:lang w:val="en-GB"/>
        </w:rPr>
        <w:t xml:space="preserve"> articles in international peer-reviewed journals</w:t>
      </w:r>
      <w:r w:rsidR="0069761A">
        <w:rPr>
          <w:bCs/>
          <w:sz w:val="24"/>
          <w:szCs w:val="24"/>
          <w:lang w:val="en-GB"/>
        </w:rPr>
        <w:t xml:space="preserve"> </w:t>
      </w:r>
      <w:r w:rsidR="0069761A" w:rsidRPr="003A7C2D">
        <w:rPr>
          <w:b w:val="0"/>
          <w:bCs/>
          <w:sz w:val="24"/>
          <w:szCs w:val="24"/>
          <w:lang w:val="en-GB"/>
        </w:rPr>
        <w:t>and 3 International patents among 5 patents.</w:t>
      </w:r>
      <w:r w:rsidR="003A7C2D" w:rsidRPr="003A7C2D">
        <w:rPr>
          <w:b w:val="0"/>
          <w:bCs/>
          <w:sz w:val="24"/>
          <w:szCs w:val="24"/>
          <w:lang w:val="en-GB"/>
        </w:rPr>
        <w:t xml:space="preserve"> H-index = 4</w:t>
      </w:r>
      <w:r w:rsidR="00437BF9">
        <w:rPr>
          <w:b w:val="0"/>
          <w:bCs/>
          <w:sz w:val="24"/>
          <w:szCs w:val="24"/>
          <w:lang w:val="en-GB"/>
        </w:rPr>
        <w:t>7</w:t>
      </w:r>
      <w:r w:rsidR="003A7C2D" w:rsidRPr="003A7C2D">
        <w:rPr>
          <w:b w:val="0"/>
          <w:bCs/>
          <w:sz w:val="24"/>
          <w:szCs w:val="24"/>
          <w:lang w:val="en-GB"/>
        </w:rPr>
        <w:t xml:space="preserve"> according to Google Scholar with more than </w:t>
      </w:r>
      <w:r w:rsidR="00437BF9">
        <w:rPr>
          <w:b w:val="0"/>
          <w:bCs/>
          <w:sz w:val="24"/>
          <w:szCs w:val="24"/>
          <w:lang w:val="en-GB"/>
        </w:rPr>
        <w:t>70</w:t>
      </w:r>
      <w:r w:rsidR="003A7C2D" w:rsidRPr="003A7C2D">
        <w:rPr>
          <w:b w:val="0"/>
          <w:bCs/>
          <w:sz w:val="24"/>
          <w:szCs w:val="24"/>
          <w:lang w:val="en-GB"/>
        </w:rPr>
        <w:t>00 citations.</w:t>
      </w:r>
    </w:p>
    <w:p w:rsidR="0069761A" w:rsidRDefault="0069761A" w:rsidP="00A6194A">
      <w:pPr>
        <w:pStyle w:val="Titre"/>
        <w:tabs>
          <w:tab w:val="left" w:pos="1134"/>
        </w:tabs>
        <w:jc w:val="both"/>
        <w:rPr>
          <w:bCs/>
          <w:sz w:val="24"/>
          <w:szCs w:val="24"/>
          <w:lang w:val="en-GB"/>
        </w:rPr>
      </w:pPr>
    </w:p>
    <w:p w:rsidR="0069761A" w:rsidRPr="003A7C2D" w:rsidRDefault="0069761A" w:rsidP="00A6194A">
      <w:pPr>
        <w:pStyle w:val="Titre"/>
        <w:tabs>
          <w:tab w:val="left" w:pos="1134"/>
        </w:tabs>
        <w:jc w:val="both"/>
        <w:rPr>
          <w:b w:val="0"/>
          <w:bCs/>
          <w:sz w:val="24"/>
          <w:szCs w:val="24"/>
          <w:lang w:val="en-GB"/>
        </w:rPr>
      </w:pPr>
      <w:r w:rsidRPr="003A7C2D">
        <w:rPr>
          <w:b w:val="0"/>
          <w:bCs/>
          <w:sz w:val="24"/>
          <w:szCs w:val="24"/>
          <w:lang w:val="en-GB"/>
        </w:rPr>
        <w:t>In more details:</w:t>
      </w:r>
    </w:p>
    <w:p w:rsidR="0069761A" w:rsidRDefault="0069761A" w:rsidP="00A6194A">
      <w:pPr>
        <w:pStyle w:val="Titre"/>
        <w:tabs>
          <w:tab w:val="left" w:pos="1134"/>
        </w:tabs>
        <w:jc w:val="both"/>
        <w:rPr>
          <w:bCs/>
          <w:sz w:val="24"/>
          <w:szCs w:val="24"/>
          <w:lang w:val="en-GB"/>
        </w:rPr>
      </w:pPr>
    </w:p>
    <w:p w:rsidR="0069761A" w:rsidRPr="00A061D8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 w:rsidRPr="00A061D8">
        <w:rPr>
          <w:iCs/>
          <w:spacing w:val="2"/>
          <w:szCs w:val="18"/>
          <w:lang w:val="en-US"/>
        </w:rPr>
        <w:t>1</w:t>
      </w:r>
      <w:r w:rsidR="00437BF9">
        <w:rPr>
          <w:iCs/>
          <w:spacing w:val="2"/>
          <w:szCs w:val="18"/>
          <w:lang w:val="en-US"/>
        </w:rPr>
        <w:t>31</w:t>
      </w:r>
      <w:r w:rsidRPr="00A061D8">
        <w:rPr>
          <w:iCs/>
          <w:spacing w:val="2"/>
          <w:szCs w:val="18"/>
          <w:lang w:val="en-US"/>
        </w:rPr>
        <w:t xml:space="preserve"> articles </w:t>
      </w:r>
      <w:r w:rsidR="003A7C2D" w:rsidRPr="00A061D8">
        <w:rPr>
          <w:iCs/>
          <w:spacing w:val="2"/>
          <w:szCs w:val="18"/>
          <w:lang w:val="en-US"/>
        </w:rPr>
        <w:t>published in International peer-reviewed journals</w:t>
      </w:r>
      <w:r w:rsidRPr="00A061D8">
        <w:rPr>
          <w:iCs/>
          <w:spacing w:val="2"/>
          <w:szCs w:val="18"/>
          <w:lang w:val="en-US"/>
        </w:rPr>
        <w:t xml:space="preserve">: </w:t>
      </w:r>
      <w:r>
        <w:rPr>
          <w:iCs/>
          <w:spacing w:val="2"/>
          <w:szCs w:val="18"/>
        </w:rPr>
        <w:fldChar w:fldCharType="begin">
          <w:fldData xml:space="preserve">PlYuIFJvdcOpPC9hdXRob3I+PGF1dGhvcj5BLiBab3Vhcmk8L2F1dGhvcj48YXV0aG9yPlMuIENh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PEVuZE5vdGU+PENpdGU+PEF1dGhvcj5Pcm1hc3Ryb25pPC9BdXRob3I+PFllYXI+MjAyNDwvWWVh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==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YXJ5LXRpdGxlPjwvdGl0bGVzPjxwZXJpb2RpY2FsPjxmdWxsLXRpdGxlPk1ldGFsbHVyZ2ljYWwg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==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PGVsZWN0cm9uaWMtcmVzb3VyY2UtbnVtPjEwLjEwMTYvai5hY3RhbWF0LjIwMTguMDcuMDEzPC9l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==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Y29udHJpYnV0b3JzPjx0aXRsZXM+PHRpdGxlPkEgbWljcm9zdHJ1Y3R1cmUtc2Vuc2l0aXZlIGNv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==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PlYuIFJvdcOpPC9hdXRob3I+PGF1dGhvcj5BLiBab3Vhcmk8L2F1dGhvcj48YXV0aG9yPlMuIENh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[1-131]</w:t>
      </w:r>
      <w:r>
        <w:rPr>
          <w:iCs/>
          <w:spacing w:val="2"/>
          <w:szCs w:val="18"/>
        </w:rPr>
        <w:fldChar w:fldCharType="end"/>
      </w:r>
    </w:p>
    <w:p w:rsidR="0069761A" w:rsidRPr="00A061D8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 w:rsidRPr="00A061D8">
        <w:rPr>
          <w:iCs/>
          <w:spacing w:val="2"/>
          <w:szCs w:val="18"/>
          <w:lang w:val="en-US"/>
        </w:rPr>
        <w:t>1</w:t>
      </w:r>
      <w:r w:rsidR="00140945" w:rsidRPr="00A061D8">
        <w:rPr>
          <w:iCs/>
          <w:spacing w:val="2"/>
          <w:szCs w:val="18"/>
          <w:lang w:val="en-US"/>
        </w:rPr>
        <w:t>7</w:t>
      </w:r>
      <w:r w:rsidRPr="00A061D8">
        <w:rPr>
          <w:iCs/>
          <w:spacing w:val="2"/>
          <w:szCs w:val="18"/>
          <w:lang w:val="en-US"/>
        </w:rPr>
        <w:t xml:space="preserve"> articles </w:t>
      </w:r>
      <w:r w:rsidR="003A7C2D" w:rsidRPr="00A061D8">
        <w:rPr>
          <w:iCs/>
          <w:spacing w:val="2"/>
          <w:szCs w:val="18"/>
          <w:lang w:val="en-US"/>
        </w:rPr>
        <w:t>published in special editions of International peer-reviewed journals</w:t>
      </w:r>
      <w:r w:rsidRPr="00A061D8">
        <w:rPr>
          <w:iCs/>
          <w:spacing w:val="2"/>
          <w:szCs w:val="18"/>
          <w:lang w:val="en-US"/>
        </w:rPr>
        <w:t xml:space="preserve">: </w:t>
      </w:r>
      <w:r>
        <w:rPr>
          <w:iCs/>
          <w:spacing w:val="2"/>
          <w:szCs w:val="18"/>
        </w:rPr>
        <w:fldChar w:fldCharType="begin">
          <w:fldData xml:space="preserve">PEVuZE5vdGU+PENpdGU+PEF1dGhvcj5SYW1lPC9BdXRob3I+PFllYXI+MjAyMzwvWWVhcj48UmVj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PEVuZE5vdGU+PENpdGU+PEF1dGhvcj5SYW1lPC9BdXRob3I+PFllYXI+MjAyMzwvWWVhcj48UmVj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[132-148]</w:t>
      </w:r>
      <w:r>
        <w:rPr>
          <w:iCs/>
          <w:spacing w:val="2"/>
          <w:szCs w:val="18"/>
        </w:rPr>
        <w:fldChar w:fldCharType="end"/>
      </w:r>
    </w:p>
    <w:p w:rsidR="0069761A" w:rsidRPr="001E62F4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</w:rPr>
      </w:pPr>
      <w:r>
        <w:rPr>
          <w:iCs/>
          <w:spacing w:val="2"/>
          <w:szCs w:val="18"/>
        </w:rPr>
        <w:t>1 a</w:t>
      </w:r>
      <w:r w:rsidRPr="001E62F4">
        <w:rPr>
          <w:iCs/>
          <w:spacing w:val="2"/>
          <w:szCs w:val="18"/>
        </w:rPr>
        <w:t xml:space="preserve">rticle </w:t>
      </w:r>
      <w:r w:rsidR="003A7C2D">
        <w:rPr>
          <w:iCs/>
          <w:spacing w:val="2"/>
          <w:szCs w:val="18"/>
        </w:rPr>
        <w:t>in a National journal</w:t>
      </w:r>
      <w:r>
        <w:rPr>
          <w:iCs/>
          <w:spacing w:val="2"/>
          <w:szCs w:val="18"/>
        </w:rPr>
        <w:t xml:space="preserve">: </w:t>
      </w:r>
      <w:r>
        <w:rPr>
          <w:iCs/>
          <w:spacing w:val="2"/>
          <w:szCs w:val="18"/>
        </w:rPr>
        <w:fldChar w:fldCharType="begin"/>
      </w:r>
      <w:r w:rsidR="00437BF9">
        <w:rPr>
          <w:iCs/>
          <w:spacing w:val="2"/>
          <w:szCs w:val="18"/>
        </w:rPr>
        <w:instrText xml:space="preserve"> ADDIN EN.CITE &lt;EndNote&gt;&lt;Cite&gt;&lt;Author&gt;Mauget&lt;/Author&gt;&lt;Year&gt;2012&lt;/Year&gt;&lt;RecNum&gt;494&lt;/RecNum&gt;&lt;DisplayText&gt;[149]&lt;/DisplayText&gt;&lt;record&gt;&lt;rec-number&gt;494&lt;/rec-number&gt;&lt;foreign-keys&gt;&lt;key app="EN" db-id="vze0vxasn0ff9le059wpsdwytawd9rtv52xs" timestamp="1355325635"&gt;494&lt;/key&gt;&lt;/foreign-keys&gt;&lt;ref-type name="Journal Article"&gt;17&lt;/ref-type&gt;&lt;contributors&gt;&lt;authors&gt;&lt;author&gt;F. Mauget&lt;/author&gt;&lt;author&gt;D. Marchand&lt;/author&gt;&lt;author&gt;M. Morisset&lt;/author&gt;&lt;author&gt;D. Bertheau&lt;/author&gt;&lt;author&gt;J. Cormier&lt;/author&gt;&lt;author&gt;J. Mendez&lt;/author&gt;&lt;/authors&gt;&lt;/contributors&gt;&lt;titles&gt;&lt;title&gt;Nouveau moyen de caractérisation des matériaux: Conditions extrêmes et sollicitations thermomécaniques proches des conditions d’usages&lt;/title&gt;&lt;secondary-title&gt;Matériaux &amp;amp; Techniques&lt;/secondary-title&gt;&lt;/titles&gt;&lt;periodical&gt;&lt;full-title&gt;Matériaux &amp;amp; Techniques&lt;/full-title&gt;&lt;/periodical&gt;&lt;pages&gt;541-545&lt;/pages&gt;&lt;volume&gt;6/7&lt;/volume&gt;&lt;dates&gt;&lt;year&gt;2012&lt;/year&gt;&lt;/dates&gt;&lt;urls&gt;&lt;/urls&gt;&lt;/record&gt;&lt;/Cite&gt;&lt;/EndNote&gt;</w:instrText>
      </w:r>
      <w:r>
        <w:rPr>
          <w:iCs/>
          <w:spacing w:val="2"/>
          <w:szCs w:val="18"/>
        </w:rPr>
        <w:fldChar w:fldCharType="separate"/>
      </w:r>
      <w:r w:rsidR="00437BF9">
        <w:rPr>
          <w:iCs/>
          <w:noProof/>
          <w:spacing w:val="2"/>
          <w:szCs w:val="18"/>
        </w:rPr>
        <w:t>[149]</w:t>
      </w:r>
      <w:r>
        <w:rPr>
          <w:iCs/>
          <w:spacing w:val="2"/>
          <w:szCs w:val="18"/>
        </w:rPr>
        <w:fldChar w:fldCharType="end"/>
      </w:r>
    </w:p>
    <w:p w:rsidR="0069761A" w:rsidRPr="00A061D8" w:rsidRDefault="003A7C2D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 w:rsidRPr="00A061D8">
        <w:rPr>
          <w:iCs/>
          <w:spacing w:val="2"/>
          <w:szCs w:val="18"/>
          <w:lang w:val="en-US"/>
        </w:rPr>
        <w:t>Co-Editor of a book</w:t>
      </w:r>
      <w:r w:rsidR="0069761A" w:rsidRPr="00A061D8">
        <w:rPr>
          <w:iCs/>
          <w:spacing w:val="2"/>
          <w:szCs w:val="18"/>
          <w:lang w:val="en-US"/>
        </w:rPr>
        <w:t xml:space="preserve">: </w:t>
      </w:r>
      <w:r w:rsidR="0069761A">
        <w:rPr>
          <w:iCs/>
          <w:spacing w:val="2"/>
          <w:szCs w:val="18"/>
        </w:rPr>
        <w:fldChar w:fldCharType="begin"/>
      </w:r>
      <w:r w:rsidR="00437BF9" w:rsidRPr="00437BF9">
        <w:rPr>
          <w:iCs/>
          <w:spacing w:val="2"/>
          <w:szCs w:val="18"/>
          <w:lang w:val="en-US"/>
        </w:rPr>
        <w:instrText xml:space="preserve"> ADDIN EN.CITE &lt;EndNote&gt;&lt;Cite&gt;&lt;Author&gt;Cailletaud&lt;/Author&gt;&lt;Year&gt;2021&lt;/Year&gt;&lt;RecNum&gt;662&lt;/RecNum&gt;&lt;DisplayText&gt;[150]&lt;/DisplayText&gt;&lt;record&gt;&lt;rec-number&gt;662&lt;/rec-number&gt;&lt;foreign-keys&gt;&lt;key app="EN" db-id="vze0vxasn0ff9le059wpsdwytawd9rtv52xs" timestamp="1632846811"&gt;662&lt;/key&gt;&lt;/foreign-keys&gt;&lt;ref-type name="Book"&gt;6&lt;/ref-type&gt;&lt;contributors&gt;&lt;authors&gt;&lt;author&gt;G. Cailletaud&lt;/author&gt;&lt;author&gt;J. Cormier&lt;/author&gt;&lt;author&gt;G. Eggeler&lt;/author&gt;&lt;author&gt;V. Maurel&lt;/author&gt;&lt;author&gt;L. Nazé&lt;/author&gt;&lt;/authors&gt;&lt;/contributors&gt;&lt;titles&gt;&lt;title&gt;Nickel Base Single Crystals Across Length Scales&lt;/title&gt;&lt;/titles&gt;&lt;pages&gt;610&lt;/pages&gt;&lt;edition&gt;1st Edition&lt;/edition&gt;&lt;dates&gt;&lt;year&gt;2021&lt;/year&gt;&lt;/dates&gt;&lt;publisher&gt;Elsevier&lt;/publisher&gt;&lt;isbn&gt;9780128193570&lt;/isbn&gt;&lt;urls&gt;&lt;/urls&gt;&lt;/record&gt;&lt;/Cite&gt;&lt;/EndNote&gt;</w:instrText>
      </w:r>
      <w:r w:rsidR="0069761A"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[150]</w:t>
      </w:r>
      <w:r w:rsidR="0069761A">
        <w:rPr>
          <w:iCs/>
          <w:spacing w:val="2"/>
          <w:szCs w:val="18"/>
        </w:rPr>
        <w:fldChar w:fldCharType="end"/>
      </w:r>
    </w:p>
    <w:p w:rsidR="003A7C2D" w:rsidRPr="00A061D8" w:rsidRDefault="003A7C2D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 w:rsidRPr="00A061D8">
        <w:rPr>
          <w:iCs/>
          <w:spacing w:val="2"/>
          <w:szCs w:val="18"/>
          <w:lang w:val="en-US"/>
        </w:rPr>
        <w:t>Co-Editor of two book of proceedings:</w:t>
      </w:r>
      <w:r w:rsidR="00140945" w:rsidRPr="00A061D8">
        <w:rPr>
          <w:iCs/>
          <w:spacing w:val="2"/>
          <w:szCs w:val="18"/>
          <w:lang w:val="en-US"/>
        </w:rPr>
        <w:t xml:space="preserve"> </w:t>
      </w:r>
      <w:r w:rsidR="00140945">
        <w:rPr>
          <w:iCs/>
          <w:spacing w:val="2"/>
          <w:szCs w:val="18"/>
        </w:rPr>
        <w:fldChar w:fldCharType="begin">
          <w:fldData xml:space="preserve">PEVuZE5vdGU+PENpdGU+PEF1dGhvcj5Db3JtaWVyPC9BdXRob3I+PFllYXI+MjAyNDwvWWVhcj48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==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PEVuZE5vdGU+PENpdGU+PEF1dGhvcj5Db3JtaWVyPC9BdXRob3I+PFllYXI+MjAyNDwvWWVhcj48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==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140945"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[151, 152]</w:t>
      </w:r>
      <w:r w:rsidR="00140945">
        <w:rPr>
          <w:iCs/>
          <w:spacing w:val="2"/>
          <w:szCs w:val="18"/>
        </w:rPr>
        <w:fldChar w:fldCharType="end"/>
      </w:r>
    </w:p>
    <w:p w:rsidR="0069761A" w:rsidRPr="001E62F4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</w:rPr>
      </w:pPr>
      <w:r>
        <w:rPr>
          <w:iCs/>
          <w:spacing w:val="2"/>
          <w:szCs w:val="18"/>
        </w:rPr>
        <w:t xml:space="preserve">4 </w:t>
      </w:r>
      <w:proofErr w:type="spellStart"/>
      <w:r w:rsidR="003A7C2D">
        <w:rPr>
          <w:iCs/>
          <w:spacing w:val="2"/>
          <w:szCs w:val="18"/>
        </w:rPr>
        <w:t>chapters</w:t>
      </w:r>
      <w:proofErr w:type="spellEnd"/>
      <w:r w:rsidR="003A7C2D">
        <w:rPr>
          <w:iCs/>
          <w:spacing w:val="2"/>
          <w:szCs w:val="18"/>
        </w:rPr>
        <w:t xml:space="preserve"> in </w:t>
      </w:r>
      <w:proofErr w:type="gramStart"/>
      <w:r w:rsidR="003A7C2D">
        <w:rPr>
          <w:iCs/>
          <w:spacing w:val="2"/>
          <w:szCs w:val="18"/>
        </w:rPr>
        <w:t>books</w:t>
      </w:r>
      <w:r>
        <w:rPr>
          <w:iCs/>
          <w:spacing w:val="2"/>
          <w:szCs w:val="18"/>
        </w:rPr>
        <w:t>:</w:t>
      </w:r>
      <w:proofErr w:type="gramEnd"/>
      <w:r>
        <w:rPr>
          <w:iCs/>
          <w:spacing w:val="2"/>
          <w:szCs w:val="18"/>
        </w:rPr>
        <w:t xml:space="preserve"> </w:t>
      </w:r>
      <w:r>
        <w:rPr>
          <w:iCs/>
          <w:spacing w:val="2"/>
          <w:szCs w:val="18"/>
        </w:rPr>
        <w:fldChar w:fldCharType="begin">
          <w:fldData xml:space="preserve">PEVuZE5vdGU+PENpdGU+PEF1dGhvcj5CYXJyYXVkPC9BdXRob3I+PFllYXI+MjAyMjwvWWVhcj48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</w:fldData>
        </w:fldChar>
      </w:r>
      <w:r w:rsidR="00437BF9">
        <w:rPr>
          <w:iCs/>
          <w:spacing w:val="2"/>
          <w:szCs w:val="18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PEVuZE5vdGU+PENpdGU+PEF1dGhvcj5CYXJyYXVkPC9BdXRob3I+PFllYXI+MjAyMjwvWWVhcj48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</w:fldData>
        </w:fldChar>
      </w:r>
      <w:r w:rsidR="00437BF9">
        <w:rPr>
          <w:iCs/>
          <w:spacing w:val="2"/>
          <w:szCs w:val="18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fldChar w:fldCharType="separate"/>
      </w:r>
      <w:r w:rsidR="00437BF9">
        <w:rPr>
          <w:iCs/>
          <w:noProof/>
          <w:spacing w:val="2"/>
          <w:szCs w:val="18"/>
        </w:rPr>
        <w:t>[153-156]</w:t>
      </w:r>
      <w:r>
        <w:rPr>
          <w:iCs/>
          <w:spacing w:val="2"/>
          <w:szCs w:val="18"/>
        </w:rPr>
        <w:fldChar w:fldCharType="end"/>
      </w:r>
    </w:p>
    <w:p w:rsidR="0069761A" w:rsidRPr="001E62F4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</w:rPr>
      </w:pPr>
      <w:r>
        <w:rPr>
          <w:iCs/>
          <w:spacing w:val="2"/>
          <w:szCs w:val="18"/>
        </w:rPr>
        <w:t xml:space="preserve">5 </w:t>
      </w:r>
      <w:r w:rsidR="00140945">
        <w:rPr>
          <w:iCs/>
          <w:spacing w:val="2"/>
          <w:szCs w:val="18"/>
        </w:rPr>
        <w:t>patents</w:t>
      </w:r>
      <w:r>
        <w:rPr>
          <w:iCs/>
          <w:spacing w:val="2"/>
          <w:szCs w:val="18"/>
        </w:rPr>
        <w:t xml:space="preserve">, </w:t>
      </w:r>
      <w:proofErr w:type="spellStart"/>
      <w:r w:rsidR="00140945">
        <w:rPr>
          <w:iCs/>
          <w:spacing w:val="2"/>
          <w:szCs w:val="18"/>
        </w:rPr>
        <w:t>including</w:t>
      </w:r>
      <w:proofErr w:type="spellEnd"/>
      <w:r w:rsidR="00140945">
        <w:rPr>
          <w:iCs/>
          <w:spacing w:val="2"/>
          <w:szCs w:val="18"/>
        </w:rPr>
        <w:t xml:space="preserve"> 3 International </w:t>
      </w:r>
      <w:proofErr w:type="spellStart"/>
      <w:proofErr w:type="gramStart"/>
      <w:r w:rsidR="00140945">
        <w:rPr>
          <w:iCs/>
          <w:spacing w:val="2"/>
          <w:szCs w:val="18"/>
        </w:rPr>
        <w:t>ones</w:t>
      </w:r>
      <w:proofErr w:type="spellEnd"/>
      <w:r>
        <w:rPr>
          <w:iCs/>
          <w:spacing w:val="2"/>
          <w:szCs w:val="18"/>
        </w:rPr>
        <w:t>:</w:t>
      </w:r>
      <w:proofErr w:type="gramEnd"/>
      <w:r>
        <w:rPr>
          <w:iCs/>
          <w:spacing w:val="2"/>
          <w:szCs w:val="18"/>
        </w:rPr>
        <w:t xml:space="preserve"> </w:t>
      </w:r>
      <w:r>
        <w:rPr>
          <w:iCs/>
          <w:spacing w:val="2"/>
          <w:szCs w:val="18"/>
        </w:rPr>
        <w:fldChar w:fldCharType="begin">
          <w:fldData xml:space="preserve">PEVuZE5vdGU+PENpdGU+PEF1dGhvcj5VdGFkYTwvQXV0aG9yPjxZZWFyPjIwMjI8L1llYXI+PFJl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</w:fldData>
        </w:fldChar>
      </w:r>
      <w:r w:rsidR="00437BF9">
        <w:rPr>
          <w:iCs/>
          <w:spacing w:val="2"/>
          <w:szCs w:val="18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PEVuZE5vdGU+PENpdGU+PEF1dGhvcj5VdGFkYTwvQXV0aG9yPjxZZWFyPjIwMjI8L1llYXI+PFJl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</w:fldData>
        </w:fldChar>
      </w:r>
      <w:r w:rsidR="00437BF9">
        <w:rPr>
          <w:iCs/>
          <w:spacing w:val="2"/>
          <w:szCs w:val="18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fldChar w:fldCharType="separate"/>
      </w:r>
      <w:r w:rsidR="00437BF9">
        <w:rPr>
          <w:iCs/>
          <w:noProof/>
          <w:spacing w:val="2"/>
          <w:szCs w:val="18"/>
        </w:rPr>
        <w:t>[157-164]</w:t>
      </w:r>
      <w:r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t xml:space="preserve"> </w:t>
      </w:r>
    </w:p>
    <w:p w:rsidR="0069761A" w:rsidRPr="00A061D8" w:rsidRDefault="008F19BC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>
        <w:rPr>
          <w:iCs/>
          <w:spacing w:val="2"/>
          <w:szCs w:val="18"/>
          <w:lang w:val="en-US"/>
        </w:rPr>
        <w:t>58</w:t>
      </w:r>
      <w:r w:rsidR="00140945" w:rsidRPr="00A061D8">
        <w:rPr>
          <w:iCs/>
          <w:spacing w:val="2"/>
          <w:szCs w:val="18"/>
          <w:lang w:val="en-US"/>
        </w:rPr>
        <w:t xml:space="preserve"> articles published in peer-reviewed proceedings of International conferences</w:t>
      </w:r>
      <w:r w:rsidR="0069761A" w:rsidRPr="00A061D8">
        <w:rPr>
          <w:iCs/>
          <w:spacing w:val="2"/>
          <w:szCs w:val="18"/>
          <w:lang w:val="en-US"/>
        </w:rPr>
        <w:t xml:space="preserve">: </w:t>
      </w:r>
      <w:r w:rsidR="0069761A">
        <w:rPr>
          <w:iCs/>
          <w:spacing w:val="2"/>
          <w:szCs w:val="18"/>
        </w:rPr>
        <w:fldChar w:fldCharType="begin">
          <w:fldData xml:space="preserve">IFRpbjwvYXV0aG9yPjxhdXRob3I+Si4gWmhhbmc8L2F1dGhvcj48L3NlY29uZGFyeS1hdXRob3Jz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=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PEVuZE5vdGU+PENpdGU+PEF1dGhvcj5TYXplcmF0PC9BdXRob3I+PFllYXI+MjAyMzwvWWVhcj48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==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bGVzPjxwYWdlcz4yMTAwMTwvcGFnZXM+PHZvbHVtZT4xNDwvdm9sdW1lPjxkYXRlcz48eWVhcj4y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==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437BF9">
        <w:rPr>
          <w:iCs/>
          <w:spacing w:val="2"/>
          <w:szCs w:val="18"/>
        </w:rPr>
        <w:fldChar w:fldCharType="begin">
          <w:fldData xml:space="preserve">IFRpbjwvYXV0aG9yPjxhdXRob3I+Si4gWmhhbmc8L2F1dGhvcj48L3NlY29uZGFyeS1hdXRob3Jz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=
</w:fldData>
        </w:fldChar>
      </w:r>
      <w:r w:rsidR="00437BF9" w:rsidRPr="00437BF9">
        <w:rPr>
          <w:iCs/>
          <w:spacing w:val="2"/>
          <w:szCs w:val="18"/>
          <w:lang w:val="en-US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 w:rsidR="0069761A"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[165-222]</w:t>
      </w:r>
      <w:r w:rsidR="0069761A">
        <w:rPr>
          <w:iCs/>
          <w:spacing w:val="2"/>
          <w:szCs w:val="18"/>
        </w:rPr>
        <w:fldChar w:fldCharType="end"/>
      </w:r>
    </w:p>
    <w:p w:rsidR="0069761A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</w:rPr>
      </w:pPr>
      <w:r>
        <w:rPr>
          <w:iCs/>
          <w:spacing w:val="2"/>
          <w:szCs w:val="18"/>
        </w:rPr>
        <w:t xml:space="preserve">5 </w:t>
      </w:r>
      <w:r w:rsidR="00140945">
        <w:rPr>
          <w:iCs/>
          <w:spacing w:val="2"/>
          <w:szCs w:val="18"/>
        </w:rPr>
        <w:t xml:space="preserve">Editorial </w:t>
      </w:r>
      <w:proofErr w:type="gramStart"/>
      <w:r w:rsidR="00140945">
        <w:rPr>
          <w:iCs/>
          <w:spacing w:val="2"/>
          <w:szCs w:val="18"/>
        </w:rPr>
        <w:t>Introductions</w:t>
      </w:r>
      <w:r>
        <w:rPr>
          <w:iCs/>
          <w:spacing w:val="2"/>
          <w:szCs w:val="18"/>
        </w:rPr>
        <w:t>:</w:t>
      </w:r>
      <w:proofErr w:type="gramEnd"/>
      <w:r>
        <w:rPr>
          <w:iCs/>
          <w:spacing w:val="2"/>
          <w:szCs w:val="18"/>
        </w:rPr>
        <w:t xml:space="preserve"> </w:t>
      </w:r>
      <w:r>
        <w:rPr>
          <w:iCs/>
          <w:spacing w:val="2"/>
          <w:szCs w:val="18"/>
        </w:rPr>
        <w:fldChar w:fldCharType="begin">
          <w:fldData xml:space="preserve">PEVuZE5vdGU+PENpdGU+PEF1dGhvcj5Db3JtaWVyPC9BdXRob3I+PFllYXI+MjAyMzwvWWVhcj48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==
</w:fldData>
        </w:fldChar>
      </w:r>
      <w:r w:rsidR="00437BF9">
        <w:rPr>
          <w:iCs/>
          <w:spacing w:val="2"/>
          <w:szCs w:val="18"/>
        </w:rPr>
        <w:instrText xml:space="preserve"> ADDIN EN.CITE </w:instrText>
      </w:r>
      <w:r w:rsidR="00437BF9">
        <w:rPr>
          <w:iCs/>
          <w:spacing w:val="2"/>
          <w:szCs w:val="18"/>
        </w:rPr>
        <w:fldChar w:fldCharType="begin">
          <w:fldData xml:space="preserve">PEVuZE5vdGU+PENpdGU+PEF1dGhvcj5Db3JtaWVyPC9BdXRob3I+PFllYXI+MjAyMzwvWWVhcj48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==
</w:fldData>
        </w:fldChar>
      </w:r>
      <w:r w:rsidR="00437BF9">
        <w:rPr>
          <w:iCs/>
          <w:spacing w:val="2"/>
          <w:szCs w:val="18"/>
        </w:rPr>
        <w:instrText xml:space="preserve"> ADDIN EN.CITE.DATA </w:instrText>
      </w:r>
      <w:r w:rsidR="00437BF9">
        <w:rPr>
          <w:iCs/>
          <w:spacing w:val="2"/>
          <w:szCs w:val="18"/>
        </w:rPr>
      </w:r>
      <w:r w:rsidR="00437BF9">
        <w:rPr>
          <w:iCs/>
          <w:spacing w:val="2"/>
          <w:szCs w:val="18"/>
        </w:rPr>
        <w:fldChar w:fldCharType="end"/>
      </w:r>
      <w:r>
        <w:rPr>
          <w:iCs/>
          <w:spacing w:val="2"/>
          <w:szCs w:val="18"/>
        </w:rPr>
        <w:fldChar w:fldCharType="separate"/>
      </w:r>
      <w:r w:rsidR="00437BF9">
        <w:rPr>
          <w:iCs/>
          <w:noProof/>
          <w:spacing w:val="2"/>
          <w:szCs w:val="18"/>
        </w:rPr>
        <w:t>[223-227]</w:t>
      </w:r>
      <w:r>
        <w:rPr>
          <w:iCs/>
          <w:spacing w:val="2"/>
          <w:szCs w:val="18"/>
        </w:rPr>
        <w:fldChar w:fldCharType="end"/>
      </w:r>
    </w:p>
    <w:p w:rsidR="0069761A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</w:rPr>
      </w:pPr>
      <w:r>
        <w:rPr>
          <w:iCs/>
          <w:spacing w:val="2"/>
          <w:szCs w:val="18"/>
        </w:rPr>
        <w:t>2 « </w:t>
      </w:r>
      <w:proofErr w:type="spellStart"/>
      <w:r>
        <w:rPr>
          <w:iCs/>
          <w:spacing w:val="2"/>
          <w:szCs w:val="18"/>
        </w:rPr>
        <w:t>Comments</w:t>
      </w:r>
      <w:proofErr w:type="spellEnd"/>
      <w:r>
        <w:rPr>
          <w:iCs/>
          <w:spacing w:val="2"/>
          <w:szCs w:val="18"/>
        </w:rPr>
        <w:t xml:space="preserve"> on… »</w:t>
      </w:r>
      <w:r w:rsidR="00140945">
        <w:rPr>
          <w:iCs/>
          <w:spacing w:val="2"/>
          <w:szCs w:val="18"/>
        </w:rPr>
        <w:t>-type articles</w:t>
      </w:r>
      <w:r>
        <w:rPr>
          <w:iCs/>
          <w:spacing w:val="2"/>
          <w:szCs w:val="18"/>
        </w:rPr>
        <w:t xml:space="preserve">: </w:t>
      </w:r>
      <w:r>
        <w:rPr>
          <w:iCs/>
          <w:spacing w:val="2"/>
          <w:szCs w:val="18"/>
        </w:rPr>
        <w:fldChar w:fldCharType="begin"/>
      </w:r>
      <w:r w:rsidR="00437BF9">
        <w:rPr>
          <w:iCs/>
          <w:spacing w:val="2"/>
          <w:szCs w:val="18"/>
        </w:rPr>
        <w:instrText xml:space="preserve"> ADDIN EN.CITE &lt;EndNote&gt;&lt;Cite&gt;&lt;Author&gt;Cormier&lt;/Author&gt;&lt;Year&gt;2017&lt;/Year&gt;&lt;RecNum&gt;559&lt;/RecNum&gt;&lt;DisplayText&gt;[228, 229]&lt;/DisplayText&gt;&lt;record&gt;&lt;rec-number&gt;559&lt;/rec-number&gt;&lt;foreign-keys&gt;&lt;key app="EN" db-id="vze0vxasn0ff9le059wpsdwytawd9rtv52xs" timestamp="1472043563"&gt;559&lt;/key&gt;&lt;/foreign-keys&gt;&lt;ref-type name="Journal Article"&gt;17&lt;/ref-type&gt;&lt;contributors&gt;&lt;authors&gt;&lt;author&gt;J. Cormier&lt;/author&gt;&lt;author&gt;V. Caccuri&lt;/author&gt;&lt;author&gt;J.-B. le Graverend&lt;/author&gt;&lt;author&gt;P. Villechaise&lt;/author&gt;&lt;/authors&gt;&lt;/contributors&gt;&lt;titles&gt;&lt;title&gt;&lt;style face="normal" font="default" size="100%"&gt;Comments on ‘Selective evolution of secondary &lt;/style&gt;&lt;style face="normal" font="Symbol" charset="2" size="100%"&gt;g&lt;/style&gt;&lt;style face="normal" font="default" size="100%"&gt;′ precipitation in a Ni-based single crystal superalloy both in the &lt;/style&gt;&lt;style face="normal" font="Symbol" charset="2" size="100%"&gt;g&lt;/style&gt;&lt;style face="normal" font="default" size="100%"&gt; matrix and at the dislocation nodes’&lt;/style&gt;&lt;/title&gt;&lt;secondary-title&gt;Scripta Materialia&lt;/secondary-title&gt;&lt;/titles&gt;&lt;periodical&gt;&lt;full-title&gt;Scripta Materialia&lt;/full-title&gt;&lt;/periodical&gt;&lt;pages&gt;100-103&lt;/pages&gt;&lt;volume&gt;129&lt;/volume&gt;&lt;dates&gt;&lt;year&gt;2017&lt;/year&gt;&lt;/dates&gt;&lt;urls&gt;&lt;/urls&gt;&lt;electronic-resource-num&gt;10.1016/j.scriptamat.2016.10.012&lt;/electronic-resource-num&gt;&lt;/record&gt;&lt;/Cite&gt;&lt;Cite&gt;&lt;Author&gt;Cormier&lt;/Author&gt;&lt;Year&gt;2016&lt;/Year&gt;&lt;RecNum&gt;552&lt;/RecNum&gt;&lt;record&gt;&lt;rec-number&gt;552&lt;/rec-number&gt;&lt;foreign-keys&gt;&lt;key app="EN" db-id="vze0vxasn0ff9le059wpsdwytawd9rtv52xs" timestamp="1460219155"&gt;552&lt;/key&gt;&lt;/foreign-keys&gt;&lt;ref-type name="Journal Article"&gt;17&lt;/ref-type&gt;&lt;contributors&gt;&lt;authors&gt;&lt;author&gt;J. Cormier&lt;/author&gt;&lt;author&gt;L. Mataveli Suave&lt;/author&gt;&lt;/authors&gt;&lt;/contributors&gt;&lt;titles&gt;&lt;title&gt;Comments on &amp;apos;Microstructural evolution of hydroformed Inconel 625 bellows&amp;apos;&lt;/title&gt;&lt;secondary-title&gt;Journal of Alloys and Compounds&lt;/secondary-title&gt;&lt;/titles&gt;&lt;periodical&gt;&lt;full-title&gt;Journal of Alloys and Compounds&lt;/full-title&gt;&lt;/periodical&gt;&lt;pages&gt;6-7&lt;/pages&gt;&lt;volume&gt;680&lt;/volume&gt;&lt;dates&gt;&lt;year&gt;2016&lt;/year&gt;&lt;/dates&gt;&lt;urls&gt;&lt;/urls&gt;&lt;/record&gt;&lt;/Cite&gt;&lt;/EndNote&gt;</w:instrText>
      </w:r>
      <w:r>
        <w:rPr>
          <w:iCs/>
          <w:spacing w:val="2"/>
          <w:szCs w:val="18"/>
        </w:rPr>
        <w:fldChar w:fldCharType="separate"/>
      </w:r>
      <w:r w:rsidR="00437BF9">
        <w:rPr>
          <w:iCs/>
          <w:noProof/>
          <w:spacing w:val="2"/>
          <w:szCs w:val="18"/>
        </w:rPr>
        <w:t>[228, 229]</w:t>
      </w:r>
      <w:r>
        <w:rPr>
          <w:iCs/>
          <w:spacing w:val="2"/>
          <w:szCs w:val="18"/>
        </w:rPr>
        <w:fldChar w:fldCharType="end"/>
      </w:r>
    </w:p>
    <w:p w:rsidR="0069761A" w:rsidRPr="00A061D8" w:rsidRDefault="0069761A" w:rsidP="0069761A">
      <w:pPr>
        <w:widowControl w:val="0"/>
        <w:numPr>
          <w:ilvl w:val="0"/>
          <w:numId w:val="21"/>
        </w:numPr>
        <w:autoSpaceDE w:val="0"/>
        <w:autoSpaceDN w:val="0"/>
        <w:spacing w:line="280" w:lineRule="exact"/>
        <w:rPr>
          <w:iCs/>
          <w:spacing w:val="2"/>
          <w:szCs w:val="18"/>
          <w:lang w:val="en-US"/>
        </w:rPr>
      </w:pPr>
      <w:r w:rsidRPr="00A061D8">
        <w:rPr>
          <w:iCs/>
          <w:spacing w:val="2"/>
          <w:szCs w:val="18"/>
          <w:lang w:val="en-US"/>
        </w:rPr>
        <w:t xml:space="preserve">1 </w:t>
      </w:r>
      <w:r w:rsidR="00140945" w:rsidRPr="00A061D8">
        <w:rPr>
          <w:iCs/>
          <w:spacing w:val="2"/>
          <w:szCs w:val="18"/>
          <w:lang w:val="en-US"/>
        </w:rPr>
        <w:t xml:space="preserve">broad </w:t>
      </w:r>
      <w:r w:rsidR="00437BF9" w:rsidRPr="00A061D8">
        <w:rPr>
          <w:iCs/>
          <w:spacing w:val="2"/>
          <w:szCs w:val="18"/>
          <w:lang w:val="en-US"/>
        </w:rPr>
        <w:t>dissemination</w:t>
      </w:r>
      <w:r w:rsidR="00140945" w:rsidRPr="00A061D8">
        <w:rPr>
          <w:iCs/>
          <w:spacing w:val="2"/>
          <w:szCs w:val="18"/>
          <w:lang w:val="en-US"/>
        </w:rPr>
        <w:t xml:space="preserve"> of science article published in Nature upon request of an Editor</w:t>
      </w:r>
      <w:r w:rsidRPr="00A061D8">
        <w:rPr>
          <w:iCs/>
          <w:spacing w:val="2"/>
          <w:szCs w:val="18"/>
          <w:lang w:val="en-US"/>
        </w:rPr>
        <w:t xml:space="preserve">: </w:t>
      </w:r>
      <w:r>
        <w:rPr>
          <w:iCs/>
          <w:spacing w:val="2"/>
          <w:szCs w:val="18"/>
        </w:rPr>
        <w:fldChar w:fldCharType="begin"/>
      </w:r>
      <w:r w:rsidR="00437BF9" w:rsidRPr="00437BF9">
        <w:rPr>
          <w:iCs/>
          <w:spacing w:val="2"/>
          <w:szCs w:val="18"/>
          <w:lang w:val="en-US"/>
        </w:rPr>
        <w:instrText xml:space="preserve"> ADDIN EN.CITE &lt;EndNote&gt;&lt;Cite&gt;&lt;Author&gt;Cormier&lt;/Author&gt;&lt;Year&gt;2016&lt;/Year&gt;&lt;RecNum&gt;560&lt;/RecNum&gt;&lt;DisplayText&gt;[230]&lt;/DisplayText&gt;&lt;record&gt;&lt;rec-number&gt;560&lt;/rec-number&gt;&lt;foreign-keys&gt;&lt;key app="EN" db-id="vze0vxasn0ff9le059wpsdwytawd9rtv52xs" timestamp="1473236943"&gt;560&lt;/key&gt;&lt;/foreign-keys&gt;&lt;ref-type name="Journal Article"&gt;17&lt;/ref-type&gt;&lt;contributors&gt;&lt;authors&gt;&lt;author&gt;J. Cormier&lt;/author&gt;&lt;/authors&gt;&lt;/contributors&gt;&lt;titles&gt;&lt;title&gt;Not so creepy under stress&lt;/title&gt;&lt;secondary-title&gt;Nature&lt;/secondary-title&gt;&lt;/titles&gt;&lt;periodical&gt;&lt;full-title&gt;Nature&lt;/full-title&gt;&lt;/periodical&gt;&lt;pages&gt;315-316&lt;/pages&gt;&lt;volume&gt;537&lt;/volume&gt;&lt;dates&gt;&lt;year&gt;2016&lt;/year&gt;&lt;/dates&gt;&lt;urls&gt;&lt;/urls&gt;&lt;electronic-resource-num&gt;10.1038/537315a &lt;/electronic-resource-num&gt;&lt;/record&gt;&lt;/Cite&gt;&lt;/EndNote&gt;</w:instrText>
      </w:r>
      <w:r>
        <w:rPr>
          <w:iCs/>
          <w:spacing w:val="2"/>
          <w:szCs w:val="18"/>
        </w:rPr>
        <w:fldChar w:fldCharType="separate"/>
      </w:r>
      <w:r w:rsidR="00437BF9" w:rsidRPr="00437BF9">
        <w:rPr>
          <w:iCs/>
          <w:noProof/>
          <w:spacing w:val="2"/>
          <w:szCs w:val="18"/>
          <w:lang w:val="en-US"/>
        </w:rPr>
        <w:t>[230]</w:t>
      </w:r>
      <w:r>
        <w:rPr>
          <w:iCs/>
          <w:spacing w:val="2"/>
          <w:szCs w:val="18"/>
        </w:rPr>
        <w:fldChar w:fldCharType="end"/>
      </w:r>
    </w:p>
    <w:p w:rsidR="0069761A" w:rsidRDefault="0069761A" w:rsidP="00A6194A">
      <w:pPr>
        <w:pStyle w:val="Titre"/>
        <w:tabs>
          <w:tab w:val="left" w:pos="1134"/>
        </w:tabs>
        <w:jc w:val="both"/>
        <w:rPr>
          <w:bCs/>
          <w:sz w:val="24"/>
          <w:szCs w:val="24"/>
          <w:lang w:val="en-GB"/>
        </w:rPr>
      </w:pPr>
    </w:p>
    <w:p w:rsidR="002C71D0" w:rsidRDefault="00140945" w:rsidP="0047188E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  <w:r>
        <w:rPr>
          <w:b w:val="0"/>
          <w:sz w:val="24"/>
          <w:szCs w:val="24"/>
          <w:lang w:val="en-GB"/>
        </w:rPr>
        <w:t>Additional details can be found using the following links:</w:t>
      </w:r>
    </w:p>
    <w:p w:rsidR="0047188E" w:rsidRPr="007C7AD1" w:rsidRDefault="00096CF6" w:rsidP="0047188E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  <w:hyperlink r:id="rId12" w:history="1">
        <w:r w:rsidR="0047188E" w:rsidRPr="007C7AD1">
          <w:rPr>
            <w:rStyle w:val="Lienhypertexte"/>
            <w:sz w:val="24"/>
            <w:szCs w:val="24"/>
            <w:lang w:val="en-GB"/>
          </w:rPr>
          <w:t>https://www.researchgate.net/profile/Jonathan_Cormier</w:t>
        </w:r>
      </w:hyperlink>
    </w:p>
    <w:p w:rsidR="0047188E" w:rsidRPr="007C7AD1" w:rsidRDefault="00096CF6" w:rsidP="0047188E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  <w:hyperlink r:id="rId13" w:history="1">
        <w:r w:rsidR="0047188E" w:rsidRPr="007C7AD1">
          <w:rPr>
            <w:rStyle w:val="Lienhypertexte"/>
            <w:sz w:val="24"/>
            <w:szCs w:val="24"/>
            <w:lang w:val="en-GB"/>
          </w:rPr>
          <w:t>http://scholar.google.fr/citations?user=GsilUIUAAAAJ&amp;hl=fr</w:t>
        </w:r>
      </w:hyperlink>
    </w:p>
    <w:p w:rsidR="002C71D0" w:rsidRDefault="002C71D0" w:rsidP="0047188E">
      <w:pPr>
        <w:tabs>
          <w:tab w:val="left" w:pos="709"/>
          <w:tab w:val="left" w:pos="1276"/>
        </w:tabs>
        <w:ind w:left="1418" w:hanging="1418"/>
        <w:jc w:val="both"/>
        <w:rPr>
          <w:b/>
          <w:lang w:val="en-GB"/>
        </w:rPr>
      </w:pPr>
    </w:p>
    <w:p w:rsidR="0047188E" w:rsidRDefault="0047188E" w:rsidP="0047188E">
      <w:pPr>
        <w:tabs>
          <w:tab w:val="left" w:pos="709"/>
          <w:tab w:val="left" w:pos="1276"/>
        </w:tabs>
        <w:ind w:left="1418" w:hanging="1418"/>
        <w:jc w:val="both"/>
        <w:rPr>
          <w:b/>
          <w:lang w:val="en-GB"/>
        </w:rPr>
      </w:pPr>
      <w:r w:rsidRPr="00853007">
        <w:rPr>
          <w:b/>
          <w:u w:val="single"/>
          <w:lang w:val="en-GB"/>
        </w:rPr>
        <w:t>National and International collaborations</w:t>
      </w:r>
      <w:r w:rsidRPr="00D75421">
        <w:rPr>
          <w:b/>
          <w:lang w:val="en-GB"/>
        </w:rPr>
        <w:t>:</w:t>
      </w:r>
    </w:p>
    <w:p w:rsidR="0047188E" w:rsidRDefault="0047188E" w:rsidP="0047188E">
      <w:pPr>
        <w:tabs>
          <w:tab w:val="left" w:pos="709"/>
          <w:tab w:val="left" w:pos="1276"/>
        </w:tabs>
        <w:ind w:left="1418" w:hanging="1418"/>
        <w:jc w:val="both"/>
        <w:rPr>
          <w:b/>
          <w:lang w:val="en-GB"/>
        </w:rPr>
      </w:pPr>
    </w:p>
    <w:p w:rsidR="0047188E" w:rsidRDefault="0047188E" w:rsidP="00634318">
      <w:pPr>
        <w:numPr>
          <w:ilvl w:val="0"/>
          <w:numId w:val="18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bCs/>
        </w:rPr>
      </w:pPr>
      <w:r w:rsidRPr="002C71D0">
        <w:rPr>
          <w:bCs/>
          <w:u w:val="single"/>
        </w:rPr>
        <w:t xml:space="preserve">National Academic </w:t>
      </w:r>
      <w:proofErr w:type="gramStart"/>
      <w:r w:rsidRPr="002C71D0">
        <w:rPr>
          <w:bCs/>
          <w:u w:val="single"/>
        </w:rPr>
        <w:t>collaborations</w:t>
      </w:r>
      <w:r w:rsidRPr="0047188E">
        <w:rPr>
          <w:bCs/>
        </w:rPr>
        <w:t>:</w:t>
      </w:r>
      <w:proofErr w:type="gramEnd"/>
      <w:r w:rsidRPr="0047188E">
        <w:rPr>
          <w:bCs/>
        </w:rPr>
        <w:t xml:space="preserve"> Ecole des Mines de Paris (Pr. </w:t>
      </w:r>
      <w:r>
        <w:rPr>
          <w:bCs/>
        </w:rPr>
        <w:t xml:space="preserve">G. </w:t>
      </w:r>
      <w:proofErr w:type="spellStart"/>
      <w:r>
        <w:rPr>
          <w:bCs/>
        </w:rPr>
        <w:t>Cailletaud</w:t>
      </w:r>
      <w:proofErr w:type="spellEnd"/>
      <w:r>
        <w:rPr>
          <w:bCs/>
        </w:rPr>
        <w:t>), ENSAM Paris, UTBM (</w:t>
      </w:r>
      <w:proofErr w:type="spellStart"/>
      <w:r w:rsidR="00E51F60">
        <w:rPr>
          <w:bCs/>
        </w:rPr>
        <w:t>Ass</w:t>
      </w:r>
      <w:proofErr w:type="spellEnd"/>
      <w:r w:rsidR="00E51F60">
        <w:rPr>
          <w:bCs/>
        </w:rPr>
        <w:t xml:space="preserve">. </w:t>
      </w:r>
      <w:r>
        <w:rPr>
          <w:bCs/>
        </w:rPr>
        <w:t xml:space="preserve">Pr. Sophie </w:t>
      </w:r>
      <w:proofErr w:type="spellStart"/>
      <w:r>
        <w:rPr>
          <w:bCs/>
        </w:rPr>
        <w:t>Costil</w:t>
      </w:r>
      <w:proofErr w:type="spellEnd"/>
      <w:r>
        <w:rPr>
          <w:bCs/>
        </w:rPr>
        <w:t>), Ecole des Mines de Nancy (Pr. Alain Jacques), Ecole Normale Supérieure de</w:t>
      </w:r>
      <w:r w:rsidR="00634318">
        <w:rPr>
          <w:bCs/>
        </w:rPr>
        <w:t xml:space="preserve"> Cachan (Pr. Rodrigue </w:t>
      </w:r>
      <w:proofErr w:type="spellStart"/>
      <w:r w:rsidR="00634318">
        <w:rPr>
          <w:bCs/>
        </w:rPr>
        <w:t>Desmorat</w:t>
      </w:r>
      <w:proofErr w:type="spellEnd"/>
      <w:r w:rsidR="00634318">
        <w:rPr>
          <w:bCs/>
        </w:rPr>
        <w:t xml:space="preserve">), CEMES </w:t>
      </w:r>
      <w:r w:rsidR="00634318">
        <w:rPr>
          <w:bCs/>
        </w:rPr>
        <w:lastRenderedPageBreak/>
        <w:t>Toulouse</w:t>
      </w:r>
      <w:r w:rsidR="00E51F60">
        <w:rPr>
          <w:bCs/>
        </w:rPr>
        <w:t xml:space="preserve"> (Pr. J. Douin and Pr.</w:t>
      </w:r>
      <w:r w:rsidR="00634318">
        <w:rPr>
          <w:bCs/>
        </w:rPr>
        <w:t xml:space="preserve"> F. </w:t>
      </w:r>
      <w:proofErr w:type="spellStart"/>
      <w:r w:rsidR="00634318">
        <w:rPr>
          <w:bCs/>
        </w:rPr>
        <w:t>Pettinari</w:t>
      </w:r>
      <w:proofErr w:type="spellEnd"/>
      <w:r w:rsidR="00634318">
        <w:rPr>
          <w:bCs/>
        </w:rPr>
        <w:t xml:space="preserve"> </w:t>
      </w:r>
      <w:proofErr w:type="spellStart"/>
      <w:r w:rsidR="00634318">
        <w:rPr>
          <w:bCs/>
        </w:rPr>
        <w:t>Sturmel</w:t>
      </w:r>
      <w:proofErr w:type="spellEnd"/>
      <w:r w:rsidR="00634318">
        <w:rPr>
          <w:bCs/>
        </w:rPr>
        <w:t xml:space="preserve">), CEMEF (Pr. N. </w:t>
      </w:r>
      <w:proofErr w:type="spellStart"/>
      <w:r w:rsidR="00634318">
        <w:rPr>
          <w:bCs/>
        </w:rPr>
        <w:t>Bozzolo</w:t>
      </w:r>
      <w:proofErr w:type="spellEnd"/>
      <w:r w:rsidR="00634318">
        <w:rPr>
          <w:bCs/>
        </w:rPr>
        <w:t>), ONERA Paris</w:t>
      </w:r>
      <w:r w:rsidR="00BE3292">
        <w:rPr>
          <w:bCs/>
        </w:rPr>
        <w:t xml:space="preserve">, La Rochelle </w:t>
      </w:r>
      <w:proofErr w:type="spellStart"/>
      <w:r w:rsidR="00BE3292">
        <w:rPr>
          <w:bCs/>
        </w:rPr>
        <w:t>University</w:t>
      </w:r>
      <w:proofErr w:type="spellEnd"/>
      <w:r w:rsidR="00BE3292">
        <w:rPr>
          <w:bCs/>
        </w:rPr>
        <w:t xml:space="preserve"> (Pr. </w:t>
      </w:r>
      <w:proofErr w:type="spellStart"/>
      <w:r w:rsidR="00BE3292">
        <w:rPr>
          <w:bCs/>
        </w:rPr>
        <w:t>Pedraza</w:t>
      </w:r>
      <w:proofErr w:type="spellEnd"/>
      <w:r w:rsidR="00BE3292">
        <w:rPr>
          <w:bCs/>
        </w:rPr>
        <w:t>).</w:t>
      </w:r>
    </w:p>
    <w:p w:rsidR="0047188E" w:rsidRDefault="0047188E" w:rsidP="00634318">
      <w:pPr>
        <w:numPr>
          <w:ilvl w:val="0"/>
          <w:numId w:val="18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bCs/>
          <w:lang w:val="en-GB"/>
        </w:rPr>
      </w:pPr>
      <w:r w:rsidRPr="006551DA">
        <w:rPr>
          <w:bCs/>
          <w:u w:val="single"/>
          <w:lang w:val="en-US"/>
        </w:rPr>
        <w:t xml:space="preserve">International Academic </w:t>
      </w:r>
      <w:proofErr w:type="spellStart"/>
      <w:r w:rsidRPr="006551DA">
        <w:rPr>
          <w:bCs/>
          <w:u w:val="single"/>
          <w:lang w:val="en-US"/>
        </w:rPr>
        <w:t>collaboratio</w:t>
      </w:r>
      <w:proofErr w:type="spellEnd"/>
      <w:r w:rsidRPr="002C71D0">
        <w:rPr>
          <w:bCs/>
          <w:u w:val="single"/>
          <w:lang w:val="en-GB"/>
        </w:rPr>
        <w:t>ns</w:t>
      </w:r>
      <w:r w:rsidRPr="0047188E">
        <w:rPr>
          <w:bCs/>
          <w:lang w:val="en-GB"/>
        </w:rPr>
        <w:t xml:space="preserve">: University of California – Santa Barbara (Pr. </w:t>
      </w:r>
      <w:proofErr w:type="spellStart"/>
      <w:r w:rsidRPr="00A061D8">
        <w:rPr>
          <w:bCs/>
          <w:lang w:val="en-GB"/>
        </w:rPr>
        <w:t>Tresa</w:t>
      </w:r>
      <w:proofErr w:type="spellEnd"/>
      <w:r w:rsidRPr="00A061D8">
        <w:rPr>
          <w:bCs/>
          <w:lang w:val="en-GB"/>
        </w:rPr>
        <w:t xml:space="preserve"> Pollock),</w:t>
      </w:r>
      <w:r w:rsidR="00EB6876" w:rsidRPr="00A061D8">
        <w:rPr>
          <w:bCs/>
          <w:lang w:val="en-GB"/>
        </w:rPr>
        <w:t xml:space="preserve"> Air Force Research Lab. (Prof. </w:t>
      </w:r>
      <w:proofErr w:type="spellStart"/>
      <w:r w:rsidR="00EB6876" w:rsidRPr="00A061D8">
        <w:rPr>
          <w:bCs/>
          <w:lang w:val="en-GB"/>
        </w:rPr>
        <w:t>Semiatin</w:t>
      </w:r>
      <w:proofErr w:type="spellEnd"/>
      <w:r w:rsidR="00EB6876" w:rsidRPr="00A061D8">
        <w:rPr>
          <w:bCs/>
          <w:lang w:val="en-GB"/>
        </w:rPr>
        <w:t>), Univ. Arizona at Tucson (Prof. Sammy Ton),</w:t>
      </w:r>
      <w:r w:rsidRPr="00A061D8">
        <w:rPr>
          <w:bCs/>
          <w:lang w:val="en-GB"/>
        </w:rPr>
        <w:t xml:space="preserve"> Ecole de </w:t>
      </w:r>
      <w:proofErr w:type="spellStart"/>
      <w:r w:rsidRPr="00A061D8">
        <w:rPr>
          <w:bCs/>
          <w:lang w:val="en-GB"/>
        </w:rPr>
        <w:t>Technologie</w:t>
      </w:r>
      <w:proofErr w:type="spellEnd"/>
      <w:r w:rsidRPr="00A061D8">
        <w:rPr>
          <w:bCs/>
          <w:lang w:val="en-GB"/>
        </w:rPr>
        <w:t xml:space="preserve"> </w:t>
      </w:r>
      <w:proofErr w:type="spellStart"/>
      <w:r w:rsidRPr="00A061D8">
        <w:rPr>
          <w:bCs/>
          <w:lang w:val="en-GB"/>
        </w:rPr>
        <w:t>Supérieure</w:t>
      </w:r>
      <w:proofErr w:type="spellEnd"/>
      <w:r w:rsidRPr="00A061D8">
        <w:rPr>
          <w:bCs/>
          <w:lang w:val="en-GB"/>
        </w:rPr>
        <w:t xml:space="preserve"> Montréal (Pr. </w:t>
      </w:r>
      <w:r w:rsidRPr="00A061D8">
        <w:rPr>
          <w:bCs/>
          <w:lang w:val="en-US"/>
        </w:rPr>
        <w:t xml:space="preserve">Philippe </w:t>
      </w:r>
      <w:proofErr w:type="spellStart"/>
      <w:r w:rsidRPr="00A061D8">
        <w:rPr>
          <w:bCs/>
          <w:lang w:val="en-US"/>
        </w:rPr>
        <w:t>Bocher</w:t>
      </w:r>
      <w:proofErr w:type="spellEnd"/>
      <w:r w:rsidRPr="00A061D8">
        <w:rPr>
          <w:bCs/>
          <w:lang w:val="en-US"/>
        </w:rPr>
        <w:t xml:space="preserve"> and Pr. </w:t>
      </w:r>
      <w:r>
        <w:rPr>
          <w:bCs/>
          <w:lang w:val="en-GB"/>
        </w:rPr>
        <w:t xml:space="preserve">Mohammad </w:t>
      </w:r>
      <w:proofErr w:type="spellStart"/>
      <w:r>
        <w:rPr>
          <w:bCs/>
          <w:lang w:val="en-GB"/>
        </w:rPr>
        <w:t>Jahazi</w:t>
      </w:r>
      <w:proofErr w:type="spellEnd"/>
      <w:r>
        <w:rPr>
          <w:bCs/>
          <w:lang w:val="en-GB"/>
        </w:rPr>
        <w:t xml:space="preserve">), </w:t>
      </w:r>
      <w:r w:rsidR="00E51F60">
        <w:rPr>
          <w:bCs/>
          <w:lang w:val="en-GB"/>
        </w:rPr>
        <w:t xml:space="preserve">Texas A&amp;M University (Ass. Prof. J.-B. le </w:t>
      </w:r>
      <w:proofErr w:type="spellStart"/>
      <w:r w:rsidR="00E51F60">
        <w:rPr>
          <w:bCs/>
          <w:lang w:val="en-GB"/>
        </w:rPr>
        <w:t>Graverend</w:t>
      </w:r>
      <w:proofErr w:type="spellEnd"/>
      <w:r w:rsidR="00E51F60">
        <w:rPr>
          <w:bCs/>
          <w:lang w:val="en-GB"/>
        </w:rPr>
        <w:t>)</w:t>
      </w:r>
      <w:r w:rsidR="007C7AD1">
        <w:rPr>
          <w:bCs/>
          <w:lang w:val="en-GB"/>
        </w:rPr>
        <w:t xml:space="preserve">, </w:t>
      </w:r>
      <w:smartTag w:uri="urn:schemas-microsoft-com:office:smarttags" w:element="place">
        <w:smartTag w:uri="urn:schemas-microsoft-com:office:smarttags" w:element="PlaceName">
          <w:r w:rsidR="007C7AD1">
            <w:rPr>
              <w:bCs/>
              <w:lang w:val="en-GB"/>
            </w:rPr>
            <w:t>Ohio</w:t>
          </w:r>
        </w:smartTag>
        <w:r w:rsidR="007C7AD1">
          <w:rPr>
            <w:bCs/>
            <w:lang w:val="en-GB"/>
          </w:rPr>
          <w:t xml:space="preserve"> </w:t>
        </w:r>
        <w:smartTag w:uri="urn:schemas-microsoft-com:office:smarttags" w:element="PlaceType">
          <w:r w:rsidR="007C7AD1">
            <w:rPr>
              <w:bCs/>
              <w:lang w:val="en-GB"/>
            </w:rPr>
            <w:t>State</w:t>
          </w:r>
        </w:smartTag>
        <w:r w:rsidR="007C7AD1">
          <w:rPr>
            <w:bCs/>
            <w:lang w:val="en-GB"/>
          </w:rPr>
          <w:t xml:space="preserve"> </w:t>
        </w:r>
        <w:smartTag w:uri="urn:schemas-microsoft-com:office:smarttags" w:element="PlaceType">
          <w:r w:rsidR="007C7AD1">
            <w:rPr>
              <w:bCs/>
              <w:lang w:val="en-GB"/>
            </w:rPr>
            <w:t>University</w:t>
          </w:r>
        </w:smartTag>
      </w:smartTag>
      <w:r w:rsidR="007C7AD1">
        <w:rPr>
          <w:bCs/>
          <w:lang w:val="en-GB"/>
        </w:rPr>
        <w:t xml:space="preserve"> (Pr. Mike Mills)</w:t>
      </w:r>
      <w:r w:rsidR="00823C67">
        <w:rPr>
          <w:bCs/>
          <w:lang w:val="en-GB"/>
        </w:rPr>
        <w:t>,</w:t>
      </w:r>
      <w:r w:rsidR="00EB6876">
        <w:rPr>
          <w:bCs/>
          <w:lang w:val="en-GB"/>
        </w:rPr>
        <w:t xml:space="preserve"> Max-Planck Institute (</w:t>
      </w:r>
      <w:proofErr w:type="spellStart"/>
      <w:r w:rsidR="00EB6876">
        <w:rPr>
          <w:bCs/>
          <w:lang w:val="en-GB"/>
        </w:rPr>
        <w:t>Dr.</w:t>
      </w:r>
      <w:proofErr w:type="spellEnd"/>
      <w:r w:rsidR="00EB6876">
        <w:rPr>
          <w:bCs/>
          <w:lang w:val="en-GB"/>
        </w:rPr>
        <w:t xml:space="preserve"> Baptiste Gault), University of Bochum (</w:t>
      </w:r>
      <w:proofErr w:type="spellStart"/>
      <w:r w:rsidR="00EB6876">
        <w:rPr>
          <w:bCs/>
          <w:lang w:val="en-GB"/>
        </w:rPr>
        <w:t>Dr.</w:t>
      </w:r>
      <w:proofErr w:type="spellEnd"/>
      <w:r w:rsidR="00EB6876">
        <w:rPr>
          <w:bCs/>
          <w:lang w:val="en-GB"/>
        </w:rPr>
        <w:t xml:space="preserve"> Lopez-Galilea), FAU Nurnberg-Erlangen (Prof. </w:t>
      </w:r>
      <w:proofErr w:type="spellStart"/>
      <w:r w:rsidR="00EB6876">
        <w:rPr>
          <w:bCs/>
          <w:lang w:val="en-GB"/>
        </w:rPr>
        <w:t>Spiecker</w:t>
      </w:r>
      <w:proofErr w:type="spellEnd"/>
      <w:r w:rsidR="00EB6876">
        <w:rPr>
          <w:bCs/>
          <w:lang w:val="en-GB"/>
        </w:rPr>
        <w:t>), University of Cambridge (Prof. C.M.F. Rae),</w:t>
      </w:r>
      <w:r w:rsidR="00823C67">
        <w:rPr>
          <w:bCs/>
          <w:lang w:val="en-GB"/>
        </w:rPr>
        <w:t xml:space="preserve"> Chines</w:t>
      </w:r>
      <w:r w:rsidR="00EB6876">
        <w:rPr>
          <w:bCs/>
          <w:lang w:val="en-GB"/>
        </w:rPr>
        <w:t>e</w:t>
      </w:r>
      <w:r w:rsidR="00823C67">
        <w:rPr>
          <w:bCs/>
          <w:lang w:val="en-GB"/>
        </w:rPr>
        <w:t xml:space="preserve"> Academy of Science – Institute of Metal Research (Prof. Jian Zhang), University of Science and Technology Beijing (Prof. </w:t>
      </w:r>
      <w:proofErr w:type="spellStart"/>
      <w:r w:rsidR="00823C67">
        <w:rPr>
          <w:bCs/>
          <w:lang w:val="en-GB"/>
        </w:rPr>
        <w:t>Qiang</w:t>
      </w:r>
      <w:proofErr w:type="spellEnd"/>
      <w:r w:rsidR="00823C67">
        <w:rPr>
          <w:bCs/>
          <w:lang w:val="en-GB"/>
        </w:rPr>
        <w:t xml:space="preserve"> Feng)</w:t>
      </w:r>
      <w:r w:rsidR="00EB6876">
        <w:rPr>
          <w:bCs/>
          <w:lang w:val="en-GB"/>
        </w:rPr>
        <w:t xml:space="preserve">, </w:t>
      </w:r>
      <w:r>
        <w:rPr>
          <w:bCs/>
          <w:lang w:val="en-GB"/>
        </w:rPr>
        <w:t xml:space="preserve">University of </w:t>
      </w:r>
      <w:proofErr w:type="spellStart"/>
      <w:r>
        <w:rPr>
          <w:bCs/>
          <w:lang w:val="en-GB"/>
        </w:rPr>
        <w:t>Bogaziçi</w:t>
      </w:r>
      <w:proofErr w:type="spellEnd"/>
      <w:r>
        <w:rPr>
          <w:bCs/>
          <w:lang w:val="en-GB"/>
        </w:rPr>
        <w:t xml:space="preserve"> – Turkey (Pr. </w:t>
      </w:r>
      <w:proofErr w:type="spellStart"/>
      <w:r w:rsidR="00634318">
        <w:rPr>
          <w:bCs/>
          <w:lang w:val="en-GB"/>
        </w:rPr>
        <w:t>Balikçi</w:t>
      </w:r>
      <w:proofErr w:type="spellEnd"/>
      <w:r w:rsidR="00634318">
        <w:rPr>
          <w:bCs/>
          <w:lang w:val="en-GB"/>
        </w:rPr>
        <w:t>)</w:t>
      </w:r>
      <w:r w:rsidR="00326BB3">
        <w:rPr>
          <w:bCs/>
          <w:lang w:val="en-GB"/>
        </w:rPr>
        <w:t xml:space="preserve">, AGH University in Cracow, Poland (Prof. Lukasz </w:t>
      </w:r>
      <w:proofErr w:type="spellStart"/>
      <w:r w:rsidR="00326BB3">
        <w:rPr>
          <w:bCs/>
          <w:lang w:val="en-GB"/>
        </w:rPr>
        <w:t>Rakoczy</w:t>
      </w:r>
      <w:proofErr w:type="spellEnd"/>
      <w:r w:rsidR="00326BB3">
        <w:rPr>
          <w:bCs/>
          <w:lang w:val="en-GB"/>
        </w:rPr>
        <w:t>)</w:t>
      </w:r>
      <w:r w:rsidR="00EB6876">
        <w:rPr>
          <w:bCs/>
          <w:lang w:val="en-GB"/>
        </w:rPr>
        <w:t xml:space="preserve"> and University of São Paulo/</w:t>
      </w:r>
      <w:proofErr w:type="spellStart"/>
      <w:r w:rsidR="00EB6876">
        <w:rPr>
          <w:bCs/>
          <w:lang w:val="en-GB"/>
        </w:rPr>
        <w:t>Escolha</w:t>
      </w:r>
      <w:proofErr w:type="spellEnd"/>
      <w:r w:rsidR="00EB6876">
        <w:rPr>
          <w:bCs/>
          <w:lang w:val="en-GB"/>
        </w:rPr>
        <w:t xml:space="preserve"> de </w:t>
      </w:r>
      <w:proofErr w:type="spellStart"/>
      <w:r w:rsidR="00EB6876">
        <w:rPr>
          <w:bCs/>
          <w:lang w:val="en-GB"/>
        </w:rPr>
        <w:t>Engenharia</w:t>
      </w:r>
      <w:proofErr w:type="spellEnd"/>
      <w:r w:rsidR="00EB6876">
        <w:rPr>
          <w:bCs/>
          <w:lang w:val="en-GB"/>
        </w:rPr>
        <w:t xml:space="preserve"> de Lorena (Prof. Nunes)</w:t>
      </w:r>
    </w:p>
    <w:p w:rsidR="00634318" w:rsidRPr="000A7B3E" w:rsidRDefault="00634318" w:rsidP="00634318">
      <w:pPr>
        <w:numPr>
          <w:ilvl w:val="0"/>
          <w:numId w:val="18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b/>
          <w:bCs/>
          <w:lang w:val="en-GB"/>
        </w:rPr>
      </w:pPr>
      <w:r w:rsidRPr="002C71D0">
        <w:rPr>
          <w:bCs/>
          <w:u w:val="single"/>
          <w:lang w:val="en-GB"/>
        </w:rPr>
        <w:t>Industrial collaborations</w:t>
      </w:r>
      <w:r w:rsidR="00B019AF">
        <w:rPr>
          <w:bCs/>
          <w:lang w:val="en-GB"/>
        </w:rPr>
        <w:t>: SAFRAN Helicopter Engines</w:t>
      </w:r>
      <w:r>
        <w:rPr>
          <w:bCs/>
          <w:lang w:val="en-GB"/>
        </w:rPr>
        <w:t>, SAFRAN</w:t>
      </w:r>
      <w:r w:rsidR="00B019AF">
        <w:rPr>
          <w:bCs/>
          <w:lang w:val="en-GB"/>
        </w:rPr>
        <w:t xml:space="preserve"> Aircraft Engines</w:t>
      </w:r>
      <w:r>
        <w:rPr>
          <w:bCs/>
          <w:lang w:val="en-GB"/>
        </w:rPr>
        <w:t xml:space="preserve">, </w:t>
      </w:r>
      <w:r w:rsidR="00B019AF">
        <w:rPr>
          <w:bCs/>
          <w:lang w:val="en-GB"/>
        </w:rPr>
        <w:t>SAFRAN Nacelles, SAFRAN Tech</w:t>
      </w:r>
      <w:r w:rsidR="0059738A">
        <w:rPr>
          <w:bCs/>
          <w:lang w:val="en-GB"/>
        </w:rPr>
        <w:t>, Aubert &amp; Duval</w:t>
      </w:r>
      <w:r w:rsidR="00823C67">
        <w:rPr>
          <w:bCs/>
          <w:lang w:val="en-GB"/>
        </w:rPr>
        <w:t xml:space="preserve">, Safran Ceramics, </w:t>
      </w:r>
      <w:r>
        <w:rPr>
          <w:bCs/>
          <w:lang w:val="en-GB"/>
        </w:rPr>
        <w:t xml:space="preserve">The Cannon </w:t>
      </w:r>
      <w:r w:rsidR="007C7AD1">
        <w:rPr>
          <w:bCs/>
          <w:lang w:val="en-GB"/>
        </w:rPr>
        <w:t>Muskegon company</w:t>
      </w:r>
      <w:r w:rsidR="00823C67">
        <w:rPr>
          <w:bCs/>
          <w:lang w:val="en-GB"/>
        </w:rPr>
        <w:t xml:space="preserve">, </w:t>
      </w:r>
      <w:r w:rsidR="007C7AD1">
        <w:rPr>
          <w:bCs/>
          <w:lang w:val="en-GB"/>
        </w:rPr>
        <w:t>GE Aviation</w:t>
      </w:r>
      <w:r w:rsidR="00823C67">
        <w:rPr>
          <w:bCs/>
          <w:lang w:val="en-GB"/>
        </w:rPr>
        <w:t>, GE Additive</w:t>
      </w:r>
      <w:r w:rsidR="00EB6876">
        <w:rPr>
          <w:bCs/>
          <w:lang w:val="en-GB"/>
        </w:rPr>
        <w:t>.</w:t>
      </w:r>
      <w:r w:rsidR="00243950">
        <w:rPr>
          <w:bCs/>
          <w:lang w:val="en-GB"/>
        </w:rPr>
        <w:t xml:space="preserve"> </w:t>
      </w:r>
      <w:r w:rsidR="00243950" w:rsidRPr="000A7B3E">
        <w:rPr>
          <w:b/>
          <w:bCs/>
          <w:lang w:val="en-GB"/>
        </w:rPr>
        <w:t>I have been in charge of private research contracts with several of these companies since 2012 with ~ 21 M€ of financial support from them (0.8 to 1.1 M€ of contracts managed each year since 2020)</w:t>
      </w:r>
      <w:r w:rsidR="00140945" w:rsidRPr="000A7B3E">
        <w:rPr>
          <w:b/>
          <w:bCs/>
          <w:lang w:val="en-GB"/>
        </w:rPr>
        <w:t xml:space="preserve"> ensuring management and administration of these research contracts in addition to technical aspects.</w:t>
      </w:r>
    </w:p>
    <w:p w:rsidR="0047188E" w:rsidRPr="0047188E" w:rsidRDefault="0047188E" w:rsidP="0047188E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</w:p>
    <w:p w:rsidR="00D75421" w:rsidRPr="0047188E" w:rsidRDefault="00D75421" w:rsidP="00D75421">
      <w:pPr>
        <w:pStyle w:val="Titre"/>
        <w:tabs>
          <w:tab w:val="left" w:pos="1134"/>
        </w:tabs>
        <w:jc w:val="both"/>
        <w:rPr>
          <w:b w:val="0"/>
          <w:sz w:val="24"/>
          <w:szCs w:val="24"/>
          <w:lang w:val="en-GB"/>
        </w:rPr>
      </w:pPr>
    </w:p>
    <w:p w:rsidR="00D75421" w:rsidRPr="00634318" w:rsidRDefault="0047188E" w:rsidP="00D75421">
      <w:pPr>
        <w:pStyle w:val="Titre"/>
        <w:tabs>
          <w:tab w:val="left" w:pos="1134"/>
        </w:tabs>
        <w:ind w:left="0"/>
        <w:jc w:val="both"/>
        <w:rPr>
          <w:bCs/>
          <w:sz w:val="24"/>
          <w:szCs w:val="24"/>
          <w:lang w:val="en-GB"/>
        </w:rPr>
      </w:pPr>
      <w:r w:rsidRPr="00853007">
        <w:rPr>
          <w:bCs/>
          <w:sz w:val="24"/>
          <w:szCs w:val="24"/>
          <w:u w:val="single"/>
          <w:lang w:val="en-GB"/>
        </w:rPr>
        <w:t xml:space="preserve">Major Awards and </w:t>
      </w:r>
      <w:proofErr w:type="spellStart"/>
      <w:r w:rsidRPr="00853007">
        <w:rPr>
          <w:bCs/>
          <w:sz w:val="24"/>
          <w:szCs w:val="24"/>
          <w:u w:val="single"/>
          <w:lang w:val="en-GB"/>
        </w:rPr>
        <w:t>Honor</w:t>
      </w:r>
      <w:r w:rsidR="00D75421" w:rsidRPr="00853007">
        <w:rPr>
          <w:bCs/>
          <w:sz w:val="24"/>
          <w:szCs w:val="24"/>
          <w:u w:val="single"/>
          <w:lang w:val="en-GB"/>
        </w:rPr>
        <w:t>s</w:t>
      </w:r>
      <w:proofErr w:type="spellEnd"/>
      <w:r w:rsidR="00D75421" w:rsidRPr="00634318">
        <w:rPr>
          <w:bCs/>
          <w:sz w:val="24"/>
          <w:szCs w:val="24"/>
          <w:lang w:val="en-GB"/>
        </w:rPr>
        <w:t>:</w:t>
      </w:r>
    </w:p>
    <w:p w:rsidR="00D72301" w:rsidRPr="00D75421" w:rsidRDefault="00D72301" w:rsidP="005C3385">
      <w:pPr>
        <w:tabs>
          <w:tab w:val="left" w:pos="709"/>
          <w:tab w:val="left" w:pos="1276"/>
        </w:tabs>
        <w:ind w:left="1418" w:hanging="1418"/>
        <w:jc w:val="both"/>
        <w:rPr>
          <w:rFonts w:ascii="Times New Roman" w:hAnsi="Times New Roman" w:cs="Times New Roman"/>
          <w:b/>
          <w:sz w:val="16"/>
          <w:szCs w:val="16"/>
          <w:lang w:val="en-GB" w:eastAsia="zh-TW"/>
        </w:rPr>
      </w:pPr>
    </w:p>
    <w:p w:rsidR="003A53CE" w:rsidRPr="000A7B3E" w:rsidRDefault="007C7AD1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GB"/>
        </w:rPr>
        <w:t xml:space="preserve">Jean </w:t>
      </w:r>
      <w:proofErr w:type="spellStart"/>
      <w:r w:rsidRPr="00C8552B">
        <w:rPr>
          <w:rFonts w:ascii="Times New Roman" w:hAnsi="Times New Roman" w:cs="Times New Roman"/>
          <w:b/>
          <w:lang w:val="en-GB"/>
        </w:rPr>
        <w:t>Rist</w:t>
      </w:r>
      <w:proofErr w:type="spellEnd"/>
      <w:r w:rsidRPr="00C8552B">
        <w:rPr>
          <w:rFonts w:ascii="Times New Roman" w:hAnsi="Times New Roman" w:cs="Times New Roman"/>
          <w:b/>
          <w:lang w:val="en-GB"/>
        </w:rPr>
        <w:t xml:space="preserve"> Medal </w:t>
      </w:r>
      <w:r w:rsidRPr="00C8552B">
        <w:rPr>
          <w:rFonts w:ascii="Times New Roman" w:hAnsi="Times New Roman" w:cs="Times New Roman"/>
          <w:lang w:val="en-GB"/>
        </w:rPr>
        <w:t>in 2015</w:t>
      </w:r>
      <w:r w:rsidRPr="000A7B3E">
        <w:rPr>
          <w:rFonts w:ascii="Times New Roman" w:hAnsi="Times New Roman" w:cs="Times New Roman"/>
          <w:lang w:val="en-GB"/>
        </w:rPr>
        <w:t xml:space="preserve"> (Young Researcher Best P</w:t>
      </w:r>
      <w:r w:rsidR="00634318" w:rsidRPr="000A7B3E">
        <w:rPr>
          <w:rFonts w:ascii="Times New Roman" w:hAnsi="Times New Roman" w:cs="Times New Roman"/>
          <w:lang w:val="en-GB"/>
        </w:rPr>
        <w:t>rice in metallurgy from the SF2M association)</w:t>
      </w:r>
    </w:p>
    <w:p w:rsidR="00B019AF" w:rsidRPr="000A7B3E" w:rsidRDefault="00B019AF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GB"/>
        </w:rPr>
        <w:t>FEMS Lecturer Award for Excellence in Materials Science and Engineering</w:t>
      </w:r>
      <w:r w:rsidRPr="000A7B3E">
        <w:rPr>
          <w:rFonts w:ascii="Times New Roman" w:hAnsi="Times New Roman" w:cs="Times New Roman"/>
          <w:lang w:val="en-GB"/>
        </w:rPr>
        <w:t xml:space="preserve"> 2016-2017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GB"/>
        </w:rPr>
        <w:t>TMS-FEMS International Fellow</w:t>
      </w:r>
      <w:r w:rsidRPr="000A7B3E">
        <w:rPr>
          <w:rFonts w:ascii="Times New Roman" w:hAnsi="Times New Roman" w:cs="Times New Roman"/>
          <w:lang w:val="en-GB"/>
        </w:rPr>
        <w:t xml:space="preserve"> 2018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US"/>
        </w:rPr>
        <w:t>AIME Champion H. Mathewson Award</w:t>
      </w:r>
      <w:r w:rsidRPr="000A7B3E">
        <w:rPr>
          <w:rFonts w:ascii="Times New Roman" w:hAnsi="Times New Roman" w:cs="Times New Roman"/>
          <w:b/>
          <w:lang w:val="en-US"/>
        </w:rPr>
        <w:t xml:space="preserve"> </w:t>
      </w:r>
      <w:r w:rsidRPr="000A7B3E">
        <w:rPr>
          <w:rFonts w:ascii="Times New Roman" w:hAnsi="Times New Roman" w:cs="Times New Roman"/>
          <w:lang w:val="en-US"/>
        </w:rPr>
        <w:t>2019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eastAsia="MS Mincho"/>
          <w:b/>
          <w:lang w:val="en-US"/>
        </w:rPr>
        <w:t>ASM Henry Marion Howe Award</w:t>
      </w:r>
      <w:r w:rsidRPr="00A061D8">
        <w:rPr>
          <w:rFonts w:eastAsia="MS Mincho"/>
          <w:lang w:val="en-US"/>
        </w:rPr>
        <w:t xml:space="preserve"> 2023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A061D8">
        <w:rPr>
          <w:rFonts w:ascii="Times New Roman" w:hAnsi="Times New Roman" w:cs="Times New Roman"/>
          <w:lang w:val="en-US"/>
        </w:rPr>
        <w:t xml:space="preserve">Institute of Metal Research Chinese Academy of Science </w:t>
      </w:r>
      <w:r w:rsidRPr="00C8552B">
        <w:rPr>
          <w:rFonts w:ascii="Times New Roman" w:hAnsi="Times New Roman" w:cs="Times New Roman"/>
          <w:b/>
          <w:lang w:val="en-US"/>
        </w:rPr>
        <w:t xml:space="preserve">Lee </w:t>
      </w:r>
      <w:proofErr w:type="spellStart"/>
      <w:r w:rsidRPr="00C8552B">
        <w:rPr>
          <w:rFonts w:ascii="Times New Roman" w:hAnsi="Times New Roman" w:cs="Times New Roman"/>
          <w:b/>
          <w:lang w:val="en-US"/>
        </w:rPr>
        <w:t>Hsun</w:t>
      </w:r>
      <w:proofErr w:type="spellEnd"/>
      <w:r w:rsidRPr="00C8552B">
        <w:rPr>
          <w:rFonts w:ascii="Times New Roman" w:hAnsi="Times New Roman" w:cs="Times New Roman"/>
          <w:b/>
          <w:lang w:val="en-US"/>
        </w:rPr>
        <w:t xml:space="preserve"> Young Scientist Award</w:t>
      </w:r>
      <w:r w:rsidRPr="00A061D8">
        <w:rPr>
          <w:rFonts w:ascii="Times New Roman" w:hAnsi="Times New Roman" w:cs="Times New Roman"/>
          <w:lang w:val="en-US"/>
        </w:rPr>
        <w:t xml:space="preserve"> 2024</w:t>
      </w:r>
    </w:p>
    <w:p w:rsidR="0047188E" w:rsidRPr="000A7B3E" w:rsidRDefault="00634318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GB"/>
        </w:rPr>
        <w:t xml:space="preserve">Best paper award at the </w:t>
      </w:r>
      <w:proofErr w:type="spellStart"/>
      <w:r w:rsidRPr="00C8552B">
        <w:rPr>
          <w:rFonts w:ascii="Times New Roman" w:hAnsi="Times New Roman" w:cs="Times New Roman"/>
          <w:b/>
          <w:lang w:val="en-GB"/>
        </w:rPr>
        <w:t>Eurosuperalloys</w:t>
      </w:r>
      <w:proofErr w:type="spellEnd"/>
      <w:r w:rsidRPr="00C8552B">
        <w:rPr>
          <w:rFonts w:ascii="Times New Roman" w:hAnsi="Times New Roman" w:cs="Times New Roman"/>
          <w:b/>
          <w:lang w:val="en-GB"/>
        </w:rPr>
        <w:t xml:space="preserve"> 2014</w:t>
      </w:r>
      <w:r w:rsidRPr="000A7B3E">
        <w:rPr>
          <w:rFonts w:ascii="Times New Roman" w:hAnsi="Times New Roman" w:cs="Times New Roman"/>
          <w:lang w:val="en-GB"/>
        </w:rPr>
        <w:t xml:space="preserve"> conference</w:t>
      </w:r>
      <w:r w:rsidR="00B019AF" w:rsidRPr="000A7B3E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B019AF" w:rsidRPr="000A7B3E">
        <w:rPr>
          <w:rFonts w:ascii="Times New Roman" w:hAnsi="Times New Roman" w:cs="Times New Roman"/>
          <w:lang w:val="en-GB"/>
        </w:rPr>
        <w:t>Giens</w:t>
      </w:r>
      <w:proofErr w:type="spellEnd"/>
      <w:r w:rsidR="00B019AF" w:rsidRPr="000A7B3E">
        <w:rPr>
          <w:rFonts w:ascii="Times New Roman" w:hAnsi="Times New Roman" w:cs="Times New Roman"/>
          <w:lang w:val="en-GB"/>
        </w:rPr>
        <w:t>, France)</w:t>
      </w:r>
      <w:r w:rsidRPr="000A7B3E">
        <w:rPr>
          <w:rFonts w:ascii="Times New Roman" w:hAnsi="Times New Roman" w:cs="Times New Roman"/>
          <w:lang w:val="en-GB"/>
        </w:rPr>
        <w:t>.</w:t>
      </w:r>
    </w:p>
    <w:p w:rsidR="00B019AF" w:rsidRPr="000A7B3E" w:rsidRDefault="00B019AF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C8552B">
        <w:rPr>
          <w:rFonts w:ascii="Times New Roman" w:hAnsi="Times New Roman" w:cs="Times New Roman"/>
          <w:b/>
          <w:lang w:val="en-GB"/>
        </w:rPr>
        <w:t>Best paper award at the Superalloys 2016</w:t>
      </w:r>
      <w:r w:rsidRPr="000A7B3E">
        <w:rPr>
          <w:rFonts w:ascii="Times New Roman" w:hAnsi="Times New Roman" w:cs="Times New Roman"/>
          <w:lang w:val="en-GB"/>
        </w:rPr>
        <w:t xml:space="preserve"> conference (Seven Springs, PA, USA)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Co-author of the </w:t>
      </w:r>
      <w:r w:rsidRPr="00C8552B">
        <w:rPr>
          <w:rFonts w:ascii="Times New Roman" w:hAnsi="Times New Roman" w:cs="Times New Roman"/>
          <w:b/>
          <w:lang w:val="en-GB"/>
        </w:rPr>
        <w:t xml:space="preserve">Acta </w:t>
      </w:r>
      <w:proofErr w:type="spellStart"/>
      <w:r w:rsidRPr="00C8552B">
        <w:rPr>
          <w:rFonts w:ascii="Times New Roman" w:hAnsi="Times New Roman" w:cs="Times New Roman"/>
          <w:b/>
          <w:lang w:val="en-GB"/>
        </w:rPr>
        <w:t>Materialia</w:t>
      </w:r>
      <w:proofErr w:type="spellEnd"/>
      <w:r w:rsidRPr="00C8552B">
        <w:rPr>
          <w:rFonts w:ascii="Times New Roman" w:hAnsi="Times New Roman" w:cs="Times New Roman"/>
          <w:b/>
          <w:lang w:val="en-GB"/>
        </w:rPr>
        <w:t xml:space="preserve"> Student Award 2020</w:t>
      </w:r>
      <w:r w:rsidRPr="000A7B3E">
        <w:rPr>
          <w:rFonts w:ascii="Times New Roman" w:hAnsi="Times New Roman" w:cs="Times New Roman"/>
          <w:lang w:val="en-GB"/>
        </w:rPr>
        <w:t xml:space="preserve">, given to </w:t>
      </w:r>
      <w:proofErr w:type="spellStart"/>
      <w:r w:rsidRPr="000A7B3E">
        <w:rPr>
          <w:rFonts w:ascii="Times New Roman" w:hAnsi="Times New Roman" w:cs="Times New Roman"/>
          <w:lang w:val="en-GB"/>
        </w:rPr>
        <w:t>Dr.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Alice </w:t>
      </w:r>
      <w:proofErr w:type="spellStart"/>
      <w:r w:rsidRPr="000A7B3E">
        <w:rPr>
          <w:rFonts w:ascii="Times New Roman" w:hAnsi="Times New Roman" w:cs="Times New Roman"/>
          <w:lang w:val="en-GB"/>
        </w:rPr>
        <w:t>Cervellon</w:t>
      </w:r>
      <w:proofErr w:type="spellEnd"/>
      <w:r w:rsidRPr="000A7B3E">
        <w:rPr>
          <w:rFonts w:ascii="Times New Roman" w:hAnsi="Times New Roman" w:cs="Times New Roman"/>
          <w:lang w:val="en-GB"/>
        </w:rPr>
        <w:t>.</w:t>
      </w:r>
    </w:p>
    <w:p w:rsidR="00EB6876" w:rsidRPr="000A7B3E" w:rsidRDefault="00EB6876" w:rsidP="0047188E">
      <w:pPr>
        <w:numPr>
          <w:ilvl w:val="0"/>
          <w:numId w:val="17"/>
        </w:numPr>
        <w:tabs>
          <w:tab w:val="clear" w:pos="720"/>
          <w:tab w:val="num" w:pos="1134"/>
          <w:tab w:val="left" w:pos="1276"/>
        </w:tabs>
        <w:ind w:left="1134" w:hanging="76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Co-author of the Best presentation awards given to </w:t>
      </w:r>
      <w:proofErr w:type="spellStart"/>
      <w:r w:rsidRPr="000A7B3E">
        <w:rPr>
          <w:rFonts w:ascii="Times New Roman" w:hAnsi="Times New Roman" w:cs="Times New Roman"/>
          <w:lang w:val="en-GB"/>
        </w:rPr>
        <w:t>Dr.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Luciana Maria </w:t>
      </w:r>
      <w:proofErr w:type="spellStart"/>
      <w:r w:rsidRPr="000A7B3E">
        <w:rPr>
          <w:rFonts w:ascii="Times New Roman" w:hAnsi="Times New Roman" w:cs="Times New Roman"/>
          <w:lang w:val="en-GB"/>
        </w:rPr>
        <w:t>Bortoluci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0A7B3E">
        <w:rPr>
          <w:rFonts w:ascii="Times New Roman" w:hAnsi="Times New Roman" w:cs="Times New Roman"/>
          <w:lang w:val="en-GB"/>
        </w:rPr>
        <w:t>Ormastroni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at the VHCF 8 conference (2021) and at</w:t>
      </w:r>
      <w:r w:rsidR="000A7B3E" w:rsidRPr="000A7B3E">
        <w:rPr>
          <w:rFonts w:ascii="Times New Roman" w:hAnsi="Times New Roman" w:cs="Times New Roman"/>
          <w:lang w:val="en-GB"/>
        </w:rPr>
        <w:t xml:space="preserve"> the</w:t>
      </w:r>
      <w:r w:rsidRPr="000A7B3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2022</w:t>
      </w:r>
      <w:r w:rsidR="000A7B3E" w:rsidRPr="000A7B3E">
        <w:rPr>
          <w:rFonts w:ascii="Times New Roman" w:hAnsi="Times New Roman" w:cs="Times New Roman"/>
          <w:lang w:val="en-GB"/>
        </w:rPr>
        <w:t xml:space="preserve"> conference</w:t>
      </w:r>
      <w:r w:rsidRPr="000A7B3E">
        <w:rPr>
          <w:rFonts w:ascii="Times New Roman" w:hAnsi="Times New Roman" w:cs="Times New Roman"/>
          <w:lang w:val="en-GB"/>
        </w:rPr>
        <w:t>.</w:t>
      </w:r>
    </w:p>
    <w:p w:rsidR="00634318" w:rsidRDefault="00634318" w:rsidP="00634318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634318" w:rsidRPr="00634318" w:rsidRDefault="00634318" w:rsidP="00634318">
      <w:pPr>
        <w:pStyle w:val="Titre"/>
        <w:tabs>
          <w:tab w:val="left" w:pos="1134"/>
        </w:tabs>
        <w:ind w:left="0"/>
        <w:jc w:val="both"/>
        <w:rPr>
          <w:bCs/>
          <w:sz w:val="24"/>
          <w:szCs w:val="24"/>
          <w:lang w:val="en-GB"/>
        </w:rPr>
      </w:pPr>
      <w:r w:rsidRPr="00853007">
        <w:rPr>
          <w:bCs/>
          <w:sz w:val="24"/>
          <w:szCs w:val="24"/>
          <w:u w:val="single"/>
          <w:lang w:val="en-GB"/>
        </w:rPr>
        <w:t>Professional and Social Activities</w:t>
      </w:r>
      <w:r w:rsidRPr="00634318">
        <w:rPr>
          <w:bCs/>
          <w:sz w:val="24"/>
          <w:szCs w:val="24"/>
          <w:lang w:val="en-GB"/>
        </w:rPr>
        <w:t>:</w:t>
      </w:r>
    </w:p>
    <w:p w:rsidR="00634318" w:rsidRDefault="00634318" w:rsidP="00634318">
      <w:pPr>
        <w:tabs>
          <w:tab w:val="left" w:pos="1276"/>
        </w:tabs>
        <w:ind w:left="1058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69761A" w:rsidRPr="000A7B3E" w:rsidRDefault="0069761A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Examiner of </w:t>
      </w:r>
      <w:r w:rsidR="0000788B">
        <w:rPr>
          <w:rFonts w:ascii="Times New Roman" w:hAnsi="Times New Roman" w:cs="Times New Roman"/>
          <w:lang w:val="en-GB"/>
        </w:rPr>
        <w:t>31</w:t>
      </w:r>
      <w:r w:rsidRPr="000A7B3E">
        <w:rPr>
          <w:rFonts w:ascii="Times New Roman" w:hAnsi="Times New Roman" w:cs="Times New Roman"/>
          <w:lang w:val="en-GB"/>
        </w:rPr>
        <w:t xml:space="preserve"> PhD thes</w:t>
      </w:r>
      <w:r w:rsidR="000A7B3E" w:rsidRPr="000A7B3E">
        <w:rPr>
          <w:rFonts w:ascii="Times New Roman" w:hAnsi="Times New Roman" w:cs="Times New Roman"/>
          <w:lang w:val="en-GB"/>
        </w:rPr>
        <w:t>e</w:t>
      </w:r>
      <w:r w:rsidRPr="000A7B3E">
        <w:rPr>
          <w:rFonts w:ascii="Times New Roman" w:hAnsi="Times New Roman" w:cs="Times New Roman"/>
          <w:lang w:val="en-GB"/>
        </w:rPr>
        <w:t xml:space="preserve">s since 2007 and of Main reporter (Opponent) of </w:t>
      </w:r>
      <w:r w:rsidR="0000788B">
        <w:rPr>
          <w:rFonts w:ascii="Times New Roman" w:hAnsi="Times New Roman" w:cs="Times New Roman"/>
          <w:lang w:val="en-GB"/>
        </w:rPr>
        <w:t>11</w:t>
      </w:r>
      <w:r w:rsidRPr="000A7B3E">
        <w:rPr>
          <w:rFonts w:ascii="Times New Roman" w:hAnsi="Times New Roman" w:cs="Times New Roman"/>
          <w:lang w:val="en-GB"/>
        </w:rPr>
        <w:t xml:space="preserve"> PhD theses since 2022</w:t>
      </w:r>
      <w:r w:rsidR="000A7B3E" w:rsidRPr="000A7B3E">
        <w:rPr>
          <w:rFonts w:ascii="Times New Roman" w:hAnsi="Times New Roman" w:cs="Times New Roman"/>
          <w:lang w:val="en-GB"/>
        </w:rPr>
        <w:t>, all</w:t>
      </w:r>
      <w:r w:rsidRPr="000A7B3E">
        <w:rPr>
          <w:rFonts w:ascii="Times New Roman" w:hAnsi="Times New Roman" w:cs="Times New Roman"/>
          <w:lang w:val="en-GB"/>
        </w:rPr>
        <w:t xml:space="preserve"> out of my University.</w:t>
      </w:r>
    </w:p>
    <w:p w:rsidR="0069761A" w:rsidRPr="000A7B3E" w:rsidRDefault="0069761A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Examiner of 2 habilitation thesis defences.</w:t>
      </w:r>
    </w:p>
    <w:p w:rsidR="00634318" w:rsidRPr="000A7B3E" w:rsidRDefault="00634318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Member of the Editorial Board of review of Metallurgical and Materials Transactions A</w:t>
      </w:r>
      <w:r w:rsidR="00243950" w:rsidRPr="000A7B3E">
        <w:rPr>
          <w:rFonts w:ascii="Times New Roman" w:hAnsi="Times New Roman" w:cs="Times New Roman"/>
          <w:lang w:val="en-GB"/>
        </w:rPr>
        <w:t xml:space="preserve"> (Key Reader)</w:t>
      </w:r>
      <w:r w:rsidRPr="000A7B3E">
        <w:rPr>
          <w:rFonts w:ascii="Times New Roman" w:hAnsi="Times New Roman" w:cs="Times New Roman"/>
          <w:lang w:val="en-GB"/>
        </w:rPr>
        <w:t xml:space="preserve"> </w:t>
      </w:r>
      <w:r w:rsidR="00243950" w:rsidRPr="000A7B3E">
        <w:rPr>
          <w:rFonts w:ascii="Times New Roman" w:hAnsi="Times New Roman" w:cs="Times New Roman"/>
          <w:lang w:val="en-GB"/>
        </w:rPr>
        <w:t>between 2012 and 2016</w:t>
      </w:r>
      <w:r w:rsidR="0020349D" w:rsidRPr="000A7B3E">
        <w:rPr>
          <w:rFonts w:ascii="Times New Roman" w:hAnsi="Times New Roman" w:cs="Times New Roman"/>
          <w:lang w:val="en-GB"/>
        </w:rPr>
        <w:t>.</w:t>
      </w:r>
    </w:p>
    <w:p w:rsidR="00634318" w:rsidRPr="000A7B3E" w:rsidRDefault="00634318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Member of the TMS High Temperature Alloys Committee since 2014</w:t>
      </w:r>
      <w:r w:rsidR="0020349D" w:rsidRPr="000A7B3E">
        <w:rPr>
          <w:rFonts w:ascii="Times New Roman" w:hAnsi="Times New Roman" w:cs="Times New Roman"/>
          <w:lang w:val="en-GB"/>
        </w:rPr>
        <w:t>.</w:t>
      </w:r>
    </w:p>
    <w:p w:rsidR="00E51FE1" w:rsidRPr="000A7B3E" w:rsidRDefault="00E51FE1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lastRenderedPageBreak/>
        <w:t>Member of the SF2M association since 2015 (French Association for Materials and Metallurgy)</w:t>
      </w:r>
      <w:r w:rsidR="00243950" w:rsidRPr="000A7B3E">
        <w:rPr>
          <w:rFonts w:ascii="Times New Roman" w:hAnsi="Times New Roman" w:cs="Times New Roman"/>
          <w:lang w:val="en-GB"/>
        </w:rPr>
        <w:t xml:space="preserve"> and member of the administration committee of SF2M since May 2024.</w:t>
      </w:r>
    </w:p>
    <w:p w:rsidR="0020349D" w:rsidRPr="000A7B3E" w:rsidRDefault="0020349D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Member of the Advisory Committee of the </w:t>
      </w:r>
      <w:proofErr w:type="spellStart"/>
      <w:r w:rsidRPr="000A7B3E">
        <w:rPr>
          <w:rFonts w:ascii="Times New Roman" w:hAnsi="Times New Roman" w:cs="Times New Roman"/>
          <w:lang w:val="en-GB"/>
        </w:rPr>
        <w:t>Transregio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– SFB 103 German program on Superalloys Single crystals involving the Universities of Bochum (Pr. </w:t>
      </w:r>
      <w:proofErr w:type="spellStart"/>
      <w:r w:rsidRPr="000A7B3E">
        <w:rPr>
          <w:rFonts w:ascii="Times New Roman" w:hAnsi="Times New Roman" w:cs="Times New Roman"/>
          <w:lang w:val="en-GB"/>
        </w:rPr>
        <w:t>Eggeler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) and of Erlangen (Pr. Singer) </w:t>
      </w:r>
      <w:r w:rsidR="00243950" w:rsidRPr="000A7B3E">
        <w:rPr>
          <w:rFonts w:ascii="Times New Roman" w:hAnsi="Times New Roman" w:cs="Times New Roman"/>
          <w:lang w:val="en-GB"/>
        </w:rPr>
        <w:t>between 2014 and 2023.</w:t>
      </w:r>
    </w:p>
    <w:p w:rsidR="00634318" w:rsidRPr="000A7B3E" w:rsidRDefault="00243950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14 </w:t>
      </w:r>
      <w:r w:rsidR="00634318" w:rsidRPr="000A7B3E">
        <w:rPr>
          <w:rFonts w:ascii="Times New Roman" w:hAnsi="Times New Roman" w:cs="Times New Roman"/>
          <w:lang w:val="en-GB"/>
        </w:rPr>
        <w:t xml:space="preserve">Invited </w:t>
      </w:r>
      <w:r w:rsidRPr="000A7B3E">
        <w:rPr>
          <w:rFonts w:ascii="Times New Roman" w:hAnsi="Times New Roman" w:cs="Times New Roman"/>
          <w:lang w:val="en-GB"/>
        </w:rPr>
        <w:t>lectures</w:t>
      </w:r>
      <w:r w:rsidR="00634318" w:rsidRPr="000A7B3E">
        <w:rPr>
          <w:rFonts w:ascii="Times New Roman" w:hAnsi="Times New Roman" w:cs="Times New Roman"/>
          <w:lang w:val="en-GB"/>
        </w:rPr>
        <w:t xml:space="preserve"> at </w:t>
      </w:r>
      <w:r w:rsidRPr="000A7B3E">
        <w:rPr>
          <w:rFonts w:ascii="Times New Roman" w:hAnsi="Times New Roman" w:cs="Times New Roman"/>
          <w:lang w:val="en-GB"/>
        </w:rPr>
        <w:t>International conference (</w:t>
      </w:r>
      <w:proofErr w:type="spellStart"/>
      <w:r w:rsidR="00634318" w:rsidRPr="000A7B3E">
        <w:rPr>
          <w:rFonts w:ascii="Times New Roman" w:hAnsi="Times New Roman" w:cs="Times New Roman"/>
          <w:lang w:val="en-GB"/>
        </w:rPr>
        <w:t>Thermec</w:t>
      </w:r>
      <w:proofErr w:type="spellEnd"/>
      <w:r w:rsidR="00634318" w:rsidRPr="000A7B3E">
        <w:rPr>
          <w:rFonts w:ascii="Times New Roman" w:hAnsi="Times New Roman" w:cs="Times New Roman"/>
          <w:lang w:val="en-GB"/>
        </w:rPr>
        <w:t xml:space="preserve"> 2011, IUMRS-ICAM – Superalloys 2013 and Mechanics of Time Dependent Materials 2014</w:t>
      </w:r>
      <w:r w:rsidR="004B0E7B" w:rsidRPr="000A7B3E">
        <w:rPr>
          <w:rFonts w:ascii="Times New Roman" w:hAnsi="Times New Roman" w:cs="Times New Roman"/>
          <w:lang w:val="en-GB"/>
        </w:rPr>
        <w:t>, ICMCTF 2015</w:t>
      </w:r>
      <w:r w:rsidR="00B019AF" w:rsidRPr="000A7B3E">
        <w:rPr>
          <w:rFonts w:ascii="Times New Roman" w:hAnsi="Times New Roman" w:cs="Times New Roman"/>
          <w:lang w:val="en-GB"/>
        </w:rPr>
        <w:t xml:space="preserve">, </w:t>
      </w:r>
      <w:r w:rsidR="00706170" w:rsidRPr="000A7B3E">
        <w:rPr>
          <w:rFonts w:ascii="Times New Roman" w:hAnsi="Times New Roman" w:cs="Times New Roman"/>
          <w:lang w:val="en-GB"/>
        </w:rPr>
        <w:t>Plasticity 201</w:t>
      </w:r>
      <w:r w:rsidR="004B0E7B" w:rsidRPr="000A7B3E">
        <w:rPr>
          <w:rFonts w:ascii="Times New Roman" w:hAnsi="Times New Roman" w:cs="Times New Roman"/>
          <w:lang w:val="en-GB"/>
        </w:rPr>
        <w:t>6</w:t>
      </w:r>
      <w:r w:rsidR="00B019AF" w:rsidRPr="000A7B3E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B019AF" w:rsidRPr="000A7B3E">
        <w:rPr>
          <w:rFonts w:ascii="Times New Roman" w:hAnsi="Times New Roman" w:cs="Times New Roman"/>
          <w:lang w:val="en-GB"/>
        </w:rPr>
        <w:t>Euromat</w:t>
      </w:r>
      <w:proofErr w:type="spellEnd"/>
      <w:r w:rsidR="00B019AF" w:rsidRPr="000A7B3E">
        <w:rPr>
          <w:rFonts w:ascii="Times New Roman" w:hAnsi="Times New Roman" w:cs="Times New Roman"/>
          <w:lang w:val="en-GB"/>
        </w:rPr>
        <w:t xml:space="preserve"> 2017</w:t>
      </w:r>
      <w:r w:rsidRPr="000A7B3E">
        <w:rPr>
          <w:rFonts w:ascii="Times New Roman" w:hAnsi="Times New Roman" w:cs="Times New Roman"/>
          <w:lang w:val="en-GB"/>
        </w:rPr>
        <w:t xml:space="preserve">, </w:t>
      </w:r>
      <w:r w:rsidR="00B019AF" w:rsidRPr="000A7B3E">
        <w:rPr>
          <w:rFonts w:ascii="Times New Roman" w:hAnsi="Times New Roman" w:cs="Times New Roman"/>
          <w:lang w:val="en-GB"/>
        </w:rPr>
        <w:t>TMS 2018</w:t>
      </w:r>
      <w:r w:rsidRPr="000A7B3E">
        <w:rPr>
          <w:rFonts w:ascii="Times New Roman" w:hAnsi="Times New Roman" w:cs="Times New Roman"/>
          <w:lang w:val="en-GB"/>
        </w:rPr>
        <w:t xml:space="preserve">, </w:t>
      </w:r>
      <w:r w:rsidRPr="00A061D8">
        <w:rPr>
          <w:rFonts w:ascii="Times New Roman" w:eastAsia="MS Mincho" w:hAnsi="Times New Roman" w:cs="Times New Roman"/>
          <w:lang w:val="en-US"/>
        </w:rPr>
        <w:t xml:space="preserve">ICSMA 2018, TMS 2020, WAM 2021 TMS 2023, Superalloys 718 &amp; Derivatives 2023 HT-CMC </w:t>
      </w:r>
      <w:r w:rsidR="00634318" w:rsidRPr="000A7B3E">
        <w:rPr>
          <w:rFonts w:ascii="Times New Roman" w:hAnsi="Times New Roman" w:cs="Times New Roman"/>
          <w:lang w:val="en-GB"/>
        </w:rPr>
        <w:t>conferences</w:t>
      </w:r>
      <w:r w:rsidRPr="000A7B3E">
        <w:rPr>
          <w:rFonts w:ascii="Times New Roman" w:hAnsi="Times New Roman" w:cs="Times New Roman"/>
          <w:lang w:val="en-GB"/>
        </w:rPr>
        <w:t>.</w:t>
      </w:r>
    </w:p>
    <w:p w:rsidR="00243950" w:rsidRPr="000A7B3E" w:rsidRDefault="00243950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14 seminaries given in different universities</w:t>
      </w:r>
      <w:r w:rsidR="0069761A" w:rsidRPr="000A7B3E">
        <w:rPr>
          <w:rFonts w:ascii="Times New Roman" w:hAnsi="Times New Roman" w:cs="Times New Roman"/>
          <w:lang w:val="en-GB"/>
        </w:rPr>
        <w:t xml:space="preserve"> abroad</w:t>
      </w:r>
      <w:r w:rsidRPr="000A7B3E">
        <w:rPr>
          <w:rFonts w:ascii="Times New Roman" w:hAnsi="Times New Roman" w:cs="Times New Roman"/>
          <w:lang w:val="en-GB"/>
        </w:rPr>
        <w:t xml:space="preserve"> (USTB Beijing in 2019 and 2024, </w:t>
      </w:r>
      <w:r w:rsidR="00A061D8" w:rsidRPr="000A7B3E">
        <w:rPr>
          <w:rFonts w:ascii="Times New Roman" w:hAnsi="Times New Roman" w:cs="Times New Roman"/>
          <w:lang w:val="en-GB"/>
        </w:rPr>
        <w:t>Institute</w:t>
      </w:r>
      <w:r w:rsidRPr="000A7B3E">
        <w:rPr>
          <w:rFonts w:ascii="Times New Roman" w:hAnsi="Times New Roman" w:cs="Times New Roman"/>
          <w:lang w:val="en-GB"/>
        </w:rPr>
        <w:t xml:space="preserve"> of Metal Research Shenyang 2018 and 2024, UCSB in 2017 and 2019, BAM in Berlin in 2017, …)</w:t>
      </w:r>
    </w:p>
    <w:p w:rsidR="0020349D" w:rsidRPr="000A7B3E" w:rsidRDefault="0020349D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Organizer of the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2014 conference</w:t>
      </w:r>
    </w:p>
    <w:p w:rsidR="007C7AD1" w:rsidRPr="000A7B3E" w:rsidRDefault="007C7AD1" w:rsidP="007C7AD1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Co-organizer of the “</w:t>
      </w:r>
      <w:r w:rsidRPr="000A7B3E">
        <w:rPr>
          <w:rFonts w:ascii="Times New Roman" w:hAnsi="Times New Roman" w:cs="Times New Roman"/>
          <w:i/>
          <w:iCs/>
          <w:lang w:val="en-GB"/>
        </w:rPr>
        <w:t>Multiscale Microstructure, Mechanics and Prognosis of High-Temperature Alloys</w:t>
      </w:r>
      <w:r w:rsidRPr="000A7B3E">
        <w:rPr>
          <w:rFonts w:ascii="Times New Roman" w:hAnsi="Times New Roman" w:cs="Times New Roman"/>
          <w:lang w:val="en-GB"/>
        </w:rPr>
        <w:t>” at the TMS 2015 conference in Orlando.</w:t>
      </w:r>
    </w:p>
    <w:p w:rsidR="0020349D" w:rsidRPr="000A7B3E" w:rsidRDefault="0020349D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Member of the scientific committee of the Mechanics of Time Dependent Materials conference </w:t>
      </w:r>
    </w:p>
    <w:p w:rsidR="00B019AF" w:rsidRPr="000A7B3E" w:rsidRDefault="00B019AF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Member of the program committee of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2018 conference to be held in Oxford, UK.</w:t>
      </w:r>
    </w:p>
    <w:p w:rsidR="00B019AF" w:rsidRPr="000A7B3E" w:rsidRDefault="00B019AF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Member of the organizing and program committees of Superalloys 2020 conference held in Seven Springs, PA, USA.</w:t>
      </w:r>
    </w:p>
    <w:p w:rsidR="00243950" w:rsidRPr="000A7B3E" w:rsidRDefault="00243950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0788B">
        <w:rPr>
          <w:rFonts w:ascii="Times New Roman" w:hAnsi="Times New Roman" w:cs="Times New Roman"/>
          <w:b/>
          <w:lang w:val="en-GB"/>
        </w:rPr>
        <w:t xml:space="preserve">Program Chair of Superalloys 2024 </w:t>
      </w:r>
      <w:r w:rsidRPr="000A7B3E">
        <w:rPr>
          <w:rFonts w:ascii="Times New Roman" w:hAnsi="Times New Roman" w:cs="Times New Roman"/>
          <w:lang w:val="en-GB"/>
        </w:rPr>
        <w:t>conference held in Seven Springs, PA, USA</w:t>
      </w:r>
      <w:r w:rsidR="0000788B">
        <w:rPr>
          <w:rFonts w:ascii="Times New Roman" w:hAnsi="Times New Roman" w:cs="Times New Roman"/>
          <w:lang w:val="en-GB"/>
        </w:rPr>
        <w:t xml:space="preserve">, the reference conference on Superalloys, with more than 300 participants from all over the world (650 </w:t>
      </w:r>
      <w:proofErr w:type="spellStart"/>
      <w:r w:rsidR="0000788B">
        <w:rPr>
          <w:rFonts w:ascii="Times New Roman" w:hAnsi="Times New Roman" w:cs="Times New Roman"/>
          <w:lang w:val="en-GB"/>
        </w:rPr>
        <w:t>kUSD</w:t>
      </w:r>
      <w:proofErr w:type="spellEnd"/>
      <w:r w:rsidR="0000788B">
        <w:rPr>
          <w:rFonts w:ascii="Times New Roman" w:hAnsi="Times New Roman" w:cs="Times New Roman"/>
          <w:lang w:val="en-GB"/>
        </w:rPr>
        <w:t xml:space="preserve"> of budget).</w:t>
      </w:r>
    </w:p>
    <w:p w:rsidR="00243950" w:rsidRPr="000A7B3E" w:rsidRDefault="00243950" w:rsidP="00634318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Coordinating Editor of the proceedings of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2018 and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2022 published in topical editions of Met. Mat. Trans. A.</w:t>
      </w:r>
    </w:p>
    <w:p w:rsidR="00243950" w:rsidRDefault="00243950" w:rsidP="00243950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Member of the organizing and program committees of </w:t>
      </w:r>
      <w:proofErr w:type="spellStart"/>
      <w:r w:rsidRPr="000A7B3E">
        <w:rPr>
          <w:rFonts w:ascii="Times New Roman" w:hAnsi="Times New Roman" w:cs="Times New Roman"/>
          <w:lang w:val="en-GB"/>
        </w:rPr>
        <w:t>Eurosuperalloys</w:t>
      </w:r>
      <w:proofErr w:type="spellEnd"/>
      <w:r w:rsidRPr="000A7B3E">
        <w:rPr>
          <w:rFonts w:ascii="Times New Roman" w:hAnsi="Times New Roman" w:cs="Times New Roman"/>
          <w:lang w:val="en-GB"/>
        </w:rPr>
        <w:t xml:space="preserve"> 2026 conference to be held in France in May 2026.</w:t>
      </w:r>
    </w:p>
    <w:p w:rsidR="00340FD7" w:rsidRPr="000A7B3E" w:rsidRDefault="00340FD7" w:rsidP="00243950">
      <w:pPr>
        <w:numPr>
          <w:ilvl w:val="0"/>
          <w:numId w:val="19"/>
        </w:numPr>
        <w:tabs>
          <w:tab w:val="clear" w:pos="1418"/>
          <w:tab w:val="num" w:pos="1276"/>
        </w:tabs>
        <w:ind w:left="1276" w:hanging="21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Member (from 2021 to 2023) and president of the TMS Award committee (2023-2024).</w:t>
      </w:r>
    </w:p>
    <w:p w:rsidR="00243950" w:rsidRDefault="00243950" w:rsidP="00243950">
      <w:pPr>
        <w:ind w:left="1276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243950" w:rsidRDefault="00243950" w:rsidP="00243950">
      <w:pPr>
        <w:pStyle w:val="Titre"/>
        <w:tabs>
          <w:tab w:val="left" w:pos="1134"/>
        </w:tabs>
        <w:ind w:left="0"/>
        <w:jc w:val="both"/>
        <w:rPr>
          <w:bCs/>
          <w:sz w:val="24"/>
          <w:szCs w:val="24"/>
          <w:lang w:val="en-GB"/>
        </w:rPr>
      </w:pPr>
    </w:p>
    <w:p w:rsidR="00243950" w:rsidRPr="00634318" w:rsidRDefault="000E7141" w:rsidP="00243950">
      <w:pPr>
        <w:pStyle w:val="Titre"/>
        <w:tabs>
          <w:tab w:val="left" w:pos="1134"/>
        </w:tabs>
        <w:ind w:left="0"/>
        <w:jc w:val="both"/>
        <w:rPr>
          <w:bCs/>
          <w:sz w:val="24"/>
          <w:szCs w:val="24"/>
          <w:lang w:val="en-GB"/>
        </w:rPr>
      </w:pPr>
      <w:r>
        <w:rPr>
          <w:bCs/>
          <w:sz w:val="24"/>
          <w:szCs w:val="24"/>
          <w:u w:val="single"/>
          <w:lang w:val="en-GB"/>
        </w:rPr>
        <w:t>Training of Highly Qualified Personnel</w:t>
      </w:r>
      <w:r w:rsidR="00243950" w:rsidRPr="00634318">
        <w:rPr>
          <w:bCs/>
          <w:sz w:val="24"/>
          <w:szCs w:val="24"/>
          <w:lang w:val="en-GB"/>
        </w:rPr>
        <w:t>:</w:t>
      </w:r>
    </w:p>
    <w:p w:rsidR="00243950" w:rsidRDefault="00243950" w:rsidP="00243950">
      <w:pPr>
        <w:ind w:left="1276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634318" w:rsidRPr="000A7B3E" w:rsidRDefault="007928F1" w:rsidP="00634318">
      <w:pPr>
        <w:tabs>
          <w:tab w:val="left" w:pos="1276"/>
        </w:tabs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Since 2007, </w:t>
      </w:r>
      <w:r w:rsidRPr="000A7B3E">
        <w:rPr>
          <w:rFonts w:ascii="Times New Roman" w:hAnsi="Times New Roman" w:cs="Times New Roman"/>
          <w:b/>
          <w:lang w:val="en-GB"/>
        </w:rPr>
        <w:t>I have been the main advisor of 2</w:t>
      </w:r>
      <w:r w:rsidR="00437BF9">
        <w:rPr>
          <w:rFonts w:ascii="Times New Roman" w:hAnsi="Times New Roman" w:cs="Times New Roman"/>
          <w:b/>
          <w:lang w:val="en-GB"/>
        </w:rPr>
        <w:t>9</w:t>
      </w:r>
      <w:r w:rsidRPr="000A7B3E">
        <w:rPr>
          <w:rFonts w:ascii="Times New Roman" w:hAnsi="Times New Roman" w:cs="Times New Roman"/>
          <w:b/>
          <w:lang w:val="en-GB"/>
        </w:rPr>
        <w:t xml:space="preserve"> PhD students</w:t>
      </w:r>
      <w:r w:rsidRPr="000A7B3E">
        <w:rPr>
          <w:rFonts w:ascii="Times New Roman" w:hAnsi="Times New Roman" w:cs="Times New Roman"/>
          <w:lang w:val="en-GB"/>
        </w:rPr>
        <w:t xml:space="preserve"> who have defended their thesis, of 11 post-docs and 2</w:t>
      </w:r>
      <w:r w:rsidR="00437BF9">
        <w:rPr>
          <w:rFonts w:ascii="Times New Roman" w:hAnsi="Times New Roman" w:cs="Times New Roman"/>
          <w:lang w:val="en-GB"/>
        </w:rPr>
        <w:t>4</w:t>
      </w:r>
      <w:r w:rsidRPr="000A7B3E">
        <w:rPr>
          <w:rFonts w:ascii="Times New Roman" w:hAnsi="Times New Roman" w:cs="Times New Roman"/>
          <w:lang w:val="en-GB"/>
        </w:rPr>
        <w:t xml:space="preserve"> Master students. Presently, </w:t>
      </w:r>
      <w:r w:rsidRPr="000A7B3E">
        <w:rPr>
          <w:rFonts w:ascii="Times New Roman" w:hAnsi="Times New Roman" w:cs="Times New Roman"/>
          <w:b/>
          <w:lang w:val="en-GB"/>
        </w:rPr>
        <w:t>1</w:t>
      </w:r>
      <w:r w:rsidR="00437BF9">
        <w:rPr>
          <w:rFonts w:ascii="Times New Roman" w:hAnsi="Times New Roman" w:cs="Times New Roman"/>
          <w:b/>
          <w:lang w:val="en-GB"/>
        </w:rPr>
        <w:t>1</w:t>
      </w:r>
      <w:bookmarkStart w:id="0" w:name="_GoBack"/>
      <w:bookmarkEnd w:id="0"/>
      <w:r w:rsidRPr="000A7B3E">
        <w:rPr>
          <w:rFonts w:ascii="Times New Roman" w:hAnsi="Times New Roman" w:cs="Times New Roman"/>
          <w:b/>
          <w:lang w:val="en-GB"/>
        </w:rPr>
        <w:t xml:space="preserve"> PhD students are in the process of completing their thesis</w:t>
      </w:r>
      <w:r w:rsidRPr="000A7B3E">
        <w:rPr>
          <w:rFonts w:ascii="Times New Roman" w:hAnsi="Times New Roman" w:cs="Times New Roman"/>
          <w:lang w:val="en-GB"/>
        </w:rPr>
        <w:t xml:space="preserve"> under my guidance and I am advising 2 post-docs</w:t>
      </w:r>
    </w:p>
    <w:p w:rsidR="0069761A" w:rsidRDefault="0069761A" w:rsidP="00634318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69761A" w:rsidRPr="00634318" w:rsidRDefault="0069761A" w:rsidP="0069761A">
      <w:pPr>
        <w:pStyle w:val="Titre"/>
        <w:tabs>
          <w:tab w:val="left" w:pos="1134"/>
        </w:tabs>
        <w:ind w:left="0"/>
        <w:jc w:val="both"/>
        <w:rPr>
          <w:bCs/>
          <w:sz w:val="24"/>
          <w:szCs w:val="24"/>
          <w:lang w:val="en-GB"/>
        </w:rPr>
      </w:pPr>
      <w:r>
        <w:rPr>
          <w:bCs/>
          <w:sz w:val="24"/>
          <w:szCs w:val="24"/>
          <w:u w:val="single"/>
          <w:lang w:val="en-GB"/>
        </w:rPr>
        <w:t>Administration activities</w:t>
      </w:r>
      <w:r w:rsidRPr="00634318">
        <w:rPr>
          <w:bCs/>
          <w:sz w:val="24"/>
          <w:szCs w:val="24"/>
          <w:lang w:val="en-GB"/>
        </w:rPr>
        <w:t>:</w:t>
      </w:r>
    </w:p>
    <w:p w:rsidR="0069761A" w:rsidRDefault="0069761A" w:rsidP="00634318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69761A" w:rsidRPr="000A7B3E" w:rsidRDefault="0069761A" w:rsidP="0069761A">
      <w:pPr>
        <w:pStyle w:val="Paragraphedeliste"/>
        <w:numPr>
          <w:ilvl w:val="0"/>
          <w:numId w:val="20"/>
        </w:numPr>
        <w:tabs>
          <w:tab w:val="left" w:pos="1276"/>
        </w:tabs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In charge of International relationships at ISAE-ENSMA with Chinese and </w:t>
      </w:r>
      <w:r w:rsidR="00A061D8" w:rsidRPr="000A7B3E">
        <w:rPr>
          <w:rFonts w:ascii="Times New Roman" w:hAnsi="Times New Roman" w:cs="Times New Roman"/>
          <w:lang w:val="en-GB"/>
        </w:rPr>
        <w:t>North</w:t>
      </w:r>
      <w:r w:rsidRPr="000A7B3E">
        <w:rPr>
          <w:rFonts w:ascii="Times New Roman" w:hAnsi="Times New Roman" w:cs="Times New Roman"/>
          <w:lang w:val="en-GB"/>
        </w:rPr>
        <w:t>/South-America universities from 2017 to 2021.</w:t>
      </w:r>
    </w:p>
    <w:p w:rsidR="0069761A" w:rsidRPr="000A7B3E" w:rsidRDefault="0069761A" w:rsidP="0069761A">
      <w:pPr>
        <w:pStyle w:val="Paragraphedeliste"/>
        <w:numPr>
          <w:ilvl w:val="0"/>
          <w:numId w:val="20"/>
        </w:numPr>
        <w:tabs>
          <w:tab w:val="left" w:pos="1276"/>
        </w:tabs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>Member of the Scientific Committee of ISAE-ENSMA since 2022</w:t>
      </w:r>
    </w:p>
    <w:p w:rsidR="003A7C2D" w:rsidRPr="000A7B3E" w:rsidRDefault="0069761A" w:rsidP="0069761A">
      <w:pPr>
        <w:pStyle w:val="Paragraphedeliste"/>
        <w:numPr>
          <w:ilvl w:val="0"/>
          <w:numId w:val="20"/>
        </w:numPr>
        <w:tabs>
          <w:tab w:val="left" w:pos="1276"/>
        </w:tabs>
        <w:jc w:val="both"/>
        <w:rPr>
          <w:rFonts w:ascii="Times New Roman" w:hAnsi="Times New Roman" w:cs="Times New Roman"/>
          <w:lang w:val="en-GB"/>
        </w:rPr>
      </w:pPr>
      <w:r w:rsidRPr="000A7B3E">
        <w:rPr>
          <w:rFonts w:ascii="Times New Roman" w:hAnsi="Times New Roman" w:cs="Times New Roman"/>
          <w:lang w:val="en-GB"/>
        </w:rPr>
        <w:t xml:space="preserve">Technical member at NATO since 2019, representing the French National </w:t>
      </w:r>
      <w:r w:rsidR="00A061D8" w:rsidRPr="000A7B3E">
        <w:rPr>
          <w:rFonts w:ascii="Times New Roman" w:hAnsi="Times New Roman" w:cs="Times New Roman"/>
          <w:lang w:val="en-GB"/>
        </w:rPr>
        <w:t>defence</w:t>
      </w:r>
      <w:r w:rsidRPr="000A7B3E">
        <w:rPr>
          <w:rFonts w:ascii="Times New Roman" w:hAnsi="Times New Roman" w:cs="Times New Roman"/>
          <w:lang w:val="en-GB"/>
        </w:rPr>
        <w:t xml:space="preserve"> for scientific exchanges on damage mechanisms of metallic and ceramic based materials.</w:t>
      </w:r>
    </w:p>
    <w:p w:rsidR="003A7C2D" w:rsidRDefault="003A7C2D" w:rsidP="003A7C2D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3A7C2D" w:rsidRDefault="003A7C2D" w:rsidP="003A7C2D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3A7C2D" w:rsidRDefault="003A7C2D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:rsidR="003A7C2D" w:rsidRPr="003A7C2D" w:rsidRDefault="003A7C2D" w:rsidP="003A7C2D">
      <w:pPr>
        <w:tabs>
          <w:tab w:val="left" w:pos="1276"/>
        </w:tabs>
        <w:jc w:val="both"/>
        <w:rPr>
          <w:rFonts w:ascii="Times New Roman" w:hAnsi="Times New Roman" w:cs="Times New Roman"/>
          <w:b/>
          <w:u w:val="single"/>
          <w:lang w:val="en-GB"/>
        </w:rPr>
      </w:pPr>
      <w:r w:rsidRPr="003A7C2D">
        <w:rPr>
          <w:rFonts w:ascii="Times New Roman" w:hAnsi="Times New Roman" w:cs="Times New Roman"/>
          <w:b/>
          <w:u w:val="single"/>
          <w:lang w:val="en-GB"/>
        </w:rPr>
        <w:lastRenderedPageBreak/>
        <w:t xml:space="preserve">Scientific Publications and </w:t>
      </w:r>
      <w:r w:rsidR="000A7B3E">
        <w:rPr>
          <w:rFonts w:ascii="Times New Roman" w:hAnsi="Times New Roman" w:cs="Times New Roman"/>
          <w:b/>
          <w:u w:val="single"/>
          <w:lang w:val="en-GB"/>
        </w:rPr>
        <w:t>P</w:t>
      </w:r>
      <w:r w:rsidRPr="003A7C2D">
        <w:rPr>
          <w:rFonts w:ascii="Times New Roman" w:hAnsi="Times New Roman" w:cs="Times New Roman"/>
          <w:b/>
          <w:u w:val="single"/>
          <w:lang w:val="en-GB"/>
        </w:rPr>
        <w:t>atents:</w:t>
      </w:r>
    </w:p>
    <w:p w:rsidR="003A7C2D" w:rsidRPr="003A7C2D" w:rsidRDefault="003A7C2D" w:rsidP="003A7C2D">
      <w:pPr>
        <w:tabs>
          <w:tab w:val="left" w:pos="1276"/>
        </w:tabs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:rsidR="00437BF9" w:rsidRPr="00437BF9" w:rsidRDefault="003A7C2D" w:rsidP="00437BF9">
      <w:pPr>
        <w:pStyle w:val="EndNoteBibliography"/>
        <w:ind w:left="720" w:hanging="720"/>
      </w:pPr>
      <w:r>
        <w:rPr>
          <w:rFonts w:ascii="Times New Roman" w:hAnsi="Times New Roman" w:cs="Times New Roman"/>
          <w:sz w:val="22"/>
          <w:szCs w:val="22"/>
          <w:lang w:val="en-GB"/>
        </w:rPr>
        <w:fldChar w:fldCharType="begin"/>
      </w:r>
      <w:r>
        <w:rPr>
          <w:rFonts w:ascii="Times New Roman" w:hAnsi="Times New Roman" w:cs="Times New Roman"/>
          <w:sz w:val="22"/>
          <w:szCs w:val="22"/>
          <w:lang w:val="en-GB"/>
        </w:rPr>
        <w:instrText xml:space="preserve"> ADDIN EN.REFLIST </w:instrText>
      </w:r>
      <w:r>
        <w:rPr>
          <w:rFonts w:ascii="Times New Roman" w:hAnsi="Times New Roman" w:cs="Times New Roman"/>
          <w:sz w:val="22"/>
          <w:szCs w:val="22"/>
          <w:lang w:val="en-GB"/>
        </w:rPr>
        <w:fldChar w:fldCharType="separate"/>
      </w:r>
      <w:r w:rsidR="00437BF9" w:rsidRPr="00437BF9">
        <w:t>1.</w:t>
      </w:r>
      <w:r w:rsidR="00437BF9" w:rsidRPr="00437BF9">
        <w:tab/>
        <w:t xml:space="preserve">Ormastroni, L.M. Bortoluci, T. Kepa, A. Cervellon, P. Villechaise, F. Pedraza, and J. Cormier, </w:t>
      </w:r>
      <w:r w:rsidR="00437BF9" w:rsidRPr="00437BF9">
        <w:rPr>
          <w:i/>
        </w:rPr>
        <w:t>Very high cycle fatigue rupture mode at high temperatures of Ni-based superalloys coated with a slurry aluminide.</w:t>
      </w:r>
      <w:r w:rsidR="00437BF9" w:rsidRPr="00437BF9">
        <w:t xml:space="preserve"> International journal of Fatigue, 2024. </w:t>
      </w:r>
      <w:r w:rsidR="00437BF9" w:rsidRPr="00437BF9">
        <w:rPr>
          <w:b/>
        </w:rPr>
        <w:t>180</w:t>
      </w:r>
      <w:r w:rsidR="00437BF9" w:rsidRPr="00437BF9">
        <w:t>: p. 108107.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2.</w:t>
      </w:r>
      <w:r w:rsidRPr="00437BF9">
        <w:tab/>
        <w:t xml:space="preserve">Martin, A., J. Cormier, J. Rame, E. Drouelle, and F. Pedraza, </w:t>
      </w:r>
      <w:r w:rsidRPr="00437BF9">
        <w:rPr>
          <w:i/>
        </w:rPr>
        <w:t>Influence of microstructure on the oxidation behaviour of the Ni-based single crystal superalloy AM1 between 850 and 1050 °C in air.</w:t>
      </w:r>
      <w:r w:rsidRPr="00437BF9">
        <w:t xml:space="preserve"> Corrosion Science, 2024. </w:t>
      </w:r>
      <w:r w:rsidRPr="00437BF9">
        <w:rPr>
          <w:b/>
        </w:rPr>
        <w:t>229</w:t>
      </w:r>
      <w:r w:rsidRPr="00437BF9">
        <w:t>: p. 111872.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3.</w:t>
      </w:r>
      <w:r w:rsidRPr="00437BF9">
        <w:tab/>
        <w:t xml:space="preserve">Farias, F.W. Cipriano, V. Rebelo Duarte, J. da Cruz Payão Filho, N. Schell, E. Maawad, M. Bordas-Czaplicki, F. Machado Alves da Fonseca, Jonathan Cormier, T. Gomes Santos, and J.P. Oliveira, </w:t>
      </w:r>
      <w:r w:rsidRPr="00437BF9">
        <w:rPr>
          <w:i/>
        </w:rPr>
        <w:t>Inconel® 718 fabricated via arc plasma directed energy deposition: effect of heat treatments on the high temperature (650 °C) tensile behavior.</w:t>
      </w:r>
      <w:r w:rsidRPr="00437BF9">
        <w:t xml:space="preserve"> Materials Research Letters, 2024. </w:t>
      </w:r>
      <w:r w:rsidRPr="00437BF9">
        <w:rPr>
          <w:b/>
        </w:rPr>
        <w:t>12</w:t>
      </w:r>
      <w:r w:rsidRPr="00437BF9">
        <w:t>(2): p. 97-107.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4.</w:t>
      </w:r>
      <w:r w:rsidRPr="00437BF9">
        <w:tab/>
        <w:t xml:space="preserve">Tiparti, D., A. Wessman, J. Cormier, and S. Tin, </w:t>
      </w:r>
      <w:r w:rsidRPr="00437BF9">
        <w:rPr>
          <w:i/>
        </w:rPr>
        <w:t xml:space="preserve">Comparison of the stress relaxation and creep behavior of conventionally forged and additively manufactured René 65 </w:t>
      </w:r>
      <w:r w:rsidRPr="00437BF9">
        <w:t xml:space="preserve">Journal of Materials Science, 2023. </w:t>
      </w:r>
      <w:r w:rsidRPr="00437BF9">
        <w:rPr>
          <w:b/>
        </w:rPr>
        <w:t>58</w:t>
      </w:r>
      <w:r w:rsidRPr="00437BF9">
        <w:t>: p. 5951-5969.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5.</w:t>
      </w:r>
      <w:r w:rsidRPr="00437BF9">
        <w:tab/>
        <w:t xml:space="preserve">Sazerat, M., A. Nait-Ali, A. Cervellon, I. Lopez-Galilea, G. Burlot, S. Gillet, D. Eyidi, A. Joulain, P. Villechaise, S. Weber, R. Fortunier, and J. Cormier, </w:t>
      </w:r>
      <w:r w:rsidRPr="00437BF9">
        <w:rPr>
          <w:i/>
        </w:rPr>
        <w:t>High Temperature Microstructure Stability of Waspaloy Produced by Wire Arc Additive Manufacturing.</w:t>
      </w:r>
      <w:r w:rsidRPr="00437BF9">
        <w:t xml:space="preserve"> Journal of Alloys and Compounds, 2023. </w:t>
      </w:r>
      <w:r w:rsidRPr="00437BF9">
        <w:rPr>
          <w:b/>
        </w:rPr>
        <w:t>966</w:t>
      </w:r>
      <w:r w:rsidRPr="00437BF9">
        <w:t>: p. 171626.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6.</w:t>
      </w:r>
      <w:r w:rsidRPr="00437BF9">
        <w:tab/>
        <w:t xml:space="preserve">Sanchez-Camargo, C.-M., Y. Nadot, J. Cormier, F. Lefebvre, W.-H. Kan, L.N. Sum Chiu, C. Li, and A. Huang, </w:t>
      </w:r>
      <w:r w:rsidRPr="00437BF9">
        <w:rPr>
          <w:i/>
        </w:rPr>
        <w:t>Role of defects and microstructure on the fatigue durability of Inconel 718 obtained by Additive Layer Manufacturing route.</w:t>
      </w:r>
      <w:r w:rsidRPr="00437BF9">
        <w:t xml:space="preserve"> Fatigue and Fracture of Engineering Materials and Structures, 2023. </w:t>
      </w:r>
      <w:r w:rsidRPr="00437BF9">
        <w:rPr>
          <w:b/>
        </w:rPr>
        <w:t>46</w:t>
      </w:r>
      <w:r w:rsidRPr="00437BF9">
        <w:t>(12): p. 4678-4693.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7.</w:t>
      </w:r>
      <w:r w:rsidRPr="00437BF9">
        <w:tab/>
        <w:t xml:space="preserve">Mansoz, B., L.M. Bortoluci Ormastroni, J. Rame, C. Schwalbe, K.V. Vamsi, P. Caron, J. Cormier, and F. Pettinari-Sturmel, </w:t>
      </w:r>
      <w:r w:rsidRPr="00437BF9">
        <w:rPr>
          <w:i/>
        </w:rPr>
        <w:t>Tensile behavior of single crystal nickel-based superalloys at 650°C.</w:t>
      </w:r>
      <w:r w:rsidRPr="00437BF9">
        <w:t xml:space="preserve"> Intermetallics, 2023. </w:t>
      </w:r>
      <w:r w:rsidRPr="00437BF9">
        <w:rPr>
          <w:b/>
        </w:rPr>
        <w:t>161</w:t>
      </w:r>
      <w:r w:rsidRPr="00437BF9">
        <w:t>: p. 107976.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8.</w:t>
      </w:r>
      <w:r w:rsidRPr="00437BF9">
        <w:tab/>
        <w:t xml:space="preserve">Li, Y., D. Wang, Y. He, L.M. Bortoluci Ormastroni, L. Wang, J. Cormier, and J. Zhang, </w:t>
      </w:r>
      <w:r w:rsidRPr="00437BF9">
        <w:rPr>
          <w:i/>
        </w:rPr>
        <w:t>High temperature VHCF of a 3rd generation Ni-based single crystal superalloy with different casting pore sizes.</w:t>
      </w:r>
      <w:r w:rsidRPr="00437BF9">
        <w:t xml:space="preserve"> International journal of Fatigue, 2023. </w:t>
      </w:r>
      <w:r w:rsidRPr="00437BF9">
        <w:rPr>
          <w:b/>
        </w:rPr>
        <w:t>175</w:t>
      </w:r>
      <w:r w:rsidRPr="00437BF9">
        <w:t>: p. 107804.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9.</w:t>
      </w:r>
      <w:r w:rsidRPr="00437BF9">
        <w:tab/>
        <w:t xml:space="preserve">Lett, S., A. Quet, S. Hémery, J. Cormier, E. Meillot, and P. Villechaise, </w:t>
      </w:r>
      <w:r w:rsidRPr="00437BF9">
        <w:rPr>
          <w:i/>
        </w:rPr>
        <w:t>Residual stresses development during cold spraying of Ti-6Al-4V combined with in situ shot peening.</w:t>
      </w:r>
      <w:r w:rsidRPr="00437BF9">
        <w:t xml:space="preserve"> Journal of Thermal Spray Technology, 2023. </w:t>
      </w:r>
      <w:r w:rsidRPr="00437BF9">
        <w:rPr>
          <w:b/>
        </w:rPr>
        <w:t>32</w:t>
      </w:r>
      <w:r w:rsidRPr="00437BF9">
        <w:t>: p. 1018-1032.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10.</w:t>
      </w:r>
      <w:r w:rsidRPr="00437BF9">
        <w:tab/>
        <w:t xml:space="preserve">Huguet, M., G. Boissonnet, G. Lotte, J. Cormier, P. Villechaise, G. Bonnet, and F. Pedraza, </w:t>
      </w:r>
      <w:r w:rsidRPr="00437BF9">
        <w:rPr>
          <w:i/>
        </w:rPr>
        <w:t>High temperature oxidation of additively manufactured Rene 65.</w:t>
      </w:r>
      <w:r w:rsidRPr="00437BF9">
        <w:t xml:space="preserve"> Corrosion Science, 2023. </w:t>
      </w:r>
      <w:r w:rsidRPr="00437BF9">
        <w:rPr>
          <w:b/>
        </w:rPr>
        <w:t>220</w:t>
      </w:r>
      <w:r w:rsidRPr="00437BF9">
        <w:t>: p. 111273.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11.</w:t>
      </w:r>
      <w:r w:rsidRPr="00437BF9">
        <w:tab/>
        <w:t xml:space="preserve">He, S., L. Li, Y. Zhao, W. An, F. Lu, J. Zhang, S. Lu, J. Cormier, and Q. Feng, </w:t>
      </w:r>
      <w:r w:rsidRPr="00437BF9">
        <w:rPr>
          <w:i/>
        </w:rPr>
        <w:t>Low-cycle fatigue behavior of a solution-treated and HIPped nickel-based single-crystal superalloy at 760 °C.</w:t>
      </w:r>
      <w:r w:rsidRPr="00437BF9">
        <w:t xml:space="preserve"> Material Science &amp; Engineering A, 2023. </w:t>
      </w:r>
      <w:r w:rsidRPr="00437BF9">
        <w:rPr>
          <w:b/>
        </w:rPr>
        <w:t>881</w:t>
      </w:r>
      <w:r w:rsidRPr="00437BF9">
        <w:t>: p. 145369.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12.</w:t>
      </w:r>
      <w:r w:rsidRPr="00437BF9">
        <w:tab/>
        <w:t xml:space="preserve">Dieng, A.N., C. Gerard, J. Cormier, and J.C. Grandidier, </w:t>
      </w:r>
      <w:r w:rsidRPr="00437BF9">
        <w:rPr>
          <w:i/>
        </w:rPr>
        <w:t>Ability of molecular dynamics to take into account the tension/compression asymmetry in the Ni3Al/Ni systems observed in nickel base superalloys.</w:t>
      </w:r>
      <w:r w:rsidRPr="00437BF9">
        <w:t xml:space="preserve"> Journal of Nanoparticle Research, 2023. </w:t>
      </w:r>
      <w:r w:rsidRPr="00437BF9">
        <w:rPr>
          <w:b/>
        </w:rPr>
        <w:t>25</w:t>
      </w:r>
      <w:r w:rsidRPr="00437BF9">
        <w:t>: p. 206.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13.</w:t>
      </w:r>
      <w:r w:rsidRPr="00437BF9">
        <w:tab/>
        <w:t xml:space="preserve">An, W., S. Utada, S. Antonov, S. Lu, S. He, F. Lu, W. Zheng, L. Li, J. Cormier, and Q. Feng, </w:t>
      </w:r>
      <w:r w:rsidRPr="00437BF9">
        <w:rPr>
          <w:i/>
        </w:rPr>
        <w:t>Microstructural evolution and creep mechanism of a directionally solidified superalloy DZ125 under thermal cycling creep.</w:t>
      </w:r>
      <w:r w:rsidRPr="00437BF9">
        <w:t xml:space="preserve"> Journal of Alloys and Compounds, 2023. </w:t>
      </w:r>
      <w:r w:rsidRPr="00437BF9">
        <w:rPr>
          <w:b/>
        </w:rPr>
        <w:t>947</w:t>
      </w:r>
      <w:r w:rsidRPr="00437BF9">
        <w:t>: p. 169533.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14.</w:t>
      </w:r>
      <w:r w:rsidRPr="00437BF9">
        <w:tab/>
        <w:t xml:space="preserve">Yvinec, T., A. Naït-Ali, D. Mellier, D. Bertheau, J. Cormier, P. Villechaise, L. Rat, and S. Hémery, </w:t>
      </w:r>
      <w:r w:rsidRPr="00437BF9">
        <w:rPr>
          <w:i/>
        </w:rPr>
        <w:t xml:space="preserve">Tensile properties of Ti-6Al-4V as-built by laser metal deposition: the </w:t>
      </w:r>
      <w:r w:rsidRPr="00437BF9">
        <w:rPr>
          <w:i/>
        </w:rPr>
        <w:lastRenderedPageBreak/>
        <w:t>relationship between heat affect zone bands, strain localization and anisotropy in ductility.</w:t>
      </w:r>
      <w:r w:rsidRPr="00437BF9">
        <w:t xml:space="preserve"> Additive Manufacturing, 2022. </w:t>
      </w:r>
      <w:r w:rsidRPr="00437BF9">
        <w:rPr>
          <w:b/>
        </w:rPr>
        <w:t>55</w:t>
      </w:r>
      <w:r w:rsidRPr="00437BF9">
        <w:t>: p. 102830.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15.</w:t>
      </w:r>
      <w:r w:rsidRPr="00437BF9">
        <w:tab/>
        <w:t xml:space="preserve">Torfeh, M., S.M.H. Mirbagheri, J. Cormier, J. Aghazadeh Mohandesi, and S. Nakhodchi, </w:t>
      </w:r>
      <w:r w:rsidRPr="00437BF9">
        <w:rPr>
          <w:i/>
        </w:rPr>
        <w:t>Intermediate Temperature Creep Damage Mechanisms of a Directionally Solidified Ni-Based Superalloy.</w:t>
      </w:r>
      <w:r w:rsidRPr="00437BF9">
        <w:t xml:space="preserve"> Materials at High Temperatures, 2022. </w:t>
      </w:r>
      <w:r w:rsidRPr="00437BF9">
        <w:rPr>
          <w:b/>
        </w:rPr>
        <w:t>39</w:t>
      </w:r>
      <w:r w:rsidRPr="00437BF9">
        <w:t>(3): p. 193-205.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16.</w:t>
      </w:r>
      <w:r w:rsidRPr="00437BF9">
        <w:tab/>
        <w:t xml:space="preserve">Stinville, J.C., L. Mataveli Suave, F. Mauget, L. Marcin, P. Villechaise, T.M. Pollock, and J. Cormier, </w:t>
      </w:r>
      <w:r w:rsidRPr="00437BF9">
        <w:rPr>
          <w:i/>
        </w:rPr>
        <w:t>Damage Nucleation During Transverse Creep of a Directionally Solidified Ni-based Superalloy.</w:t>
      </w:r>
      <w:r w:rsidRPr="00437BF9">
        <w:t xml:space="preserve"> Material Science &amp; Engineering A, 2022. </w:t>
      </w:r>
      <w:r w:rsidRPr="00437BF9">
        <w:rPr>
          <w:b/>
        </w:rPr>
        <w:t>858</w:t>
      </w:r>
      <w:r w:rsidRPr="00437BF9">
        <w:t>: p. 144089.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17.</w:t>
      </w:r>
      <w:r w:rsidRPr="00437BF9">
        <w:tab/>
        <w:t xml:space="preserve">Semiatin, S.L., P.N. Fagin, N.C. Levkulich, B.T. Gockel, B. F.Antolovich, E.M. Crist, J. Cormier, and J.S. Tiley, </w:t>
      </w:r>
      <w:r w:rsidRPr="00437BF9">
        <w:rPr>
          <w:i/>
        </w:rPr>
        <w:t>The Constant-Stress, Constant-Heating-Rate Test: A Novel Method for Characterizing Transient Mechanical Behavior of Metallic Materials.</w:t>
      </w:r>
      <w:r w:rsidRPr="00437BF9">
        <w:t xml:space="preserve"> Metallurgical and Materials Transactions A, 2022. </w:t>
      </w:r>
      <w:r w:rsidRPr="00437BF9">
        <w:rPr>
          <w:b/>
        </w:rPr>
        <w:t>53A</w:t>
      </w:r>
      <w:r w:rsidRPr="00437BF9">
        <w:t>: p. 394-406.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18.</w:t>
      </w:r>
      <w:r w:rsidRPr="00437BF9">
        <w:tab/>
        <w:t xml:space="preserve">Ormastroni, L.M. Bortoluci, I. Lopez-Galilea, J. Pistor, B. Ruttert, C. Körner, W. Theisen, P. Villechaise, F. Pedraza, and J. Cormier, </w:t>
      </w:r>
      <w:r w:rsidRPr="00437BF9">
        <w:rPr>
          <w:i/>
        </w:rPr>
        <w:t>Very high cycle fatigue durability of an additively manufactured single-crystal Ni-based superalloy.</w:t>
      </w:r>
      <w:r w:rsidRPr="00437BF9">
        <w:t xml:space="preserve"> Additive Manufacturing, 2022. </w:t>
      </w:r>
      <w:r w:rsidRPr="00437BF9">
        <w:rPr>
          <w:b/>
        </w:rPr>
        <w:t>54</w:t>
      </w:r>
      <w:r w:rsidRPr="00437BF9">
        <w:t>: p. 102759.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19.</w:t>
      </w:r>
      <w:r w:rsidRPr="00437BF9">
        <w:tab/>
        <w:t xml:space="preserve">Natarajan, S. Periane, S. Vaudreuil, H. Chibane, A. Morandeau, M. A. Xavior, J.Cormier, R. Leroy, and A. Duchosal, </w:t>
      </w:r>
      <w:r w:rsidRPr="00437BF9">
        <w:rPr>
          <w:i/>
        </w:rPr>
        <w:t>Influence of heat treatment on the tool life while machining SLM with reference to C&amp;W Inconel 718.</w:t>
      </w:r>
      <w:r w:rsidRPr="00437BF9">
        <w:t xml:space="preserve"> Journal of Manufacturing Processes, 2022. </w:t>
      </w:r>
      <w:r w:rsidRPr="00437BF9">
        <w:rPr>
          <w:b/>
        </w:rPr>
        <w:t>83</w:t>
      </w:r>
      <w:r w:rsidRPr="00437BF9">
        <w:t>: p. 192-202.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20.</w:t>
      </w:r>
      <w:r w:rsidRPr="00437BF9">
        <w:tab/>
        <w:t xml:space="preserve">Natarajan, S. Periane, A. Duchosal, S. Vaudreuil, H. Chibane, A. Morandeau, M. A. Xavior, J. Cormier, and R. Leroy, </w:t>
      </w:r>
      <w:r w:rsidRPr="00437BF9">
        <w:rPr>
          <w:i/>
        </w:rPr>
        <w:t>Tool life and surface integrity characteristics in milling of SLM and C&amp;W Inconel 718 in dry and MQL condition.</w:t>
      </w:r>
      <w:r w:rsidRPr="00437BF9">
        <w:t xml:space="preserve"> The International Journal of Advanced Manufacturing Technology, 2022. </w:t>
      </w:r>
      <w:r w:rsidRPr="00437BF9">
        <w:rPr>
          <w:b/>
        </w:rPr>
        <w:t>121</w:t>
      </w:r>
      <w:r w:rsidRPr="00437BF9">
        <w:t>: p. 647-659.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21.</w:t>
      </w:r>
      <w:r w:rsidRPr="00437BF9">
        <w:tab/>
        <w:t xml:space="preserve">Durand, M., J. Cormier, F. Paumier, S. Katnagallu, A. Saksena, P. Kontis, F. Pettinari-Sturmel, M. Hantcherli, J.-M. Franchet, C. Dumont, and N. Bozzolo, </w:t>
      </w:r>
      <w:r w:rsidRPr="00437BF9">
        <w:rPr>
          <w:i/>
        </w:rPr>
        <w:t>Chemical redistribution and change in crystal lattice parameters during stress relaxation annealing of the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superalloy.</w:t>
      </w:r>
      <w:r w:rsidRPr="00437BF9">
        <w:t xml:space="preserve"> Acta Materialia, 2022. </w:t>
      </w:r>
      <w:r w:rsidRPr="00437BF9">
        <w:rPr>
          <w:b/>
        </w:rPr>
        <w:t>237</w:t>
      </w:r>
      <w:r w:rsidRPr="00437BF9">
        <w:t>: p. 118141.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22.</w:t>
      </w:r>
      <w:r w:rsidRPr="00437BF9">
        <w:tab/>
        <w:t xml:space="preserve">Barraud, E., T. de Rességuier, J. Baillargeat, S. Hemery, and J. Cormier, </w:t>
      </w:r>
      <w:r w:rsidRPr="00437BF9">
        <w:rPr>
          <w:i/>
        </w:rPr>
        <w:t>Dynamic response of wrought and additively manufactured Nickel-based alloys to high velocity impacts of laser-launched flyers.</w:t>
      </w:r>
      <w:r w:rsidRPr="00437BF9">
        <w:t xml:space="preserve"> Journal of Applied Physics, 2022. </w:t>
      </w:r>
      <w:r w:rsidRPr="00437BF9">
        <w:rPr>
          <w:b/>
        </w:rPr>
        <w:t>131</w:t>
      </w:r>
      <w:r w:rsidRPr="00437BF9">
        <w:t>(22).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23.</w:t>
      </w:r>
      <w:r w:rsidRPr="00437BF9">
        <w:tab/>
        <w:t xml:space="preserve">An, W., S. Utada, X. Guo, S. Antonov, W. Zheng, J. Cormier, and Q. Feng, </w:t>
      </w:r>
      <w:r w:rsidRPr="00437BF9">
        <w:rPr>
          <w:i/>
        </w:rPr>
        <w:t>Thermal cycling creep properties of a directionally solidified superalloy DZ125.</w:t>
      </w:r>
      <w:r w:rsidRPr="00437BF9">
        <w:t xml:space="preserve"> Journal of Materials Science &amp; Technology, 2022. </w:t>
      </w:r>
      <w:r w:rsidRPr="00437BF9">
        <w:rPr>
          <w:b/>
        </w:rPr>
        <w:t>104</w:t>
      </w:r>
      <w:r w:rsidRPr="00437BF9">
        <w:t>: p. 269-284.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24.</w:t>
      </w:r>
      <w:r w:rsidRPr="00437BF9">
        <w:tab/>
        <w:t xml:space="preserve">Utada, S., L.M. Bortoluci Ormastroni, J. Rame, P. Villechaise, and J. Cormier, </w:t>
      </w:r>
      <w:r w:rsidRPr="00437BF9">
        <w:rPr>
          <w:i/>
        </w:rPr>
        <w:t>VHCF life of AM1 Ni-based single crystal superalloy after pre-deformation.</w:t>
      </w:r>
      <w:r w:rsidRPr="00437BF9">
        <w:t xml:space="preserve"> International journal of Fatigue, 2021. </w:t>
      </w:r>
      <w:r w:rsidRPr="00437BF9">
        <w:rPr>
          <w:b/>
        </w:rPr>
        <w:t>148</w:t>
      </w:r>
      <w:r w:rsidRPr="00437BF9">
        <w:t>: p. 106224.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25.</w:t>
      </w:r>
      <w:r w:rsidRPr="00437BF9">
        <w:tab/>
        <w:t xml:space="preserve">Utada, S., L. Després, and J. Cormier, </w:t>
      </w:r>
      <w:r w:rsidRPr="00437BF9">
        <w:rPr>
          <w:i/>
        </w:rPr>
        <w:t>Ultra-high temperature creep of Ni-based SX superalloys at 1250 °C.</w:t>
      </w:r>
      <w:r w:rsidRPr="00437BF9">
        <w:t xml:space="preserve"> Metals, 2021. </w:t>
      </w:r>
      <w:r w:rsidRPr="00437BF9">
        <w:rPr>
          <w:b/>
        </w:rPr>
        <w:t>11</w:t>
      </w:r>
      <w:r w:rsidRPr="00437BF9">
        <w:t>(10): p. 1610.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26.</w:t>
      </w:r>
      <w:r w:rsidRPr="00437BF9">
        <w:tab/>
        <w:t xml:space="preserve">Tabaie, S., F. Rézaï-Aria, B.C.D. Flipo, J. Cormier, and M. Jahazi, </w:t>
      </w:r>
      <w:r w:rsidRPr="00437BF9">
        <w:rPr>
          <w:i/>
        </w:rPr>
        <w:t>Post-Weld Heat Treatment of Additively Manufactured Inconel 718 Welded to Forged Ni-Based Superalloy AD730 by Linear Friction Welding.</w:t>
      </w:r>
      <w:r w:rsidRPr="00437BF9">
        <w:t xml:space="preserve"> Metallurgical and Materials Transactions A, 2021. </w:t>
      </w:r>
      <w:r w:rsidRPr="00437BF9">
        <w:rPr>
          <w:b/>
        </w:rPr>
        <w:t>52A</w:t>
      </w:r>
      <w:r w:rsidRPr="00437BF9">
        <w:t>(8): p. 3475-3488.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27.</w:t>
      </w:r>
      <w:r w:rsidRPr="00437BF9">
        <w:tab/>
        <w:t xml:space="preserve">Semiatin, S.L., J.S. Tiley, F. Zhang, T.M. Smith, R. Zhang, H. Dong, P. Gadaud, and J. Cormier, </w:t>
      </w:r>
      <w:r w:rsidRPr="00437BF9">
        <w:rPr>
          <w:i/>
        </w:rPr>
        <w:t>A Fast-Acting Method for Simulating Precipitation during Heat Treatment of Superalloy 718.</w:t>
      </w:r>
      <w:r w:rsidRPr="00437BF9">
        <w:t xml:space="preserve"> Metallurgical and Materials Transactions A, 2021. </w:t>
      </w:r>
      <w:r w:rsidRPr="00437BF9">
        <w:rPr>
          <w:b/>
        </w:rPr>
        <w:t>52A</w:t>
      </w:r>
      <w:r w:rsidRPr="00437BF9">
        <w:t>(2): p. 483-499.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28.</w:t>
      </w:r>
      <w:r w:rsidRPr="00437BF9">
        <w:tab/>
        <w:t xml:space="preserve">Semiatin, S.L., N.C. Levkulich, R. Larson, J.S. Tiley, K.N. Wertz, F. Zhang, T.M. Smith, R. Zhang, H. Dong, P. Gadaud, and J. Cormier, </w:t>
      </w:r>
      <w:r w:rsidRPr="00437BF9">
        <w:rPr>
          <w:i/>
        </w:rPr>
        <w:t xml:space="preserve">The Application of Differential Scanning Calorimetry to Investigate Precipitation Behavior in Nickel-Base Superalloys under </w:t>
      </w:r>
      <w:r w:rsidRPr="00437BF9">
        <w:rPr>
          <w:i/>
        </w:rPr>
        <w:lastRenderedPageBreak/>
        <w:t>Continuous Cooling and Heating Conditions.</w:t>
      </w:r>
      <w:r w:rsidRPr="00437BF9">
        <w:t xml:space="preserve"> Metallurgical and Materials Transactions A, 2021. </w:t>
      </w:r>
      <w:r w:rsidRPr="00437BF9">
        <w:rPr>
          <w:b/>
        </w:rPr>
        <w:t>52A</w:t>
      </w:r>
      <w:r w:rsidRPr="00437BF9">
        <w:t>(9): p. 3706-3726.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29.</w:t>
      </w:r>
      <w:r w:rsidRPr="00437BF9">
        <w:tab/>
        <w:t xml:space="preserve">Nicolaÿ, A., J.-M. Franchet, J. Cormier, R. E. Logé, G. Fiorucci, J. Fausty, M. Van Der Meer, and N. Bozzolo, </w:t>
      </w:r>
      <w:r w:rsidRPr="00437BF9">
        <w:rPr>
          <w:i/>
        </w:rPr>
        <w:t>Influence of Joule effect heating on recrystallization phenomena in Inconel 718.</w:t>
      </w:r>
      <w:r w:rsidRPr="00437BF9">
        <w:t xml:space="preserve"> Metallurgical and Materials Transactions A, 2021. </w:t>
      </w:r>
      <w:r w:rsidRPr="00437BF9">
        <w:rPr>
          <w:b/>
        </w:rPr>
        <w:t>52A</w:t>
      </w:r>
      <w:r w:rsidRPr="00437BF9">
        <w:t>: p. 4572-4596.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30.</w:t>
      </w:r>
      <w:r w:rsidRPr="00437BF9">
        <w:tab/>
        <w:t xml:space="preserve">Murray, S.P., A. Cervellon, J. Cormier, and T.M. Pollock, </w:t>
      </w:r>
      <w:r w:rsidRPr="00437BF9">
        <w:rPr>
          <w:i/>
        </w:rPr>
        <w:t>Low Cycle Fatigue of a Single Crystal CoNi-base Superalloy.</w:t>
      </w:r>
      <w:r w:rsidRPr="00437BF9">
        <w:t xml:space="preserve"> Material Science &amp; Engineering A, 2021. </w:t>
      </w:r>
      <w:r w:rsidRPr="00437BF9">
        <w:rPr>
          <w:b/>
        </w:rPr>
        <w:t>827</w:t>
      </w:r>
      <w:r w:rsidRPr="00437BF9">
        <w:t>: p. 142007.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31.</w:t>
      </w:r>
      <w:r w:rsidRPr="00437BF9">
        <w:tab/>
        <w:t xml:space="preserve">Després, L., S. Costil, J. Cormier, P. Villechaise, and R. Cariou, </w:t>
      </w:r>
      <w:r w:rsidRPr="00437BF9">
        <w:rPr>
          <w:i/>
        </w:rPr>
        <w:t>Impact of laser texturing on Ni-based single crystal superalloys.</w:t>
      </w:r>
      <w:r w:rsidRPr="00437BF9">
        <w:t xml:space="preserve"> Metals, 2021. </w:t>
      </w:r>
      <w:r w:rsidRPr="00437BF9">
        <w:rPr>
          <w:b/>
        </w:rPr>
        <w:t>11</w:t>
      </w:r>
      <w:r w:rsidRPr="00437BF9">
        <w:t>: p. 1737.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32.</w:t>
      </w:r>
      <w:r w:rsidRPr="00437BF9">
        <w:tab/>
        <w:t xml:space="preserve">Cormier, J., P. Gadaud, M. Czaplicki, R. Zhang, H. Dong, T.M. Smith, F. Zhang, J.S. Tiley, and S.L. Semiatin, </w:t>
      </w:r>
      <w:r w:rsidRPr="00437BF9">
        <w:rPr>
          <w:i/>
        </w:rPr>
        <w:t>In-Situ Determination of Precipitation Kinetics during Heat Treatment of Superalloy 718.</w:t>
      </w:r>
      <w:r w:rsidRPr="00437BF9">
        <w:t xml:space="preserve"> Metallurgical and Materials Transactions A, 2021. </w:t>
      </w:r>
      <w:r w:rsidRPr="00437BF9">
        <w:rPr>
          <w:b/>
        </w:rPr>
        <w:t>52A</w:t>
      </w:r>
      <w:r w:rsidRPr="00437BF9">
        <w:t>(2): p. 500-511.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33.</w:t>
      </w:r>
      <w:r w:rsidRPr="00437BF9">
        <w:tab/>
        <w:t xml:space="preserve">Cervellon, A., L.M. Bortoluci Ormastroni, Z. Hervier, T.M. Pollock, F. Pedraza, and J. Cormier, </w:t>
      </w:r>
      <w:r w:rsidRPr="00437BF9">
        <w:rPr>
          <w:i/>
        </w:rPr>
        <w:t>Damage mechanisms during very high cycle fatigue of a coated and grit-blasted Ni-based single-crystal superalloy.</w:t>
      </w:r>
      <w:r w:rsidRPr="00437BF9">
        <w:t xml:space="preserve"> International journal of Fatigue, 2021. </w:t>
      </w:r>
      <w:r w:rsidRPr="00437BF9">
        <w:rPr>
          <w:b/>
        </w:rPr>
        <w:t>142</w:t>
      </w:r>
      <w:r w:rsidRPr="00437BF9">
        <w:t>: p. 105962.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34.</w:t>
      </w:r>
      <w:r w:rsidRPr="00437BF9">
        <w:tab/>
        <w:t xml:space="preserve">Alkmin, L.B., S. Utada, N. Chaia, D.A. Reis, G.C. Coelho, J. Cormier, and C.A. Nunes, </w:t>
      </w:r>
      <w:r w:rsidRPr="00437BF9">
        <w:rPr>
          <w:i/>
        </w:rPr>
        <w:t>Creep behavior of conventional and Nb-modified as-cast MAR-M246 superalloy.</w:t>
      </w:r>
      <w:r w:rsidRPr="00437BF9">
        <w:t xml:space="preserve"> Material Science &amp; Engineering A, 2021. </w:t>
      </w:r>
      <w:r w:rsidRPr="00437BF9">
        <w:rPr>
          <w:b/>
        </w:rPr>
        <w:t>813</w:t>
      </w:r>
      <w:r w:rsidRPr="00437BF9">
        <w:t>: p. 141170.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35.</w:t>
      </w:r>
      <w:r w:rsidRPr="00437BF9">
        <w:tab/>
        <w:t xml:space="preserve">Alkmin, L.B., N. Chaia, S. Utada, J. Cormier, R.Baldan, G. Coelho, and C.A. Nunes, </w:t>
      </w:r>
      <w:r w:rsidRPr="00437BF9">
        <w:rPr>
          <w:i/>
        </w:rPr>
        <w:t>High temperature oxidation behavior of conventional and Nb-modified MAR-M246 Ni-based superalloy.</w:t>
      </w:r>
      <w:r w:rsidRPr="00437BF9">
        <w:t xml:space="preserve"> Metallurgical and Materials Transactions, 2021. </w:t>
      </w:r>
      <w:r w:rsidRPr="00437BF9">
        <w:rPr>
          <w:b/>
        </w:rPr>
        <w:t>52A</w:t>
      </w:r>
      <w:r w:rsidRPr="00437BF9">
        <w:t>(6): p. 2589-2600.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36.</w:t>
      </w:r>
      <w:r w:rsidRPr="00437BF9">
        <w:tab/>
        <w:t xml:space="preserve">Utada, S., J. Rame, S. Hamadi, J. Delautre, P. Villechaise, and J. Cormier, </w:t>
      </w:r>
      <w:r w:rsidRPr="00437BF9">
        <w:rPr>
          <w:i/>
        </w:rPr>
        <w:t>Kinetics of creep damage accumulation induced by a room temperature plastic deformation introduced during processing of AM1 Nibased single crystal superalloy.</w:t>
      </w:r>
      <w:r w:rsidRPr="00437BF9">
        <w:t xml:space="preserve"> Material Science &amp; Engineering A, 2020. </w:t>
      </w:r>
      <w:r w:rsidRPr="00437BF9">
        <w:rPr>
          <w:b/>
        </w:rPr>
        <w:t>789</w:t>
      </w:r>
      <w:r w:rsidRPr="00437BF9">
        <w:t>: p. 139571.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37.</w:t>
      </w:r>
      <w:r w:rsidRPr="00437BF9">
        <w:tab/>
        <w:t xml:space="preserve">Stinville, J.C., M.A. Charpagne, F. Bourdin, P.G. Callahan, Z. Chen, M.P. Echlin, D. Texier, J. Cormier, P. Villechaise, T.M. Pollock, and V. Valle, </w:t>
      </w:r>
      <w:r w:rsidRPr="00437BF9">
        <w:rPr>
          <w:i/>
        </w:rPr>
        <w:t>Measurement of Elastic and Rotation Fields during Irreversible Deformation using Heaviside-Digital Image Correlation.</w:t>
      </w:r>
      <w:r w:rsidRPr="00437BF9">
        <w:t xml:space="preserve"> Materials Characterization, 2020. </w:t>
      </w:r>
      <w:r w:rsidRPr="00437BF9">
        <w:rPr>
          <w:b/>
        </w:rPr>
        <w:t>169</w:t>
      </w:r>
      <w:r w:rsidRPr="00437BF9">
        <w:t>: p. 110600.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38.</w:t>
      </w:r>
      <w:r w:rsidRPr="00437BF9">
        <w:tab/>
        <w:t xml:space="preserve">Ormastroni, L.M. Bortoluci, L. Mataveli Suave, A. Cervellon, P. Villechaise, and J. Cormier, </w:t>
      </w:r>
      <w:r w:rsidRPr="00437BF9">
        <w:rPr>
          <w:i/>
        </w:rPr>
        <w:t>LCF, HCF and VHCF life sensitivity to solution heat treatment of a third-generation Ni-based single crystal superalloy.</w:t>
      </w:r>
      <w:r w:rsidRPr="00437BF9">
        <w:t xml:space="preserve"> International journal of Fatigue, 2020. </w:t>
      </w:r>
      <w:r w:rsidRPr="00437BF9">
        <w:rPr>
          <w:b/>
        </w:rPr>
        <w:t>130</w:t>
      </w:r>
      <w:r w:rsidRPr="00437BF9">
        <w:t>: p. 105247.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39.</w:t>
      </w:r>
      <w:r w:rsidRPr="00437BF9">
        <w:tab/>
        <w:t xml:space="preserve">Guo, X., W. Zheng, W. An, S. Antonov, L. Li, J. Cormier, and Q. Feng, </w:t>
      </w:r>
      <w:r w:rsidRPr="00437BF9">
        <w:rPr>
          <w:i/>
        </w:rPr>
        <w:t>High temperature creep behavior of a cast polycrystalline nickel-based superalloy K465 under thermal cycling conditions.</w:t>
      </w:r>
      <w:r w:rsidRPr="00437BF9">
        <w:t xml:space="preserve"> Materialia, 2020. </w:t>
      </w:r>
      <w:r w:rsidRPr="00437BF9">
        <w:rPr>
          <w:b/>
        </w:rPr>
        <w:t>14</w:t>
      </w:r>
      <w:r w:rsidRPr="00437BF9">
        <w:t>: p. 100913.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40.</w:t>
      </w:r>
      <w:r w:rsidRPr="00437BF9">
        <w:tab/>
        <w:t xml:space="preserve">Guo, X., S. Antonov, F. Lu, W. Zheng, X. Yuan, J. Cormier, and Q. Feng, </w:t>
      </w:r>
      <w:r w:rsidRPr="00437BF9">
        <w:rPr>
          <w:i/>
        </w:rPr>
        <w:t>Solidification rate driven microstructural stability and its effect on the creep property of a polycrystalline nickel-based superalloy K465.</w:t>
      </w:r>
      <w:r w:rsidRPr="00437BF9">
        <w:t xml:space="preserve"> Material Science &amp; Engineering A, 2020. </w:t>
      </w:r>
      <w:r w:rsidRPr="00437BF9">
        <w:rPr>
          <w:b/>
        </w:rPr>
        <w:t>770</w:t>
      </w:r>
      <w:r w:rsidRPr="00437BF9">
        <w:t>: p. 138530.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41.</w:t>
      </w:r>
      <w:r w:rsidRPr="00437BF9">
        <w:tab/>
        <w:t xml:space="preserve">Drouelle, E., V. Brunet, J. Cormier, P. Villechaise, P. Sallot, F. Naimi, F. Bernard, and S. Dubois, </w:t>
      </w:r>
      <w:r w:rsidRPr="00437BF9">
        <w:rPr>
          <w:i/>
        </w:rPr>
        <w:t>Microstructure-oxidation resistance relationship in Ti</w:t>
      </w:r>
      <w:r w:rsidRPr="00437BF9">
        <w:rPr>
          <w:i/>
          <w:vertAlign w:val="subscript"/>
        </w:rPr>
        <w:t>3</w:t>
      </w:r>
      <w:r w:rsidRPr="00437BF9">
        <w:rPr>
          <w:i/>
        </w:rPr>
        <w:t>AlC</w:t>
      </w:r>
      <w:r w:rsidRPr="00437BF9">
        <w:rPr>
          <w:i/>
          <w:vertAlign w:val="subscript"/>
        </w:rPr>
        <w:t>2</w:t>
      </w:r>
      <w:r w:rsidRPr="00437BF9">
        <w:rPr>
          <w:i/>
        </w:rPr>
        <w:t xml:space="preserve"> MAX Phase.</w:t>
      </w:r>
      <w:r w:rsidRPr="00437BF9">
        <w:t xml:space="preserve"> Journal of Alloys and Compounds, 2020. </w:t>
      </w:r>
      <w:r w:rsidRPr="00437BF9">
        <w:rPr>
          <w:b/>
        </w:rPr>
        <w:t>826</w:t>
      </w:r>
      <w:r w:rsidRPr="00437BF9">
        <w:t>: p. 154062.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42.</w:t>
      </w:r>
      <w:r w:rsidRPr="00437BF9">
        <w:tab/>
        <w:t xml:space="preserve">Drouelle, E., V. Brunet, J. Cormier, P. Villechaise, P. Sallot, F. Naimi, F. Bernard, and S. Dubois, </w:t>
      </w:r>
      <w:r w:rsidRPr="00437BF9">
        <w:rPr>
          <w:i/>
        </w:rPr>
        <w:t>Oxidation resistance of Ti</w:t>
      </w:r>
      <w:r w:rsidRPr="00437BF9">
        <w:rPr>
          <w:i/>
          <w:vertAlign w:val="subscript"/>
        </w:rPr>
        <w:t>3</w:t>
      </w:r>
      <w:r w:rsidRPr="00437BF9">
        <w:rPr>
          <w:i/>
        </w:rPr>
        <w:t>AlC</w:t>
      </w:r>
      <w:r w:rsidRPr="00437BF9">
        <w:rPr>
          <w:i/>
          <w:vertAlign w:val="subscript"/>
        </w:rPr>
        <w:t>2</w:t>
      </w:r>
      <w:r w:rsidRPr="00437BF9">
        <w:rPr>
          <w:i/>
        </w:rPr>
        <w:t xml:space="preserve"> and Ti</w:t>
      </w:r>
      <w:r w:rsidRPr="00437BF9">
        <w:rPr>
          <w:i/>
          <w:vertAlign w:val="subscript"/>
        </w:rPr>
        <w:t>3</w:t>
      </w:r>
      <w:r w:rsidRPr="00437BF9">
        <w:rPr>
          <w:i/>
        </w:rPr>
        <w:t>Al</w:t>
      </w:r>
      <w:r w:rsidRPr="00437BF9">
        <w:rPr>
          <w:i/>
          <w:vertAlign w:val="subscript"/>
        </w:rPr>
        <w:t>0.8</w:t>
      </w:r>
      <w:r w:rsidRPr="00437BF9">
        <w:rPr>
          <w:i/>
        </w:rPr>
        <w:t>Sn</w:t>
      </w:r>
      <w:r w:rsidRPr="00437BF9">
        <w:rPr>
          <w:i/>
          <w:vertAlign w:val="subscript"/>
        </w:rPr>
        <w:t>0.2</w:t>
      </w:r>
      <w:r w:rsidRPr="00437BF9">
        <w:rPr>
          <w:i/>
        </w:rPr>
        <w:t>C</w:t>
      </w:r>
      <w:r w:rsidRPr="00437BF9">
        <w:rPr>
          <w:i/>
          <w:vertAlign w:val="subscript"/>
        </w:rPr>
        <w:t>2</w:t>
      </w:r>
      <w:r w:rsidRPr="00437BF9">
        <w:rPr>
          <w:i/>
        </w:rPr>
        <w:t xml:space="preserve"> MAX phases: a comparison.</w:t>
      </w:r>
      <w:r w:rsidRPr="00437BF9">
        <w:t xml:space="preserve"> Journal of the American Ceramic Society, 2020. </w:t>
      </w:r>
      <w:r w:rsidRPr="00437BF9">
        <w:rPr>
          <w:b/>
        </w:rPr>
        <w:t>103</w:t>
      </w:r>
      <w:r w:rsidRPr="00437BF9">
        <w:t>: p. 1270-1280.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43.</w:t>
      </w:r>
      <w:r w:rsidRPr="00437BF9">
        <w:tab/>
        <w:t xml:space="preserve">Cervellon, A., S. Hémery, P. Kürnsteiner, B. Gault, P. Kontis, and J. Cormier, </w:t>
      </w:r>
      <w:r w:rsidRPr="00437BF9">
        <w:rPr>
          <w:i/>
        </w:rPr>
        <w:t>Crack initiation mechanisms during very high cycle fatigue of Ni-based single crystal superalloys at high temperature.</w:t>
      </w:r>
      <w:r w:rsidRPr="00437BF9">
        <w:t xml:space="preserve"> Acta Materialia, 2020. </w:t>
      </w:r>
      <w:r w:rsidRPr="00437BF9">
        <w:rPr>
          <w:b/>
        </w:rPr>
        <w:t>188</w:t>
      </w:r>
      <w:r w:rsidRPr="00437BF9">
        <w:t>: p. 131-144.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44.</w:t>
      </w:r>
      <w:r w:rsidRPr="00437BF9">
        <w:tab/>
        <w:t xml:space="preserve">Antonov, S., Y. Zheng, J.M. Sosa, H.L. Fraser, J. Cormier, P. Kontis, and B. Gault, </w:t>
      </w:r>
      <w:r w:rsidRPr="00437BF9">
        <w:rPr>
          <w:i/>
        </w:rPr>
        <w:t>Plasticity assisted redistribution of solutes leading to topological inversion during creep of superalloys.</w:t>
      </w:r>
      <w:r w:rsidRPr="00437BF9">
        <w:t xml:space="preserve"> Scripta Materialia, 2020. </w:t>
      </w:r>
      <w:r w:rsidRPr="00437BF9">
        <w:rPr>
          <w:b/>
        </w:rPr>
        <w:t>186</w:t>
      </w:r>
      <w:r w:rsidRPr="00437BF9">
        <w:t>: p. 287-292.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45.</w:t>
      </w:r>
      <w:r w:rsidRPr="00437BF9">
        <w:tab/>
        <w:t xml:space="preserve">Texier, D., J.C. Stinville, M.P. Echlin, S. Pierret, Patrick Villechaise, T.M. Pollock, and J. Cormier, </w:t>
      </w:r>
      <w:r w:rsidRPr="00437BF9">
        <w:rPr>
          <w:i/>
        </w:rPr>
        <w:t>Short crack propagation from cracked non-metallic inclusions in a Ni-based polycrystalline superalloy.</w:t>
      </w:r>
      <w:r w:rsidRPr="00437BF9">
        <w:t xml:space="preserve"> Acta Materialia, 2019. </w:t>
      </w:r>
      <w:r w:rsidRPr="00437BF9">
        <w:rPr>
          <w:b/>
        </w:rPr>
        <w:t>165</w:t>
      </w:r>
      <w:r w:rsidRPr="00437BF9">
        <w:t>: p. 241-258.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46.</w:t>
      </w:r>
      <w:r w:rsidRPr="00437BF9">
        <w:tab/>
        <w:t xml:space="preserve">Tabaie, S., D. Shahriari, C. Plouze, A. Devaux, J. Cormier, and M. Jahazi, </w:t>
      </w:r>
      <w:r w:rsidRPr="00437BF9">
        <w:rPr>
          <w:i/>
        </w:rPr>
        <w:t>Hot Ductility Behavior of AD730 Nickel-base Superalloy.</w:t>
      </w:r>
      <w:r w:rsidRPr="00437BF9">
        <w:t xml:space="preserve"> Material Science &amp; Engineering A, 2019. </w:t>
      </w:r>
      <w:r w:rsidRPr="00437BF9">
        <w:rPr>
          <w:b/>
        </w:rPr>
        <w:t>766</w:t>
      </w:r>
      <w:r w:rsidRPr="00437BF9">
        <w:t>: p. 138391.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47.</w:t>
      </w:r>
      <w:r w:rsidRPr="00437BF9">
        <w:tab/>
        <w:t xml:space="preserve">Schwalbe, C., A. Jacques, E. Galindo-Nava, N. Jones, C.M.F. Rae, and J. Cormier, </w:t>
      </w:r>
      <w:r w:rsidRPr="00437BF9">
        <w:rPr>
          <w:i/>
        </w:rPr>
        <w:t>In Situ Measurement of the Precipitate Volume Fraction and Interfacial Lattice Misfit during Non-isothermal Creep in the Superalloy CMSX-4.</w:t>
      </w:r>
      <w:r w:rsidRPr="00437BF9">
        <w:t xml:space="preserve"> Material Science &amp; Engineering A, 2019. </w:t>
      </w:r>
      <w:r w:rsidRPr="00437BF9">
        <w:rPr>
          <w:b/>
        </w:rPr>
        <w:t>740-741</w:t>
      </w:r>
      <w:r w:rsidRPr="00437BF9">
        <w:t>: p. 182-186.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48.</w:t>
      </w:r>
      <w:r w:rsidRPr="00437BF9">
        <w:tab/>
        <w:t xml:space="preserve">Pichon, L., J.B. Dubois, S. Chollet, F. Larek, J. Cormier, and C. Templier, </w:t>
      </w:r>
      <w:r w:rsidRPr="00437BF9">
        <w:rPr>
          <w:i/>
        </w:rPr>
        <w:t>Low temperature nitriding behaviour of Ni</w:t>
      </w:r>
      <w:r w:rsidRPr="00437BF9">
        <w:rPr>
          <w:i/>
          <w:vertAlign w:val="subscript"/>
        </w:rPr>
        <w:t>3</w:t>
      </w:r>
      <w:r w:rsidRPr="00437BF9">
        <w:rPr>
          <w:i/>
        </w:rPr>
        <w:t xml:space="preserve">Al-like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precipitates in nickel-based superalloys.</w:t>
      </w:r>
      <w:r w:rsidRPr="00437BF9">
        <w:t xml:space="preserve"> Journal of Alloys and Compounds, 2019. </w:t>
      </w:r>
      <w:r w:rsidRPr="00437BF9">
        <w:rPr>
          <w:b/>
        </w:rPr>
        <w:t>771</w:t>
      </w:r>
      <w:r w:rsidRPr="00437BF9">
        <w:t>: p. 176-186.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49.</w:t>
      </w:r>
      <w:r w:rsidRPr="00437BF9">
        <w:tab/>
        <w:t xml:space="preserve">Pettinari-Sturmel, F., W. Vultos, M. Hantcherli, B. Warot-Fonrose, C. Marcelot, J. Douin, J. Cormier, P. Villechaise, and A. Devaux, </w:t>
      </w:r>
      <w:r w:rsidRPr="00437BF9">
        <w:rPr>
          <w:i/>
        </w:rPr>
        <w:t>Creep behavior in the new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nickel-based disk superalloy – Influence of aging heat treatment and local chemical fluctuations.</w:t>
      </w:r>
      <w:r w:rsidRPr="00437BF9">
        <w:t xml:space="preserve"> Material Science &amp; Engineering A, 2019. </w:t>
      </w:r>
      <w:r w:rsidRPr="00437BF9">
        <w:rPr>
          <w:b/>
        </w:rPr>
        <w:t>754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50.</w:t>
      </w:r>
      <w:r w:rsidRPr="00437BF9">
        <w:tab/>
        <w:t xml:space="preserve">Nicolaÿ, A., J.-M. Franchet, J. Cormier, H. Mansour, M. De Graef, A. Seret, and N. Bozzolo, </w:t>
      </w:r>
      <w:r w:rsidRPr="00437BF9">
        <w:rPr>
          <w:i/>
        </w:rPr>
        <w:t>Discrimination of dynamically and post-dynamically recrystallized grains based on EBSD data. Application to Inconel 718.</w:t>
      </w:r>
      <w:r w:rsidRPr="00437BF9">
        <w:t xml:space="preserve"> Journal of Microscopy, 2019. </w:t>
      </w:r>
      <w:r w:rsidRPr="00437BF9">
        <w:rPr>
          <w:b/>
        </w:rPr>
        <w:t>273</w:t>
      </w:r>
      <w:r w:rsidRPr="00437BF9">
        <w:t>: p. 135147.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51.</w:t>
      </w:r>
      <w:r w:rsidRPr="00437BF9">
        <w:tab/>
        <w:t xml:space="preserve">Nicolaÿ, A., G. Fiorucci, J.-M. Franchet, J. Cormier, and N. Bozzolo, </w:t>
      </w:r>
      <w:r w:rsidRPr="00437BF9">
        <w:rPr>
          <w:i/>
        </w:rPr>
        <w:t>Influence of strain rate on subsolvus dynamic and post-dynamic recrystallization kinetics of Inconel 718.</w:t>
      </w:r>
      <w:r w:rsidRPr="00437BF9">
        <w:t xml:space="preserve"> Acta Materialia, 2019. </w:t>
      </w:r>
      <w:r w:rsidRPr="00437BF9">
        <w:rPr>
          <w:b/>
        </w:rPr>
        <w:t>174</w:t>
      </w:r>
      <w:r w:rsidRPr="00437BF9">
        <w:t>: p. 406-417.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52.</w:t>
      </w:r>
      <w:r w:rsidRPr="00437BF9">
        <w:tab/>
        <w:t xml:space="preserve">Mianroodi, J. Rezaei, P. Shanthraj, P. Kontis, J. Cormier, B. Gault, B. Svendsen, and D. Raabe, </w:t>
      </w:r>
      <w:r w:rsidRPr="00437BF9">
        <w:rPr>
          <w:i/>
        </w:rPr>
        <w:t>Atomistic phase field chemomechanical modeling of dislocation-solute-precipitate interaction in Ni-Al-Co.</w:t>
      </w:r>
      <w:r w:rsidRPr="00437BF9">
        <w:t xml:space="preserve"> Acta Materialia, 2019. </w:t>
      </w:r>
      <w:r w:rsidRPr="00437BF9">
        <w:rPr>
          <w:b/>
        </w:rPr>
        <w:t>175</w:t>
      </w:r>
      <w:r w:rsidRPr="00437BF9">
        <w:t>: p. 250-261.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53.</w:t>
      </w:r>
      <w:r w:rsidRPr="00437BF9">
        <w:tab/>
        <w:t xml:space="preserve">Mattiello, A., R. Desmorat, and J. Cormier, </w:t>
      </w:r>
      <w:r w:rsidRPr="00437BF9">
        <w:rPr>
          <w:i/>
        </w:rPr>
        <w:t>Rate dependent ductility and damage threshold: application to Nickel-based single crystal CMSX-4.</w:t>
      </w:r>
      <w:r w:rsidRPr="00437BF9">
        <w:t xml:space="preserve"> International Journal of Plasticity, 2019. </w:t>
      </w:r>
      <w:r w:rsidRPr="00437BF9">
        <w:rPr>
          <w:b/>
        </w:rPr>
        <w:t>113</w:t>
      </w:r>
      <w:r w:rsidRPr="00437BF9">
        <w:t>: p. 74-98.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54.</w:t>
      </w:r>
      <w:r w:rsidRPr="00437BF9">
        <w:tab/>
        <w:t xml:space="preserve">Masoumi, F., D. Shahriari, H. Monajati, J. Cormier, B.C.D. Flipo, A. Devaux, and M. Jahazi, </w:t>
      </w:r>
      <w:r w:rsidRPr="00437BF9">
        <w:rPr>
          <w:i/>
        </w:rPr>
        <w:t>Linear Friction Welding of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Ni-base Superalloy: Process-Microstructure-Property Interactions.</w:t>
      </w:r>
      <w:r w:rsidRPr="00437BF9">
        <w:t xml:space="preserve"> Materials &amp; Design, 2019. </w:t>
      </w:r>
      <w:r w:rsidRPr="00437BF9">
        <w:rPr>
          <w:b/>
        </w:rPr>
        <w:t>183</w:t>
      </w:r>
      <w:r w:rsidRPr="00437BF9">
        <w:t>: p. 10117.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55.</w:t>
      </w:r>
      <w:r w:rsidRPr="00437BF9">
        <w:tab/>
        <w:t xml:space="preserve">Kromer, R., F. Mauget, L. Després, S. Costil, and J. Cormier, </w:t>
      </w:r>
      <w:r w:rsidRPr="00437BF9">
        <w:rPr>
          <w:i/>
        </w:rPr>
        <w:t>Thermo-mechanical fatigue evaluation of a thermal barrier coating bond-coatless system.</w:t>
      </w:r>
      <w:r w:rsidRPr="00437BF9">
        <w:t xml:space="preserve"> Material Science &amp; Engineering A, 2019. </w:t>
      </w:r>
      <w:r w:rsidRPr="00437BF9">
        <w:rPr>
          <w:b/>
        </w:rPr>
        <w:t>756</w:t>
      </w:r>
      <w:r w:rsidRPr="00437BF9">
        <w:t>: p. 130-141.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56.</w:t>
      </w:r>
      <w:r w:rsidRPr="00437BF9">
        <w:tab/>
        <w:t xml:space="preserve">Coudon, F., G. Cailletaud, J. Cormier, and L. Marcin, </w:t>
      </w:r>
      <w:r w:rsidRPr="00437BF9">
        <w:rPr>
          <w:i/>
        </w:rPr>
        <w:t>A multiscale model for Nickel-based directionally solidified materials.</w:t>
      </w:r>
      <w:r w:rsidRPr="00437BF9">
        <w:t xml:space="preserve"> International Journal of Plasticity, 2019. </w:t>
      </w:r>
      <w:r w:rsidRPr="00437BF9">
        <w:rPr>
          <w:b/>
        </w:rPr>
        <w:t>115</w:t>
      </w:r>
      <w:r w:rsidRPr="00437BF9">
        <w:t>: p. 1-17.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57.</w:t>
      </w:r>
      <w:r w:rsidRPr="00437BF9">
        <w:tab/>
        <w:t xml:space="preserve">Thébaud, L., P. Villechaise, C. Crozet, A. Devaux, D. Béchet, J.-M. Franchet, A.-L. Rouffié, M.J. Mills, and J. Cormier, </w:t>
      </w:r>
      <w:r w:rsidRPr="00437BF9">
        <w:rPr>
          <w:i/>
        </w:rPr>
        <w:t>Is there an optimal grain size for creep resistance in Ni-based disk superalloys?</w:t>
      </w:r>
      <w:r w:rsidRPr="00437BF9">
        <w:t xml:space="preserve"> Material Science &amp; Engineering A, 2018. </w:t>
      </w:r>
      <w:r w:rsidRPr="00437BF9">
        <w:rPr>
          <w:b/>
        </w:rPr>
        <w:t>716</w:t>
      </w:r>
      <w:r w:rsidRPr="00437BF9">
        <w:t>: p. 274-283.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58.</w:t>
      </w:r>
      <w:r w:rsidRPr="00437BF9">
        <w:tab/>
        <w:t xml:space="preserve">Masoumi, F., L. Thébaud, D. Shahriari, M. Jahazi, J. Cormier, A. Devaux, and B.C.D. Flipo, </w:t>
      </w:r>
      <w:r w:rsidRPr="00437BF9">
        <w:rPr>
          <w:i/>
        </w:rPr>
        <w:t>High temperature creep properties of a linear friction welded newly developed wrought Ni-based superalloy.</w:t>
      </w:r>
      <w:r w:rsidRPr="00437BF9">
        <w:t xml:space="preserve"> Material Science &amp; Engineering A, 2018. </w:t>
      </w:r>
      <w:r w:rsidRPr="00437BF9">
        <w:rPr>
          <w:b/>
        </w:rPr>
        <w:t>710</w:t>
      </w:r>
      <w:r w:rsidRPr="00437BF9">
        <w:t>: p. 214-226.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59.</w:t>
      </w:r>
      <w:r w:rsidRPr="00437BF9">
        <w:tab/>
        <w:t xml:space="preserve">Kromer, R., J. Cormier, S. Costil, D. Courapied, L. Berthe, and P. Peyre, </w:t>
      </w:r>
      <w:r w:rsidRPr="00437BF9">
        <w:rPr>
          <w:i/>
        </w:rPr>
        <w:t>High temperature durability of a bond-coatless plasma-sprayed thermal barrier coating system with laser textured Ni-based single crystal substrate.</w:t>
      </w:r>
      <w:r w:rsidRPr="00437BF9">
        <w:t xml:space="preserve"> Surface and Coating Technology, 2018. </w:t>
      </w:r>
      <w:r w:rsidRPr="00437BF9">
        <w:rPr>
          <w:b/>
        </w:rPr>
        <w:t>337</w:t>
      </w:r>
      <w:r w:rsidRPr="00437BF9">
        <w:t>: p. 168-176.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60.</w:t>
      </w:r>
      <w:r w:rsidRPr="00437BF9">
        <w:tab/>
        <w:t xml:space="preserve">Kontis, P., Z. Li, D.M. Collins, J. Cormier, D. Raabe, and B. Gault, </w:t>
      </w:r>
      <w:r w:rsidRPr="00437BF9">
        <w:rPr>
          <w:i/>
        </w:rPr>
        <w:t>The effect of chromium and cobalt segregation at dislocations on nickel-based superalloys.</w:t>
      </w:r>
      <w:r w:rsidRPr="00437BF9">
        <w:t xml:space="preserve"> Scripta Materialia, 2018. </w:t>
      </w:r>
      <w:r w:rsidRPr="00437BF9">
        <w:rPr>
          <w:b/>
        </w:rPr>
        <w:t>148</w:t>
      </w:r>
      <w:r w:rsidRPr="00437BF9">
        <w:t>: p. 76-80.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61.</w:t>
      </w:r>
      <w:r w:rsidRPr="00437BF9">
        <w:tab/>
        <w:t xml:space="preserve">Graverend, J.-B. le, F. Pettinari-Sturmel, J. Cormier, M. Hantcherli, P. Villechaise, and J. Douin, </w:t>
      </w:r>
      <w:r w:rsidRPr="00437BF9">
        <w:rPr>
          <w:i/>
        </w:rPr>
        <w:t>Mechanical Twinning in Ni-based Single Crystal Superalloys during Multiaxial Creep at 1050°C.</w:t>
      </w:r>
      <w:r w:rsidRPr="00437BF9">
        <w:t xml:space="preserve"> Material Science &amp; Engineering A, 2018. </w:t>
      </w:r>
      <w:r w:rsidRPr="00437BF9">
        <w:rPr>
          <w:b/>
        </w:rPr>
        <w:t>722</w:t>
      </w:r>
      <w:r w:rsidRPr="00437BF9">
        <w:t>: p. 76-87.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62.</w:t>
      </w:r>
      <w:r w:rsidRPr="00437BF9">
        <w:tab/>
        <w:t xml:space="preserve">Caccuri, V., R. Desmorat, and J. Cormier, </w:t>
      </w:r>
      <w:r w:rsidRPr="00437BF9">
        <w:rPr>
          <w:i/>
        </w:rPr>
        <w:t>Tensorial nature of γ′-rafting evolution in nickel-based single crystal superalloys.</w:t>
      </w:r>
      <w:r w:rsidRPr="00437BF9">
        <w:t xml:space="preserve"> Acta Materialia, 2018. </w:t>
      </w:r>
      <w:r w:rsidRPr="00437BF9">
        <w:rPr>
          <w:b/>
        </w:rPr>
        <w:t>158</w:t>
      </w:r>
      <w:r w:rsidRPr="00437BF9">
        <w:t>: p. 138-154.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63.</w:t>
      </w:r>
      <w:r w:rsidRPr="00437BF9">
        <w:tab/>
        <w:t xml:space="preserve">Bourdin, F., J.C. Stinville, M.P. Echlin, P.G. Callahan, W.C. Lenthe, C.J. Torbet, D. Texier, F. Bridier, J. Cormier, P. Villechaise, T.M. Pollock, and V. Valle, </w:t>
      </w:r>
      <w:r w:rsidRPr="00437BF9">
        <w:rPr>
          <w:i/>
        </w:rPr>
        <w:t>Measurements of Plastic Localization by Heaviside-Digital Image Correlation.</w:t>
      </w:r>
      <w:r w:rsidRPr="00437BF9">
        <w:t xml:space="preserve"> Acta Materialia, 2018. </w:t>
      </w:r>
      <w:r w:rsidRPr="00437BF9">
        <w:rPr>
          <w:b/>
        </w:rPr>
        <w:t>157</w:t>
      </w:r>
      <w:r w:rsidRPr="00437BF9">
        <w:t>: p. 307-325.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64.</w:t>
      </w:r>
      <w:r w:rsidRPr="00437BF9">
        <w:tab/>
        <w:t xml:space="preserve">Mauget, F., F. Hamon, M. Morisset, J. Cormier, F. Riallant, and J. Mendez, </w:t>
      </w:r>
      <w:r w:rsidRPr="00437BF9">
        <w:rPr>
          <w:i/>
        </w:rPr>
        <w:t>Damage mechanisms in an EB-PVD Thermal Barrier Coating System during TMF and TGMF testing conditions under combustion environment.</w:t>
      </w:r>
      <w:r w:rsidRPr="00437BF9">
        <w:t xml:space="preserve"> International journal of Fatigue, 2017. </w:t>
      </w:r>
      <w:r w:rsidRPr="00437BF9">
        <w:rPr>
          <w:b/>
        </w:rPr>
        <w:t>99</w:t>
      </w:r>
      <w:r w:rsidRPr="00437BF9">
        <w:t>: p. 225-234.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65.</w:t>
      </w:r>
      <w:r w:rsidRPr="00437BF9">
        <w:tab/>
        <w:t xml:space="preserve">Masoumi, F., D. Shahriari, M. Jahazi, J. Cormier, and B.C.D. Flipo, </w:t>
      </w:r>
      <w:r w:rsidRPr="00437BF9">
        <w:rPr>
          <w:i/>
        </w:rPr>
        <w:t>On the Occurrence of Liquation during Linear Friction Welding of Ni-based Superalloys.</w:t>
      </w:r>
      <w:r w:rsidRPr="00437BF9">
        <w:t xml:space="preserve"> Metallurgical and Materials Transactions A, 2017. </w:t>
      </w:r>
      <w:r w:rsidRPr="00437BF9">
        <w:rPr>
          <w:b/>
        </w:rPr>
        <w:t>48A</w:t>
      </w:r>
      <w:r w:rsidRPr="00437BF9">
        <w:t>: p. 2886-2899.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66.</w:t>
      </w:r>
      <w:r w:rsidRPr="00437BF9">
        <w:tab/>
        <w:t xml:space="preserve">Graverend, J.-B. le, J. Adrien, and J. Cormier, </w:t>
      </w:r>
      <w:r w:rsidRPr="00437BF9">
        <w:rPr>
          <w:i/>
        </w:rPr>
        <w:t>Ex-situ X-ray Tomography Characterization of Porosity During High-Temperature Creep in a Ni-based Single-Crystal Superalloy: Toward Understanding What Damage Is.</w:t>
      </w:r>
      <w:r w:rsidRPr="00437BF9">
        <w:t xml:space="preserve"> Material Science &amp; Engineering A, 2017. </w:t>
      </w:r>
      <w:r w:rsidRPr="00437BF9">
        <w:rPr>
          <w:b/>
        </w:rPr>
        <w:t>695</w:t>
      </w:r>
      <w:r w:rsidRPr="00437BF9">
        <w:t>: p. 367-378.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67.</w:t>
      </w:r>
      <w:r w:rsidRPr="00437BF9">
        <w:tab/>
        <w:t xml:space="preserve">Gourdin, S., J. Cormier, G. Henaff, Y. Nadot, F. Hamon, and S. Pierret, </w:t>
      </w:r>
      <w:r w:rsidRPr="00437BF9">
        <w:rPr>
          <w:i/>
        </w:rPr>
        <w:t>Assessment of specific contribution of residual stress generated near surface anomalies in the high temperature fatigue life of a René 65 superalloy.</w:t>
      </w:r>
      <w:r w:rsidRPr="00437BF9">
        <w:t xml:space="preserve"> Fatigue and Fracture of Engineering Materials and Structures, 2017. </w:t>
      </w:r>
      <w:r w:rsidRPr="00437BF9">
        <w:rPr>
          <w:b/>
        </w:rPr>
        <w:t>40</w:t>
      </w:r>
      <w:r w:rsidRPr="00437BF9">
        <w:t>: p. 69-80.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68.</w:t>
      </w:r>
      <w:r w:rsidRPr="00437BF9">
        <w:tab/>
        <w:t xml:space="preserve">Drouelle, E., A. Joulain, J. Cormier, V. Gauthier-Brunet, P. Villechaise, S. Dubois, and P. Sallot, </w:t>
      </w:r>
      <w:r w:rsidRPr="00437BF9">
        <w:rPr>
          <w:i/>
        </w:rPr>
        <w:t>Deformation mechanisms during high temperature tensile creep of Ti</w:t>
      </w:r>
      <w:r w:rsidRPr="00437BF9">
        <w:rPr>
          <w:i/>
          <w:vertAlign w:val="subscript"/>
        </w:rPr>
        <w:t>3</w:t>
      </w:r>
      <w:r w:rsidRPr="00437BF9">
        <w:rPr>
          <w:i/>
        </w:rPr>
        <w:t>AlC</w:t>
      </w:r>
      <w:r w:rsidRPr="00437BF9">
        <w:rPr>
          <w:i/>
          <w:vertAlign w:val="subscript"/>
        </w:rPr>
        <w:t>2</w:t>
      </w:r>
      <w:r w:rsidRPr="00437BF9">
        <w:rPr>
          <w:i/>
        </w:rPr>
        <w:t xml:space="preserve"> MAX phase.</w:t>
      </w:r>
      <w:r w:rsidRPr="00437BF9">
        <w:t xml:space="preserve"> Journal of Alloys and Compounds, 2017. </w:t>
      </w:r>
      <w:r w:rsidRPr="00437BF9">
        <w:rPr>
          <w:b/>
        </w:rPr>
        <w:t>693</w:t>
      </w:r>
      <w:r w:rsidRPr="00437BF9">
        <w:t>: p. 622-630.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69.</w:t>
      </w:r>
      <w:r w:rsidRPr="00437BF9">
        <w:tab/>
        <w:t xml:space="preserve">Desmorat, R., A. Mattiello, and J. Cormier, </w:t>
      </w:r>
      <w:r w:rsidRPr="00437BF9">
        <w:rPr>
          <w:i/>
        </w:rPr>
        <w:t xml:space="preserve">A tensorial thermodynamic framework to account for the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rafting in Nickel-based single crystal superalloys.</w:t>
      </w:r>
      <w:r w:rsidRPr="00437BF9">
        <w:t xml:space="preserve"> International Journal of Plasticity, 2017. </w:t>
      </w:r>
      <w:r w:rsidRPr="00437BF9">
        <w:rPr>
          <w:b/>
        </w:rPr>
        <w:t>95</w:t>
      </w:r>
      <w:r w:rsidRPr="00437BF9">
        <w:t>: p. 43-81.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70.</w:t>
      </w:r>
      <w:r w:rsidRPr="00437BF9">
        <w:tab/>
        <w:t xml:space="preserve">Cervellon, A., J. Cormier, F. Mauget, and Z. Hervier, </w:t>
      </w:r>
      <w:r w:rsidRPr="00437BF9">
        <w:rPr>
          <w:i/>
        </w:rPr>
        <w:t>VHCF life evolution after microstructure degradation of a Ni-based single crystal superalloy.</w:t>
      </w:r>
      <w:r w:rsidRPr="00437BF9">
        <w:t xml:space="preserve"> International Journal of Fatigue, 2017. </w:t>
      </w:r>
      <w:r w:rsidRPr="00437BF9">
        <w:rPr>
          <w:b/>
        </w:rPr>
        <w:t>104</w:t>
      </w:r>
      <w:r w:rsidRPr="00437BF9">
        <w:t>: p. 251-262.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71.</w:t>
      </w:r>
      <w:r w:rsidRPr="00437BF9">
        <w:tab/>
        <w:t xml:space="preserve">Caccuri, V., J. Cormier, and R. Desmorat, </w:t>
      </w:r>
      <w:r w:rsidRPr="00437BF9">
        <w:rPr>
          <w:i/>
        </w:rPr>
        <w:t>γ′-Rafting mechanisms under complex mechanical stress state in Ni-based single crystalline superalloys.</w:t>
      </w:r>
      <w:r w:rsidRPr="00437BF9">
        <w:t xml:space="preserve"> Materials &amp; Design, 2017. </w:t>
      </w:r>
      <w:r w:rsidRPr="00437BF9">
        <w:rPr>
          <w:b/>
        </w:rPr>
        <w:t>131</w:t>
      </w:r>
      <w:r w:rsidRPr="00437BF9">
        <w:t>: p. 487-497.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72.</w:t>
      </w:r>
      <w:r w:rsidRPr="00437BF9">
        <w:tab/>
        <w:t xml:space="preserve">Texier, D., J. Cormier, P. Villechaise, J.-C. Stinville, C. J. Torbet, S. Pierret, and T.M. Pollock, </w:t>
      </w:r>
      <w:r w:rsidRPr="00437BF9">
        <w:rPr>
          <w:i/>
        </w:rPr>
        <w:t>Crack initiation sensitivity of wrought direct aged alloy 718 in the very high cycle fatigue regime: the role of non-metallic inclusions.</w:t>
      </w:r>
      <w:r w:rsidRPr="00437BF9">
        <w:t xml:space="preserve"> Material Science and Engineering A, 2016. </w:t>
      </w:r>
      <w:r w:rsidRPr="00437BF9">
        <w:rPr>
          <w:b/>
        </w:rPr>
        <w:t>678</w:t>
      </w:r>
      <w:r w:rsidRPr="00437BF9">
        <w:t>: p. 122-136.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73.</w:t>
      </w:r>
      <w:r w:rsidRPr="00437BF9">
        <w:tab/>
        <w:t xml:space="preserve">Texier, D., A. Casanova-Gomez, S. Pierret, J.-M. Franchet, T.M. Pollock, P. Villechaise, and J. Cormier, </w:t>
      </w:r>
      <w:r w:rsidRPr="00437BF9">
        <w:rPr>
          <w:i/>
        </w:rPr>
        <w:t>Microstructural features controlling the variability in low cycle fatigue properties of alloy Inconel 718DA at intermediate temperature.</w:t>
      </w:r>
      <w:r w:rsidRPr="00437BF9">
        <w:t xml:space="preserve"> Metallurgical and Materials Transactions A, 2016. </w:t>
      </w:r>
      <w:r w:rsidRPr="00437BF9">
        <w:rPr>
          <w:b/>
        </w:rPr>
        <w:t>47A</w:t>
      </w:r>
      <w:r w:rsidRPr="00437BF9">
        <w:t>: p. 1096-1109.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74.</w:t>
      </w:r>
      <w:r w:rsidRPr="00437BF9">
        <w:tab/>
        <w:t xml:space="preserve">Suave, L. Mataveli, J. Cormier, P. Villechaise, D. Bertheau, G. Benoit, G. Cailletaud, and L. Marcin, </w:t>
      </w:r>
      <w:r w:rsidRPr="00437BF9">
        <w:rPr>
          <w:i/>
        </w:rPr>
        <w:t>Anisotropy in creep properties of DS200 + Hf alloy.</w:t>
      </w:r>
      <w:r w:rsidRPr="00437BF9">
        <w:t xml:space="preserve"> Materials at High Temperatures, 2016. </w:t>
      </w:r>
      <w:r w:rsidRPr="00437BF9">
        <w:rPr>
          <w:b/>
        </w:rPr>
        <w:t>33</w:t>
      </w:r>
      <w:r w:rsidRPr="00437BF9">
        <w:t>(4-5): p. 361-371.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75.</w:t>
      </w:r>
      <w:r w:rsidRPr="00437BF9">
        <w:tab/>
        <w:t xml:space="preserve">Suave, L. Mataveli, J. Cormier, D. Bertheau, P. Villechaise, A. Soula, Z. Hervier, and F. Hamon, </w:t>
      </w:r>
      <w:r w:rsidRPr="00437BF9">
        <w:rPr>
          <w:i/>
        </w:rPr>
        <w:t>High temperature low cycle fatigue properties of Alloy 625.</w:t>
      </w:r>
      <w:r w:rsidRPr="00437BF9">
        <w:t xml:space="preserve"> Materials Science and Engineering A, 2016. </w:t>
      </w:r>
      <w:r w:rsidRPr="00437BF9">
        <w:rPr>
          <w:b/>
        </w:rPr>
        <w:t>650</w:t>
      </w:r>
      <w:r w:rsidRPr="00437BF9">
        <w:t>: p. 161-170.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76.</w:t>
      </w:r>
      <w:r w:rsidRPr="00437BF9">
        <w:tab/>
        <w:t xml:space="preserve">Sabnis, P.A., S. Forest, and J. Cormier, </w:t>
      </w:r>
      <w:r w:rsidRPr="00437BF9">
        <w:rPr>
          <w:i/>
        </w:rPr>
        <w:t>Microdamage modelling of crack initiation and propagation in FCC single crystals under complex loading conditions.</w:t>
      </w:r>
      <w:r w:rsidRPr="00437BF9">
        <w:t xml:space="preserve"> Computer Methods in Applied Mechanics and Engineering, 2016. </w:t>
      </w:r>
      <w:r w:rsidRPr="00437BF9">
        <w:rPr>
          <w:b/>
        </w:rPr>
        <w:t>312</w:t>
      </w:r>
      <w:r w:rsidRPr="00437BF9">
        <w:t>: p. 468-491.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77.</w:t>
      </w:r>
      <w:r w:rsidRPr="00437BF9">
        <w:tab/>
        <w:t xml:space="preserve">Masoumi, F., D. Shahriari, M. Jahazi, J. Cormier, and A. Devaux, </w:t>
      </w:r>
      <w:r w:rsidRPr="00437BF9">
        <w:rPr>
          <w:i/>
        </w:rPr>
        <w:t>Kinetics and Mechanisms of γ′ Reprecipitation in a Ni-based Superalloy.</w:t>
      </w:r>
      <w:r w:rsidRPr="00437BF9">
        <w:t xml:space="preserve"> Scientific Reports, 2016. </w:t>
      </w:r>
      <w:r w:rsidRPr="00437BF9">
        <w:rPr>
          <w:b/>
        </w:rPr>
        <w:t>6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78.</w:t>
      </w:r>
      <w:r w:rsidRPr="00437BF9">
        <w:tab/>
        <w:t xml:space="preserve">Masoumi, F., M. Jahazi, D. Shahriari, and J. Cormier, </w:t>
      </w:r>
      <w:r w:rsidRPr="00437BF9">
        <w:rPr>
          <w:i/>
        </w:rPr>
        <w:t>Coarsening and Dissolution of γ′ precipitates during solution treatment of 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Ni-based Superalloy: Mechanisms and Kinetics Models.</w:t>
      </w:r>
      <w:r w:rsidRPr="00437BF9">
        <w:t xml:space="preserve"> Journal of Alloys and Compounds, 2016. </w:t>
      </w:r>
      <w:r w:rsidRPr="00437BF9">
        <w:rPr>
          <w:b/>
        </w:rPr>
        <w:t>658</w:t>
      </w:r>
      <w:r w:rsidRPr="00437BF9">
        <w:t>: p. 981-995.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79.</w:t>
      </w:r>
      <w:r w:rsidRPr="00437BF9">
        <w:tab/>
        <w:t xml:space="preserve">Kromer, R., S. Costil, J. Cormier, D. Courapied, L. Berthe, and P. Peyre, </w:t>
      </w:r>
      <w:r w:rsidRPr="00437BF9">
        <w:rPr>
          <w:i/>
        </w:rPr>
        <w:t>Laser Patterning Pre-Treatment before Thermal Spraying – A Technique to Adapt and Control the Surface Topography to Thermo-Mechanical Loading and Materials.</w:t>
      </w:r>
      <w:r w:rsidRPr="00437BF9">
        <w:t xml:space="preserve"> Journal of Thermal Spray Technology, 2016. </w:t>
      </w:r>
      <w:r w:rsidRPr="00437BF9">
        <w:rPr>
          <w:b/>
        </w:rPr>
        <w:t>25</w:t>
      </w:r>
      <w:r w:rsidRPr="00437BF9">
        <w:t>(3): p. 401-410.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80.</w:t>
      </w:r>
      <w:r w:rsidRPr="00437BF9">
        <w:tab/>
        <w:t xml:space="preserve">Kromer, R., S. Costil, and J. Cormier, </w:t>
      </w:r>
      <w:r w:rsidRPr="00437BF9">
        <w:rPr>
          <w:i/>
        </w:rPr>
        <w:t>Role of Powder Granulometry and Substrate Topography in Thermal Spray coating in adhesion bond strength.</w:t>
      </w:r>
      <w:r w:rsidRPr="00437BF9">
        <w:t xml:space="preserve"> Journal of Thermal Spray Technology, 2016. </w:t>
      </w:r>
      <w:r w:rsidRPr="00437BF9">
        <w:rPr>
          <w:b/>
        </w:rPr>
        <w:t>25</w:t>
      </w:r>
      <w:r w:rsidRPr="00437BF9">
        <w:t>(5): p. 933-945.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81.</w:t>
      </w:r>
      <w:r w:rsidRPr="00437BF9">
        <w:tab/>
        <w:t xml:space="preserve">Jouiad, M., E. Marin, R. S. Devarapalli, J. Cormier, F. Ravaux, C. Le Gall, and J.-M. Franchet, </w:t>
      </w:r>
      <w:r w:rsidRPr="00437BF9">
        <w:rPr>
          <w:i/>
        </w:rPr>
        <w:t>Microstructure and mechanical properties evolutions of Alloy 718 during isothermal and thermal cycling over-aging.</w:t>
      </w:r>
      <w:r w:rsidRPr="00437BF9">
        <w:t xml:space="preserve"> Materials &amp; Design, 2016. </w:t>
      </w:r>
      <w:r w:rsidRPr="00437BF9">
        <w:rPr>
          <w:b/>
        </w:rPr>
        <w:t>102</w:t>
      </w:r>
      <w:r w:rsidRPr="00437BF9">
        <w:t>: p. 284-296.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82.</w:t>
      </w:r>
      <w:r w:rsidRPr="00437BF9">
        <w:tab/>
        <w:t xml:space="preserve">Graverend, J.-B. le, J. Cormier, F. Gallerneau, S. Kruch, and J. Mendez, </w:t>
      </w:r>
      <w:r w:rsidRPr="00437BF9">
        <w:rPr>
          <w:i/>
        </w:rPr>
        <w:t>Strengthening Behavior in Non-Isothermal Monotonic and Cyclic Loading in a Ni-Based Single Crystal Superalloy.</w:t>
      </w:r>
      <w:r w:rsidRPr="00437BF9">
        <w:t xml:space="preserve"> International Journal of Fatigue, 2016. </w:t>
      </w:r>
      <w:r w:rsidRPr="00437BF9">
        <w:rPr>
          <w:b/>
        </w:rPr>
        <w:t>91</w:t>
      </w:r>
      <w:r w:rsidRPr="00437BF9">
        <w:t>: p. 257-263.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83.</w:t>
      </w:r>
      <w:r w:rsidRPr="00437BF9">
        <w:tab/>
        <w:t xml:space="preserve">Courapied, D., R. Kromer, L. Berthe, P. Peyre, S. Costil, J. Cormier, M. Boustie, and X. Milhet, </w:t>
      </w:r>
      <w:r w:rsidRPr="00437BF9">
        <w:rPr>
          <w:i/>
        </w:rPr>
        <w:t>Laser adhesion test for thermal sprayed coatings on textured surface by laser.</w:t>
      </w:r>
      <w:r w:rsidRPr="00437BF9">
        <w:t xml:space="preserve"> Journal of Laser Applications, 2016. </w:t>
      </w:r>
      <w:r w:rsidRPr="00437BF9">
        <w:rPr>
          <w:b/>
        </w:rPr>
        <w:t>28</w:t>
      </w:r>
      <w:r w:rsidRPr="00437BF9">
        <w:t>(2): p. 022509-1 - 022509-7.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84.</w:t>
      </w:r>
      <w:r w:rsidRPr="00437BF9">
        <w:tab/>
        <w:t xml:space="preserve">Thébaud, L., P. Villechaise, J. Cormier, C. Crozet, A. Devaux, D. Béchet, J.-M. Franchet, A. Organista, and F. Hamon, </w:t>
      </w:r>
      <w:r w:rsidRPr="00437BF9">
        <w:rPr>
          <w:i/>
        </w:rPr>
        <w:t>Relationships between Microstructural Parameters and Time-Dependent Mechanical Properties of a New Nickel-Based Superalloy AD730™.</w:t>
      </w:r>
      <w:r w:rsidRPr="00437BF9">
        <w:t xml:space="preserve"> Metals, 2015. </w:t>
      </w:r>
      <w:r w:rsidRPr="00437BF9">
        <w:rPr>
          <w:b/>
        </w:rPr>
        <w:t>5</w:t>
      </w:r>
      <w:r w:rsidRPr="00437BF9">
        <w:t>(4): p. 2236-2251.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85.</w:t>
      </w:r>
      <w:r w:rsidRPr="00437BF9">
        <w:tab/>
        <w:t xml:space="preserve">Stinville, J.C., J. Cormier, C. Templier, and P. Villechaise, </w:t>
      </w:r>
      <w:r w:rsidRPr="00437BF9">
        <w:rPr>
          <w:i/>
        </w:rPr>
        <w:t>Modeling of the lattice rotations induced by plasma nitriding of 316L polycrystalline stainless steel.</w:t>
      </w:r>
      <w:r w:rsidRPr="00437BF9">
        <w:t xml:space="preserve"> Acta Materialia, 2015. </w:t>
      </w:r>
      <w:r w:rsidRPr="00437BF9">
        <w:rPr>
          <w:b/>
        </w:rPr>
        <w:t>83</w:t>
      </w:r>
      <w:r w:rsidRPr="00437BF9">
        <w:t>: p. 10-16.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86.</w:t>
      </w:r>
      <w:r w:rsidRPr="00437BF9">
        <w:tab/>
        <w:t xml:space="preserve">Steuer, S., P. Villechaise, T.M. Pollock, and J. Cormier, </w:t>
      </w:r>
      <w:r w:rsidRPr="00437BF9">
        <w:rPr>
          <w:i/>
        </w:rPr>
        <w:t>Benefits of high gradient solidification for creep and low cycle fatigue of AM1 single crystal superalloy.</w:t>
      </w:r>
      <w:r w:rsidRPr="00437BF9">
        <w:t xml:space="preserve"> Material Science and Engineering A, 2015. </w:t>
      </w:r>
      <w:r w:rsidRPr="00437BF9">
        <w:rPr>
          <w:b/>
        </w:rPr>
        <w:t>645</w:t>
      </w:r>
      <w:r w:rsidRPr="00437BF9">
        <w:t>: p. 109-115.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87.</w:t>
      </w:r>
      <w:r w:rsidRPr="00437BF9">
        <w:tab/>
        <w:t xml:space="preserve">Larrouy, B., P. Villechaise, J. Cormier, and O. Berteaux, </w:t>
      </w:r>
      <w:r w:rsidRPr="00437BF9">
        <w:rPr>
          <w:i/>
        </w:rPr>
        <w:t>Grain boundary - Slip bands interactions: impact on the fatigue crack initiation in a polycrystalline forged Ni-based superalloy.</w:t>
      </w:r>
      <w:r w:rsidRPr="00437BF9">
        <w:t xml:space="preserve"> Acta Materialia, 2015. </w:t>
      </w:r>
      <w:r w:rsidRPr="00437BF9">
        <w:rPr>
          <w:b/>
        </w:rPr>
        <w:t>99</w:t>
      </w:r>
      <w:r w:rsidRPr="00437BF9">
        <w:t>: p. 325-336.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88.</w:t>
      </w:r>
      <w:r w:rsidRPr="00437BF9">
        <w:tab/>
        <w:t xml:space="preserve">Kromer, R., S. Costil, J. Cormier, D. Courapied, L. Berthe, P.Peyre, and M.Boustie, </w:t>
      </w:r>
      <w:r w:rsidRPr="00437BF9">
        <w:rPr>
          <w:i/>
        </w:rPr>
        <w:t>Laser Surface Patterning to enhance adhesion of Plasma Sprayed Coatings.</w:t>
      </w:r>
      <w:r w:rsidRPr="00437BF9">
        <w:t xml:space="preserve"> Surface and Coating Technology, 2015. </w:t>
      </w:r>
      <w:r w:rsidRPr="00437BF9">
        <w:rPr>
          <w:b/>
        </w:rPr>
        <w:t>278</w:t>
      </w:r>
      <w:r w:rsidRPr="00437BF9">
        <w:t>: p. 171-182.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89.</w:t>
      </w:r>
      <w:r w:rsidRPr="00437BF9">
        <w:tab/>
        <w:t xml:space="preserve">Graverend, J.-B. le, A. Jacques, J. Cormier, O. Ferry, T. Schenk, and J. Mendez, </w:t>
      </w:r>
      <w:r w:rsidRPr="00437BF9">
        <w:rPr>
          <w:i/>
        </w:rPr>
        <w:t>Creep of a nickel-based single crystal superalloy during very high temperature jumps followed by synchrotron X-Ray diffraction.</w:t>
      </w:r>
      <w:r w:rsidRPr="00437BF9">
        <w:t xml:space="preserve"> Acta Materialia, 2015. </w:t>
      </w:r>
      <w:r w:rsidRPr="00437BF9">
        <w:rPr>
          <w:b/>
        </w:rPr>
        <w:t>84</w:t>
      </w:r>
      <w:r w:rsidRPr="00437BF9">
        <w:t>: p. 65-79.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90.</w:t>
      </w:r>
      <w:r w:rsidRPr="00437BF9">
        <w:tab/>
        <w:t xml:space="preserve">Gaubert, A., M. Jouiad, J. Cormier, Y. Le Bouar, and J. Ghighi, </w:t>
      </w:r>
      <w:r w:rsidRPr="00437BF9">
        <w:rPr>
          <w:i/>
        </w:rPr>
        <w:t>Three-dimensional imaging and phase-field simulations of the microstructure evolution during creep tests of &lt;011&gt;-oriented Ni-based superalloys.</w:t>
      </w:r>
      <w:r w:rsidRPr="00437BF9">
        <w:t xml:space="preserve"> Acta Materialia, 2015. </w:t>
      </w:r>
      <w:r w:rsidRPr="00437BF9">
        <w:rPr>
          <w:b/>
        </w:rPr>
        <w:t>84</w:t>
      </w:r>
      <w:r w:rsidRPr="00437BF9">
        <w:t>: p. 237-255.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91.</w:t>
      </w:r>
      <w:r w:rsidRPr="00437BF9">
        <w:tab/>
        <w:t xml:space="preserve">Dorémus, L., J. Cormier, P. Villechaise, G. Hénaff, Y. Nadot, and S. Pierret, </w:t>
      </w:r>
      <w:r w:rsidRPr="00437BF9">
        <w:rPr>
          <w:i/>
        </w:rPr>
        <w:t>Influence of residual stresses on the fatigue crack growth from surface anomalies in a nickel-based superalloy.</w:t>
      </w:r>
      <w:r w:rsidRPr="00437BF9">
        <w:t xml:space="preserve"> Material Science and Engineering A, 2015. </w:t>
      </w:r>
      <w:r w:rsidRPr="00437BF9">
        <w:rPr>
          <w:b/>
        </w:rPr>
        <w:t>644</w:t>
      </w:r>
      <w:r w:rsidRPr="00437BF9">
        <w:t>: p. 234-246.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92.</w:t>
      </w:r>
      <w:r w:rsidRPr="00437BF9">
        <w:tab/>
        <w:t xml:space="preserve">Cormier, J., F. Mauget, J.-B. le Graverend, C. Moriconi, and J. Mendez, </w:t>
      </w:r>
      <w:r w:rsidRPr="00437BF9">
        <w:rPr>
          <w:i/>
        </w:rPr>
        <w:t>Issues Related to the Constitutive Modeling of Ni-based Single Crystal Superalloys under Aeroengine Certification Conditions.</w:t>
      </w:r>
      <w:r w:rsidRPr="00437BF9">
        <w:t xml:space="preserve"> Aerospace Lab Journal, 2015. </w:t>
      </w:r>
      <w:r w:rsidRPr="00437BF9">
        <w:rPr>
          <w:b/>
        </w:rPr>
        <w:t>9</w:t>
      </w:r>
      <w:r w:rsidRPr="00437BF9">
        <w:t>(June 2015): p. 1-13.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93.</w:t>
      </w:r>
      <w:r w:rsidRPr="00437BF9">
        <w:tab/>
        <w:t xml:space="preserve">Chamanfar, A., M. Jahazi, and J. Cormier, </w:t>
      </w:r>
      <w:r w:rsidRPr="00437BF9">
        <w:rPr>
          <w:i/>
        </w:rPr>
        <w:t>A Review on Inertia and Linear Friction Welding of Ni-Based Superalloys.</w:t>
      </w:r>
      <w:r w:rsidRPr="00437BF9">
        <w:t xml:space="preserve"> Metallurgical and Materials Transactions A, 2015. </w:t>
      </w:r>
      <w:r w:rsidRPr="00437BF9">
        <w:rPr>
          <w:b/>
        </w:rPr>
        <w:t>46A</w:t>
      </w:r>
      <w:r w:rsidRPr="00437BF9">
        <w:t>: p. 1639-1669.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94.</w:t>
      </w:r>
      <w:r w:rsidRPr="00437BF9">
        <w:tab/>
        <w:t xml:space="preserve">Suave, L. Mataveli, J. Cormier, P. Villechaise, A. Soula, Z. Hervier, D. Bertheau, and J. Laigo, </w:t>
      </w:r>
      <w:r w:rsidRPr="00437BF9">
        <w:rPr>
          <w:i/>
        </w:rPr>
        <w:t>Microstructural evolutions during thermal aging of Alloy 625: impact of temperature and forming process.</w:t>
      </w:r>
      <w:r w:rsidRPr="00437BF9">
        <w:t xml:space="preserve"> Metallurgical and Materials Transactions A, 2014. </w:t>
      </w:r>
      <w:r w:rsidRPr="00437BF9">
        <w:rPr>
          <w:b/>
        </w:rPr>
        <w:t>45A</w:t>
      </w:r>
      <w:r w:rsidRPr="00437BF9">
        <w:t>(7): p. 2963-2982.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95.</w:t>
      </w:r>
      <w:r w:rsidRPr="00437BF9">
        <w:tab/>
        <w:t xml:space="preserve">Stinville, J.C., J. Cormier, C. Templier, and P. Villechaise, </w:t>
      </w:r>
      <w:r w:rsidRPr="00437BF9">
        <w:rPr>
          <w:i/>
        </w:rPr>
        <w:t>Monotonic mechanical properties of plasma nitrided 316L polycrystalline austenitic stainless steel: Mechanical behaviour of the nitrided layer and impact of nitriding residual stresses.</w:t>
      </w:r>
      <w:r w:rsidRPr="00437BF9">
        <w:t xml:space="preserve"> Material Science and Engineering A, 2014. </w:t>
      </w:r>
      <w:r w:rsidRPr="00437BF9">
        <w:rPr>
          <w:b/>
        </w:rPr>
        <w:t>605</w:t>
      </w:r>
      <w:r w:rsidRPr="00437BF9">
        <w:t>: p. 51-58.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96.</w:t>
      </w:r>
      <w:r w:rsidRPr="00437BF9">
        <w:tab/>
        <w:t xml:space="preserve">Steuer, S., Z. Hervier, S. Thabart, C. Castaing, T.M. Pollock, and J. Cormier, </w:t>
      </w:r>
      <w:r w:rsidRPr="00437BF9">
        <w:rPr>
          <w:i/>
        </w:rPr>
        <w:t>Creep behavior under isothermal and non-isothermal conditions of AM3 single crystal superalloy for different solutioning cooling rates.</w:t>
      </w:r>
      <w:r w:rsidRPr="00437BF9">
        <w:t xml:space="preserve"> Material Science and Engineering A, 2014. </w:t>
      </w:r>
      <w:r w:rsidRPr="00437BF9">
        <w:rPr>
          <w:b/>
        </w:rPr>
        <w:t>601</w:t>
      </w:r>
      <w:r w:rsidRPr="00437BF9">
        <w:t>: p. 145-152.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97.</w:t>
      </w:r>
      <w:r w:rsidRPr="00437BF9">
        <w:tab/>
        <w:t xml:space="preserve">Riallant, F., J. Cormier, A. Longuet, X. Milhet, and J. Mendez, </w:t>
      </w:r>
      <w:r w:rsidRPr="00437BF9">
        <w:rPr>
          <w:i/>
        </w:rPr>
        <w:t>High temperature creep degradation of the AM1/NiAlPt/EBPVD YSZ system.</w:t>
      </w:r>
      <w:r w:rsidRPr="00437BF9">
        <w:t xml:space="preserve"> Metallurgical and Materials Transactions A, 2014. </w:t>
      </w:r>
      <w:r w:rsidRPr="00437BF9">
        <w:rPr>
          <w:b/>
        </w:rPr>
        <w:t>45A</w:t>
      </w:r>
      <w:r w:rsidRPr="00437BF9">
        <w:t>: p. 351-360.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98.</w:t>
      </w:r>
      <w:r w:rsidRPr="00437BF9">
        <w:tab/>
        <w:t xml:space="preserve">Graverend, J.-B. le, J. Cormier, F. Gallerneau, P. Villechaise, S. Kruch, and J. Mendez, </w:t>
      </w:r>
      <w:r w:rsidRPr="00437BF9">
        <w:rPr>
          <w:i/>
        </w:rPr>
        <w:t>A microstructure-sensitive constitutive modeling of the inelastic behavior of single crystal nickel based superalloys at very high temperature.</w:t>
      </w:r>
      <w:r w:rsidRPr="00437BF9">
        <w:t xml:space="preserve"> International Journal of Plasticity, 2014. </w:t>
      </w:r>
      <w:r w:rsidRPr="00437BF9">
        <w:rPr>
          <w:b/>
        </w:rPr>
        <w:t>59</w:t>
      </w:r>
      <w:r w:rsidRPr="00437BF9">
        <w:t>: p. 55-83.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99.</w:t>
      </w:r>
      <w:r w:rsidRPr="00437BF9">
        <w:tab/>
        <w:t xml:space="preserve">Graverend, J.-B. le, J. Cormier, F. Gallerneau, S. Kruch, and J. Mendez, </w:t>
      </w:r>
      <w:r w:rsidRPr="00437BF9">
        <w:rPr>
          <w:i/>
        </w:rPr>
        <w:t>Highly non-linear creep life induced by a short close γ’-solvus overheating and a prior microstructure degradation on a nickel-based single crystal superalloy.</w:t>
      </w:r>
      <w:r w:rsidRPr="00437BF9">
        <w:t xml:space="preserve"> Materials &amp; Design, 2014. </w:t>
      </w:r>
      <w:r w:rsidRPr="00437BF9">
        <w:rPr>
          <w:b/>
        </w:rPr>
        <w:t>56</w:t>
      </w:r>
      <w:r w:rsidRPr="00437BF9">
        <w:t>(April): p. 990-997.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100.</w:t>
      </w:r>
      <w:r w:rsidRPr="00437BF9">
        <w:tab/>
        <w:t xml:space="preserve">Pichon, L., J. Cormier, A. Declemy, S. Chollet, P. Villechaise, J.B. Dubois, and C. Templier, </w:t>
      </w:r>
      <w:r w:rsidRPr="00437BF9">
        <w:rPr>
          <w:i/>
        </w:rPr>
        <w:t>Plasma nitriding response at 400°C of the single crystalline Ni-based superalloy MC2.</w:t>
      </w:r>
      <w:r w:rsidRPr="00437BF9">
        <w:t xml:space="preserve"> Journal of Materials Science, 2013. </w:t>
      </w:r>
      <w:r w:rsidRPr="00437BF9">
        <w:rPr>
          <w:b/>
        </w:rPr>
        <w:t>48</w:t>
      </w:r>
      <w:r w:rsidRPr="00437BF9">
        <w:t>(4): p. 1585-1592.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101.</w:t>
      </w:r>
      <w:r w:rsidRPr="00437BF9">
        <w:tab/>
        <w:t xml:space="preserve">Giraud, R., Z. Hervier, J. Cormier, G. Saint-Martin, F. Hamon, X. Milhet, and J. Mendez, </w:t>
      </w:r>
      <w:r w:rsidRPr="00437BF9">
        <w:rPr>
          <w:i/>
        </w:rPr>
        <w:t xml:space="preserve">Strain effect on the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dissolution at very high temperatures of a nickel-based single crystal superalloy.</w:t>
      </w:r>
      <w:r w:rsidRPr="00437BF9">
        <w:t xml:space="preserve"> Metallurgical and Materials Transactions A, 2013. </w:t>
      </w:r>
      <w:r w:rsidRPr="00437BF9">
        <w:rPr>
          <w:b/>
        </w:rPr>
        <w:t>44A</w:t>
      </w:r>
      <w:r w:rsidRPr="00437BF9">
        <w:t>: p. 131-146.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102.</w:t>
      </w:r>
      <w:r w:rsidRPr="00437BF9">
        <w:tab/>
        <w:t xml:space="preserve">Dirand, L., J. Cormier, A. Jacques, J.-P. Chateau-Cornu, T. Schenk, O. Ferry, and P. Bastie, </w:t>
      </w:r>
      <w:r w:rsidRPr="00437BF9">
        <w:rPr>
          <w:i/>
        </w:rPr>
        <w:t xml:space="preserve">Measurement of the effective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´ lattice mismatch during high temperature creep of Ni-based single crystal superalloy.</w:t>
      </w:r>
      <w:r w:rsidRPr="00437BF9">
        <w:t xml:space="preserve"> Materials Characterization, 2013. </w:t>
      </w:r>
      <w:r w:rsidRPr="00437BF9">
        <w:rPr>
          <w:b/>
        </w:rPr>
        <w:t>77</w:t>
      </w:r>
      <w:r w:rsidRPr="00437BF9">
        <w:t>: p. 32-46.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103.</w:t>
      </w:r>
      <w:r w:rsidRPr="00437BF9">
        <w:tab/>
        <w:t xml:space="preserve">Chollet, S., L. Pichon, J. Cormier, J.B. Dubois, P. Villechaise, M. Drouet, A. Declemy, and C. Templier, </w:t>
      </w:r>
      <w:r w:rsidRPr="00437BF9">
        <w:rPr>
          <w:i/>
        </w:rPr>
        <w:t>Plasma assisted nitriding of Ni-based superalloys with various microstructures.</w:t>
      </w:r>
      <w:r w:rsidRPr="00437BF9">
        <w:t xml:space="preserve"> Surface and Coating Technology, 2013. </w:t>
      </w:r>
      <w:r w:rsidRPr="00437BF9">
        <w:rPr>
          <w:b/>
        </w:rPr>
        <w:t>235</w:t>
      </w:r>
      <w:r w:rsidRPr="00437BF9">
        <w:t>: p. 318-325.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104.</w:t>
      </w:r>
      <w:r w:rsidRPr="00437BF9">
        <w:tab/>
        <w:t xml:space="preserve">Milhet, X., M. Arnoux, J. Cormier, J. Mendez, and C. Tromas, </w:t>
      </w:r>
      <w:r w:rsidRPr="00437BF9">
        <w:rPr>
          <w:i/>
        </w:rPr>
        <w:t>On the influence of the dendritic structure on the creep behavior of a Re-containing superalloy at high temperature/low stress.</w:t>
      </w:r>
      <w:r w:rsidRPr="00437BF9">
        <w:t xml:space="preserve"> Materials Science and Engineering A, 2012. </w:t>
      </w:r>
      <w:r w:rsidRPr="00437BF9">
        <w:rPr>
          <w:b/>
        </w:rPr>
        <w:t>546</w:t>
      </w:r>
      <w:r w:rsidRPr="00437BF9">
        <w:t>: p. 139-145.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105.</w:t>
      </w:r>
      <w:r w:rsidRPr="00437BF9">
        <w:tab/>
        <w:t xml:space="preserve">Graverend, J.-B. le, L. Dirand, A. Jacques, J. Cormier, O. Ferry, T. Schenk, F. Gallerneau, S. Kruch, and J. Mendez, </w:t>
      </w:r>
      <w:r w:rsidRPr="00437BF9">
        <w:rPr>
          <w:i/>
        </w:rPr>
        <w:t>In situ measurement of the γ/γ’ lattice mismatch evolution of a nickel-based single crystal superalloy during non-isothermal very high temperature creep experiments.</w:t>
      </w:r>
      <w:r w:rsidRPr="00437BF9">
        <w:t xml:space="preserve"> Metallurgical and Materials Transactions A, 2012. </w:t>
      </w:r>
      <w:r w:rsidRPr="00437BF9">
        <w:rPr>
          <w:b/>
        </w:rPr>
        <w:t>43A</w:t>
      </w:r>
      <w:r w:rsidRPr="00437BF9">
        <w:t>: p. 3946-3951.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106.</w:t>
      </w:r>
      <w:r w:rsidRPr="00437BF9">
        <w:tab/>
        <w:t xml:space="preserve">Graverend, J-B. le, J. Cormier, S. Kruch, F. Gallerneau, and J. Mendez, </w:t>
      </w:r>
      <w:r w:rsidRPr="00437BF9">
        <w:rPr>
          <w:i/>
        </w:rPr>
        <w:t>Microstructural parameters controlling high temperature creep life of the nickel base single crystal superalloy MC2.</w:t>
      </w:r>
      <w:r w:rsidRPr="00437BF9">
        <w:t xml:space="preserve"> Metallurgical and Materials Transactions A, 2012. </w:t>
      </w:r>
      <w:r w:rsidRPr="00437BF9">
        <w:rPr>
          <w:b/>
        </w:rPr>
        <w:t>43A</w:t>
      </w:r>
      <w:r w:rsidRPr="00437BF9">
        <w:t>: p. 3988-3997.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107.</w:t>
      </w:r>
      <w:r w:rsidRPr="00437BF9">
        <w:tab/>
        <w:t xml:space="preserve">Graverend, J-B. le, J. Cormier, P. Caron, S. Kruch, F. Gallerneau, and J. Mendez, </w:t>
      </w:r>
      <w:r w:rsidRPr="00437BF9">
        <w:rPr>
          <w:i/>
        </w:rPr>
        <w:t xml:space="preserve">Numerical simulation of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microstructural evolutions induced by TCP-phase in the MC2 nickel base single crystal superalloy.</w:t>
      </w:r>
      <w:r w:rsidRPr="00437BF9">
        <w:t xml:space="preserve"> Materials Science and Engineering A, 2011. </w:t>
      </w:r>
      <w:r w:rsidRPr="00437BF9">
        <w:rPr>
          <w:b/>
        </w:rPr>
        <w:t>528</w:t>
      </w:r>
      <w:r w:rsidRPr="00437BF9">
        <w:t>(6): p. 2620-2634.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108.</w:t>
      </w:r>
      <w:r w:rsidRPr="00437BF9">
        <w:tab/>
        <w:t xml:space="preserve">Beaudet, J., J. Cormier, A. Dragon, M. Rollin, and G. Benoit, </w:t>
      </w:r>
      <w:r w:rsidRPr="00437BF9">
        <w:rPr>
          <w:i/>
        </w:rPr>
        <w:t>Ablation properties of C fibers and SiC fibers reinforced glass ceramic matrix composites upon oxyacetylene torch exposure.</w:t>
      </w:r>
      <w:r w:rsidRPr="00437BF9">
        <w:t xml:space="preserve"> Materials Science and Applications, 2011. </w:t>
      </w:r>
      <w:r w:rsidRPr="00437BF9">
        <w:rPr>
          <w:b/>
        </w:rPr>
        <w:t>2</w:t>
      </w:r>
      <w:r w:rsidRPr="00437BF9">
        <w:t>(10): p. 1399-1406.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109.</w:t>
      </w:r>
      <w:r w:rsidRPr="00437BF9">
        <w:tab/>
        <w:t xml:space="preserve">Milhet, X., J. Cormier, and A. Organista, </w:t>
      </w:r>
      <w:r w:rsidRPr="00437BF9">
        <w:rPr>
          <w:i/>
        </w:rPr>
        <w:t>On the role of the internal stress during non-isothermal creep life of a first generation Nickel based single crystal superalloy.</w:t>
      </w:r>
      <w:r w:rsidRPr="00437BF9">
        <w:t xml:space="preserve"> Materials Science and Engineering A, 2010. </w:t>
      </w:r>
      <w:r w:rsidRPr="00437BF9">
        <w:rPr>
          <w:b/>
        </w:rPr>
        <w:t>527</w:t>
      </w:r>
      <w:r w:rsidRPr="00437BF9">
        <w:t>(9): p. 2280-2288.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110.</w:t>
      </w:r>
      <w:r w:rsidRPr="00437BF9">
        <w:tab/>
        <w:t xml:space="preserve">Graverend, J.-B. le, J. Cormier, M. Jouiad, F. Gallerneau, P. Paulmier, and F. Hamon, </w:t>
      </w:r>
      <w:r w:rsidRPr="00437BF9">
        <w:rPr>
          <w:i/>
        </w:rPr>
        <w:t xml:space="preserve">Effect of fine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’ precipitation on non-isothermal creep and creep-fatigue behaviour of nickel base superalloy MC2.</w:t>
      </w:r>
      <w:r w:rsidRPr="00437BF9">
        <w:t xml:space="preserve"> Materials Science and Engineering A, 2010. </w:t>
      </w:r>
      <w:r w:rsidRPr="00437BF9">
        <w:rPr>
          <w:b/>
        </w:rPr>
        <w:t>527</w:t>
      </w:r>
      <w:r w:rsidRPr="00437BF9">
        <w:t>(20): p. 5295-5302.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111.</w:t>
      </w:r>
      <w:r w:rsidRPr="00437BF9">
        <w:tab/>
        <w:t xml:space="preserve">Cormier, J., M. Jouiad, F. Hamon, P. Villechaise, and X. Milhet, </w:t>
      </w:r>
      <w:r w:rsidRPr="00437BF9">
        <w:rPr>
          <w:i/>
        </w:rPr>
        <w:t>Very high temperature creep behavior of a single crystal Ni-based superalloy under complex thermal cycling conditions.</w:t>
      </w:r>
      <w:r w:rsidRPr="00437BF9">
        <w:t xml:space="preserve"> Philosophical Magazine Letters, 2010. </w:t>
      </w:r>
      <w:r w:rsidRPr="00437BF9">
        <w:rPr>
          <w:b/>
        </w:rPr>
        <w:t>90</w:t>
      </w:r>
      <w:r w:rsidRPr="00437BF9">
        <w:t>(8): p. 611-620.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112.</w:t>
      </w:r>
      <w:r w:rsidRPr="00437BF9">
        <w:tab/>
        <w:t xml:space="preserve">Cormier, J. and G. Cailletaud, </w:t>
      </w:r>
      <w:r w:rsidRPr="00437BF9">
        <w:rPr>
          <w:i/>
        </w:rPr>
        <w:t>Constitutive modeling of the creep behavior of single crystal superalloys under non-isothermal conditions inducing phase transformations.</w:t>
      </w:r>
      <w:r w:rsidRPr="00437BF9">
        <w:t xml:space="preserve"> Materials Science and Engineering A, 2010. </w:t>
      </w:r>
      <w:r w:rsidRPr="00437BF9">
        <w:rPr>
          <w:b/>
        </w:rPr>
        <w:t>527</w:t>
      </w:r>
      <w:r w:rsidRPr="00437BF9">
        <w:t>(23): p. 6300-6312.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113.</w:t>
      </w:r>
      <w:r w:rsidRPr="00437BF9">
        <w:tab/>
        <w:t xml:space="preserve">Cormier, J., P. Villechaise, and X. Milhet,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'-phase morphology of Ni-based single crystal superalloys as an indicator of the stress concentration in the vicinity of pores.</w:t>
      </w:r>
      <w:r w:rsidRPr="00437BF9">
        <w:t xml:space="preserve"> Materials Science and Engineering A, 2009. </w:t>
      </w:r>
      <w:r w:rsidRPr="00437BF9">
        <w:rPr>
          <w:b/>
        </w:rPr>
        <w:t>501</w:t>
      </w:r>
      <w:r w:rsidRPr="00437BF9">
        <w:t>(1-2): p. 61-69.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114.</w:t>
      </w:r>
      <w:r w:rsidRPr="00437BF9">
        <w:tab/>
        <w:t xml:space="preserve">Cormier, J., X. Milhet, J.-L. Champion, and J. Mendez, </w:t>
      </w:r>
      <w:r w:rsidRPr="00437BF9">
        <w:rPr>
          <w:i/>
        </w:rPr>
        <w:t>Simulation of very high temperature overheating during isothermal creep of single crystal Ni-base superalloy.</w:t>
      </w:r>
      <w:r w:rsidRPr="00437BF9">
        <w:t xml:space="preserve"> Advanced Engineering Materials, 2008. </w:t>
      </w:r>
      <w:r w:rsidRPr="00437BF9">
        <w:rPr>
          <w:b/>
        </w:rPr>
        <w:t>10</w:t>
      </w:r>
      <w:r w:rsidRPr="00437BF9">
        <w:t>(1-2): p. 56-61.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115.</w:t>
      </w:r>
      <w:r w:rsidRPr="00437BF9">
        <w:tab/>
        <w:t xml:space="preserve">Cormier, J., X. Milhet, and J. Mendez, </w:t>
      </w:r>
      <w:r w:rsidRPr="00437BF9">
        <w:rPr>
          <w:i/>
        </w:rPr>
        <w:t>Non-isothermal creep at very high temperature of the Nickel based single crystal superalloy MC2.</w:t>
      </w:r>
      <w:r w:rsidRPr="00437BF9">
        <w:t xml:space="preserve"> Acta Materialia, 2007. </w:t>
      </w:r>
      <w:r w:rsidRPr="00437BF9">
        <w:rPr>
          <w:b/>
        </w:rPr>
        <w:t>55</w:t>
      </w:r>
      <w:r w:rsidRPr="00437BF9">
        <w:t>(18): p. 6250-6259.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116.</w:t>
      </w:r>
      <w:r w:rsidRPr="00437BF9">
        <w:tab/>
        <w:t xml:space="preserve">Cormier, J., X. Milhet, and J. Mendez, </w:t>
      </w:r>
      <w:r w:rsidRPr="00437BF9">
        <w:rPr>
          <w:i/>
        </w:rPr>
        <w:t xml:space="preserve">Effect of very high temperature short exposures on the dissolution of the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phase in single crystal MC2 superalloy.</w:t>
      </w:r>
      <w:r w:rsidRPr="00437BF9">
        <w:t xml:space="preserve"> Journal of Materials Science, 2007. </w:t>
      </w:r>
      <w:r w:rsidRPr="00437BF9">
        <w:rPr>
          <w:b/>
        </w:rPr>
        <w:t>42</w:t>
      </w:r>
      <w:r w:rsidRPr="00437BF9">
        <w:t>(18): p. 7780-7786.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117.</w:t>
      </w:r>
      <w:r w:rsidRPr="00437BF9">
        <w:tab/>
        <w:t xml:space="preserve">Milhet, X., J. Cormier, C. Coupeau, and J. Colin, </w:t>
      </w:r>
      <w:r w:rsidRPr="00437BF9">
        <w:rPr>
          <w:i/>
        </w:rPr>
        <w:t>Stress heterogeneity of thermally grown polycristalline nickel oxide layers.</w:t>
      </w:r>
      <w:r w:rsidRPr="00437BF9">
        <w:t xml:space="preserve"> Material Science &amp; Engineering A, 2005. </w:t>
      </w:r>
      <w:r w:rsidRPr="00437BF9">
        <w:rPr>
          <w:b/>
        </w:rPr>
        <w:t>395</w:t>
      </w:r>
      <w:r w:rsidRPr="00437BF9">
        <w:t>: p. 22-26.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118.</w:t>
      </w:r>
      <w:r w:rsidRPr="00437BF9">
        <w:tab/>
        <w:t xml:space="preserve">Warzanskyj, W., B. Özcan, J. Luo, R. Bordas, T. Schenk, J. Cormier, T. Pirling, J.L. Ocaña, and S. Cabeza, </w:t>
      </w:r>
      <w:r w:rsidRPr="00437BF9">
        <w:rPr>
          <w:i/>
        </w:rPr>
        <w:t>Mechanical and High-Temperature Characterization of Additively Manufactured Ni-Superalloys at SALSA Neutron Strain Diffractometer.</w:t>
      </w:r>
      <w:r w:rsidRPr="00437BF9">
        <w:t xml:space="preserve"> Nuclear </w:t>
      </w:r>
      <w:r w:rsidRPr="00437BF9">
        <w:lastRenderedPageBreak/>
        <w:t xml:space="preserve">Instruments and Methods in Physics Research Section A: Accelerators, Spectrometers, Detectors and Associated Equipment, 2024. </w:t>
      </w:r>
      <w:r w:rsidRPr="00437BF9">
        <w:rPr>
          <w:b/>
        </w:rPr>
        <w:t>1067</w:t>
      </w:r>
      <w:r w:rsidRPr="00437BF9">
        <w:t>: p. 169709.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119.</w:t>
      </w:r>
      <w:r w:rsidRPr="00437BF9">
        <w:tab/>
        <w:t xml:space="preserve">Sun, D., S. He, S. Lu, W. Zheng, J. Cormier, L. Li, and Q. Feng, </w:t>
      </w:r>
      <w:r w:rsidRPr="00437BF9">
        <w:rPr>
          <w:i/>
        </w:rPr>
        <w:t>Effect of coating-substrate microstructure on nucleation and growth of surface microcracks in a PtAl-coated Ni-based SX superalloy with sheet specimens during HCF at 900 °C.</w:t>
      </w:r>
      <w:r w:rsidRPr="00437BF9">
        <w:t xml:space="preserve"> Journal of Materials Research and Technology, 2024. </w:t>
      </w:r>
      <w:r w:rsidRPr="00437BF9">
        <w:rPr>
          <w:b/>
        </w:rPr>
        <w:t>32</w:t>
      </w:r>
      <w:r w:rsidRPr="00437BF9">
        <w:t>: p. 3708-3716.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120.</w:t>
      </w:r>
      <w:r w:rsidRPr="00437BF9">
        <w:tab/>
        <w:t xml:space="preserve">Sun, D., S. He, L. Li, S. Lu, W. Zheng, J. Cormier, and Q. Feng, </w:t>
      </w:r>
      <w:r w:rsidRPr="00437BF9">
        <w:rPr>
          <w:i/>
        </w:rPr>
        <w:t>Effect of PtAl coating on the HCF property of a coated third-generation single crystal superalloy with sheet specimens at 900°C.</w:t>
      </w:r>
      <w:r w:rsidRPr="00437BF9">
        <w:t xml:space="preserve"> International journal of Fatigue, 2024. </w:t>
      </w:r>
      <w:r w:rsidRPr="00437BF9">
        <w:rPr>
          <w:b/>
        </w:rPr>
        <w:t>186</w:t>
      </w:r>
      <w:r w:rsidRPr="00437BF9">
        <w:t>: p. 108405.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121.</w:t>
      </w:r>
      <w:r w:rsidRPr="00437BF9">
        <w:tab/>
        <w:t xml:space="preserve">Lett, S., J. Cormier, A. Quet, P. Villechaise, E. Meillot, and S. Hémery, </w:t>
      </w:r>
      <w:r w:rsidRPr="00437BF9">
        <w:rPr>
          <w:i/>
        </w:rPr>
        <w:t>Microstructure Optimization of Cold Sprayed Ti-6Al-4V using Post-Process Heat Treatment for Improved Mechanical Properties.</w:t>
      </w:r>
      <w:r w:rsidRPr="00437BF9">
        <w:t xml:space="preserve"> Additive Manufacturing, 2024. </w:t>
      </w:r>
      <w:r w:rsidRPr="00437BF9">
        <w:rPr>
          <w:b/>
        </w:rPr>
        <w:t>86</w:t>
      </w:r>
      <w:r w:rsidRPr="00437BF9">
        <w:t>: p. 104168.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122.</w:t>
      </w:r>
      <w:r w:rsidRPr="00437BF9">
        <w:tab/>
        <w:t xml:space="preserve">Farias, F.W. Cipriano, V.R. Duarte, J. da Cruz Payão Filho, A. Ribeiro Figueiredo, N. Schell, E. Maawad, J.Y. Li, Y. Zhang, M. Bordas-Czaplicki, F. Machado Alves da Fonseca, J. Cormier, T.G. Santos, and J.P. Oliveira, </w:t>
      </w:r>
      <w:r w:rsidRPr="00437BF9">
        <w:rPr>
          <w:i/>
        </w:rPr>
        <w:t>High-performance Ni-based superalloy 718 fabricated 1 via arc plasma directed energy deposition: effect of post-deposition heat treatments on microstructure and mechanical properties.</w:t>
      </w:r>
      <w:r w:rsidRPr="00437BF9">
        <w:t xml:space="preserve"> Additive Manufacturing, 2024. </w:t>
      </w:r>
      <w:r w:rsidRPr="00437BF9">
        <w:rPr>
          <w:b/>
        </w:rPr>
        <w:t>88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123.</w:t>
      </w:r>
      <w:r w:rsidRPr="00437BF9">
        <w:tab/>
        <w:t xml:space="preserve">Burlot, G., J. Cormier, D. Eyidi, E. Cadel, and P. Villechaise, </w:t>
      </w:r>
      <w:r w:rsidRPr="00437BF9">
        <w:rPr>
          <w:i/>
        </w:rPr>
        <w:t>Precipitate-free zones formation at grain boundaries in γ/γ' Ni-based superalloys.</w:t>
      </w:r>
      <w:r w:rsidRPr="00437BF9">
        <w:t xml:space="preserve"> Journal of Materials Science, 2024. </w:t>
      </w:r>
      <w:r w:rsidRPr="00437BF9">
        <w:rPr>
          <w:b/>
        </w:rPr>
        <w:t>59</w:t>
      </w:r>
      <w:r w:rsidRPr="00437BF9">
        <w:t>: p. 10485-10507.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124.</w:t>
      </w:r>
      <w:r w:rsidRPr="00437BF9">
        <w:tab/>
        <w:t xml:space="preserve">Barraud, E., T. de Rességuier, S. Hémery, J. Cormier, T. Vinci, A. Benuzzi-Mounaix, Y. Raffray, and D. Loison, </w:t>
      </w:r>
      <w:r w:rsidRPr="00437BF9">
        <w:rPr>
          <w:i/>
        </w:rPr>
        <w:t>Spall fracture in wrought and additively manufactured Ni-based superalloys subjected to high pressure laser-driven shocks.</w:t>
      </w:r>
      <w:r w:rsidRPr="00437BF9">
        <w:t xml:space="preserve"> Material Science &amp; Engineering A, 2024. </w:t>
      </w:r>
      <w:r w:rsidRPr="00437BF9">
        <w:rPr>
          <w:b/>
        </w:rPr>
        <w:t>911</w:t>
      </w:r>
      <w:r w:rsidRPr="00437BF9">
        <w:t>: p. 146944.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125.</w:t>
      </w:r>
      <w:r w:rsidRPr="00437BF9">
        <w:tab/>
        <w:t xml:space="preserve">Saly, E., P. Villechaise, P. Sallot, A. Caradec, and J. Cormier, </w:t>
      </w:r>
      <w:r w:rsidRPr="00437BF9">
        <w:rPr>
          <w:i/>
        </w:rPr>
        <w:t>Flash Sintering Of Bimetallic Assemblies For Turbine Disks In Next-Generation Jet Engines.</w:t>
      </w:r>
      <w:r w:rsidRPr="00437BF9">
        <w:t xml:space="preserve"> Advanced Engineering Materials, 2025. </w:t>
      </w:r>
      <w:r w:rsidRPr="00437BF9">
        <w:rPr>
          <w:b/>
        </w:rPr>
        <w:t>27</w:t>
      </w:r>
      <w:r w:rsidRPr="00437BF9">
        <w:t>(9): p. 2401594.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126.</w:t>
      </w:r>
      <w:r w:rsidRPr="00437BF9">
        <w:tab/>
        <w:t xml:space="preserve">Fonseca, F. Machado Alves da, G. Burlot, A. Facco, M. Roussel, B. Gómez-Ferrer Herrán, S.L. Semiatin, and J. Cormier, </w:t>
      </w:r>
      <w:r w:rsidRPr="00437BF9">
        <w:rPr>
          <w:i/>
        </w:rPr>
        <w:t>Evaporation of chromium at the surface of Ni-Cr-Fe heat-resistant alloys during long exposure times at 1100 °C in high-vacuum.</w:t>
      </w:r>
      <w:r w:rsidRPr="00437BF9">
        <w:t xml:space="preserve"> Metallurgical and Materials Transactions A, 2025. </w:t>
      </w:r>
      <w:r w:rsidRPr="00437BF9">
        <w:rPr>
          <w:b/>
        </w:rPr>
        <w:t>56A</w:t>
      </w:r>
      <w:r w:rsidRPr="00437BF9">
        <w:t>: p. 312-324.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127.</w:t>
      </w:r>
      <w:r w:rsidRPr="00437BF9">
        <w:tab/>
        <w:t xml:space="preserve">Costa, A. Matos da Silva, F. Machado Alves da Fonseca, N. Chaia, R. Baldan, D. Mellier, M.I. Sodero Toledo Faria, J. Cormier, and C.A. Nunes, </w:t>
      </w:r>
      <w:r w:rsidRPr="00437BF9">
        <w:rPr>
          <w:i/>
        </w:rPr>
        <w:t>B1914 Ni-based superalloy properties after solution heat treatment and long-term exposure at high temperature.</w:t>
      </w:r>
      <w:r w:rsidRPr="00437BF9">
        <w:t xml:space="preserve"> Journal of Materials Engineering and Performance, 2024. </w:t>
      </w:r>
      <w:r w:rsidRPr="00437BF9">
        <w:rPr>
          <w:b/>
        </w:rPr>
        <w:t>In press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128.</w:t>
      </w:r>
      <w:r w:rsidRPr="00437BF9">
        <w:tab/>
        <w:t xml:space="preserve">Zhou, Z., R. Li, Y. Wang, S. Li, C. Song, G. Xie, J. Zhang, G. Cheng, Q. Feng, J. Cormier, W. Liu, and Y. Wang, </w:t>
      </w:r>
      <w:r w:rsidRPr="00437BF9">
        <w:rPr>
          <w:i/>
        </w:rPr>
        <w:t>Heterogeneous fatigue damage in a nickel-based single-crystal superalloy unraveled using correlative 3D X-ray technology.</w:t>
      </w:r>
      <w:r w:rsidRPr="00437BF9">
        <w:t xml:space="preserve"> Acta Materialia, 2025. </w:t>
      </w:r>
      <w:r w:rsidRPr="00437BF9">
        <w:rPr>
          <w:b/>
        </w:rPr>
        <w:t>297</w:t>
      </w:r>
      <w:r w:rsidRPr="00437BF9">
        <w:t>: p. 121326.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129.</w:t>
      </w:r>
      <w:r w:rsidRPr="00437BF9">
        <w:tab/>
        <w:t xml:space="preserve">Sun, D., S. He, S. Lu, W. Zheng, J. Cormier, L. Li, and Q. Feng, </w:t>
      </w:r>
      <w:r w:rsidRPr="00437BF9">
        <w:rPr>
          <w:i/>
        </w:rPr>
        <w:t>High-cycle fatigue life improvement of a PtAl-coated third-generation Ni-based single crystal superalloy after thermal exposure.</w:t>
      </w:r>
      <w:r w:rsidRPr="00437BF9">
        <w:t xml:space="preserve"> International Journal of Minerals, Metallurgy and Materials, 2025. </w:t>
      </w:r>
      <w:r w:rsidRPr="00437BF9">
        <w:rPr>
          <w:b/>
        </w:rPr>
        <w:t>In press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130.</w:t>
      </w:r>
      <w:r w:rsidRPr="00437BF9">
        <w:tab/>
        <w:t xml:space="preserve">Mion, A., C. Doudard, F. Mauget, J. Cormier, V. Roué, A. Zouari, and S. Calloch, </w:t>
      </w:r>
      <w:r w:rsidRPr="00437BF9">
        <w:rPr>
          <w:i/>
        </w:rPr>
        <w:t>Self-heating measurements at high temperature under high frequency cyclic loading.</w:t>
      </w:r>
      <w:r w:rsidRPr="00437BF9">
        <w:t xml:space="preserve"> International Journal of Mechanical Sciences, 2025. </w:t>
      </w:r>
      <w:r w:rsidRPr="00437BF9">
        <w:rPr>
          <w:b/>
        </w:rPr>
        <w:t>299</w:t>
      </w:r>
      <w:r w:rsidRPr="00437BF9">
        <w:t>: p. 110353.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131.</w:t>
      </w:r>
      <w:r w:rsidRPr="00437BF9">
        <w:tab/>
        <w:t xml:space="preserve">Farias, F.W. Cipriano, V. Rebelo Duarte, J. da Cruz Payão Filho, A. Ribeiro Figueiredo, N. Schell, E. Maawad, F. Machado Alves da Fonseca, J. Cormier, A.J. Ramírez, T.G. Santos, and J.P. Oliveira, </w:t>
      </w:r>
      <w:r w:rsidRPr="00437BF9">
        <w:rPr>
          <w:i/>
        </w:rPr>
        <w:t xml:space="preserve">Ni-based superalloy 718 fabricated by arc-based directed </w:t>
      </w:r>
      <w:r w:rsidRPr="00437BF9">
        <w:rPr>
          <w:i/>
        </w:rPr>
        <w:lastRenderedPageBreak/>
        <w:t>energy deposition: an experimentally-based strengthening mechanisms analysis.</w:t>
      </w:r>
      <w:r w:rsidRPr="00437BF9">
        <w:t xml:space="preserve"> Material Science &amp; Engineering A, 2025. </w:t>
      </w:r>
      <w:r w:rsidRPr="00437BF9">
        <w:rPr>
          <w:b/>
        </w:rPr>
        <w:t>939</w:t>
      </w:r>
      <w:r w:rsidRPr="00437BF9">
        <w:t>: p. 148417.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132.</w:t>
      </w:r>
      <w:r w:rsidRPr="00437BF9">
        <w:tab/>
        <w:t xml:space="preserve">Rame, J., D. Eyidi, A. Joulain, M. Gauthé, and J. Cormier, </w:t>
      </w:r>
      <w:r w:rsidRPr="00437BF9">
        <w:rPr>
          <w:i/>
        </w:rPr>
        <w:t>Creep and tensile behavior of a nickel-based single crystal superalloy with a bimodal γ' precipitation.</w:t>
      </w:r>
      <w:r w:rsidRPr="00437BF9">
        <w:t xml:space="preserve"> Metallurgical and Materials Transactions A, 2023. </w:t>
      </w:r>
      <w:r w:rsidRPr="00437BF9">
        <w:rPr>
          <w:b/>
        </w:rPr>
        <w:t>54A</w:t>
      </w:r>
      <w:r w:rsidRPr="00437BF9">
        <w:t>(5): p. 1496-1508.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133.</w:t>
      </w:r>
      <w:r w:rsidRPr="00437BF9">
        <w:tab/>
        <w:t xml:space="preserve">Prouteau, J., P. Villechaise, L. Signor, and J. Cormier, </w:t>
      </w:r>
      <w:r w:rsidRPr="00437BF9">
        <w:rPr>
          <w:i/>
        </w:rPr>
        <w:t>Early stages of fatigue crack initiation in relation with twin-boundaries in polycrystalline Ni-based superalloy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>.</w:t>
      </w:r>
      <w:r w:rsidRPr="00437BF9">
        <w:t xml:space="preserve"> Metallurgical and Materials Transactions A, 2023. </w:t>
      </w:r>
      <w:r w:rsidRPr="00437BF9">
        <w:rPr>
          <w:b/>
        </w:rPr>
        <w:t>54A</w:t>
      </w:r>
      <w:r w:rsidRPr="00437BF9">
        <w:t>(5): p. 1998-2010.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134.</w:t>
      </w:r>
      <w:r w:rsidRPr="00437BF9">
        <w:tab/>
        <w:t xml:space="preserve">Ormastroni, L.M. Bortoluci, I. Lopez-Galilea, B. Ruttert, S. Weber, F. Mauget, P. Villechaise, and J. Cormier, </w:t>
      </w:r>
      <w:r w:rsidRPr="00437BF9">
        <w:rPr>
          <w:i/>
        </w:rPr>
        <w:t>On the impact of an integrated HIP treatment on the very high cycle fatigue life of Ni-based SX superalloys.</w:t>
      </w:r>
      <w:r w:rsidRPr="00437BF9">
        <w:t xml:space="preserve"> Metallurgical and Materials Transactions A, 2023. </w:t>
      </w:r>
      <w:r w:rsidRPr="00437BF9">
        <w:rPr>
          <w:b/>
        </w:rPr>
        <w:t>54A</w:t>
      </w:r>
      <w:r w:rsidRPr="00437BF9">
        <w:t>(5): p. 1469-1483.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135.</w:t>
      </w:r>
      <w:r w:rsidRPr="00437BF9">
        <w:tab/>
        <w:t xml:space="preserve">Janeiro, I. Soares, J.-M. Franchet, J. Cormier, and N. Bozzolo, </w:t>
      </w:r>
      <w:r w:rsidRPr="00437BF9">
        <w:rPr>
          <w:i/>
        </w:rPr>
        <w:t>Dynamic precipitation during forging of a γ-γ' nickel-based superalloy.</w:t>
      </w:r>
      <w:r w:rsidRPr="00437BF9">
        <w:t xml:space="preserve"> Metallurgical and Materials Transactions A, 2023. </w:t>
      </w:r>
      <w:r w:rsidRPr="00437BF9">
        <w:rPr>
          <w:b/>
        </w:rPr>
        <w:t>54A</w:t>
      </w:r>
      <w:r w:rsidRPr="00437BF9">
        <w:t>(5): p. 2052-2070.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136.</w:t>
      </w:r>
      <w:r w:rsidRPr="00437BF9">
        <w:tab/>
        <w:t xml:space="preserve">Romain, C., D. Texier, C. Desgranges, J. Cormier, S. Knittel, D. Monceau, and D. Delagnes, </w:t>
      </w:r>
      <w:r w:rsidRPr="00437BF9">
        <w:rPr>
          <w:i/>
        </w:rPr>
        <w:t>Oxidation of Thin Nickel‑Based Superalloy Specimens: Kinetics Study and Mechanical Integrity.</w:t>
      </w:r>
      <w:r w:rsidRPr="00437BF9">
        <w:t xml:space="preserve"> Oxidation of Metals, 2021. </w:t>
      </w:r>
      <w:r w:rsidRPr="00437BF9">
        <w:rPr>
          <w:b/>
        </w:rPr>
        <w:t>96</w:t>
      </w:r>
      <w:r w:rsidRPr="00437BF9">
        <w:t>: p. 169-182.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137.</w:t>
      </w:r>
      <w:r w:rsidRPr="00437BF9">
        <w:tab/>
        <w:t xml:space="preserve">Suave, L. Mataveli, A. Serrano Muñoz, A. Gaubert, G. Benoit, L. Marcin, P. Kontis, P. Villechaise, and J. Cormier, </w:t>
      </w:r>
      <w:r w:rsidRPr="00437BF9">
        <w:rPr>
          <w:i/>
        </w:rPr>
        <w:t>Thin-wall debit in creep of DS200+Hf alloy.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4012-4028.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138.</w:t>
      </w:r>
      <w:r w:rsidRPr="00437BF9">
        <w:tab/>
        <w:t xml:space="preserve">Schwalbe, C., J. Cormier, N. Jones, E. Galindo-Nava, and C.M.F. Rae, </w:t>
      </w:r>
      <w:r w:rsidRPr="00437BF9">
        <w:rPr>
          <w:i/>
        </w:rPr>
        <w:t>Investigating the dislocation driven micro-mechanical response under non-isothermal creep conditions in single-crystal superalloys.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3988-4002.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139.</w:t>
      </w:r>
      <w:r w:rsidRPr="00437BF9">
        <w:tab/>
        <w:t xml:space="preserve">Hamadi, S., F. Hamon, J. Delautre, J. Cormier, P. Villechaise, S. Utada, P. Kontis, and N. Bozzolo, </w:t>
      </w:r>
      <w:r w:rsidRPr="00437BF9">
        <w:rPr>
          <w:i/>
        </w:rPr>
        <w:t>Consequences of a room temperature plastic deformation during processing on creep durability of a Ni-based SX superalloy.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4246-4261.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140.</w:t>
      </w:r>
      <w:r w:rsidRPr="00437BF9">
        <w:tab/>
        <w:t xml:space="preserve">Cervellon, A., J. Cormier, F. Mauget, Z. Hervier, and Y. Nadot, </w:t>
      </w:r>
      <w:r w:rsidRPr="00437BF9">
        <w:rPr>
          <w:i/>
        </w:rPr>
        <w:t>Very high cycle fatigue of Ni-based single crystal superalloys at high temperature.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3938-3950.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141.</w:t>
      </w:r>
      <w:r w:rsidRPr="00437BF9">
        <w:tab/>
        <w:t xml:space="preserve">Agnoli, A., C. Le Gall, J. Thebault, E. Marin, and J. Cormier, </w:t>
      </w:r>
      <w:r w:rsidRPr="00437BF9">
        <w:rPr>
          <w:i/>
        </w:rPr>
        <w:t xml:space="preserve">Mechanical properties evolution of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'' nickel-base superalloys during long term thermal over-aging.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4290-4300.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142.</w:t>
      </w:r>
      <w:r w:rsidRPr="00437BF9">
        <w:tab/>
        <w:t xml:space="preserve">Cormier, J., X. Milhet, and J. Mendez, </w:t>
      </w:r>
      <w:r w:rsidRPr="00437BF9">
        <w:rPr>
          <w:i/>
        </w:rPr>
        <w:t>Anisothermal Creep at very high temperature of a second generation Ni-based single crystal superalloy.</w:t>
      </w:r>
      <w:r w:rsidRPr="00437BF9">
        <w:t xml:space="preserve"> Materials Science and Engineering A, 2008. </w:t>
      </w:r>
      <w:r w:rsidRPr="00437BF9">
        <w:rPr>
          <w:b/>
        </w:rPr>
        <w:t>483-484</w:t>
      </w:r>
      <w:r w:rsidRPr="00437BF9">
        <w:t>: p. 594-597.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143.</w:t>
      </w:r>
      <w:r w:rsidRPr="00437BF9">
        <w:tab/>
        <w:t xml:space="preserve">Ghighi, J., J. Cormier, E. Ostoja-Kuczynski, J. Mendez, G. Cailletaud, and F. Azzouz, </w:t>
      </w:r>
      <w:r w:rsidRPr="00437BF9">
        <w:rPr>
          <w:i/>
        </w:rPr>
        <w:t>A Microstructure Sensitive Approach for the Prediction of the Creep Behaviour and Life under Complex Loading Paths.</w:t>
      </w:r>
      <w:r w:rsidRPr="00437BF9">
        <w:t xml:space="preserve"> Technische Mechanik, 2012. </w:t>
      </w:r>
      <w:r w:rsidRPr="00437BF9">
        <w:rPr>
          <w:b/>
        </w:rPr>
        <w:t>32</w:t>
      </w:r>
      <w:r w:rsidRPr="00437BF9">
        <w:t>(2-5): p. 205-220.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144.</w:t>
      </w:r>
      <w:r w:rsidRPr="00437BF9">
        <w:tab/>
        <w:t xml:space="preserve">Cormier, J. and G. Cailletaud, </w:t>
      </w:r>
      <w:r w:rsidRPr="00437BF9">
        <w:rPr>
          <w:i/>
        </w:rPr>
        <w:t>Constitutive modelling of the creep behaviour of single crystal superalloys under non-isothermal conditions inducing phase transformations.</w:t>
      </w:r>
      <w:r w:rsidRPr="00437BF9">
        <w:t xml:space="preserve"> Technische Mechanik, 2010. </w:t>
      </w:r>
      <w:r w:rsidRPr="00437BF9">
        <w:rPr>
          <w:b/>
        </w:rPr>
        <w:t>30</w:t>
      </w:r>
      <w:r w:rsidRPr="00437BF9">
        <w:t>(1-3): p. 56-73.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145.</w:t>
      </w:r>
      <w:r w:rsidRPr="00437BF9">
        <w:tab/>
        <w:t xml:space="preserve">Piel, D., A. Martin, E. Drouelle, J. Cormier, and F. Pedraza, </w:t>
      </w:r>
      <w:r w:rsidRPr="00437BF9">
        <w:rPr>
          <w:i/>
        </w:rPr>
        <w:t>Hot corrosion behaviour by Na2SO4 deposits of the 1</w:t>
      </w:r>
      <w:r w:rsidRPr="00437BF9">
        <w:rPr>
          <w:i/>
          <w:vertAlign w:val="superscript"/>
        </w:rPr>
        <w:t>st</w:t>
      </w:r>
      <w:r w:rsidRPr="00437BF9">
        <w:rPr>
          <w:i/>
        </w:rPr>
        <w:t xml:space="preserve"> generation AM1 single-crystal nickel-based superalloy at 750 °C.</w:t>
      </w:r>
      <w:r w:rsidRPr="00437BF9">
        <w:t xml:space="preserve"> High Temperature Corrosion of Materials, 2024. </w:t>
      </w:r>
      <w:r w:rsidRPr="00437BF9">
        <w:rPr>
          <w:b/>
        </w:rPr>
        <w:t>101</w:t>
      </w:r>
      <w:r w:rsidRPr="00437BF9">
        <w:t>: p. 1287-1299.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146.</w:t>
      </w:r>
      <w:r w:rsidRPr="00437BF9">
        <w:tab/>
        <w:t xml:space="preserve">Mathieu, S., R. Podor, M. Emo, L. Hunault, M. Vilasi, J. Cormier, and F. Pedraza, </w:t>
      </w:r>
      <w:r w:rsidRPr="00437BF9">
        <w:rPr>
          <w:i/>
        </w:rPr>
        <w:t xml:space="preserve">Short Term Oxidation in HT-SEM of the Pt-containing TROPEA Single Crystal Ni-based </w:t>
      </w:r>
      <w:r w:rsidRPr="00437BF9">
        <w:rPr>
          <w:i/>
        </w:rPr>
        <w:lastRenderedPageBreak/>
        <w:t>Superalloy from 680 to 1000°C.</w:t>
      </w:r>
      <w:r w:rsidRPr="00437BF9">
        <w:t xml:space="preserve"> High Temperature Corrosion of Materials, 2024. </w:t>
      </w:r>
      <w:r w:rsidRPr="00437BF9">
        <w:rPr>
          <w:b/>
        </w:rPr>
        <w:t>101</w:t>
      </w:r>
      <w:r w:rsidRPr="00437BF9">
        <w:t>: p. 1211-1223.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147.</w:t>
      </w:r>
      <w:r w:rsidRPr="00437BF9">
        <w:tab/>
        <w:t xml:space="preserve">Martin, A., E. Drouelle, J. Rame, J. Cormier, and F. Pedraza, </w:t>
      </w:r>
      <w:r w:rsidRPr="00437BF9">
        <w:rPr>
          <w:i/>
        </w:rPr>
        <w:t>Low Cycle Fatigue/Corrosion interactions at 950 °C of AM1 single crystal nickel-based superalloy.</w:t>
      </w:r>
      <w:r w:rsidRPr="00437BF9">
        <w:t xml:space="preserve"> High Temperature Corrosion of Materials, 2024. </w:t>
      </w:r>
      <w:r w:rsidRPr="00437BF9">
        <w:rPr>
          <w:b/>
        </w:rPr>
        <w:t>101</w:t>
      </w:r>
      <w:r w:rsidRPr="00437BF9">
        <w:t>: p. 961-970.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148.</w:t>
      </w:r>
      <w:r w:rsidRPr="00437BF9">
        <w:tab/>
        <w:t xml:space="preserve">Hunault, L., F. Pedraza, L. Aranda, M. Madhi Siblani, J. Cormier, R. Podor, and S. Mathieu, </w:t>
      </w:r>
      <w:r w:rsidRPr="00437BF9">
        <w:rPr>
          <w:i/>
        </w:rPr>
        <w:t>Type I Hot Corrosion Of Platinum-containing Model γ and γ′ Alloys.</w:t>
      </w:r>
      <w:r w:rsidRPr="00437BF9">
        <w:t xml:space="preserve"> High Temperature Corrosion of Materials, 2024. </w:t>
      </w:r>
      <w:r w:rsidRPr="00437BF9">
        <w:rPr>
          <w:b/>
        </w:rPr>
        <w:t>101</w:t>
      </w:r>
      <w:r w:rsidRPr="00437BF9">
        <w:t>: p. 999-1011.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149.</w:t>
      </w:r>
      <w:r w:rsidRPr="00437BF9">
        <w:tab/>
        <w:t xml:space="preserve">Mauget, F., D. Marchand, M. Morisset, D. Bertheau, J. Cormier, and J. Mendez, </w:t>
      </w:r>
      <w:r w:rsidRPr="00437BF9">
        <w:rPr>
          <w:i/>
        </w:rPr>
        <w:t>Nouveau moyen de caractérisation des matériaux: Conditions extrêmes et sollicitations thermomécaniques proches des conditions d’usages.</w:t>
      </w:r>
      <w:r w:rsidRPr="00437BF9">
        <w:t xml:space="preserve"> Matériaux &amp; Techniques, 2012. </w:t>
      </w:r>
      <w:r w:rsidRPr="00437BF9">
        <w:rPr>
          <w:b/>
        </w:rPr>
        <w:t>6/7</w:t>
      </w:r>
      <w:r w:rsidRPr="00437BF9">
        <w:t>: p. 541-545.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150.</w:t>
      </w:r>
      <w:r w:rsidRPr="00437BF9">
        <w:tab/>
        <w:t xml:space="preserve">Cailletaud, G., J. Cormier, G. Eggeler, V. Maurel, and L. Nazé, </w:t>
      </w:r>
      <w:r w:rsidRPr="00437BF9">
        <w:rPr>
          <w:i/>
        </w:rPr>
        <w:t>Nickel Base Single Crystals Across Length Scales</w:t>
      </w:r>
      <w:r w:rsidRPr="00437BF9">
        <w:t>. 1st Edition ed. 2021: Elsevier. 610.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151.</w:t>
      </w:r>
      <w:r w:rsidRPr="00437BF9">
        <w:tab/>
        <w:t xml:space="preserve">Cormier, J., I. Edmonds, S. Forsik, P. Kontis, C. O’Connell, T. Smith, A. Suzuki, S. Tin, and J. Zhang, </w:t>
      </w:r>
      <w:r w:rsidRPr="00437BF9">
        <w:rPr>
          <w:i/>
        </w:rPr>
        <w:t>Proceedings of the 15</w:t>
      </w:r>
      <w:r w:rsidRPr="00437BF9">
        <w:rPr>
          <w:i/>
          <w:vertAlign w:val="superscript"/>
        </w:rPr>
        <w:t>th</w:t>
      </w:r>
      <w:r w:rsidRPr="00437BF9">
        <w:rPr>
          <w:i/>
        </w:rPr>
        <w:t xml:space="preserve"> International Symposium on Superalloys</w:t>
      </w:r>
      <w:r w:rsidRPr="00437BF9">
        <w:t>, ed. J. Cormier, I. Edmonds, S. Forsik, P. Kontis, C. O’Connell, T. Smith, A. Suzuki, S. Tin, and J. Zhang. 2024: Springer Cham. XXV, 1113.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152.</w:t>
      </w:r>
      <w:r w:rsidRPr="00437BF9">
        <w:tab/>
        <w:t xml:space="preserve">Tin, S., M. Hardy, J. Clews, J. Cormier, Q. Feng, J. Marcin, C. O'Brien, and A. Suzuki, </w:t>
      </w:r>
      <w:r w:rsidRPr="00437BF9">
        <w:rPr>
          <w:i/>
        </w:rPr>
        <w:t>Proceedings of the 14</w:t>
      </w:r>
      <w:r w:rsidRPr="00437BF9">
        <w:rPr>
          <w:i/>
          <w:vertAlign w:val="superscript"/>
        </w:rPr>
        <w:t>th</w:t>
      </w:r>
      <w:r w:rsidRPr="00437BF9">
        <w:rPr>
          <w:i/>
        </w:rPr>
        <w:t xml:space="preserve"> International Symposium on Superalloys</w:t>
      </w:r>
      <w:r w:rsidRPr="00437BF9">
        <w:t>, ed. S. Tin, M. Hardy, J. Clews, J. Cormier, Q. Feng, J. Marcin, C. O'Brien, and A. Suzuki. 2020: Springer Cham. XXV, 1098.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153.</w:t>
      </w:r>
      <w:r w:rsidRPr="00437BF9">
        <w:tab/>
        <w:t xml:space="preserve">Barraud, E., T. de Rességuier, S. Hemery, and J. Cormier, </w:t>
      </w:r>
      <w:r w:rsidRPr="00437BF9">
        <w:rPr>
          <w:i/>
        </w:rPr>
        <w:t>Dynamic behavior of a shock-loaded Ni-based superalloy manufactured by Laser Metal Deposition</w:t>
      </w:r>
      <w:r w:rsidRPr="00437BF9">
        <w:t xml:space="preserve">, in </w:t>
      </w:r>
      <w:r w:rsidRPr="00437BF9">
        <w:rPr>
          <w:i/>
        </w:rPr>
        <w:t>Dynamic Behaviour of Additively Manufactured Structures &amp; Materials</w:t>
      </w:r>
      <w:r w:rsidRPr="00437BF9">
        <w:t>, G.C. Ganzenmüller, Editor. 2022, INATECH / Albert-Ludwigs-Universtität Freiburg. p. 43-48.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154.</w:t>
      </w:r>
      <w:r w:rsidRPr="00437BF9">
        <w:tab/>
        <w:t xml:space="preserve">Cormier, J. and C.-A. Gandin, </w:t>
      </w:r>
      <w:r w:rsidRPr="00437BF9">
        <w:rPr>
          <w:i/>
        </w:rPr>
        <w:t>Processing of directionally cast nickel-base superalloys: solidification and heat treatments</w:t>
      </w:r>
      <w:r w:rsidRPr="00437BF9">
        <w:t xml:space="preserve">, in </w:t>
      </w:r>
      <w:r w:rsidRPr="00437BF9">
        <w:rPr>
          <w:i/>
        </w:rPr>
        <w:t>Nickel Base Single Crystals Across Length Scales</w:t>
      </w:r>
      <w:r w:rsidRPr="00437BF9">
        <w:t>, G. Cailletaud, J. Cormier, G. Eggeler, V. Maurel, and L. Nazé, Editors. 2021, Elsevier. p. 193-222.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155.</w:t>
      </w:r>
      <w:r w:rsidRPr="00437BF9">
        <w:tab/>
        <w:t xml:space="preserve">Graverend, J.-B. le, J. Cormier, S. Kruch, F. Gallerneau, and J. Mendez, </w:t>
      </w:r>
      <w:r w:rsidRPr="00437BF9">
        <w:rPr>
          <w:i/>
        </w:rPr>
        <w:t>A strain rate sensitive formulation to account for the effect of γ’ rafting on the high temperature mechanical properties of Ni-based single crystal superalloys</w:t>
      </w:r>
      <w:r w:rsidRPr="00437BF9">
        <w:t xml:space="preserve">, in </w:t>
      </w:r>
      <w:r w:rsidRPr="00437BF9">
        <w:rPr>
          <w:i/>
        </w:rPr>
        <w:t xml:space="preserve">Advanced Materials Modelling for Structures </w:t>
      </w:r>
      <w:r w:rsidRPr="00437BF9">
        <w:t xml:space="preserve">H. Altenbach and S. Kruch, Editors. 2013, Springer. p. 189-199 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156.</w:t>
      </w:r>
      <w:r w:rsidRPr="00437BF9">
        <w:tab/>
        <w:t xml:space="preserve">Cormier, J., X. Milhet, J. Mendez, and G. Cailletaud, </w:t>
      </w:r>
      <w:r w:rsidRPr="00437BF9">
        <w:rPr>
          <w:i/>
        </w:rPr>
        <w:t>Modeling the [001] non-isothermal creep behavior of a second generation single crystal Ni-based superalloy submitted to very high temperature overheat</w:t>
      </w:r>
      <w:r w:rsidRPr="00437BF9">
        <w:t xml:space="preserve">, in </w:t>
      </w:r>
      <w:r w:rsidRPr="00437BF9">
        <w:rPr>
          <w:i/>
        </w:rPr>
        <w:t>Strength and reliability of materials employed in gas turbines and power generation equipments (in russian)</w:t>
      </w:r>
      <w:r w:rsidRPr="00437BF9">
        <w:t>, L. Getsov, Editor. 2009, CKTI: St-Petersburg, Russia. p. 199-215.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157.</w:t>
      </w:r>
      <w:r w:rsidRPr="00437BF9">
        <w:tab/>
        <w:t>Utada, S., J. Delautre, S. Hamadi, J. Cormier, P. Villechaise, and J. Rame, 2022, FR1907174, US20220243312A1.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158.</w:t>
      </w:r>
      <w:r w:rsidRPr="00437BF9">
        <w:tab/>
        <w:t>Rame, J. and J. Cormier, 2022, US11396686B2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US 2021/0214822 A1, US11396686B2.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159.</w:t>
      </w:r>
      <w:r w:rsidRPr="00437BF9">
        <w:tab/>
        <w:t>Rame, J., J. Cormier, L. Mataveli Suave, and E. Menou, 2021, FR3124194A1.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160.</w:t>
      </w:r>
      <w:r w:rsidRPr="00437BF9">
        <w:tab/>
        <w:t>Rame, J. and J. Cormier, 2021, US11396686B2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US 2021/0214822 A1, US 2021/0214822 A1.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161.</w:t>
      </w:r>
      <w:r w:rsidRPr="00437BF9">
        <w:tab/>
        <w:t>Sallot, P., V. Brunet, J. Cormier, E. Drouelle, S. Dubois, and P. Villechaise, 2020, US 2020/0300100 A1, WO2019058065 (A1).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162.</w:t>
      </w:r>
      <w:r w:rsidRPr="00437BF9">
        <w:tab/>
        <w:t>Sallot, P., V. Brunet, J. Cormier, E. Drouelle, S. Dubois, and P. Villechaise, 2019, WO2019058065 (A1), WO2019058065 (A1).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163.</w:t>
      </w:r>
      <w:r w:rsidRPr="00437BF9">
        <w:tab/>
        <w:t>Larrouy, B., J. Cormier, and P. Villechaise, 2018, FR3058220 (A1), FR3058220 (A1).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164.</w:t>
      </w:r>
      <w:r w:rsidRPr="00437BF9">
        <w:tab/>
        <w:t>Bridier, F., P. Bocher, J. Cormier, and P. Villechaise, 2018, A1, US 2018/0371564 A1.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165.</w:t>
      </w:r>
      <w:r w:rsidRPr="00437BF9">
        <w:tab/>
        <w:t xml:space="preserve">Sazerat, M., A. Nait-Ali, L. Barot, A. Cervellon, I. Lopez-Galilea, D. Eyidi, A. Joulain, P. Villechaise, S. Weber, and R. Fortunier. </w:t>
      </w:r>
      <w:r w:rsidRPr="00437BF9">
        <w:rPr>
          <w:i/>
        </w:rPr>
        <w:t>Microstructural and Tensile Properties Evolutions of Direct-Aged Waspaloy Produced by Wire Arc Additive Manufacturing</w:t>
      </w:r>
      <w:r w:rsidRPr="00437BF9">
        <w:t xml:space="preserve">. in </w:t>
      </w:r>
      <w:r w:rsidRPr="00437BF9">
        <w:rPr>
          <w:i/>
        </w:rPr>
        <w:t>10</w:t>
      </w:r>
      <w:r w:rsidRPr="00437BF9">
        <w:rPr>
          <w:i/>
          <w:vertAlign w:val="superscript"/>
        </w:rPr>
        <w:t>th</w:t>
      </w:r>
      <w:r w:rsidRPr="00437BF9">
        <w:rPr>
          <w:i/>
        </w:rPr>
        <w:t xml:space="preserve"> International Symposium on Superalloy 718 and Derivatives</w:t>
      </w:r>
      <w:r w:rsidRPr="00437BF9">
        <w:t>. 2023. Pittsburgh, PA, USA: The Minerals, Metals &amp; Materials Series. Springer, Cham.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166.</w:t>
      </w:r>
      <w:r w:rsidRPr="00437BF9">
        <w:tab/>
        <w:t xml:space="preserve">Cormier, J., S. Cabeza, G. Burlot, R. Bordas, M. Bordas-Czaplicki, F. Machado Alves da Fonseca, S. Polenz, F. Marquardt, E. Lopez, and P. Villechaise. </w:t>
      </w:r>
      <w:r w:rsidRPr="00437BF9">
        <w:rPr>
          <w:i/>
        </w:rPr>
        <w:t>Tensile properties of Inconel 718 produced by LMD-Wire</w:t>
      </w:r>
      <w:r w:rsidRPr="00437BF9">
        <w:t xml:space="preserve">. in </w:t>
      </w:r>
      <w:r w:rsidRPr="00437BF9">
        <w:rPr>
          <w:i/>
        </w:rPr>
        <w:t>10</w:t>
      </w:r>
      <w:r w:rsidRPr="00437BF9">
        <w:rPr>
          <w:i/>
          <w:vertAlign w:val="superscript"/>
        </w:rPr>
        <w:t>th</w:t>
      </w:r>
      <w:r w:rsidRPr="00437BF9">
        <w:rPr>
          <w:i/>
        </w:rPr>
        <w:t xml:space="preserve"> International Symposium on Superalloy 718 and Derivatives</w:t>
      </w:r>
      <w:r w:rsidRPr="00437BF9">
        <w:t>. 2023. Pittsburgh, PA, USA: The Minerals, Metals &amp; Materials Series. Springer, Cham.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167.</w:t>
      </w:r>
      <w:r w:rsidRPr="00437BF9">
        <w:tab/>
        <w:t xml:space="preserve">Després, L., S. Costil, F. Mauget, R. Cariou, A. Joulia, A. Saboundji, L. Mataveli Suave, and J. Cormier. </w:t>
      </w:r>
      <w:r w:rsidRPr="00437BF9">
        <w:rPr>
          <w:i/>
        </w:rPr>
        <w:t>Laser Surface Texturing to Improve EB-PVD Thermal Barrier Coating Adhesion</w:t>
      </w:r>
      <w:r w:rsidRPr="00437BF9">
        <w:t xml:space="preserve">. in </w:t>
      </w:r>
      <w:r w:rsidRPr="00437BF9">
        <w:rPr>
          <w:i/>
        </w:rPr>
        <w:t>NATO Workshop STO-MP-AVT-356: Physics of Failure for Military Platform Critical Subsystems</w:t>
      </w:r>
      <w:r w:rsidRPr="00437BF9">
        <w:t>. 2021. NATO - Science &amp; Technology Organization.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168.</w:t>
      </w:r>
      <w:r w:rsidRPr="00437BF9">
        <w:tab/>
        <w:t xml:space="preserve">Wessman, A., J. Cormier, F. Hamon, K. Rainey, S. Tin, D. Tiparti, and L. Dial. </w:t>
      </w:r>
      <w:r w:rsidRPr="00437BF9">
        <w:rPr>
          <w:i/>
        </w:rPr>
        <w:t>Microstructure and Mechanical Properties of Additively Manufactured Rene 65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169.</w:t>
      </w:r>
      <w:r w:rsidRPr="00437BF9">
        <w:tab/>
        <w:t xml:space="preserve">Utada, S., J. Rame, S. Hamadi, J. Delautre, L. Mataveli Suave, P. Villechaise, and J. Cormier. </w:t>
      </w:r>
      <w:r w:rsidRPr="00437BF9">
        <w:rPr>
          <w:i/>
        </w:rPr>
        <w:t>High-Temperature Pre-Deformation and Rejuvenation Treatment on the Microstructure and Creep Properties of Ni-Based Single Crystal Superalloys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170.</w:t>
      </w:r>
      <w:r w:rsidRPr="00437BF9">
        <w:tab/>
        <w:t xml:space="preserve">Texier, D., J.C. Stinville, M.A. Charpagne, Z. Chen, V. Valle, P. Villechaise, T.M. Pollock, and J. Cormier. </w:t>
      </w:r>
      <w:r w:rsidRPr="00437BF9">
        <w:rPr>
          <w:i/>
        </w:rPr>
        <w:t>Role of Non-Metallic Inclusions and Twins on the Variability in Fatigue Life in Alloy 718 Nickel Base Superalloy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171.</w:t>
      </w:r>
      <w:r w:rsidRPr="00437BF9">
        <w:tab/>
        <w:t xml:space="preserve">Rame, J., S. Utada, L.M. Bortoluci Ormastroni, L. Mataveli Suave, E. Menou, L. Després, P. Kontis, and J. Cormier. </w:t>
      </w:r>
      <w:r w:rsidRPr="00437BF9">
        <w:rPr>
          <w:i/>
        </w:rPr>
        <w:t>Platinum Containing New Generation Nickel-Based Superalloy for Single Crystalline Applications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172.</w:t>
      </w:r>
      <w:r w:rsidRPr="00437BF9">
        <w:tab/>
        <w:t xml:space="preserve">Pettinari-Sturmel, F., M. Hantcherli, W. Vultos, C. Marcelot, M. Tisseyre, R. Cours, J. Douin, P. Villechaise, and J. Cormier. </w:t>
      </w:r>
      <w:r w:rsidRPr="00437BF9">
        <w:rPr>
          <w:i/>
        </w:rPr>
        <w:t xml:space="preserve">Contribution of primary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precipitates in the deformation creep mechanisms in the Ni-based polycrystalline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superalloy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173.</w:t>
      </w:r>
      <w:r w:rsidRPr="00437BF9">
        <w:tab/>
        <w:t xml:space="preserve">Panella, M., L. Signor, J. Cormier, M. Bernacki, and P. Villechaise. </w:t>
      </w:r>
      <w:r w:rsidRPr="00437BF9">
        <w:rPr>
          <w:i/>
        </w:rPr>
        <w:t>Experimental and Simulation Study of the Effect of Precipitation Distribution and Grain Size on the AD730TM Ni-Based Polycrystalline Superalloy Tensile Behavior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174.</w:t>
      </w:r>
      <w:r w:rsidRPr="00437BF9">
        <w:tab/>
        <w:t xml:space="preserve">Ormastroni, L.M. Bortoluci, S. Utada, J. Rame, L. Mataveli Suave, K. Kawagishi, H. Harada, P. Villechaise, and Jonathan Cormier. </w:t>
      </w:r>
      <w:r w:rsidRPr="00437BF9">
        <w:rPr>
          <w:i/>
        </w:rPr>
        <w:t>Tensile, Low Cycle Fatigue and Very High Cycle Fatigue Characterizations of Advanced Single Crystal Nickel-Based Superalloys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175.</w:t>
      </w:r>
      <w:r w:rsidRPr="00437BF9">
        <w:tab/>
        <w:t xml:space="preserve">Nicolaÿ, A., J.-M. Franchet, N. Bozzolo, and J. Cormier. </w:t>
      </w:r>
      <w:r w:rsidRPr="00437BF9">
        <w:rPr>
          <w:i/>
        </w:rPr>
        <w:t>Metallurgical Analysis of Direct Aging Effect on Tensile and Creep Properties In Inconel 718 Forgings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176.</w:t>
      </w:r>
      <w:r w:rsidRPr="00437BF9">
        <w:tab/>
        <w:t xml:space="preserve">Govaère, A., A.-L. Rouffié, J.-M. Franchet, D. Galy, C. Dumont, A. Devaux, C. Crozet, P. Kontis, P. Villechaise, and J. Cormier. </w:t>
      </w:r>
      <w:r w:rsidRPr="00437BF9">
        <w:rPr>
          <w:i/>
        </w:rPr>
        <w:t xml:space="preserve">Is the Carbon Content Really an Issue for the LCF Durability of Forged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Ni-based Disk Alloys?</w:t>
      </w:r>
      <w:r w:rsidRPr="00437BF9">
        <w:t xml:space="preserve">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177.</w:t>
      </w:r>
      <w:r w:rsidRPr="00437BF9">
        <w:tab/>
        <w:t xml:space="preserve">Durand, M., J. Cormier, P. Villechaise, J.-M. Franchet, C. Dumont, and N. Bozzolo. </w:t>
      </w:r>
      <w:r w:rsidRPr="00437BF9">
        <w:rPr>
          <w:i/>
        </w:rPr>
        <w:t>Metallurgical mechanisms upon stress relaxation annealing of the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superalloy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178.</w:t>
      </w:r>
      <w:r w:rsidRPr="00437BF9">
        <w:tab/>
        <w:t xml:space="preserve">Charpagne, M.A., J.C. Stinville, A.T. Polonsky, M.P. Echlin, S.P. Murray, Z. Chen, N. Bozzolo, J. Cormier, V. Valle, and T.M. Pollock. </w:t>
      </w:r>
      <w:r w:rsidRPr="00437BF9">
        <w:rPr>
          <w:i/>
        </w:rPr>
        <w:t>Tuning Strain Localization in Polycrystalline Nickel-based Superalloys by Thermomechanical Processing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179.</w:t>
      </w:r>
      <w:r w:rsidRPr="00437BF9">
        <w:tab/>
        <w:t xml:space="preserve">Cervellon, A., J.Z. Yi, F. Corpace, Z. Hervier, J. Rigney, P. K. Wright, C.J. Torbet, J. Cormier, J.W. Jones, and T.M. Pollock. </w:t>
      </w:r>
      <w:r w:rsidRPr="00437BF9">
        <w:rPr>
          <w:i/>
        </w:rPr>
        <w:t>Creep, Fatigue, and Oxidation Interactions During High and Very High Cycle Fatigue at Elevated Temperature of Nickel-Base Single Crystal Superalloys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180.</w:t>
      </w:r>
      <w:r w:rsidRPr="00437BF9">
        <w:tab/>
        <w:t xml:space="preserve">Cabeza, S., B. Özcan, T. Pirling, J. Cormier, S. Polenz, F. Marquardt, E. López, T.C. Hansen, A. Vilalta-Clemente, and C. Leyens. </w:t>
      </w:r>
      <w:r w:rsidRPr="00437BF9">
        <w:rPr>
          <w:i/>
        </w:rPr>
        <w:t>Strain Monitoring of Laser Metal Deposition of Inconel 718 by Neutron Diffraction</w:t>
      </w:r>
      <w:r w:rsidRPr="00437BF9">
        <w:t xml:space="preserve">. 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181.</w:t>
      </w:r>
      <w:r w:rsidRPr="00437BF9">
        <w:tab/>
        <w:t xml:space="preserve">Antonov, S., W. An, S. Utada, X. Guo, C. Schwalbe, W. Zheng, C.M.F. Rae, J. Cormier, and Q. Feng. </w:t>
      </w:r>
      <w:r w:rsidRPr="00437BF9">
        <w:rPr>
          <w:i/>
        </w:rPr>
        <w:t xml:space="preserve">Evaluation and Comparison of Damage Accumulation Mechanisms During Non-Isothermal Creep of Cast Ni-based Superalloys </w:t>
      </w:r>
      <w:r w:rsidRPr="00437BF9">
        <w:t xml:space="preserve">in </w:t>
      </w:r>
      <w:r w:rsidRPr="00437BF9">
        <w:rPr>
          <w:i/>
        </w:rPr>
        <w:t>Superalloys 2020</w:t>
      </w:r>
      <w:r w:rsidRPr="00437BF9">
        <w:t>. 2020.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182.</w:t>
      </w:r>
      <w:r w:rsidRPr="00437BF9">
        <w:tab/>
        <w:t xml:space="preserve">Wessman, A., A. Laurence, J. Cormier, P. Villechaise, T. Billot, and J.-M. Franchet. </w:t>
      </w:r>
      <w:r w:rsidRPr="00437BF9">
        <w:rPr>
          <w:i/>
        </w:rPr>
        <w:t>Thermal stability of cast and wrought alloy René 65</w:t>
      </w:r>
      <w:r w:rsidRPr="00437BF9">
        <w:t xml:space="preserve">. 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183.</w:t>
      </w:r>
      <w:r w:rsidRPr="00437BF9">
        <w:tab/>
        <w:t xml:space="preserve">Thébaud, L., P. Villechaise, J. Cormier, F. Hamon, C. Crozet, A. Devaux, J.-M. Franchet, A.-L. Rouffié, and A. Organista. </w:t>
      </w:r>
      <w:r w:rsidRPr="00437BF9">
        <w:rPr>
          <w:i/>
        </w:rPr>
        <w:t>Relationships between microstructural paramaters and time-dependent mechanical properties of a new nickel based superalloy AD730</w:t>
      </w:r>
      <w:r w:rsidRPr="00437BF9">
        <w:rPr>
          <w:i/>
          <w:vertAlign w:val="superscript"/>
        </w:rPr>
        <w:t>TM</w:t>
      </w:r>
      <w:r w:rsidRPr="00437BF9">
        <w:t xml:space="preserve">. 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184.</w:t>
      </w:r>
      <w:r w:rsidRPr="00437BF9">
        <w:tab/>
        <w:t xml:space="preserve">Suave, L. Mataveli, J. Cormier, P. Villechaise, D. Bertheau, G. Benoit, F. Mauget, G. Cailletaud, and L. Marcin. </w:t>
      </w:r>
      <w:r w:rsidRPr="00437BF9">
        <w:rPr>
          <w:i/>
        </w:rPr>
        <w:t>High temperature creep damage mechanisms in a directionally solidified alloy: impact of crystallography and environment</w:t>
      </w:r>
      <w:r w:rsidRPr="00437BF9">
        <w:t xml:space="preserve">. 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185.</w:t>
      </w:r>
      <w:r w:rsidRPr="00437BF9">
        <w:tab/>
        <w:t xml:space="preserve">Michel, H. Taboada, L. Sasaki Reda, G. Effgen Santos, J. Cormier, C. Dumont, P. Villechaise, P. Bocher, D. Texier, E. Georges, F. Bridier, F. Hamon, and A. Devaux. </w:t>
      </w:r>
      <w:r w:rsidRPr="00437BF9">
        <w:rPr>
          <w:i/>
        </w:rPr>
        <w:t>Mechanical properties of cast &amp; wrought hybrid disks</w:t>
      </w:r>
      <w:r w:rsidRPr="00437BF9">
        <w:t xml:space="preserve">. 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186.</w:t>
      </w:r>
      <w:r w:rsidRPr="00437BF9">
        <w:tab/>
        <w:t xml:space="preserve">Graverend, J.-B. le, J. Cormier, F. Gallerneau, S. Kruch, and J. Mendez. </w:t>
      </w:r>
      <w:r w:rsidRPr="00437BF9">
        <w:rPr>
          <w:i/>
        </w:rPr>
        <w:t>Anisothermal high-temperature cyclic behavior of a Ni-based single crystal superalloy</w:t>
      </w:r>
      <w:r w:rsidRPr="00437BF9">
        <w:t xml:space="preserve">. 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187.</w:t>
      </w:r>
      <w:r w:rsidRPr="00437BF9">
        <w:tab/>
        <w:t xml:space="preserve">Devarapalli, R.S., E. Marin, J. Cormier, C. Le Gall, J.-M. Franchet, and M Jouiad. </w:t>
      </w:r>
      <w:r w:rsidRPr="00437BF9">
        <w:rPr>
          <w:i/>
        </w:rPr>
        <w:t>Microstructure evolution during thermal aging of Inconel 718</w:t>
      </w:r>
      <w:r w:rsidRPr="00437BF9">
        <w:t xml:space="preserve">. in </w:t>
      </w:r>
      <w:r w:rsidRPr="00437BF9">
        <w:rPr>
          <w:i/>
        </w:rPr>
        <w:t>TMS 2016</w:t>
      </w:r>
      <w:r w:rsidRPr="00437BF9">
        <w:t>. 2016. Nashville, TE,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188.</w:t>
      </w:r>
      <w:r w:rsidRPr="00437BF9">
        <w:tab/>
        <w:t xml:space="preserve">Cormier, J. </w:t>
      </w:r>
      <w:r w:rsidRPr="00437BF9">
        <w:rPr>
          <w:i/>
        </w:rPr>
        <w:t xml:space="preserve">Thermal cycling creep resistance of Ni-based single crystal superalloys </w:t>
      </w:r>
      <w:r w:rsidRPr="00437BF9">
        <w:t xml:space="preserve">in </w:t>
      </w:r>
      <w:r w:rsidRPr="00437BF9">
        <w:rPr>
          <w:i/>
        </w:rPr>
        <w:t>Superalloys 2016</w:t>
      </w:r>
      <w:r w:rsidRPr="00437BF9">
        <w:t>. 2016. Seven Springs, Champion,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189.</w:t>
      </w:r>
      <w:r w:rsidRPr="00437BF9">
        <w:tab/>
        <w:t xml:space="preserve">Schenk, T., A. Jacques, J.-B. le Graverend, and J. Cormier. </w:t>
      </w:r>
      <w:r w:rsidRPr="00437BF9">
        <w:rPr>
          <w:i/>
        </w:rPr>
        <w:t>Real time in situ X-Ray diffraction study of the high temperature mechanical behavior of a rafted single crystal superalloy</w:t>
      </w:r>
      <w:r w:rsidRPr="00437BF9">
        <w:t xml:space="preserve">. in </w:t>
      </w:r>
      <w:r w:rsidRPr="00437BF9">
        <w:rPr>
          <w:i/>
        </w:rPr>
        <w:t>TMS 2015 Annual Meeting</w:t>
      </w:r>
      <w:r w:rsidRPr="00437BF9">
        <w:t xml:space="preserve">. 2015. Orlando, Fl, USA: TMS 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190.</w:t>
      </w:r>
      <w:r w:rsidRPr="00437BF9">
        <w:tab/>
        <w:t xml:space="preserve">Suave, L. Mataveli, D. Bertheau, J. Cormier, P. Villechaise, A. Soula, Z. Hervier, and J. Laigo. </w:t>
      </w:r>
      <w:r w:rsidRPr="00437BF9">
        <w:rPr>
          <w:i/>
        </w:rPr>
        <w:t>Impact of microstructural evolutions during thermal aging of Alloy 625 on its monotonic mechanical properties</w:t>
      </w:r>
      <w:r w:rsidRPr="00437BF9">
        <w:t xml:space="preserve">. in </w:t>
      </w:r>
      <w:r w:rsidRPr="00437BF9">
        <w:rPr>
          <w:i/>
        </w:rPr>
        <w:t>Eurosuperalloys 2014</w:t>
      </w:r>
      <w:r w:rsidRPr="00437BF9">
        <w:t>. 2014. Presqu'île de Giens, France: Matec Web of Conferences.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191.</w:t>
      </w:r>
      <w:r w:rsidRPr="00437BF9">
        <w:tab/>
        <w:t xml:space="preserve">Suave, L. Mataveli, D. Bertheau, J. Cormier, P. Villechaise, A. Soula, Z. Hervier, F. Hamon, and J. Laigo. </w:t>
      </w:r>
      <w:r w:rsidRPr="00437BF9">
        <w:rPr>
          <w:i/>
        </w:rPr>
        <w:t>Impact of the thermomechanical aging on Alloy 625 high temperature mechanical properties</w:t>
      </w:r>
      <w:r w:rsidRPr="00437BF9">
        <w:t xml:space="preserve">. in </w:t>
      </w:r>
      <w:r w:rsidRPr="00437BF9">
        <w:rPr>
          <w:i/>
        </w:rPr>
        <w:t>8th International Symposium on Superalloy 718 and Derivatives</w:t>
      </w:r>
      <w:r w:rsidRPr="00437BF9">
        <w:t>. 2014.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192.</w:t>
      </w:r>
      <w:r w:rsidRPr="00437BF9">
        <w:tab/>
        <w:t xml:space="preserve">Mauget, F., D. Marchand, G. Benoit, M. Morisset, D. Bertheau, J. Cormier, J. Mendez, Z. Hervier, E. Ostoja-Kuczynski, and C. Moriconi. </w:t>
      </w:r>
      <w:r w:rsidRPr="00437BF9">
        <w:rPr>
          <w:i/>
        </w:rPr>
        <w:t>Development and use of a new burner rig facility to mimic service loading conditions of Ni-based single crystal superalloys</w:t>
      </w:r>
      <w:r w:rsidRPr="00437BF9">
        <w:t xml:space="preserve">. in </w:t>
      </w:r>
      <w:r w:rsidRPr="00437BF9">
        <w:rPr>
          <w:i/>
        </w:rPr>
        <w:t>Eurosuperalloys 2014</w:t>
      </w:r>
      <w:r w:rsidRPr="00437BF9">
        <w:t>. 2014. Presqu'île de Giens, France: Matec Web of Conferences.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193.</w:t>
      </w:r>
      <w:r w:rsidRPr="00437BF9">
        <w:tab/>
        <w:t xml:space="preserve">Masoumi, F., M. Jahazi, J. Cormier, and D. Shahriari. </w:t>
      </w:r>
      <w:r w:rsidRPr="00437BF9">
        <w:rPr>
          <w:i/>
        </w:rPr>
        <w:t>Dissolution kinetics and morphological changes of γ′ in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superalloy</w:t>
      </w:r>
      <w:r w:rsidRPr="00437BF9">
        <w:t xml:space="preserve">. in </w:t>
      </w:r>
      <w:r w:rsidRPr="00437BF9">
        <w:rPr>
          <w:i/>
        </w:rPr>
        <w:t>Eurosuperalloys 2014</w:t>
      </w:r>
      <w:r w:rsidRPr="00437BF9">
        <w:t>. 2014. Presqu'île de Giens, France: Matec Web of Conferences.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194.</w:t>
      </w:r>
      <w:r w:rsidRPr="00437BF9">
        <w:tab/>
        <w:t xml:space="preserve">Laurence, A., J. Cormier, P. Villechaise, T. Billot, J.-M. Franchet, F. Pettinari-Sturmel, M. Hantcherli, F. Mompiou, and A. Wessman. </w:t>
      </w:r>
      <w:r w:rsidRPr="00437BF9">
        <w:rPr>
          <w:i/>
        </w:rPr>
        <w:t>Impact of the solution cooling rate and of thermal aging on the creep properties of the new cast &amp; wrought René 65 Ni-based superalloys</w:t>
      </w:r>
      <w:r w:rsidRPr="00437BF9">
        <w:t xml:space="preserve">. in </w:t>
      </w:r>
      <w:r w:rsidRPr="00437BF9">
        <w:rPr>
          <w:i/>
        </w:rPr>
        <w:t>8th International Symposium on Superalloy 718 and Derivatives</w:t>
      </w:r>
      <w:r w:rsidRPr="00437BF9">
        <w:t>. 2014.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195.</w:t>
      </w:r>
      <w:r w:rsidRPr="00437BF9">
        <w:tab/>
        <w:t xml:space="preserve">Larrouy, B., P. Villechaise, J. Cormier, and O. Berteaux. </w:t>
      </w:r>
      <w:r w:rsidRPr="00437BF9">
        <w:rPr>
          <w:i/>
        </w:rPr>
        <w:t xml:space="preserve">Influence of both temperature and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distribution on the development of strain incompatibilities at grain boundaries at low temperature in the Udimet 720Li superalloy</w:t>
      </w:r>
      <w:r w:rsidRPr="00437BF9">
        <w:t xml:space="preserve">. in </w:t>
      </w:r>
      <w:r w:rsidRPr="00437BF9">
        <w:rPr>
          <w:i/>
        </w:rPr>
        <w:t>8th International Symposium on Superalloy 718 and Derivatives</w:t>
      </w:r>
      <w:r w:rsidRPr="00437BF9">
        <w:t>. 2014.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196.</w:t>
      </w:r>
      <w:r w:rsidRPr="00437BF9">
        <w:tab/>
        <w:t xml:space="preserve">Larrouy, B., P. Villechaise, J. Cormier, and O. Berteaux. </w:t>
      </w:r>
      <w:r w:rsidRPr="00437BF9">
        <w:rPr>
          <w:i/>
        </w:rPr>
        <w:t>Toward a better understanding of strain incompatibilities at grain boundaries in the analysis of fatigue crack initiation at low temperature in the Udimet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720 Li superalloy</w:t>
      </w:r>
      <w:r w:rsidRPr="00437BF9">
        <w:t xml:space="preserve">. in </w:t>
      </w:r>
      <w:r w:rsidRPr="00437BF9">
        <w:rPr>
          <w:i/>
        </w:rPr>
        <w:t>Eurosuperalloys 2014</w:t>
      </w:r>
      <w:r w:rsidRPr="00437BF9">
        <w:t>. 2014. Presqu'île de Giens, France: Matec Web of Conferences.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197.</w:t>
      </w:r>
      <w:r w:rsidRPr="00437BF9">
        <w:tab/>
        <w:t xml:space="preserve">Devaux, A., A. Helstroffer, J. Cormier, P. Villechaise, J. Douin, M. Hantcherli, and F. Pettinari-Sturmel. </w:t>
      </w:r>
      <w:r w:rsidRPr="00437BF9">
        <w:rPr>
          <w:i/>
        </w:rPr>
        <w:t>Effect of aging of heat-treatment on mechanical properties of AD730</w:t>
      </w:r>
      <w:r w:rsidRPr="00437BF9">
        <w:rPr>
          <w:i/>
          <w:vertAlign w:val="superscript"/>
        </w:rPr>
        <w:t>TM</w:t>
      </w:r>
      <w:r w:rsidRPr="00437BF9">
        <w:rPr>
          <w:i/>
        </w:rPr>
        <w:t xml:space="preserve"> superalloy</w:t>
      </w:r>
      <w:r w:rsidRPr="00437BF9">
        <w:t xml:space="preserve">. in </w:t>
      </w:r>
      <w:r w:rsidRPr="00437BF9">
        <w:rPr>
          <w:i/>
        </w:rPr>
        <w:t>8th International Symposium on Superalloy 718 and Derivatives</w:t>
      </w:r>
      <w:r w:rsidRPr="00437BF9">
        <w:t>. 2014.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198.</w:t>
      </w:r>
      <w:r w:rsidRPr="00437BF9">
        <w:tab/>
        <w:t xml:space="preserve">Villechaise, P., J. Cormier, T. Billot, and J. Mendez. </w:t>
      </w:r>
      <w:r w:rsidRPr="00437BF9">
        <w:rPr>
          <w:i/>
        </w:rPr>
        <w:t>Mechanical behavior and damage processes of Udimet 720Li: influence of localized plasticity at grain boundaries</w:t>
      </w:r>
      <w:r w:rsidRPr="00437BF9">
        <w:t xml:space="preserve">. in </w:t>
      </w:r>
      <w:r w:rsidRPr="00437BF9">
        <w:rPr>
          <w:i/>
        </w:rPr>
        <w:t>Superalloys 2012</w:t>
      </w:r>
      <w:r w:rsidRPr="00437BF9">
        <w:t>. 2012.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199.</w:t>
      </w:r>
      <w:r w:rsidRPr="00437BF9">
        <w:tab/>
        <w:t xml:space="preserve">Ruffio, E., J. Beaudet, D. Saury, D. Petit, J. Cormier, and A. Dragon. </w:t>
      </w:r>
      <w:r w:rsidRPr="00437BF9">
        <w:rPr>
          <w:i/>
        </w:rPr>
        <w:t>Estimation des conditions limites thermiques à la surface d’un échantillon soumis à une flamme oxygène-acétylène</w:t>
      </w:r>
      <w:r w:rsidRPr="00437BF9">
        <w:t xml:space="preserve">. in </w:t>
      </w:r>
      <w:r w:rsidRPr="00437BF9">
        <w:rPr>
          <w:i/>
        </w:rPr>
        <w:t>Congrès Français de Thermique : Thermique en conditions extrêmes</w:t>
      </w:r>
      <w:r w:rsidRPr="00437BF9">
        <w:t>. 2012. Bordeaux, France: SFT.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200.</w:t>
      </w:r>
      <w:r w:rsidRPr="00437BF9">
        <w:tab/>
        <w:t xml:space="preserve">Riallant, F., J. Cormier, X. Milhet, A. Longuet, and J. Mendez. </w:t>
      </w:r>
      <w:r w:rsidRPr="00437BF9">
        <w:rPr>
          <w:i/>
        </w:rPr>
        <w:t>Influence on the High Temperature Oxide Scale Growth: Investigation on the AM1/NiAlPt/EBPVD YSZ system</w:t>
      </w:r>
      <w:r w:rsidRPr="00437BF9">
        <w:t xml:space="preserve">. in </w:t>
      </w:r>
      <w:r w:rsidRPr="00437BF9">
        <w:rPr>
          <w:i/>
        </w:rPr>
        <w:t>HTCPM 2012</w:t>
      </w:r>
      <w:r w:rsidRPr="00437BF9">
        <w:t>. 2012. Les Embiez, France.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201.</w:t>
      </w:r>
      <w:r w:rsidRPr="00437BF9">
        <w:tab/>
        <w:t xml:space="preserve">Milhet, X., J. Cormier, M. Arnoux, and C. Tromas. </w:t>
      </w:r>
      <w:r w:rsidRPr="00437BF9">
        <w:rPr>
          <w:i/>
        </w:rPr>
        <w:t>On the influence of the dendritic structure on the creep behavior of a Re-containing superalloy at high temperature/low stress</w:t>
      </w:r>
      <w:r w:rsidRPr="00437BF9">
        <w:t xml:space="preserve">. in </w:t>
      </w:r>
      <w:r w:rsidRPr="00437BF9">
        <w:rPr>
          <w:i/>
        </w:rPr>
        <w:t>Creep 2011</w:t>
      </w:r>
      <w:r w:rsidRPr="00437BF9">
        <w:t>. 2012. Kyoto, Japan: The Japan Institute of Metals.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202.</w:t>
      </w:r>
      <w:r w:rsidRPr="00437BF9">
        <w:tab/>
        <w:t xml:space="preserve">Jouiad, M., J. Ghighi, J. Cormier, E. Ostoja-Kuczynski, G. Lubineau, and J. Mendez, </w:t>
      </w:r>
      <w:r w:rsidRPr="00437BF9">
        <w:rPr>
          <w:i/>
        </w:rPr>
        <w:t xml:space="preserve">3D imaging using X-Ray tomography and SEM combined FIB to study non isothermal creep damage of (111) oriented samples of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nickel base single crystal superalloy MC2.</w:t>
      </w:r>
      <w:r w:rsidRPr="00437BF9">
        <w:t xml:space="preserve"> Materials Science Forum, 2012. </w:t>
      </w:r>
      <w:r w:rsidRPr="00437BF9">
        <w:rPr>
          <w:b/>
        </w:rPr>
        <w:t>706-709</w:t>
      </w:r>
      <w:r w:rsidRPr="00437BF9">
        <w:t>: p. 2400-2405.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203.</w:t>
      </w:r>
      <w:r w:rsidRPr="00437BF9">
        <w:tab/>
        <w:t xml:space="preserve">Graverend, J.-B. le, J. Cormier, F. Gallerneau, S. Kruch, and J. Mendez. </w:t>
      </w:r>
      <w:r w:rsidRPr="00437BF9">
        <w:rPr>
          <w:i/>
        </w:rPr>
        <w:t xml:space="preserve">Effect of an overheating on the creep life of the MC2 nickel base superalloy in relation with the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morphological evolution</w:t>
      </w:r>
      <w:r w:rsidRPr="00437BF9">
        <w:t xml:space="preserve">. in </w:t>
      </w:r>
      <w:r w:rsidRPr="00437BF9">
        <w:rPr>
          <w:i/>
        </w:rPr>
        <w:t>Creep and Fracture of Engineering Materials and Structures</w:t>
      </w:r>
      <w:r w:rsidRPr="00437BF9">
        <w:t>. 2012. Kyoto, Japan: The Japan Institute of Metals.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204.</w:t>
      </w:r>
      <w:r w:rsidRPr="00437BF9">
        <w:tab/>
        <w:t xml:space="preserve">Giraud, R., J. Cormier, Z. Hervier, D. Bertheau, K. Harris, J. Wahl, X. Milhet, J. Mendez, and A. Organista. </w:t>
      </w:r>
      <w:r w:rsidRPr="00437BF9">
        <w:rPr>
          <w:i/>
        </w:rPr>
        <w:t>Effect of the prior microstructure degradation on the high temperature/low stress non-isothermal creep behavior of CMSX-4® Ni-based single crystal superalloy</w:t>
      </w:r>
      <w:r w:rsidRPr="00437BF9">
        <w:t xml:space="preserve">. in </w:t>
      </w:r>
      <w:r w:rsidRPr="00437BF9">
        <w:rPr>
          <w:i/>
        </w:rPr>
        <w:t>Superalloys 2012</w:t>
      </w:r>
      <w:r w:rsidRPr="00437BF9">
        <w:t>. 2012.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205.</w:t>
      </w:r>
      <w:r w:rsidRPr="00437BF9">
        <w:tab/>
        <w:t xml:space="preserve">Graverend, J-B. le, J. Cormier, F. Gallerneau, and P. Paulmier, </w:t>
      </w:r>
      <w:r w:rsidRPr="00437BF9">
        <w:rPr>
          <w:i/>
        </w:rPr>
        <w:t xml:space="preserve">Dissolution of fine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precipitates of MC2 Ni-based single-crystal superalloy in creep-fatigue regime.</w:t>
      </w:r>
      <w:r w:rsidRPr="00437BF9">
        <w:t xml:space="preserve"> Advanced Materials Research, 2011. </w:t>
      </w:r>
      <w:r w:rsidRPr="00437BF9">
        <w:rPr>
          <w:b/>
        </w:rPr>
        <w:t>278</w:t>
      </w:r>
      <w:r w:rsidRPr="00437BF9">
        <w:t>: p. 31-36.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206.</w:t>
      </w:r>
      <w:r w:rsidRPr="00437BF9">
        <w:tab/>
        <w:t xml:space="preserve">Beaudet, J., J. Cormier, and A. Dragon. </w:t>
      </w:r>
      <w:r w:rsidRPr="00437BF9">
        <w:rPr>
          <w:i/>
        </w:rPr>
        <w:t>Thermal protection characterization under hot supersonic flow conditions with normal incidence: influence of reinforcement on the ablative properties</w:t>
      </w:r>
      <w:r w:rsidRPr="00437BF9">
        <w:t xml:space="preserve">. in </w:t>
      </w:r>
      <w:r w:rsidRPr="00437BF9">
        <w:rPr>
          <w:i/>
        </w:rPr>
        <w:t>17èmes Journées Nationales des Composites (JNC17)</w:t>
      </w:r>
      <w:r w:rsidRPr="00437BF9">
        <w:t>. 2011. Poitiers, France: HAL.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207.</w:t>
      </w:r>
      <w:r w:rsidRPr="00437BF9">
        <w:tab/>
        <w:t xml:space="preserve">Vaunois, J.R., J. Cormier, P. Villechaise, A. Devaux, and B. Flageolet. </w:t>
      </w:r>
      <w:r w:rsidRPr="00437BF9">
        <w:rPr>
          <w:i/>
        </w:rPr>
        <w:t xml:space="preserve">Influence of both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’ distribution and grain size on the tensile properties of UDIMET 720Li at room temperature</w:t>
      </w:r>
      <w:r w:rsidRPr="00437BF9">
        <w:t xml:space="preserve">. in </w:t>
      </w:r>
      <w:r w:rsidRPr="00437BF9">
        <w:rPr>
          <w:i/>
        </w:rPr>
        <w:t>7th International Symposium on Superalloy 718 and Derivatives</w:t>
      </w:r>
      <w:r w:rsidRPr="00437BF9">
        <w:t>. 2010.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208.</w:t>
      </w:r>
      <w:r w:rsidRPr="00437BF9">
        <w:tab/>
        <w:t xml:space="preserve">Flageolet, B., O. Yousfi, Y. Dahan, P. Villechaise, and J. Cormier. </w:t>
      </w:r>
      <w:r w:rsidRPr="00437BF9">
        <w:rPr>
          <w:i/>
        </w:rPr>
        <w:t>Characterization of microstructures containing abnormal grain growth zones in 718 alloy</w:t>
      </w:r>
      <w:r w:rsidRPr="00437BF9">
        <w:t xml:space="preserve">. in </w:t>
      </w:r>
      <w:r w:rsidRPr="00437BF9">
        <w:rPr>
          <w:i/>
        </w:rPr>
        <w:t>7th International Symposium on Superalloy 718 and Derivatives</w:t>
      </w:r>
      <w:r w:rsidRPr="00437BF9">
        <w:t>. 2010. Pittsburgh,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209.</w:t>
      </w:r>
      <w:r w:rsidRPr="00437BF9">
        <w:tab/>
        <w:t xml:space="preserve">Cormier, J., X. Milhet, F. Vogel, and J. Mendez. </w:t>
      </w:r>
      <w:r w:rsidRPr="00437BF9">
        <w:rPr>
          <w:i/>
        </w:rPr>
        <w:t>Non-isothermal creep behavior of a second generation Ni-based single crystal superalloy: experimental characterization and modeling</w:t>
      </w:r>
      <w:r w:rsidRPr="00437BF9">
        <w:t xml:space="preserve">. in </w:t>
      </w:r>
      <w:r w:rsidRPr="00437BF9">
        <w:rPr>
          <w:i/>
        </w:rPr>
        <w:t>Superalloys 2008</w:t>
      </w:r>
      <w:r w:rsidRPr="00437BF9">
        <w:t>. 2008. Seven Springs, Champion, PA, USA.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210.</w:t>
      </w:r>
      <w:r w:rsidRPr="00437BF9">
        <w:tab/>
        <w:t xml:space="preserve">Saly, E., P. Villechaise, D. Mellier, P. Sallot, A. Caradec, and J. Cormier. </w:t>
      </w:r>
      <w:r w:rsidRPr="00437BF9">
        <w:rPr>
          <w:i/>
        </w:rPr>
        <w:t>Spark Plasma Sintering of Nickel-based Superalloys: A New Route to Produce Dual-alloy Turbine Disks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211.</w:t>
      </w:r>
      <w:r w:rsidRPr="00437BF9">
        <w:tab/>
        <w:t xml:space="preserve">Rapetti, A., A. Cervellon, E. Menou, J. Rame, F. Tancret, P. Kontis, and J. Cormier. </w:t>
      </w:r>
      <w:r w:rsidRPr="00437BF9">
        <w:rPr>
          <w:i/>
        </w:rPr>
        <w:t>Microstructural and thermomechanical assessment of computationally designed Ni-based SX superalloys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212.</w:t>
      </w:r>
      <w:r w:rsidRPr="00437BF9">
        <w:tab/>
        <w:t xml:space="preserve">Panella, M., L. Zheng, M. Futoma, C. Schwalbe, D. Eyidi, P. Villechaise, and J. Cormier. </w:t>
      </w:r>
      <w:r w:rsidRPr="00437BF9">
        <w:rPr>
          <w:i/>
        </w:rPr>
        <w:t>Analysis of the recovery potential through repair of key tensile properties for a second generation Ni-based SX superalloy exposed to simulated routine service conditions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213.</w:t>
      </w:r>
      <w:r w:rsidRPr="00437BF9">
        <w:tab/>
        <w:t xml:space="preserve">Ormastroni, L.M. Bortoluci, J. Rame, D. Eyidi, F. Machado Alves da Fonseca, and J. Cormier. </w:t>
      </w:r>
      <w:r w:rsidRPr="00437BF9">
        <w:rPr>
          <w:i/>
        </w:rPr>
        <w:t>Resistance to viscoplastic deformation of Ni-based SX superalloys with bimodal distributions of gamma-prime precipitates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214.</w:t>
      </w:r>
      <w:r w:rsidRPr="00437BF9">
        <w:tab/>
        <w:t xml:space="preserve">Ormastroni, L.M. Bortoluci, J. Rame, and J. Cormier. </w:t>
      </w:r>
      <w:r w:rsidRPr="00437BF9">
        <w:rPr>
          <w:i/>
        </w:rPr>
        <w:t>Creep Properties Dependence to Solution Heat Treatment of Second and Third Generation Ni-based Single Crystal Superalloys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215.</w:t>
      </w:r>
      <w:r w:rsidRPr="00437BF9">
        <w:tab/>
        <w:t xml:space="preserve">Morales, A. Vicente, F. Mauget, A. Caradec, B. Larrouy, P. Villechaise, and J. Cormier. </w:t>
      </w:r>
      <w:r w:rsidRPr="00437BF9">
        <w:rPr>
          <w:i/>
        </w:rPr>
        <w:t>Very high cycle fatigue properties of a coated nickel-based single crystal superalloy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216.</w:t>
      </w:r>
      <w:r w:rsidRPr="00437BF9">
        <w:tab/>
        <w:t xml:space="preserve">Martin, A., E. Drouelle, J. Rame, J. Cormier, and F. Pedraza. </w:t>
      </w:r>
      <w:r w:rsidRPr="00437BF9">
        <w:rPr>
          <w:i/>
        </w:rPr>
        <w:t>Fatigue durability of a single crystal Nickel-based superalloy with prior corrosion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217.</w:t>
      </w:r>
      <w:r w:rsidRPr="00437BF9">
        <w:tab/>
        <w:t xml:space="preserve">Mansoz, B., P. Caron, K. Kawagishi, L.M. Bortoluci Ormastroni, P. Villechaise, J. Cormier, and F. Pettinari-Sturmel. </w:t>
      </w:r>
      <w:r w:rsidRPr="00437BF9">
        <w:rPr>
          <w:i/>
        </w:rPr>
        <w:t>Tensile Behavior of TMS-238 Ni-based Single-crystal Superalloy at 650°C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lastRenderedPageBreak/>
        <w:t>218.</w:t>
      </w:r>
      <w:r w:rsidRPr="00437BF9">
        <w:tab/>
        <w:t xml:space="preserve">Karpstein, N., M. Wu, A. Bezold, S. Neumeier, J. Cormier, and E. Spiecker. </w:t>
      </w:r>
      <w:r w:rsidRPr="00437BF9">
        <w:rPr>
          <w:i/>
        </w:rPr>
        <w:t>Temperature and time dependence of elemental segregation at stacking faults in Ni- and Co-base superalloys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219.</w:t>
      </w:r>
      <w:r w:rsidRPr="00437BF9">
        <w:tab/>
        <w:t xml:space="preserve">Hunault, L., S. Mathieu, J. Cormier, R. Podor, and F. Pedraza. </w:t>
      </w:r>
      <w:r w:rsidRPr="00437BF9">
        <w:rPr>
          <w:i/>
        </w:rPr>
        <w:t>Oxidation Behavior of Platinum-containing γ, γ’ and TROPEA Superalloy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220.</w:t>
      </w:r>
      <w:r w:rsidRPr="00437BF9">
        <w:tab/>
        <w:t xml:space="preserve">Govaere, A., M. Al-Kotob, X. Baudequin, C. Lasne, R. Lambert, J. Leblanc, A. Longuet, N. Sutter, A. Wu, J. Cormier, A. Nait-Ali, and M. Prié. </w:t>
      </w:r>
      <w:r w:rsidRPr="00437BF9">
        <w:rPr>
          <w:i/>
        </w:rPr>
        <w:t xml:space="preserve">How Can the Non-metallic Inclusions Distribution Lead to an Anisotropy in the Fatigue Life Durability of Forged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/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>' Ni-based Disks Alloys?</w:t>
      </w:r>
      <w:r w:rsidRPr="00437BF9">
        <w:t xml:space="preserve">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221.</w:t>
      </w:r>
      <w:r w:rsidRPr="00437BF9">
        <w:tab/>
        <w:t xml:space="preserve">Fonseca, F. Machado Alves da, D. Bertheau, L. Signor, J. De Jaeger, P. Villechaise, and J. Cormier. </w:t>
      </w:r>
      <w:r w:rsidRPr="00437BF9">
        <w:rPr>
          <w:i/>
        </w:rPr>
        <w:t>Viscoplastic behavior of the grain size transition zone in a dual microstructure turbine superalloy disk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222.</w:t>
      </w:r>
      <w:r w:rsidRPr="00437BF9">
        <w:tab/>
        <w:t xml:space="preserve">Cervellon, A., M. Sazerat, R. Bordas, G. Burlot, L. Barot, S. Gillet, A. Nait-Ali, P. Villechaise, R. Fortunier, and J. Cormier. </w:t>
      </w:r>
      <w:r w:rsidRPr="00437BF9">
        <w:rPr>
          <w:i/>
        </w:rPr>
        <w:t>Mechanical properties of Waspaloy repaired by laser metal deposition and cold metal transfer</w:t>
      </w:r>
      <w:r w:rsidRPr="00437BF9">
        <w:t xml:space="preserve">. in </w:t>
      </w:r>
      <w:r w:rsidRPr="00437BF9">
        <w:rPr>
          <w:i/>
        </w:rPr>
        <w:t>Superalloys 2024</w:t>
      </w:r>
      <w:r w:rsidRPr="00437BF9">
        <w:t>. 2024. Seven Springs, PA, USA: TMS.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223.</w:t>
      </w:r>
      <w:r w:rsidRPr="00437BF9">
        <w:tab/>
        <w:t xml:space="preserve">Cormier, J. and T.M. Pollock, </w:t>
      </w:r>
      <w:r w:rsidRPr="00437BF9">
        <w:rPr>
          <w:i/>
        </w:rPr>
        <w:t>Eurosuperalloys 2022 - Foreword.</w:t>
      </w:r>
      <w:r w:rsidRPr="00437BF9">
        <w:t xml:space="preserve"> Metallurgical and Materials Transactions A, 2023. </w:t>
      </w:r>
      <w:r w:rsidRPr="00437BF9">
        <w:rPr>
          <w:b/>
        </w:rPr>
        <w:t>54A</w:t>
      </w:r>
      <w:r w:rsidRPr="00437BF9">
        <w:t>(5): p. 1455.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224.</w:t>
      </w:r>
      <w:r w:rsidRPr="00437BF9">
        <w:tab/>
        <w:t xml:space="preserve">Pollock, T.M., A. Allanore, A.J. Clarke, J. Cormier, M. Militzer, J.F. Nie, S. Seetharaman, and I. Sohn, </w:t>
      </w:r>
      <w:r w:rsidRPr="00437BF9">
        <w:rPr>
          <w:i/>
        </w:rPr>
        <w:t>Editorial: 50 Years of High Impact Research.</w:t>
      </w:r>
      <w:r w:rsidRPr="00437BF9">
        <w:t xml:space="preserve"> Metallurgical and Materials Transactions A, 2020. </w:t>
      </w:r>
      <w:r w:rsidRPr="00437BF9">
        <w:rPr>
          <w:b/>
        </w:rPr>
        <w:t>51A</w:t>
      </w:r>
      <w:r w:rsidRPr="00437BF9">
        <w:t>: p. 2591-2592.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225.</w:t>
      </w:r>
      <w:r w:rsidRPr="00437BF9">
        <w:tab/>
        <w:t xml:space="preserve">Cormier, J., C.M.F. Rae, S. Neumeier, M.C. Hardy, and R.C. Reed, </w:t>
      </w:r>
      <w:r w:rsidRPr="00437BF9">
        <w:rPr>
          <w:i/>
        </w:rPr>
        <w:t>Eurosuperalloys 2018 - Foreword.</w:t>
      </w:r>
      <w:r w:rsidRPr="00437BF9">
        <w:t xml:space="preserve"> Metallurgical and Materials Transactions A, 2018. </w:t>
      </w:r>
      <w:r w:rsidRPr="00437BF9">
        <w:rPr>
          <w:b/>
        </w:rPr>
        <w:t>49A</w:t>
      </w:r>
      <w:r w:rsidRPr="00437BF9">
        <w:t>: p. 3763.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226.</w:t>
      </w:r>
      <w:r w:rsidRPr="00437BF9">
        <w:tab/>
        <w:t xml:space="preserve">Cormier, J., </w:t>
      </w:r>
      <w:r w:rsidRPr="00437BF9">
        <w:rPr>
          <w:i/>
        </w:rPr>
        <w:t>Ni- and Co-Based Superalloys and Their Coatings - Editorial.</w:t>
      </w:r>
      <w:r w:rsidRPr="00437BF9">
        <w:t xml:space="preserve"> Metals, 2018. </w:t>
      </w:r>
      <w:r w:rsidRPr="00437BF9">
        <w:rPr>
          <w:b/>
        </w:rPr>
        <w:t>8</w:t>
      </w:r>
      <w:r w:rsidRPr="00437BF9">
        <w:t>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227.</w:t>
      </w:r>
      <w:r w:rsidRPr="00437BF9">
        <w:tab/>
        <w:t xml:space="preserve">Tschopp, M.A., J. Cormier, Q. Feng, and J.L. Evans, </w:t>
      </w:r>
      <w:r w:rsidRPr="00437BF9">
        <w:rPr>
          <w:i/>
        </w:rPr>
        <w:t>Multiscale Microstructure, Mechanics, and Prognosis of High Temperature Alloys - Foreword.</w:t>
      </w:r>
      <w:r w:rsidRPr="00437BF9">
        <w:t xml:space="preserve"> Metallurgical and Materials Transactions A, 2015. </w:t>
      </w:r>
      <w:r w:rsidRPr="00437BF9">
        <w:rPr>
          <w:b/>
        </w:rPr>
        <w:t>46A</w:t>
      </w:r>
      <w:r w:rsidRPr="00437BF9">
        <w:t>: p. 4587-4588.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228.</w:t>
      </w:r>
      <w:r w:rsidRPr="00437BF9">
        <w:tab/>
        <w:t xml:space="preserve">Cormier, J., V. Caccuri, J.-B. le Graverend, and P. Villechaise, </w:t>
      </w:r>
      <w:r w:rsidRPr="00437BF9">
        <w:rPr>
          <w:i/>
        </w:rPr>
        <w:t xml:space="preserve">Comments on ‘Selective evolution of secondary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 xml:space="preserve">′ precipitation in a Ni-based single crystal superalloy both in the </w:t>
      </w:r>
      <w:r w:rsidRPr="00437BF9">
        <w:rPr>
          <w:rFonts w:ascii="Symbol" w:hAnsi="Symbol"/>
          <w:i/>
        </w:rPr>
        <w:t>g</w:t>
      </w:r>
      <w:r w:rsidRPr="00437BF9">
        <w:rPr>
          <w:i/>
        </w:rPr>
        <w:t xml:space="preserve"> matrix and at the dislocation nodes’.</w:t>
      </w:r>
      <w:r w:rsidRPr="00437BF9">
        <w:t xml:space="preserve"> Scripta Materialia, 2017. </w:t>
      </w:r>
      <w:r w:rsidRPr="00437BF9">
        <w:rPr>
          <w:b/>
        </w:rPr>
        <w:t>129</w:t>
      </w:r>
      <w:r w:rsidRPr="00437BF9">
        <w:t>: p. 100-103.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229.</w:t>
      </w:r>
      <w:r w:rsidRPr="00437BF9">
        <w:tab/>
        <w:t xml:space="preserve">Cormier, J. and L. Mataveli Suave, </w:t>
      </w:r>
      <w:r w:rsidRPr="00437BF9">
        <w:rPr>
          <w:i/>
        </w:rPr>
        <w:t>Comments on 'Microstructural evolution of hydroformed Inconel 625 bellows'.</w:t>
      </w:r>
      <w:r w:rsidRPr="00437BF9">
        <w:t xml:space="preserve"> Journal of Alloys and Compounds, 2016. </w:t>
      </w:r>
      <w:r w:rsidRPr="00437BF9">
        <w:rPr>
          <w:b/>
        </w:rPr>
        <w:t>680</w:t>
      </w:r>
      <w:r w:rsidRPr="00437BF9">
        <w:t>: p. 6-7.</w:t>
      </w:r>
    </w:p>
    <w:p w:rsidR="00437BF9" w:rsidRPr="00437BF9" w:rsidRDefault="00437BF9" w:rsidP="00437BF9">
      <w:pPr>
        <w:pStyle w:val="EndNoteBibliography"/>
        <w:ind w:left="720" w:hanging="720"/>
      </w:pPr>
      <w:r w:rsidRPr="00437BF9">
        <w:t>230.</w:t>
      </w:r>
      <w:r w:rsidRPr="00437BF9">
        <w:tab/>
        <w:t xml:space="preserve">Cormier, J., </w:t>
      </w:r>
      <w:r w:rsidRPr="00437BF9">
        <w:rPr>
          <w:i/>
        </w:rPr>
        <w:t>Not so creepy under stress.</w:t>
      </w:r>
      <w:r w:rsidRPr="00437BF9">
        <w:t xml:space="preserve"> Nature, 2016. </w:t>
      </w:r>
      <w:r w:rsidRPr="00437BF9">
        <w:rPr>
          <w:b/>
        </w:rPr>
        <w:t>537</w:t>
      </w:r>
      <w:r w:rsidRPr="00437BF9">
        <w:t>: p. 315-316.</w:t>
      </w:r>
    </w:p>
    <w:p w:rsidR="0069761A" w:rsidRPr="0069761A" w:rsidRDefault="003A7C2D" w:rsidP="00140945">
      <w:pPr>
        <w:pStyle w:val="Paragraphedeliste"/>
        <w:tabs>
          <w:tab w:val="left" w:pos="1276"/>
        </w:tabs>
        <w:ind w:left="72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fldChar w:fldCharType="end"/>
      </w:r>
    </w:p>
    <w:sectPr w:rsidR="0069761A" w:rsidRPr="0069761A" w:rsidSect="00B4616D">
      <w:footerReference w:type="default" r:id="rId14"/>
      <w:pgSz w:w="11880" w:h="16820"/>
      <w:pgMar w:top="1560" w:right="1107" w:bottom="1417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6CF6" w:rsidRDefault="00096CF6">
      <w:r>
        <w:separator/>
      </w:r>
    </w:p>
  </w:endnote>
  <w:endnote w:type="continuationSeparator" w:id="0">
    <w:p w:rsidR="00096CF6" w:rsidRDefault="00096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945" w:rsidRDefault="0014094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6CF6" w:rsidRDefault="00096CF6">
      <w:r>
        <w:separator/>
      </w:r>
    </w:p>
  </w:footnote>
  <w:footnote w:type="continuationSeparator" w:id="0">
    <w:p w:rsidR="00096CF6" w:rsidRDefault="00096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B17B6"/>
    <w:multiLevelType w:val="hybridMultilevel"/>
    <w:tmpl w:val="8168F64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341DE1"/>
    <w:multiLevelType w:val="hybridMultilevel"/>
    <w:tmpl w:val="F090674C"/>
    <w:lvl w:ilvl="0" w:tplc="20FCE2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30DFD"/>
    <w:multiLevelType w:val="hybridMultilevel"/>
    <w:tmpl w:val="C8A04D1C"/>
    <w:lvl w:ilvl="0" w:tplc="86BA29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62B93"/>
    <w:multiLevelType w:val="hybridMultilevel"/>
    <w:tmpl w:val="F3DAA1CE"/>
    <w:lvl w:ilvl="0" w:tplc="040C000F">
      <w:start w:val="1"/>
      <w:numFmt w:val="decimal"/>
      <w:lvlText w:val="%1."/>
      <w:lvlJc w:val="left"/>
      <w:pPr>
        <w:tabs>
          <w:tab w:val="num" w:pos="3416"/>
        </w:tabs>
        <w:ind w:left="3416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4136"/>
        </w:tabs>
        <w:ind w:left="413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856"/>
        </w:tabs>
        <w:ind w:left="485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576"/>
        </w:tabs>
        <w:ind w:left="557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296"/>
        </w:tabs>
        <w:ind w:left="629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7016"/>
        </w:tabs>
        <w:ind w:left="701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736"/>
        </w:tabs>
        <w:ind w:left="773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456"/>
        </w:tabs>
        <w:ind w:left="845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9176"/>
        </w:tabs>
        <w:ind w:left="9176" w:hanging="180"/>
      </w:pPr>
    </w:lvl>
  </w:abstractNum>
  <w:abstractNum w:abstractNumId="4" w15:restartNumberingAfterBreak="0">
    <w:nsid w:val="186D539D"/>
    <w:multiLevelType w:val="hybridMultilevel"/>
    <w:tmpl w:val="7B5A8BD2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306B400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B4E44D9"/>
    <w:multiLevelType w:val="hybridMultilevel"/>
    <w:tmpl w:val="D4B6E4EA"/>
    <w:lvl w:ilvl="0" w:tplc="5DCE2A8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B18FF"/>
    <w:multiLevelType w:val="hybridMultilevel"/>
    <w:tmpl w:val="86B68E50"/>
    <w:lvl w:ilvl="0" w:tplc="FA842A3E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7" w15:restartNumberingAfterBreak="0">
    <w:nsid w:val="2DAF487F"/>
    <w:multiLevelType w:val="hybridMultilevel"/>
    <w:tmpl w:val="E6388DB2"/>
    <w:lvl w:ilvl="0" w:tplc="040C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8" w15:restartNumberingAfterBreak="0">
    <w:nsid w:val="2DF66298"/>
    <w:multiLevelType w:val="hybridMultilevel"/>
    <w:tmpl w:val="C1708930"/>
    <w:lvl w:ilvl="0" w:tplc="3C7A7D3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D3F5E"/>
    <w:multiLevelType w:val="hybridMultilevel"/>
    <w:tmpl w:val="7AC2D842"/>
    <w:lvl w:ilvl="0" w:tplc="40EE74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D32B9"/>
    <w:multiLevelType w:val="hybridMultilevel"/>
    <w:tmpl w:val="DCDEC92C"/>
    <w:lvl w:ilvl="0" w:tplc="4386CE02">
      <w:start w:val="198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47EBC"/>
    <w:multiLevelType w:val="hybridMultilevel"/>
    <w:tmpl w:val="A28E9EB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3C0418"/>
    <w:multiLevelType w:val="hybridMultilevel"/>
    <w:tmpl w:val="9364CB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454A2"/>
    <w:multiLevelType w:val="hybridMultilevel"/>
    <w:tmpl w:val="6512EBE0"/>
    <w:lvl w:ilvl="0" w:tplc="D2C8FA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60D62"/>
    <w:multiLevelType w:val="hybridMultilevel"/>
    <w:tmpl w:val="1CFEBD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366B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CA327EF"/>
    <w:multiLevelType w:val="hybridMultilevel"/>
    <w:tmpl w:val="69FEAFD8"/>
    <w:lvl w:ilvl="0" w:tplc="040C000F">
      <w:start w:val="1"/>
      <w:numFmt w:val="decimal"/>
      <w:lvlText w:val="%1."/>
      <w:lvlJc w:val="left"/>
      <w:pPr>
        <w:tabs>
          <w:tab w:val="num" w:pos="2850"/>
        </w:tabs>
        <w:ind w:left="285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3570"/>
        </w:tabs>
        <w:ind w:left="35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290"/>
        </w:tabs>
        <w:ind w:left="42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10"/>
        </w:tabs>
        <w:ind w:left="50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30"/>
        </w:tabs>
        <w:ind w:left="57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50"/>
        </w:tabs>
        <w:ind w:left="64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70"/>
        </w:tabs>
        <w:ind w:left="71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890"/>
        </w:tabs>
        <w:ind w:left="78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10"/>
        </w:tabs>
        <w:ind w:left="8610" w:hanging="180"/>
      </w:pPr>
    </w:lvl>
  </w:abstractNum>
  <w:abstractNum w:abstractNumId="17" w15:restartNumberingAfterBreak="0">
    <w:nsid w:val="6A2C62D7"/>
    <w:multiLevelType w:val="singleLevel"/>
    <w:tmpl w:val="323CB716"/>
    <w:lvl w:ilvl="0">
      <w:start w:val="1"/>
      <w:numFmt w:val="upperRoman"/>
      <w:pStyle w:val="Titre4"/>
      <w:lvlText w:val="%1."/>
      <w:lvlJc w:val="left"/>
      <w:pPr>
        <w:tabs>
          <w:tab w:val="num" w:pos="2705"/>
        </w:tabs>
        <w:ind w:left="2705" w:hanging="720"/>
      </w:pPr>
      <w:rPr>
        <w:rFonts w:hint="default"/>
      </w:rPr>
    </w:lvl>
  </w:abstractNum>
  <w:abstractNum w:abstractNumId="18" w15:restartNumberingAfterBreak="0">
    <w:nsid w:val="6E371559"/>
    <w:multiLevelType w:val="hybridMultilevel"/>
    <w:tmpl w:val="4804186C"/>
    <w:lvl w:ilvl="0" w:tplc="040C000F">
      <w:start w:val="1"/>
      <w:numFmt w:val="decimal"/>
      <w:lvlText w:val="%1."/>
      <w:lvlJc w:val="left"/>
      <w:pPr>
        <w:tabs>
          <w:tab w:val="num" w:pos="1418"/>
        </w:tabs>
        <w:ind w:left="141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38"/>
        </w:tabs>
        <w:ind w:left="213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58"/>
        </w:tabs>
        <w:ind w:left="285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78"/>
        </w:tabs>
        <w:ind w:left="357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298"/>
        </w:tabs>
        <w:ind w:left="429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18"/>
        </w:tabs>
        <w:ind w:left="501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38"/>
        </w:tabs>
        <w:ind w:left="573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58"/>
        </w:tabs>
        <w:ind w:left="645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78"/>
        </w:tabs>
        <w:ind w:left="7178" w:hanging="180"/>
      </w:pPr>
    </w:lvl>
  </w:abstractNum>
  <w:abstractNum w:abstractNumId="19" w15:restartNumberingAfterBreak="0">
    <w:nsid w:val="6F747CD5"/>
    <w:multiLevelType w:val="hybridMultilevel"/>
    <w:tmpl w:val="9BDE3DB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274C659"/>
    <w:multiLevelType w:val="singleLevel"/>
    <w:tmpl w:val="C2467104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24"/>
      </w:pPr>
      <w:rPr>
        <w:rFonts w:ascii="Symbol" w:hAnsi="Symbol" w:hint="default"/>
      </w:r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8"/>
  </w:num>
  <w:num w:numId="10">
    <w:abstractNumId w:val="2"/>
  </w:num>
  <w:num w:numId="11">
    <w:abstractNumId w:val="13"/>
  </w:num>
  <w:num w:numId="12">
    <w:abstractNumId w:val="5"/>
  </w:num>
  <w:num w:numId="13">
    <w:abstractNumId w:val="0"/>
  </w:num>
  <w:num w:numId="14">
    <w:abstractNumId w:val="12"/>
  </w:num>
  <w:num w:numId="15">
    <w:abstractNumId w:val="10"/>
  </w:num>
  <w:num w:numId="16">
    <w:abstractNumId w:val="16"/>
  </w:num>
  <w:num w:numId="17">
    <w:abstractNumId w:val="11"/>
  </w:num>
  <w:num w:numId="18">
    <w:abstractNumId w:val="19"/>
  </w:num>
  <w:num w:numId="19">
    <w:abstractNumId w:val="18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CTIVE" w:val="Villechaise-rap2001en cours.rtf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ze0vxasn0ff9le059wpsdwytawd9rtv52xs&quot;&gt;Biblio perso - Papiers&lt;record-ids&gt;&lt;item&gt;265&lt;/item&gt;&lt;item&gt;349&lt;/item&gt;&lt;item&gt;372&lt;/item&gt;&lt;item&gt;387&lt;/item&gt;&lt;item&gt;428&lt;/item&gt;&lt;item&gt;435&lt;/item&gt;&lt;item&gt;438&lt;/item&gt;&lt;item&gt;442&lt;/item&gt;&lt;item&gt;443&lt;/item&gt;&lt;item&gt;444&lt;/item&gt;&lt;item&gt;448&lt;/item&gt;&lt;item&gt;457&lt;/item&gt;&lt;item&gt;458&lt;/item&gt;&lt;item&gt;459&lt;/item&gt;&lt;item&gt;460&lt;/item&gt;&lt;item&gt;463&lt;/item&gt;&lt;item&gt;464&lt;/item&gt;&lt;item&gt;469&lt;/item&gt;&lt;item&gt;470&lt;/item&gt;&lt;item&gt;472&lt;/item&gt;&lt;item&gt;476&lt;/item&gt;&lt;item&gt;479&lt;/item&gt;&lt;item&gt;481&lt;/item&gt;&lt;item&gt;482&lt;/item&gt;&lt;item&gt;483&lt;/item&gt;&lt;item&gt;486&lt;/item&gt;&lt;item&gt;487&lt;/item&gt;&lt;item&gt;488&lt;/item&gt;&lt;item&gt;494&lt;/item&gt;&lt;item&gt;495&lt;/item&gt;&lt;item&gt;497&lt;/item&gt;&lt;item&gt;498&lt;/item&gt;&lt;item&gt;499&lt;/item&gt;&lt;item&gt;500&lt;/item&gt;&lt;item&gt;501&lt;/item&gt;&lt;item&gt;502&lt;/item&gt;&lt;item&gt;503&lt;/item&gt;&lt;item&gt;505&lt;/item&gt;&lt;item&gt;507&lt;/item&gt;&lt;item&gt;508&lt;/item&gt;&lt;item&gt;509&lt;/item&gt;&lt;item&gt;510&lt;/item&gt;&lt;item&gt;516&lt;/item&gt;&lt;item&gt;517&lt;/item&gt;&lt;item&gt;518&lt;/item&gt;&lt;item&gt;519&lt;/item&gt;&lt;item&gt;520&lt;/item&gt;&lt;item&gt;521&lt;/item&gt;&lt;item&gt;522&lt;/item&gt;&lt;item&gt;523&lt;/item&gt;&lt;item&gt;525&lt;/item&gt;&lt;item&gt;526&lt;/item&gt;&lt;item&gt;527&lt;/item&gt;&lt;item&gt;529&lt;/item&gt;&lt;item&gt;530&lt;/item&gt;&lt;item&gt;531&lt;/item&gt;&lt;item&gt;532&lt;/item&gt;&lt;item&gt;533&lt;/item&gt;&lt;item&gt;534&lt;/item&gt;&lt;item&gt;535&lt;/item&gt;&lt;item&gt;536&lt;/item&gt;&lt;item&gt;537&lt;/item&gt;&lt;item&gt;538&lt;/item&gt;&lt;item&gt;539&lt;/item&gt;&lt;item&gt;540&lt;/item&gt;&lt;item&gt;541&lt;/item&gt;&lt;item&gt;542&lt;/item&gt;&lt;item&gt;543&lt;/item&gt;&lt;item&gt;544&lt;/item&gt;&lt;item&gt;545&lt;/item&gt;&lt;item&gt;546&lt;/item&gt;&lt;item&gt;547&lt;/item&gt;&lt;item&gt;548&lt;/item&gt;&lt;item&gt;549&lt;/item&gt;&lt;item&gt;550&lt;/item&gt;&lt;item&gt;551&lt;/item&gt;&lt;item&gt;552&lt;/item&gt;&lt;item&gt;553&lt;/item&gt;&lt;item&gt;554&lt;/item&gt;&lt;item&gt;555&lt;/item&gt;&lt;item&gt;556&lt;/item&gt;&lt;item&gt;557&lt;/item&gt;&lt;item&gt;558&lt;/item&gt;&lt;item&gt;559&lt;/item&gt;&lt;item&gt;560&lt;/item&gt;&lt;item&gt;561&lt;/item&gt;&lt;item&gt;562&lt;/item&gt;&lt;item&gt;563&lt;/item&gt;&lt;item&gt;564&lt;/item&gt;&lt;item&gt;565&lt;/item&gt;&lt;item&gt;566&lt;/item&gt;&lt;item&gt;567&lt;/item&gt;&lt;item&gt;569&lt;/item&gt;&lt;item&gt;570&lt;/item&gt;&lt;item&gt;571&lt;/item&gt;&lt;item&gt;572&lt;/item&gt;&lt;item&gt;573&lt;/item&gt;&lt;item&gt;575&lt;/item&gt;&lt;item&gt;576&lt;/item&gt;&lt;item&gt;577&lt;/item&gt;&lt;item&gt;578&lt;/item&gt;&lt;item&gt;579&lt;/item&gt;&lt;item&gt;580&lt;/item&gt;&lt;item&gt;582&lt;/item&gt;&lt;item&gt;583&lt;/item&gt;&lt;item&gt;584&lt;/item&gt;&lt;item&gt;585&lt;/item&gt;&lt;item&gt;586&lt;/item&gt;&lt;item&gt;587&lt;/item&gt;&lt;item&gt;588&lt;/item&gt;&lt;item&gt;589&lt;/item&gt;&lt;item&gt;590&lt;/item&gt;&lt;item&gt;591&lt;/item&gt;&lt;item&gt;592&lt;/item&gt;&lt;item&gt;607&lt;/item&gt;&lt;item&gt;609&lt;/item&gt;&lt;item&gt;610&lt;/item&gt;&lt;item&gt;611&lt;/item&gt;&lt;item&gt;612&lt;/item&gt;&lt;item&gt;613&lt;/item&gt;&lt;item&gt;617&lt;/item&gt;&lt;item&gt;618&lt;/item&gt;&lt;item&gt;619&lt;/item&gt;&lt;item&gt;620&lt;/item&gt;&lt;item&gt;621&lt;/item&gt;&lt;item&gt;623&lt;/item&gt;&lt;item&gt;624&lt;/item&gt;&lt;item&gt;627&lt;/item&gt;&lt;item&gt;628&lt;/item&gt;&lt;item&gt;629&lt;/item&gt;&lt;item&gt;630&lt;/item&gt;&lt;item&gt;631&lt;/item&gt;&lt;item&gt;632&lt;/item&gt;&lt;item&gt;633&lt;/item&gt;&lt;item&gt;634&lt;/item&gt;&lt;item&gt;635&lt;/item&gt;&lt;item&gt;636&lt;/item&gt;&lt;item&gt;637&lt;/item&gt;&lt;item&gt;638&lt;/item&gt;&lt;item&gt;639&lt;/item&gt;&lt;item&gt;640&lt;/item&gt;&lt;item&gt;641&lt;/item&gt;&lt;item&gt;642&lt;/item&gt;&lt;item&gt;643&lt;/item&gt;&lt;item&gt;644&lt;/item&gt;&lt;item&gt;645&lt;/item&gt;&lt;item&gt;646&lt;/item&gt;&lt;item&gt;647&lt;/item&gt;&lt;item&gt;648&lt;/item&gt;&lt;item&gt;649&lt;/item&gt;&lt;item&gt;651&lt;/item&gt;&lt;item&gt;652&lt;/item&gt;&lt;item&gt;653&lt;/item&gt;&lt;item&gt;654&lt;/item&gt;&lt;item&gt;655&lt;/item&gt;&lt;item&gt;656&lt;/item&gt;&lt;item&gt;657&lt;/item&gt;&lt;item&gt;658&lt;/item&gt;&lt;item&gt;659&lt;/item&gt;&lt;item&gt;660&lt;/item&gt;&lt;item&gt;661&lt;/item&gt;&lt;item&gt;662&lt;/item&gt;&lt;item&gt;663&lt;/item&gt;&lt;item&gt;664&lt;/item&gt;&lt;item&gt;665&lt;/item&gt;&lt;item&gt;666&lt;/item&gt;&lt;item&gt;667&lt;/item&gt;&lt;item&gt;668&lt;/item&gt;&lt;item&gt;669&lt;/item&gt;&lt;item&gt;670&lt;/item&gt;&lt;item&gt;671&lt;/item&gt;&lt;item&gt;672&lt;/item&gt;&lt;item&gt;673&lt;/item&gt;&lt;item&gt;674&lt;/item&gt;&lt;item&gt;675&lt;/item&gt;&lt;item&gt;676&lt;/item&gt;&lt;item&gt;679&lt;/item&gt;&lt;item&gt;680&lt;/item&gt;&lt;item&gt;681&lt;/item&gt;&lt;item&gt;682&lt;/item&gt;&lt;item&gt;683&lt;/item&gt;&lt;item&gt;684&lt;/item&gt;&lt;item&gt;685&lt;/item&gt;&lt;item&gt;686&lt;/item&gt;&lt;item&gt;687&lt;/item&gt;&lt;item&gt;688&lt;/item&gt;&lt;item&gt;689&lt;/item&gt;&lt;item&gt;690&lt;/item&gt;&lt;item&gt;691&lt;/item&gt;&lt;item&gt;692&lt;/item&gt;&lt;item&gt;693&lt;/item&gt;&lt;item&gt;694&lt;/item&gt;&lt;item&gt;695&lt;/item&gt;&lt;item&gt;696&lt;/item&gt;&lt;item&gt;697&lt;/item&gt;&lt;item&gt;698&lt;/item&gt;&lt;item&gt;699&lt;/item&gt;&lt;item&gt;700&lt;/item&gt;&lt;item&gt;701&lt;/item&gt;&lt;item&gt;702&lt;/item&gt;&lt;item&gt;703&lt;/item&gt;&lt;item&gt;704&lt;/item&gt;&lt;item&gt;705&lt;/item&gt;&lt;item&gt;706&lt;/item&gt;&lt;item&gt;707&lt;/item&gt;&lt;item&gt;708&lt;/item&gt;&lt;item&gt;709&lt;/item&gt;&lt;item&gt;710&lt;/item&gt;&lt;item&gt;711&lt;/item&gt;&lt;item&gt;712&lt;/item&gt;&lt;item&gt;713&lt;/item&gt;&lt;item&gt;715&lt;/item&gt;&lt;item&gt;716&lt;/item&gt;&lt;item&gt;717&lt;/item&gt;&lt;item&gt;718&lt;/item&gt;&lt;item&gt;719&lt;/item&gt;&lt;item&gt;720&lt;/item&gt;&lt;item&gt;721&lt;/item&gt;&lt;item&gt;722&lt;/item&gt;&lt;item&gt;723&lt;/item&gt;&lt;item&gt;724&lt;/item&gt;&lt;item&gt;725&lt;/item&gt;&lt;item&gt;726&lt;/item&gt;&lt;item&gt;728&lt;/item&gt;&lt;item&gt;729&lt;/item&gt;&lt;item&gt;730&lt;/item&gt;&lt;item&gt;732&lt;/item&gt;&lt;item&gt;733&lt;/item&gt;&lt;item&gt;734&lt;/item&gt;&lt;item&gt;735&lt;/item&gt;&lt;/record-ids&gt;&lt;/item&gt;&lt;/Libraries&gt;"/>
    <w:docVar w:name="VTCASE" w:val="4"/>
    <w:docVar w:name="VTCommandPending" w:val="NONE"/>
    <w:docVar w:name="VTCurMacroFlags$" w:val="NNNN"/>
    <w:docVar w:name="VTINIT" w:val="1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7A4B64"/>
    <w:rsid w:val="00000873"/>
    <w:rsid w:val="00000F11"/>
    <w:rsid w:val="000048F3"/>
    <w:rsid w:val="0000788B"/>
    <w:rsid w:val="00012767"/>
    <w:rsid w:val="000139FE"/>
    <w:rsid w:val="00023FDE"/>
    <w:rsid w:val="00024B2F"/>
    <w:rsid w:val="00025FA8"/>
    <w:rsid w:val="00026E38"/>
    <w:rsid w:val="0002721B"/>
    <w:rsid w:val="00035741"/>
    <w:rsid w:val="0003779D"/>
    <w:rsid w:val="00043EF8"/>
    <w:rsid w:val="00047C25"/>
    <w:rsid w:val="00052C7D"/>
    <w:rsid w:val="00053BB7"/>
    <w:rsid w:val="00054B4E"/>
    <w:rsid w:val="000579BC"/>
    <w:rsid w:val="00061130"/>
    <w:rsid w:val="00064400"/>
    <w:rsid w:val="00065B00"/>
    <w:rsid w:val="00070C78"/>
    <w:rsid w:val="0007149B"/>
    <w:rsid w:val="00083C0F"/>
    <w:rsid w:val="00085A61"/>
    <w:rsid w:val="000868CA"/>
    <w:rsid w:val="000911FD"/>
    <w:rsid w:val="00091962"/>
    <w:rsid w:val="00092951"/>
    <w:rsid w:val="0009433C"/>
    <w:rsid w:val="00094B75"/>
    <w:rsid w:val="00095E77"/>
    <w:rsid w:val="00096CF6"/>
    <w:rsid w:val="00096F4D"/>
    <w:rsid w:val="00097DFA"/>
    <w:rsid w:val="000A16CB"/>
    <w:rsid w:val="000A22BA"/>
    <w:rsid w:val="000A35AB"/>
    <w:rsid w:val="000A72E8"/>
    <w:rsid w:val="000A74D8"/>
    <w:rsid w:val="000A7B3E"/>
    <w:rsid w:val="000A7DF8"/>
    <w:rsid w:val="000B0D3D"/>
    <w:rsid w:val="000B5B93"/>
    <w:rsid w:val="000B5F75"/>
    <w:rsid w:val="000C1C9E"/>
    <w:rsid w:val="000C3630"/>
    <w:rsid w:val="000C36E1"/>
    <w:rsid w:val="000C47A2"/>
    <w:rsid w:val="000C6A8C"/>
    <w:rsid w:val="000D2092"/>
    <w:rsid w:val="000D2101"/>
    <w:rsid w:val="000D3652"/>
    <w:rsid w:val="000E07C5"/>
    <w:rsid w:val="000E3DEB"/>
    <w:rsid w:val="000E7141"/>
    <w:rsid w:val="000F30BB"/>
    <w:rsid w:val="000F430B"/>
    <w:rsid w:val="00103A20"/>
    <w:rsid w:val="00106422"/>
    <w:rsid w:val="00107CF2"/>
    <w:rsid w:val="00110B68"/>
    <w:rsid w:val="00115095"/>
    <w:rsid w:val="00115193"/>
    <w:rsid w:val="001161F6"/>
    <w:rsid w:val="00116412"/>
    <w:rsid w:val="00116DD8"/>
    <w:rsid w:val="00117093"/>
    <w:rsid w:val="00117EA1"/>
    <w:rsid w:val="00122200"/>
    <w:rsid w:val="0012334E"/>
    <w:rsid w:val="00126D21"/>
    <w:rsid w:val="00131BD6"/>
    <w:rsid w:val="00132DC2"/>
    <w:rsid w:val="00133949"/>
    <w:rsid w:val="00134653"/>
    <w:rsid w:val="00140945"/>
    <w:rsid w:val="00143A34"/>
    <w:rsid w:val="00151D34"/>
    <w:rsid w:val="0015492A"/>
    <w:rsid w:val="00162E1F"/>
    <w:rsid w:val="00164B67"/>
    <w:rsid w:val="00166E2A"/>
    <w:rsid w:val="001708DC"/>
    <w:rsid w:val="0017149F"/>
    <w:rsid w:val="00173D5C"/>
    <w:rsid w:val="00175337"/>
    <w:rsid w:val="00176AAA"/>
    <w:rsid w:val="00181C4C"/>
    <w:rsid w:val="00183CBD"/>
    <w:rsid w:val="00183EEB"/>
    <w:rsid w:val="00193E0E"/>
    <w:rsid w:val="0019679D"/>
    <w:rsid w:val="00197525"/>
    <w:rsid w:val="001A114D"/>
    <w:rsid w:val="001A2043"/>
    <w:rsid w:val="001A47D6"/>
    <w:rsid w:val="001A4BCA"/>
    <w:rsid w:val="001A5166"/>
    <w:rsid w:val="001A54C2"/>
    <w:rsid w:val="001A63D6"/>
    <w:rsid w:val="001B01E9"/>
    <w:rsid w:val="001B0906"/>
    <w:rsid w:val="001B1915"/>
    <w:rsid w:val="001B1CED"/>
    <w:rsid w:val="001B29E4"/>
    <w:rsid w:val="001B49B0"/>
    <w:rsid w:val="001B579A"/>
    <w:rsid w:val="001B5D9F"/>
    <w:rsid w:val="001C18B8"/>
    <w:rsid w:val="001C209B"/>
    <w:rsid w:val="001C2A71"/>
    <w:rsid w:val="001C447F"/>
    <w:rsid w:val="001C486F"/>
    <w:rsid w:val="001C56CD"/>
    <w:rsid w:val="001C5BE5"/>
    <w:rsid w:val="001C66A4"/>
    <w:rsid w:val="001C6D32"/>
    <w:rsid w:val="001D4C53"/>
    <w:rsid w:val="001D5816"/>
    <w:rsid w:val="001E4B14"/>
    <w:rsid w:val="001F17D4"/>
    <w:rsid w:val="001F24AD"/>
    <w:rsid w:val="001F4069"/>
    <w:rsid w:val="001F5728"/>
    <w:rsid w:val="001F5959"/>
    <w:rsid w:val="001F7782"/>
    <w:rsid w:val="00200277"/>
    <w:rsid w:val="00200D46"/>
    <w:rsid w:val="00201323"/>
    <w:rsid w:val="0020349D"/>
    <w:rsid w:val="002037AF"/>
    <w:rsid w:val="00205957"/>
    <w:rsid w:val="0020633B"/>
    <w:rsid w:val="00210ED1"/>
    <w:rsid w:val="0021631A"/>
    <w:rsid w:val="00216749"/>
    <w:rsid w:val="00221C61"/>
    <w:rsid w:val="00223F9E"/>
    <w:rsid w:val="00226504"/>
    <w:rsid w:val="00226545"/>
    <w:rsid w:val="002265FE"/>
    <w:rsid w:val="00230672"/>
    <w:rsid w:val="00231003"/>
    <w:rsid w:val="00231197"/>
    <w:rsid w:val="00231D45"/>
    <w:rsid w:val="0024158F"/>
    <w:rsid w:val="00241AE0"/>
    <w:rsid w:val="00242D4A"/>
    <w:rsid w:val="00243950"/>
    <w:rsid w:val="00243D0F"/>
    <w:rsid w:val="00246945"/>
    <w:rsid w:val="00246BAB"/>
    <w:rsid w:val="002508F7"/>
    <w:rsid w:val="00250C37"/>
    <w:rsid w:val="00254E3A"/>
    <w:rsid w:val="00254ECE"/>
    <w:rsid w:val="0025520B"/>
    <w:rsid w:val="0025553D"/>
    <w:rsid w:val="002578C4"/>
    <w:rsid w:val="002615A0"/>
    <w:rsid w:val="002621B8"/>
    <w:rsid w:val="00262A4E"/>
    <w:rsid w:val="00262DE8"/>
    <w:rsid w:val="002635E7"/>
    <w:rsid w:val="0026362D"/>
    <w:rsid w:val="002645CA"/>
    <w:rsid w:val="00265891"/>
    <w:rsid w:val="002734AE"/>
    <w:rsid w:val="002754F5"/>
    <w:rsid w:val="002757B8"/>
    <w:rsid w:val="00277BF3"/>
    <w:rsid w:val="00277FF3"/>
    <w:rsid w:val="002822D0"/>
    <w:rsid w:val="00282B18"/>
    <w:rsid w:val="00285555"/>
    <w:rsid w:val="0028728A"/>
    <w:rsid w:val="00287A88"/>
    <w:rsid w:val="00294982"/>
    <w:rsid w:val="0029695C"/>
    <w:rsid w:val="00296C60"/>
    <w:rsid w:val="00297F40"/>
    <w:rsid w:val="002A09B3"/>
    <w:rsid w:val="002A2D84"/>
    <w:rsid w:val="002B07A9"/>
    <w:rsid w:val="002B6290"/>
    <w:rsid w:val="002B63DE"/>
    <w:rsid w:val="002C135E"/>
    <w:rsid w:val="002C4BA0"/>
    <w:rsid w:val="002C6727"/>
    <w:rsid w:val="002C6B5A"/>
    <w:rsid w:val="002C7031"/>
    <w:rsid w:val="002C71D0"/>
    <w:rsid w:val="002D1A53"/>
    <w:rsid w:val="002D1C59"/>
    <w:rsid w:val="002D279F"/>
    <w:rsid w:val="002D2A0B"/>
    <w:rsid w:val="002D56BD"/>
    <w:rsid w:val="002D66CA"/>
    <w:rsid w:val="002D6EB1"/>
    <w:rsid w:val="002F0415"/>
    <w:rsid w:val="002F0E8B"/>
    <w:rsid w:val="002F35B8"/>
    <w:rsid w:val="002F4F15"/>
    <w:rsid w:val="00302789"/>
    <w:rsid w:val="0031025E"/>
    <w:rsid w:val="00311286"/>
    <w:rsid w:val="003112B0"/>
    <w:rsid w:val="003115A8"/>
    <w:rsid w:val="00312EC2"/>
    <w:rsid w:val="00324771"/>
    <w:rsid w:val="00324B5E"/>
    <w:rsid w:val="003258CD"/>
    <w:rsid w:val="00326BB3"/>
    <w:rsid w:val="003276F8"/>
    <w:rsid w:val="003279F2"/>
    <w:rsid w:val="003308CD"/>
    <w:rsid w:val="003323AB"/>
    <w:rsid w:val="00336BFD"/>
    <w:rsid w:val="00340FD7"/>
    <w:rsid w:val="00346511"/>
    <w:rsid w:val="00346736"/>
    <w:rsid w:val="0035357E"/>
    <w:rsid w:val="00356B3C"/>
    <w:rsid w:val="003600E6"/>
    <w:rsid w:val="003643AA"/>
    <w:rsid w:val="00366D97"/>
    <w:rsid w:val="00375EED"/>
    <w:rsid w:val="00376873"/>
    <w:rsid w:val="00380B8B"/>
    <w:rsid w:val="00384D24"/>
    <w:rsid w:val="00387DAB"/>
    <w:rsid w:val="003A0CBB"/>
    <w:rsid w:val="003A11CB"/>
    <w:rsid w:val="003A53CE"/>
    <w:rsid w:val="003A7C2D"/>
    <w:rsid w:val="003B066A"/>
    <w:rsid w:val="003B0FC0"/>
    <w:rsid w:val="003B1D89"/>
    <w:rsid w:val="003B2697"/>
    <w:rsid w:val="003B2AC5"/>
    <w:rsid w:val="003B6065"/>
    <w:rsid w:val="003B6DC3"/>
    <w:rsid w:val="003C3972"/>
    <w:rsid w:val="003C4AD3"/>
    <w:rsid w:val="003C6317"/>
    <w:rsid w:val="003D3236"/>
    <w:rsid w:val="003D33E6"/>
    <w:rsid w:val="003D4393"/>
    <w:rsid w:val="003D6DBE"/>
    <w:rsid w:val="003E2312"/>
    <w:rsid w:val="003E4F39"/>
    <w:rsid w:val="003E6E15"/>
    <w:rsid w:val="003F2205"/>
    <w:rsid w:val="00400101"/>
    <w:rsid w:val="0040286E"/>
    <w:rsid w:val="0041234B"/>
    <w:rsid w:val="0042417E"/>
    <w:rsid w:val="00424F27"/>
    <w:rsid w:val="00427E9E"/>
    <w:rsid w:val="00433A84"/>
    <w:rsid w:val="004347E3"/>
    <w:rsid w:val="00437BF9"/>
    <w:rsid w:val="004405FC"/>
    <w:rsid w:val="00440936"/>
    <w:rsid w:val="00441BED"/>
    <w:rsid w:val="00442284"/>
    <w:rsid w:val="00442691"/>
    <w:rsid w:val="00445E84"/>
    <w:rsid w:val="00447287"/>
    <w:rsid w:val="004478FC"/>
    <w:rsid w:val="004577B2"/>
    <w:rsid w:val="00462A07"/>
    <w:rsid w:val="0046334D"/>
    <w:rsid w:val="0047188E"/>
    <w:rsid w:val="0047200D"/>
    <w:rsid w:val="00474D04"/>
    <w:rsid w:val="00475354"/>
    <w:rsid w:val="00481076"/>
    <w:rsid w:val="0048150C"/>
    <w:rsid w:val="004817D8"/>
    <w:rsid w:val="00490997"/>
    <w:rsid w:val="004924FC"/>
    <w:rsid w:val="0049696F"/>
    <w:rsid w:val="004A4FED"/>
    <w:rsid w:val="004B0E7B"/>
    <w:rsid w:val="004B38A9"/>
    <w:rsid w:val="004B6B1A"/>
    <w:rsid w:val="004C08A7"/>
    <w:rsid w:val="004C214F"/>
    <w:rsid w:val="004C271A"/>
    <w:rsid w:val="004C275D"/>
    <w:rsid w:val="004C2F38"/>
    <w:rsid w:val="004C3795"/>
    <w:rsid w:val="004C456D"/>
    <w:rsid w:val="004C46C9"/>
    <w:rsid w:val="004C486A"/>
    <w:rsid w:val="004C5AB0"/>
    <w:rsid w:val="004C77B5"/>
    <w:rsid w:val="004D034D"/>
    <w:rsid w:val="004D10C4"/>
    <w:rsid w:val="004D1AE4"/>
    <w:rsid w:val="004D1C65"/>
    <w:rsid w:val="004D2321"/>
    <w:rsid w:val="004D3359"/>
    <w:rsid w:val="004D641F"/>
    <w:rsid w:val="004E30EA"/>
    <w:rsid w:val="004E6B35"/>
    <w:rsid w:val="004E6F3D"/>
    <w:rsid w:val="004E78C6"/>
    <w:rsid w:val="004F1506"/>
    <w:rsid w:val="00500ED3"/>
    <w:rsid w:val="005036AC"/>
    <w:rsid w:val="00505240"/>
    <w:rsid w:val="005122B4"/>
    <w:rsid w:val="005154B8"/>
    <w:rsid w:val="00521680"/>
    <w:rsid w:val="00525B2C"/>
    <w:rsid w:val="00525EC0"/>
    <w:rsid w:val="00530DD8"/>
    <w:rsid w:val="00531900"/>
    <w:rsid w:val="00540D99"/>
    <w:rsid w:val="00545AC3"/>
    <w:rsid w:val="005500C1"/>
    <w:rsid w:val="005543EC"/>
    <w:rsid w:val="00566F46"/>
    <w:rsid w:val="00567AB4"/>
    <w:rsid w:val="00570DC9"/>
    <w:rsid w:val="00570F1D"/>
    <w:rsid w:val="00572FED"/>
    <w:rsid w:val="00575DDC"/>
    <w:rsid w:val="00581F60"/>
    <w:rsid w:val="0058237A"/>
    <w:rsid w:val="00582B56"/>
    <w:rsid w:val="00585211"/>
    <w:rsid w:val="00587610"/>
    <w:rsid w:val="0058761B"/>
    <w:rsid w:val="005904EE"/>
    <w:rsid w:val="00591E98"/>
    <w:rsid w:val="00594BCD"/>
    <w:rsid w:val="00595090"/>
    <w:rsid w:val="0059738A"/>
    <w:rsid w:val="005A3004"/>
    <w:rsid w:val="005A7605"/>
    <w:rsid w:val="005B172D"/>
    <w:rsid w:val="005B2323"/>
    <w:rsid w:val="005B325A"/>
    <w:rsid w:val="005B35E8"/>
    <w:rsid w:val="005B4D7B"/>
    <w:rsid w:val="005B55F9"/>
    <w:rsid w:val="005B5C31"/>
    <w:rsid w:val="005B5D73"/>
    <w:rsid w:val="005B64AB"/>
    <w:rsid w:val="005B663A"/>
    <w:rsid w:val="005C1244"/>
    <w:rsid w:val="005C3385"/>
    <w:rsid w:val="005C5721"/>
    <w:rsid w:val="005C6FBD"/>
    <w:rsid w:val="005D1DD5"/>
    <w:rsid w:val="005D69FF"/>
    <w:rsid w:val="005D6B95"/>
    <w:rsid w:val="005E30EB"/>
    <w:rsid w:val="005E3DAA"/>
    <w:rsid w:val="005E6244"/>
    <w:rsid w:val="005F094A"/>
    <w:rsid w:val="005F12F8"/>
    <w:rsid w:val="005F1675"/>
    <w:rsid w:val="005F2BA7"/>
    <w:rsid w:val="00601AF5"/>
    <w:rsid w:val="00610123"/>
    <w:rsid w:val="006105A2"/>
    <w:rsid w:val="00610DDC"/>
    <w:rsid w:val="00610F3C"/>
    <w:rsid w:val="006111E2"/>
    <w:rsid w:val="006121E6"/>
    <w:rsid w:val="00613BE7"/>
    <w:rsid w:val="00613D22"/>
    <w:rsid w:val="006215F5"/>
    <w:rsid w:val="006225DE"/>
    <w:rsid w:val="00624950"/>
    <w:rsid w:val="00624E0E"/>
    <w:rsid w:val="0062540E"/>
    <w:rsid w:val="006261B7"/>
    <w:rsid w:val="00626FB5"/>
    <w:rsid w:val="00627709"/>
    <w:rsid w:val="00631DB9"/>
    <w:rsid w:val="00634318"/>
    <w:rsid w:val="00636145"/>
    <w:rsid w:val="006362F0"/>
    <w:rsid w:val="00642D3C"/>
    <w:rsid w:val="006435C9"/>
    <w:rsid w:val="006477AA"/>
    <w:rsid w:val="006546A7"/>
    <w:rsid w:val="006551DA"/>
    <w:rsid w:val="006567CD"/>
    <w:rsid w:val="00667565"/>
    <w:rsid w:val="006700E2"/>
    <w:rsid w:val="0067198F"/>
    <w:rsid w:val="00672441"/>
    <w:rsid w:val="00674065"/>
    <w:rsid w:val="00674454"/>
    <w:rsid w:val="00674EC6"/>
    <w:rsid w:val="00676067"/>
    <w:rsid w:val="006761D0"/>
    <w:rsid w:val="00676F9A"/>
    <w:rsid w:val="00680767"/>
    <w:rsid w:val="0068502E"/>
    <w:rsid w:val="006920A3"/>
    <w:rsid w:val="0069629C"/>
    <w:rsid w:val="0069641F"/>
    <w:rsid w:val="0069761A"/>
    <w:rsid w:val="006A0736"/>
    <w:rsid w:val="006A13EE"/>
    <w:rsid w:val="006A29F9"/>
    <w:rsid w:val="006A3E6E"/>
    <w:rsid w:val="006B1A9E"/>
    <w:rsid w:val="006B49F6"/>
    <w:rsid w:val="006B4BF7"/>
    <w:rsid w:val="006B5F09"/>
    <w:rsid w:val="006B66CC"/>
    <w:rsid w:val="006C2B1D"/>
    <w:rsid w:val="006C3E1B"/>
    <w:rsid w:val="006D00BC"/>
    <w:rsid w:val="006D239E"/>
    <w:rsid w:val="006D2711"/>
    <w:rsid w:val="006D2898"/>
    <w:rsid w:val="006D3453"/>
    <w:rsid w:val="006D39A5"/>
    <w:rsid w:val="006D4D35"/>
    <w:rsid w:val="006D7A0C"/>
    <w:rsid w:val="006E31B8"/>
    <w:rsid w:val="006E4B54"/>
    <w:rsid w:val="006E4BD2"/>
    <w:rsid w:val="006E6EBF"/>
    <w:rsid w:val="006F30CA"/>
    <w:rsid w:val="006F313F"/>
    <w:rsid w:val="006F3968"/>
    <w:rsid w:val="006F398C"/>
    <w:rsid w:val="006F6450"/>
    <w:rsid w:val="00706170"/>
    <w:rsid w:val="0070755C"/>
    <w:rsid w:val="007117DB"/>
    <w:rsid w:val="00711F7B"/>
    <w:rsid w:val="00712FBA"/>
    <w:rsid w:val="00716699"/>
    <w:rsid w:val="00720119"/>
    <w:rsid w:val="00723397"/>
    <w:rsid w:val="00724360"/>
    <w:rsid w:val="00724C1F"/>
    <w:rsid w:val="00726317"/>
    <w:rsid w:val="00730E8D"/>
    <w:rsid w:val="007355B2"/>
    <w:rsid w:val="00736669"/>
    <w:rsid w:val="00743C45"/>
    <w:rsid w:val="00745E83"/>
    <w:rsid w:val="007461CA"/>
    <w:rsid w:val="00746D8B"/>
    <w:rsid w:val="0074720A"/>
    <w:rsid w:val="00751A0E"/>
    <w:rsid w:val="00753094"/>
    <w:rsid w:val="007552A4"/>
    <w:rsid w:val="00757FFA"/>
    <w:rsid w:val="00773CF8"/>
    <w:rsid w:val="00774BF2"/>
    <w:rsid w:val="00775E2F"/>
    <w:rsid w:val="00775E8D"/>
    <w:rsid w:val="00775FAC"/>
    <w:rsid w:val="0077681E"/>
    <w:rsid w:val="00776B02"/>
    <w:rsid w:val="00780ECF"/>
    <w:rsid w:val="007825F5"/>
    <w:rsid w:val="00782CF4"/>
    <w:rsid w:val="00784C74"/>
    <w:rsid w:val="00787523"/>
    <w:rsid w:val="007928F1"/>
    <w:rsid w:val="00794BDF"/>
    <w:rsid w:val="00794C95"/>
    <w:rsid w:val="00796D68"/>
    <w:rsid w:val="00797909"/>
    <w:rsid w:val="00797C47"/>
    <w:rsid w:val="007A0EED"/>
    <w:rsid w:val="007A4B64"/>
    <w:rsid w:val="007A67C8"/>
    <w:rsid w:val="007B21C3"/>
    <w:rsid w:val="007B2826"/>
    <w:rsid w:val="007B3133"/>
    <w:rsid w:val="007B58A6"/>
    <w:rsid w:val="007C7AD1"/>
    <w:rsid w:val="007D01A7"/>
    <w:rsid w:val="007D0EEE"/>
    <w:rsid w:val="007D231D"/>
    <w:rsid w:val="007D4956"/>
    <w:rsid w:val="007E0B89"/>
    <w:rsid w:val="007E1A15"/>
    <w:rsid w:val="007F0A34"/>
    <w:rsid w:val="007F38FE"/>
    <w:rsid w:val="007F5C97"/>
    <w:rsid w:val="007F7B57"/>
    <w:rsid w:val="00802A7B"/>
    <w:rsid w:val="00803032"/>
    <w:rsid w:val="008041B4"/>
    <w:rsid w:val="00812CDA"/>
    <w:rsid w:val="00812E9A"/>
    <w:rsid w:val="00814805"/>
    <w:rsid w:val="00814EB9"/>
    <w:rsid w:val="00822A81"/>
    <w:rsid w:val="008233FB"/>
    <w:rsid w:val="00823C67"/>
    <w:rsid w:val="008247DB"/>
    <w:rsid w:val="00825117"/>
    <w:rsid w:val="008264DC"/>
    <w:rsid w:val="008334CF"/>
    <w:rsid w:val="008336AA"/>
    <w:rsid w:val="008337E0"/>
    <w:rsid w:val="008351CA"/>
    <w:rsid w:val="008403DD"/>
    <w:rsid w:val="00841C8A"/>
    <w:rsid w:val="0084209C"/>
    <w:rsid w:val="00842302"/>
    <w:rsid w:val="00846A0E"/>
    <w:rsid w:val="00853007"/>
    <w:rsid w:val="00853975"/>
    <w:rsid w:val="00857A48"/>
    <w:rsid w:val="00860DFF"/>
    <w:rsid w:val="00862CDD"/>
    <w:rsid w:val="008630A5"/>
    <w:rsid w:val="0086325A"/>
    <w:rsid w:val="00863376"/>
    <w:rsid w:val="008701B7"/>
    <w:rsid w:val="0087090E"/>
    <w:rsid w:val="00870998"/>
    <w:rsid w:val="008739C2"/>
    <w:rsid w:val="00873ED9"/>
    <w:rsid w:val="008746E5"/>
    <w:rsid w:val="00874D5D"/>
    <w:rsid w:val="0088382A"/>
    <w:rsid w:val="0089260C"/>
    <w:rsid w:val="008954A5"/>
    <w:rsid w:val="0089557D"/>
    <w:rsid w:val="00896769"/>
    <w:rsid w:val="00897EE5"/>
    <w:rsid w:val="008A01E8"/>
    <w:rsid w:val="008A0887"/>
    <w:rsid w:val="008A288A"/>
    <w:rsid w:val="008A322E"/>
    <w:rsid w:val="008A3E89"/>
    <w:rsid w:val="008B0AB2"/>
    <w:rsid w:val="008B4801"/>
    <w:rsid w:val="008B54D6"/>
    <w:rsid w:val="008C0BF6"/>
    <w:rsid w:val="008C1FEE"/>
    <w:rsid w:val="008C43C6"/>
    <w:rsid w:val="008C7D44"/>
    <w:rsid w:val="008D1E1B"/>
    <w:rsid w:val="008D3612"/>
    <w:rsid w:val="008D4857"/>
    <w:rsid w:val="008D70CC"/>
    <w:rsid w:val="008E745B"/>
    <w:rsid w:val="008F19BC"/>
    <w:rsid w:val="008F4B0C"/>
    <w:rsid w:val="008F771C"/>
    <w:rsid w:val="0090094C"/>
    <w:rsid w:val="0090243E"/>
    <w:rsid w:val="00902D24"/>
    <w:rsid w:val="0090400C"/>
    <w:rsid w:val="00904263"/>
    <w:rsid w:val="00910C28"/>
    <w:rsid w:val="00915B03"/>
    <w:rsid w:val="009254F8"/>
    <w:rsid w:val="00925A91"/>
    <w:rsid w:val="00935C82"/>
    <w:rsid w:val="00944E6D"/>
    <w:rsid w:val="00945859"/>
    <w:rsid w:val="00946262"/>
    <w:rsid w:val="009468E5"/>
    <w:rsid w:val="009504FD"/>
    <w:rsid w:val="00950F3A"/>
    <w:rsid w:val="00952961"/>
    <w:rsid w:val="00953F58"/>
    <w:rsid w:val="00957365"/>
    <w:rsid w:val="00960581"/>
    <w:rsid w:val="00961EDD"/>
    <w:rsid w:val="00964522"/>
    <w:rsid w:val="00976F36"/>
    <w:rsid w:val="009817A5"/>
    <w:rsid w:val="009818D2"/>
    <w:rsid w:val="009870D4"/>
    <w:rsid w:val="00987578"/>
    <w:rsid w:val="009A1AC1"/>
    <w:rsid w:val="009A249E"/>
    <w:rsid w:val="009A3018"/>
    <w:rsid w:val="009B669F"/>
    <w:rsid w:val="009B6D24"/>
    <w:rsid w:val="009B7358"/>
    <w:rsid w:val="009C141B"/>
    <w:rsid w:val="009C155B"/>
    <w:rsid w:val="009C56DA"/>
    <w:rsid w:val="009D04B9"/>
    <w:rsid w:val="009D0839"/>
    <w:rsid w:val="009D1046"/>
    <w:rsid w:val="009D2738"/>
    <w:rsid w:val="009D4CAF"/>
    <w:rsid w:val="009D5F61"/>
    <w:rsid w:val="009E0ECE"/>
    <w:rsid w:val="009E3E3C"/>
    <w:rsid w:val="009E69D5"/>
    <w:rsid w:val="009E760A"/>
    <w:rsid w:val="009F5D19"/>
    <w:rsid w:val="00A00C99"/>
    <w:rsid w:val="00A01EBA"/>
    <w:rsid w:val="00A04DE0"/>
    <w:rsid w:val="00A061D8"/>
    <w:rsid w:val="00A06F4F"/>
    <w:rsid w:val="00A11B9F"/>
    <w:rsid w:val="00A1740D"/>
    <w:rsid w:val="00A17BAF"/>
    <w:rsid w:val="00A21A40"/>
    <w:rsid w:val="00A21E73"/>
    <w:rsid w:val="00A21E7D"/>
    <w:rsid w:val="00A21EDA"/>
    <w:rsid w:val="00A2275D"/>
    <w:rsid w:val="00A232CF"/>
    <w:rsid w:val="00A251A8"/>
    <w:rsid w:val="00A26FDD"/>
    <w:rsid w:val="00A3222D"/>
    <w:rsid w:val="00A33C35"/>
    <w:rsid w:val="00A35BDC"/>
    <w:rsid w:val="00A36E71"/>
    <w:rsid w:val="00A37CB6"/>
    <w:rsid w:val="00A40434"/>
    <w:rsid w:val="00A40508"/>
    <w:rsid w:val="00A414A4"/>
    <w:rsid w:val="00A435F5"/>
    <w:rsid w:val="00A44DE8"/>
    <w:rsid w:val="00A45A6E"/>
    <w:rsid w:val="00A51F52"/>
    <w:rsid w:val="00A54203"/>
    <w:rsid w:val="00A55624"/>
    <w:rsid w:val="00A60972"/>
    <w:rsid w:val="00A6194A"/>
    <w:rsid w:val="00A61980"/>
    <w:rsid w:val="00A61F42"/>
    <w:rsid w:val="00A659B2"/>
    <w:rsid w:val="00A67A8C"/>
    <w:rsid w:val="00A71346"/>
    <w:rsid w:val="00A841FF"/>
    <w:rsid w:val="00A86D51"/>
    <w:rsid w:val="00AA64F3"/>
    <w:rsid w:val="00AB73F5"/>
    <w:rsid w:val="00AC0070"/>
    <w:rsid w:val="00AC0192"/>
    <w:rsid w:val="00AC26F9"/>
    <w:rsid w:val="00AC37CC"/>
    <w:rsid w:val="00AC4CBD"/>
    <w:rsid w:val="00AD4AE8"/>
    <w:rsid w:val="00AD76DE"/>
    <w:rsid w:val="00AE18A1"/>
    <w:rsid w:val="00AE327E"/>
    <w:rsid w:val="00AE7261"/>
    <w:rsid w:val="00AE7444"/>
    <w:rsid w:val="00AE753A"/>
    <w:rsid w:val="00AF410B"/>
    <w:rsid w:val="00AF5017"/>
    <w:rsid w:val="00B017BE"/>
    <w:rsid w:val="00B019AF"/>
    <w:rsid w:val="00B01D23"/>
    <w:rsid w:val="00B040BF"/>
    <w:rsid w:val="00B0450B"/>
    <w:rsid w:val="00B06A46"/>
    <w:rsid w:val="00B11655"/>
    <w:rsid w:val="00B13E79"/>
    <w:rsid w:val="00B1420E"/>
    <w:rsid w:val="00B14929"/>
    <w:rsid w:val="00B16090"/>
    <w:rsid w:val="00B16932"/>
    <w:rsid w:val="00B30D86"/>
    <w:rsid w:val="00B31B1B"/>
    <w:rsid w:val="00B32859"/>
    <w:rsid w:val="00B32B8E"/>
    <w:rsid w:val="00B35EDE"/>
    <w:rsid w:val="00B37560"/>
    <w:rsid w:val="00B40CF9"/>
    <w:rsid w:val="00B41A81"/>
    <w:rsid w:val="00B44575"/>
    <w:rsid w:val="00B447F1"/>
    <w:rsid w:val="00B44B4B"/>
    <w:rsid w:val="00B4616D"/>
    <w:rsid w:val="00B463E8"/>
    <w:rsid w:val="00B47058"/>
    <w:rsid w:val="00B47C7A"/>
    <w:rsid w:val="00B47EFA"/>
    <w:rsid w:val="00B5024C"/>
    <w:rsid w:val="00B528A8"/>
    <w:rsid w:val="00B55A03"/>
    <w:rsid w:val="00B56707"/>
    <w:rsid w:val="00B6286A"/>
    <w:rsid w:val="00B64AB2"/>
    <w:rsid w:val="00B64B84"/>
    <w:rsid w:val="00B64CFF"/>
    <w:rsid w:val="00B718CB"/>
    <w:rsid w:val="00B741F7"/>
    <w:rsid w:val="00B80117"/>
    <w:rsid w:val="00B84104"/>
    <w:rsid w:val="00B84CC4"/>
    <w:rsid w:val="00B912E7"/>
    <w:rsid w:val="00B9233A"/>
    <w:rsid w:val="00B975E8"/>
    <w:rsid w:val="00BA220C"/>
    <w:rsid w:val="00BA5326"/>
    <w:rsid w:val="00BA6C5A"/>
    <w:rsid w:val="00BB1D2E"/>
    <w:rsid w:val="00BB21BC"/>
    <w:rsid w:val="00BC3301"/>
    <w:rsid w:val="00BC61BB"/>
    <w:rsid w:val="00BD0496"/>
    <w:rsid w:val="00BD12F0"/>
    <w:rsid w:val="00BD329B"/>
    <w:rsid w:val="00BD6500"/>
    <w:rsid w:val="00BD6ADD"/>
    <w:rsid w:val="00BE1059"/>
    <w:rsid w:val="00BE1819"/>
    <w:rsid w:val="00BE1975"/>
    <w:rsid w:val="00BE2E51"/>
    <w:rsid w:val="00BE3292"/>
    <w:rsid w:val="00BE4A96"/>
    <w:rsid w:val="00BE5721"/>
    <w:rsid w:val="00BE72AC"/>
    <w:rsid w:val="00C043A1"/>
    <w:rsid w:val="00C049CA"/>
    <w:rsid w:val="00C07648"/>
    <w:rsid w:val="00C0789D"/>
    <w:rsid w:val="00C0796A"/>
    <w:rsid w:val="00C07F57"/>
    <w:rsid w:val="00C12735"/>
    <w:rsid w:val="00C16889"/>
    <w:rsid w:val="00C21053"/>
    <w:rsid w:val="00C23281"/>
    <w:rsid w:val="00C2351A"/>
    <w:rsid w:val="00C24DD2"/>
    <w:rsid w:val="00C26442"/>
    <w:rsid w:val="00C30980"/>
    <w:rsid w:val="00C30C5C"/>
    <w:rsid w:val="00C33921"/>
    <w:rsid w:val="00C41BB3"/>
    <w:rsid w:val="00C43BD8"/>
    <w:rsid w:val="00C46FE1"/>
    <w:rsid w:val="00C47E8A"/>
    <w:rsid w:val="00C5582E"/>
    <w:rsid w:val="00C57418"/>
    <w:rsid w:val="00C625EC"/>
    <w:rsid w:val="00C63048"/>
    <w:rsid w:val="00C63638"/>
    <w:rsid w:val="00C65BB1"/>
    <w:rsid w:val="00C675BD"/>
    <w:rsid w:val="00C72465"/>
    <w:rsid w:val="00C7451D"/>
    <w:rsid w:val="00C80800"/>
    <w:rsid w:val="00C8552B"/>
    <w:rsid w:val="00C86C44"/>
    <w:rsid w:val="00C90943"/>
    <w:rsid w:val="00C9282B"/>
    <w:rsid w:val="00C93E3B"/>
    <w:rsid w:val="00C9412A"/>
    <w:rsid w:val="00C9496D"/>
    <w:rsid w:val="00C96D6E"/>
    <w:rsid w:val="00CA02FB"/>
    <w:rsid w:val="00CA3264"/>
    <w:rsid w:val="00CA54A7"/>
    <w:rsid w:val="00CA7086"/>
    <w:rsid w:val="00CB3D5A"/>
    <w:rsid w:val="00CB3DC3"/>
    <w:rsid w:val="00CB4827"/>
    <w:rsid w:val="00CB6DDF"/>
    <w:rsid w:val="00CC391B"/>
    <w:rsid w:val="00CC66DA"/>
    <w:rsid w:val="00CC71C9"/>
    <w:rsid w:val="00CD0A6C"/>
    <w:rsid w:val="00CD2796"/>
    <w:rsid w:val="00CD36F6"/>
    <w:rsid w:val="00CD513C"/>
    <w:rsid w:val="00CD5677"/>
    <w:rsid w:val="00CD635A"/>
    <w:rsid w:val="00CD76F9"/>
    <w:rsid w:val="00CD7A7D"/>
    <w:rsid w:val="00CE0C86"/>
    <w:rsid w:val="00CE1D50"/>
    <w:rsid w:val="00CE7140"/>
    <w:rsid w:val="00CE7EB4"/>
    <w:rsid w:val="00CF3343"/>
    <w:rsid w:val="00CF477C"/>
    <w:rsid w:val="00CF5004"/>
    <w:rsid w:val="00CF6787"/>
    <w:rsid w:val="00D0083E"/>
    <w:rsid w:val="00D025B7"/>
    <w:rsid w:val="00D03E6E"/>
    <w:rsid w:val="00D04745"/>
    <w:rsid w:val="00D10C61"/>
    <w:rsid w:val="00D11F89"/>
    <w:rsid w:val="00D1547A"/>
    <w:rsid w:val="00D15BBC"/>
    <w:rsid w:val="00D21B54"/>
    <w:rsid w:val="00D251DF"/>
    <w:rsid w:val="00D306A1"/>
    <w:rsid w:val="00D358EC"/>
    <w:rsid w:val="00D36FC8"/>
    <w:rsid w:val="00D4036B"/>
    <w:rsid w:val="00D41719"/>
    <w:rsid w:val="00D41B37"/>
    <w:rsid w:val="00D42F59"/>
    <w:rsid w:val="00D44B18"/>
    <w:rsid w:val="00D47116"/>
    <w:rsid w:val="00D55A8E"/>
    <w:rsid w:val="00D55F61"/>
    <w:rsid w:val="00D56FD7"/>
    <w:rsid w:val="00D60265"/>
    <w:rsid w:val="00D70CC5"/>
    <w:rsid w:val="00D72301"/>
    <w:rsid w:val="00D75421"/>
    <w:rsid w:val="00D80041"/>
    <w:rsid w:val="00D80CE9"/>
    <w:rsid w:val="00D811B8"/>
    <w:rsid w:val="00D820C2"/>
    <w:rsid w:val="00D82DB3"/>
    <w:rsid w:val="00D8374F"/>
    <w:rsid w:val="00D85F0D"/>
    <w:rsid w:val="00D8675C"/>
    <w:rsid w:val="00D96868"/>
    <w:rsid w:val="00DA2283"/>
    <w:rsid w:val="00DA3B14"/>
    <w:rsid w:val="00DA5C65"/>
    <w:rsid w:val="00DA6E62"/>
    <w:rsid w:val="00DB1E64"/>
    <w:rsid w:val="00DB47CD"/>
    <w:rsid w:val="00DB6227"/>
    <w:rsid w:val="00DC11DD"/>
    <w:rsid w:val="00DC76E4"/>
    <w:rsid w:val="00DD04CD"/>
    <w:rsid w:val="00DD1D84"/>
    <w:rsid w:val="00DD3F83"/>
    <w:rsid w:val="00DE1A1F"/>
    <w:rsid w:val="00DE2297"/>
    <w:rsid w:val="00DE27C0"/>
    <w:rsid w:val="00DE4C47"/>
    <w:rsid w:val="00DE6ADB"/>
    <w:rsid w:val="00DF1E2F"/>
    <w:rsid w:val="00DF6A56"/>
    <w:rsid w:val="00DF70AD"/>
    <w:rsid w:val="00DF7230"/>
    <w:rsid w:val="00E01260"/>
    <w:rsid w:val="00E052FF"/>
    <w:rsid w:val="00E067F2"/>
    <w:rsid w:val="00E06F93"/>
    <w:rsid w:val="00E0746D"/>
    <w:rsid w:val="00E1209A"/>
    <w:rsid w:val="00E12F5B"/>
    <w:rsid w:val="00E14B66"/>
    <w:rsid w:val="00E14DA9"/>
    <w:rsid w:val="00E15C7D"/>
    <w:rsid w:val="00E160D3"/>
    <w:rsid w:val="00E16F23"/>
    <w:rsid w:val="00E22511"/>
    <w:rsid w:val="00E234BF"/>
    <w:rsid w:val="00E24848"/>
    <w:rsid w:val="00E2616E"/>
    <w:rsid w:val="00E376CC"/>
    <w:rsid w:val="00E40B4F"/>
    <w:rsid w:val="00E41A07"/>
    <w:rsid w:val="00E41DF6"/>
    <w:rsid w:val="00E4218B"/>
    <w:rsid w:val="00E46386"/>
    <w:rsid w:val="00E507D7"/>
    <w:rsid w:val="00E51F60"/>
    <w:rsid w:val="00E51FE1"/>
    <w:rsid w:val="00E60041"/>
    <w:rsid w:val="00E60A96"/>
    <w:rsid w:val="00E62345"/>
    <w:rsid w:val="00E65F75"/>
    <w:rsid w:val="00E66F4B"/>
    <w:rsid w:val="00E74EB3"/>
    <w:rsid w:val="00E81488"/>
    <w:rsid w:val="00E84B20"/>
    <w:rsid w:val="00E86C03"/>
    <w:rsid w:val="00E87A48"/>
    <w:rsid w:val="00E92E39"/>
    <w:rsid w:val="00E93199"/>
    <w:rsid w:val="00E954A4"/>
    <w:rsid w:val="00EA692B"/>
    <w:rsid w:val="00EA7280"/>
    <w:rsid w:val="00EA7E7B"/>
    <w:rsid w:val="00EB0E94"/>
    <w:rsid w:val="00EB3243"/>
    <w:rsid w:val="00EB6876"/>
    <w:rsid w:val="00ED68E9"/>
    <w:rsid w:val="00ED7D89"/>
    <w:rsid w:val="00EE11EC"/>
    <w:rsid w:val="00EE273A"/>
    <w:rsid w:val="00EE4886"/>
    <w:rsid w:val="00EF1F6B"/>
    <w:rsid w:val="00EF249B"/>
    <w:rsid w:val="00EF3258"/>
    <w:rsid w:val="00EF6C92"/>
    <w:rsid w:val="00EF7145"/>
    <w:rsid w:val="00EF7608"/>
    <w:rsid w:val="00EF7892"/>
    <w:rsid w:val="00F038C4"/>
    <w:rsid w:val="00F076B1"/>
    <w:rsid w:val="00F1225D"/>
    <w:rsid w:val="00F12F19"/>
    <w:rsid w:val="00F25096"/>
    <w:rsid w:val="00F253CE"/>
    <w:rsid w:val="00F253D5"/>
    <w:rsid w:val="00F30872"/>
    <w:rsid w:val="00F337CE"/>
    <w:rsid w:val="00F3407B"/>
    <w:rsid w:val="00F34542"/>
    <w:rsid w:val="00F355D5"/>
    <w:rsid w:val="00F41F3A"/>
    <w:rsid w:val="00F44D61"/>
    <w:rsid w:val="00F45DFA"/>
    <w:rsid w:val="00F46768"/>
    <w:rsid w:val="00F50900"/>
    <w:rsid w:val="00F52F60"/>
    <w:rsid w:val="00F62523"/>
    <w:rsid w:val="00F65362"/>
    <w:rsid w:val="00F65DD1"/>
    <w:rsid w:val="00F74548"/>
    <w:rsid w:val="00F81F92"/>
    <w:rsid w:val="00F821A8"/>
    <w:rsid w:val="00F8688E"/>
    <w:rsid w:val="00F8727B"/>
    <w:rsid w:val="00F87597"/>
    <w:rsid w:val="00FA1F60"/>
    <w:rsid w:val="00FA2028"/>
    <w:rsid w:val="00FA5018"/>
    <w:rsid w:val="00FA7412"/>
    <w:rsid w:val="00FB1F8F"/>
    <w:rsid w:val="00FB3397"/>
    <w:rsid w:val="00FB4C8E"/>
    <w:rsid w:val="00FB4F9D"/>
    <w:rsid w:val="00FC060B"/>
    <w:rsid w:val="00FC5662"/>
    <w:rsid w:val="00FC6254"/>
    <w:rsid w:val="00FC78C1"/>
    <w:rsid w:val="00FD1A86"/>
    <w:rsid w:val="00FD2D9A"/>
    <w:rsid w:val="00FD376D"/>
    <w:rsid w:val="00FD44D9"/>
    <w:rsid w:val="00FD48FB"/>
    <w:rsid w:val="00FD50C6"/>
    <w:rsid w:val="00FD70E5"/>
    <w:rsid w:val="00FE01A8"/>
    <w:rsid w:val="00FE072C"/>
    <w:rsid w:val="00FE3779"/>
    <w:rsid w:val="00FE3CBB"/>
    <w:rsid w:val="00FE49F0"/>
    <w:rsid w:val="00FE6BCA"/>
    <w:rsid w:val="00FF0B9E"/>
    <w:rsid w:val="00FF14D1"/>
    <w:rsid w:val="00FF16DC"/>
    <w:rsid w:val="00FF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date"/>
  <w:shapeDefaults>
    <o:shapedefaults v:ext="edit" spidmax="1026">
      <o:colormru v:ext="edit" colors="#e7ffff,#ccecff,#e3f1ff"/>
    </o:shapedefaults>
    <o:shapelayout v:ext="edit">
      <o:idmap v:ext="edit" data="1"/>
    </o:shapelayout>
  </w:shapeDefaults>
  <w:decimalSymbol w:val=","/>
  <w:listSeparator w:val=";"/>
  <w14:docId w14:val="12A1C2C1"/>
  <w15:chartTrackingRefBased/>
  <w15:docId w15:val="{5F745307-5ADC-47DF-9133-32C0653A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4801"/>
    <w:rPr>
      <w:rFonts w:ascii="Times" w:hAnsi="Times" w:cs="Times"/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tabs>
        <w:tab w:val="left" w:pos="840"/>
      </w:tabs>
      <w:spacing w:line="240" w:lineRule="exact"/>
      <w:jc w:val="both"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pPr>
      <w:spacing w:before="120"/>
      <w:jc w:val="both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tabs>
        <w:tab w:val="left" w:pos="840"/>
      </w:tabs>
      <w:spacing w:line="240" w:lineRule="exact"/>
      <w:jc w:val="center"/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pPr>
      <w:keepNext/>
      <w:numPr>
        <w:numId w:val="1"/>
      </w:numPr>
      <w:tabs>
        <w:tab w:val="num" w:pos="284"/>
        <w:tab w:val="left" w:pos="840"/>
      </w:tabs>
      <w:spacing w:line="240" w:lineRule="exact"/>
      <w:ind w:left="720"/>
      <w:jc w:val="center"/>
      <w:outlineLvl w:val="3"/>
    </w:pPr>
    <w:rPr>
      <w:b/>
      <w:bCs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b/>
      <w:bCs/>
    </w:rPr>
  </w:style>
  <w:style w:type="paragraph" w:styleId="Titre6">
    <w:name w:val="heading 6"/>
    <w:basedOn w:val="Normal"/>
    <w:next w:val="Normal"/>
    <w:qFormat/>
    <w:pPr>
      <w:keepNext/>
      <w:ind w:left="1700" w:hanging="1180"/>
      <w:jc w:val="both"/>
      <w:outlineLvl w:val="5"/>
    </w:pPr>
    <w:rPr>
      <w:b/>
      <w:bCs/>
    </w:rPr>
  </w:style>
  <w:style w:type="paragraph" w:styleId="Titre7">
    <w:name w:val="heading 7"/>
    <w:basedOn w:val="Normal"/>
    <w:next w:val="Normal"/>
    <w:qFormat/>
    <w:pPr>
      <w:keepNext/>
      <w:jc w:val="both"/>
      <w:outlineLvl w:val="6"/>
    </w:pPr>
    <w:rPr>
      <w:i/>
      <w:iCs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pPr>
      <w:keepNext/>
      <w:outlineLvl w:val="8"/>
    </w:pPr>
    <w:rPr>
      <w:sz w:val="44"/>
      <w:szCs w:val="4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mes12">
    <w:name w:val="Times 12"/>
    <w:basedOn w:val="Normal"/>
    <w:pPr>
      <w:ind w:right="-1135"/>
      <w:jc w:val="both"/>
    </w:pPr>
  </w:style>
  <w:style w:type="paragraph" w:styleId="Retraitcorpsdetexte">
    <w:name w:val="Body Text Indent"/>
    <w:basedOn w:val="Normal"/>
    <w:pPr>
      <w:jc w:val="both"/>
    </w:pPr>
  </w:style>
  <w:style w:type="paragraph" w:styleId="Corpsdetexte">
    <w:name w:val="Body Text"/>
    <w:basedOn w:val="Normal"/>
    <w:pPr>
      <w:jc w:val="both"/>
    </w:pPr>
    <w:rPr>
      <w:b/>
      <w:bCs/>
    </w:rPr>
  </w:style>
  <w:style w:type="paragraph" w:styleId="Retraitcorpsdetexte2">
    <w:name w:val="Body Text Indent 2"/>
    <w:basedOn w:val="Normal"/>
    <w:pPr>
      <w:ind w:left="284" w:firstLine="142"/>
    </w:pPr>
  </w:style>
  <w:style w:type="paragraph" w:styleId="Corpsdetexte3">
    <w:name w:val="Body Text 3"/>
    <w:basedOn w:val="Normal"/>
    <w:rPr>
      <w:i/>
      <w:iCs/>
    </w:rPr>
  </w:style>
  <w:style w:type="paragraph" w:styleId="Retraitcorpsdetexte3">
    <w:name w:val="Body Text Indent 3"/>
    <w:basedOn w:val="Normal"/>
    <w:pPr>
      <w:tabs>
        <w:tab w:val="left" w:pos="840"/>
      </w:tabs>
      <w:spacing w:line="240" w:lineRule="exact"/>
      <w:ind w:left="1418"/>
      <w:jc w:val="both"/>
    </w:pPr>
    <w:rPr>
      <w:i/>
      <w:iCs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Normalcentr">
    <w:name w:val="Block Text"/>
    <w:basedOn w:val="Normal"/>
    <w:pPr>
      <w:spacing w:line="240" w:lineRule="exact"/>
      <w:ind w:left="1843" w:right="1390" w:hanging="708"/>
      <w:jc w:val="both"/>
    </w:pPr>
    <w:rPr>
      <w:b/>
      <w:bCs/>
    </w:rPr>
  </w:style>
  <w:style w:type="paragraph" w:styleId="Corpsdetexte2">
    <w:name w:val="Body Text 2"/>
    <w:basedOn w:val="Normal"/>
    <w:pPr>
      <w:ind w:right="-284"/>
      <w:jc w:val="both"/>
    </w:pPr>
    <w:rPr>
      <w:i/>
      <w:iCs/>
    </w:rPr>
  </w:style>
  <w:style w:type="paragraph" w:styleId="Lgende">
    <w:name w:val="caption"/>
    <w:basedOn w:val="Normal"/>
    <w:next w:val="Normal"/>
    <w:qFormat/>
    <w:rsid w:val="00223F9E"/>
    <w:pPr>
      <w:spacing w:before="120" w:after="120" w:line="360" w:lineRule="auto"/>
      <w:jc w:val="center"/>
    </w:pPr>
    <w:rPr>
      <w:rFonts w:ascii="Palatino Linotype" w:hAnsi="Palatino Linotype" w:cs="Times New Roman"/>
      <w:b/>
      <w:bCs/>
      <w:i/>
      <w:iCs/>
      <w:sz w:val="20"/>
      <w:szCs w:val="20"/>
    </w:rPr>
  </w:style>
  <w:style w:type="paragraph" w:styleId="Titre">
    <w:name w:val="Title"/>
    <w:basedOn w:val="Normal"/>
    <w:link w:val="TitreCar"/>
    <w:qFormat/>
    <w:rsid w:val="00FE6BCA"/>
    <w:pPr>
      <w:ind w:left="284" w:right="-1"/>
      <w:jc w:val="center"/>
    </w:pPr>
    <w:rPr>
      <w:rFonts w:ascii="Times New Roman" w:hAnsi="Times New Roman" w:cs="Times New Roman"/>
      <w:b/>
      <w:sz w:val="28"/>
      <w:szCs w:val="20"/>
      <w:lang w:eastAsia="zh-TW"/>
    </w:rPr>
  </w:style>
  <w:style w:type="paragraph" w:styleId="Sous-titre">
    <w:name w:val="Subtitle"/>
    <w:aliases w:val=" Car Car"/>
    <w:basedOn w:val="Normal"/>
    <w:link w:val="Sous-titreCar"/>
    <w:qFormat/>
    <w:rsid w:val="00285555"/>
    <w:rPr>
      <w:lang w:val="sv-SE" w:eastAsia="zh-TW"/>
    </w:rPr>
  </w:style>
  <w:style w:type="character" w:customStyle="1" w:styleId="Sous-titreCar">
    <w:name w:val="Sous-titre Car"/>
    <w:aliases w:val=" Car Car Car"/>
    <w:link w:val="Sous-titre"/>
    <w:rsid w:val="00285555"/>
    <w:rPr>
      <w:rFonts w:ascii="Times" w:hAnsi="Times" w:cs="Times"/>
      <w:sz w:val="24"/>
      <w:szCs w:val="24"/>
      <w:lang w:val="sv-SE" w:eastAsia="zh-TW" w:bidi="ar-SA"/>
    </w:rPr>
  </w:style>
  <w:style w:type="character" w:customStyle="1" w:styleId="txtboldonly1">
    <w:name w:val="txtboldonly1"/>
    <w:rsid w:val="00285555"/>
    <w:rPr>
      <w:rFonts w:ascii="Verdana" w:hAnsi="Verdana" w:hint="default"/>
      <w:b/>
      <w:bCs/>
      <w:color w:val="000000"/>
      <w:sz w:val="20"/>
      <w:szCs w:val="20"/>
      <w:bdr w:val="single" w:sz="2" w:space="0" w:color="FFFFFF" w:frame="1"/>
      <w:shd w:val="clear" w:color="auto" w:fill="FFFFFF"/>
    </w:rPr>
  </w:style>
  <w:style w:type="character" w:styleId="Lienhypertexte">
    <w:name w:val="Hyperlink"/>
    <w:rsid w:val="00285555"/>
    <w:rPr>
      <w:color w:val="00009C"/>
      <w:u w:val="single"/>
    </w:rPr>
  </w:style>
  <w:style w:type="paragraph" w:customStyle="1" w:styleId="Normalcentr1">
    <w:name w:val="Normal centré1"/>
    <w:basedOn w:val="Normal"/>
    <w:rsid w:val="00285555"/>
    <w:pPr>
      <w:widowControl w:val="0"/>
      <w:ind w:left="1418" w:right="-1" w:hanging="1134"/>
    </w:pPr>
    <w:rPr>
      <w:rFonts w:cs="Times New Roman"/>
      <w:szCs w:val="20"/>
      <w:lang w:eastAsia="zh-TW"/>
    </w:rPr>
  </w:style>
  <w:style w:type="character" w:customStyle="1" w:styleId="pagecontents1">
    <w:name w:val="pagecontents1"/>
    <w:basedOn w:val="Policepardfaut"/>
    <w:rsid w:val="00285555"/>
  </w:style>
  <w:style w:type="character" w:styleId="Accentuation">
    <w:name w:val="Emphasis"/>
    <w:qFormat/>
    <w:rsid w:val="00285555"/>
    <w:rPr>
      <w:i/>
      <w:iCs/>
    </w:rPr>
  </w:style>
  <w:style w:type="paragraph" w:customStyle="1" w:styleId="auteurs">
    <w:name w:val="auteurs"/>
    <w:basedOn w:val="Normal"/>
    <w:rsid w:val="00285555"/>
    <w:pPr>
      <w:jc w:val="both"/>
    </w:pPr>
    <w:rPr>
      <w:rFonts w:ascii="Times New Roman" w:hAnsi="Times New Roman" w:cs="Times New Roman"/>
      <w:lang w:val="en-GB"/>
    </w:rPr>
  </w:style>
  <w:style w:type="character" w:customStyle="1" w:styleId="msoaccenttextneue11">
    <w:name w:val="msoaccenttextneue11"/>
    <w:basedOn w:val="Policepardfaut"/>
    <w:rsid w:val="00285555"/>
  </w:style>
  <w:style w:type="character" w:customStyle="1" w:styleId="databold">
    <w:name w:val="data_bold"/>
    <w:basedOn w:val="Policepardfaut"/>
    <w:rsid w:val="006B1A9E"/>
  </w:style>
  <w:style w:type="paragraph" w:styleId="Paragraphedeliste">
    <w:name w:val="List Paragraph"/>
    <w:basedOn w:val="Normal"/>
    <w:uiPriority w:val="34"/>
    <w:qFormat/>
    <w:rsid w:val="00FD70E5"/>
    <w:pPr>
      <w:ind w:left="708"/>
    </w:pPr>
  </w:style>
  <w:style w:type="paragraph" w:styleId="En-tte">
    <w:name w:val="header"/>
    <w:basedOn w:val="Normal"/>
    <w:link w:val="En-tteCar"/>
    <w:uiPriority w:val="99"/>
    <w:semiHidden/>
    <w:unhideWhenUsed/>
    <w:rsid w:val="00442691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semiHidden/>
    <w:rsid w:val="00442691"/>
    <w:rPr>
      <w:rFonts w:ascii="Times" w:hAnsi="Times" w:cs="Times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ar"/>
    <w:rsid w:val="003A7C2D"/>
    <w:pPr>
      <w:jc w:val="center"/>
    </w:pPr>
    <w:rPr>
      <w:noProof/>
    </w:rPr>
  </w:style>
  <w:style w:type="character" w:customStyle="1" w:styleId="TitreCar">
    <w:name w:val="Titre Car"/>
    <w:basedOn w:val="Policepardfaut"/>
    <w:link w:val="Titre"/>
    <w:rsid w:val="003A7C2D"/>
    <w:rPr>
      <w:b/>
      <w:sz w:val="28"/>
      <w:lang w:eastAsia="zh-TW"/>
    </w:rPr>
  </w:style>
  <w:style w:type="character" w:customStyle="1" w:styleId="EndNoteBibliographyTitleCar">
    <w:name w:val="EndNote Bibliography Title Car"/>
    <w:basedOn w:val="TitreCar"/>
    <w:link w:val="EndNoteBibliographyTitle"/>
    <w:rsid w:val="003A7C2D"/>
    <w:rPr>
      <w:rFonts w:ascii="Times" w:hAnsi="Times" w:cs="Times"/>
      <w:b w:val="0"/>
      <w:noProof/>
      <w:sz w:val="24"/>
      <w:szCs w:val="24"/>
      <w:lang w:eastAsia="zh-TW"/>
    </w:rPr>
  </w:style>
  <w:style w:type="paragraph" w:customStyle="1" w:styleId="EndNoteBibliography">
    <w:name w:val="EndNote Bibliography"/>
    <w:basedOn w:val="Normal"/>
    <w:link w:val="EndNoteBibliographyCar"/>
    <w:rsid w:val="003A7C2D"/>
    <w:pPr>
      <w:jc w:val="both"/>
    </w:pPr>
    <w:rPr>
      <w:noProof/>
    </w:rPr>
  </w:style>
  <w:style w:type="character" w:customStyle="1" w:styleId="EndNoteBibliographyCar">
    <w:name w:val="EndNote Bibliography Car"/>
    <w:basedOn w:val="TitreCar"/>
    <w:link w:val="EndNoteBibliography"/>
    <w:rsid w:val="003A7C2D"/>
    <w:rPr>
      <w:rFonts w:ascii="Times" w:hAnsi="Times" w:cs="Times"/>
      <w:b w:val="0"/>
      <w:noProof/>
      <w:sz w:val="24"/>
      <w:szCs w:val="24"/>
      <w:lang w:eastAsia="zh-TW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0F1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0F1D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570F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scholar.google.fr/citations?user=GsilUIUAAAAJ&amp;hl=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researchgate.net/profile/Jonathan_Cormi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nathan.cormier@ensma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20</Pages>
  <Words>11252</Words>
  <Characters>61887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BILAN D'ACTIVITE</vt:lpstr>
    </vt:vector>
  </TitlesOfParts>
  <Company/>
  <LinksUpToDate>false</LinksUpToDate>
  <CharactersWithSpaces>72994</CharactersWithSpaces>
  <SharedDoc>false</SharedDoc>
  <HLinks>
    <vt:vector size="18" baseType="variant">
      <vt:variant>
        <vt:i4>8323197</vt:i4>
      </vt:variant>
      <vt:variant>
        <vt:i4>6</vt:i4>
      </vt:variant>
      <vt:variant>
        <vt:i4>0</vt:i4>
      </vt:variant>
      <vt:variant>
        <vt:i4>5</vt:i4>
      </vt:variant>
      <vt:variant>
        <vt:lpwstr>http://scholar.google.fr/citations?user=GsilUIUAAAAJ&amp;hl=fr</vt:lpwstr>
      </vt:variant>
      <vt:variant>
        <vt:lpwstr/>
      </vt:variant>
      <vt:variant>
        <vt:i4>7733267</vt:i4>
      </vt:variant>
      <vt:variant>
        <vt:i4>3</vt:i4>
      </vt:variant>
      <vt:variant>
        <vt:i4>0</vt:i4>
      </vt:variant>
      <vt:variant>
        <vt:i4>5</vt:i4>
      </vt:variant>
      <vt:variant>
        <vt:lpwstr>https://www.researchgate.net/profile/Jonathan_Cormier</vt:lpwstr>
      </vt:variant>
      <vt:variant>
        <vt:lpwstr/>
      </vt:variant>
      <vt:variant>
        <vt:i4>7536753</vt:i4>
      </vt:variant>
      <vt:variant>
        <vt:i4>0</vt:i4>
      </vt:variant>
      <vt:variant>
        <vt:i4>0</vt:i4>
      </vt:variant>
      <vt:variant>
        <vt:i4>5</vt:i4>
      </vt:variant>
      <vt:variant>
        <vt:lpwstr>http://www.pprime.fr/?q=fr/cormier-jonathan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D'ACTIVITE</dc:title>
  <dc:subject/>
  <dc:creator>P.VILLECHAISE</dc:creator>
  <cp:keywords/>
  <cp:lastModifiedBy>Jonathan Cormier</cp:lastModifiedBy>
  <cp:revision>17</cp:revision>
  <cp:lastPrinted>2024-08-28T21:09:00Z</cp:lastPrinted>
  <dcterms:created xsi:type="dcterms:W3CDTF">2018-02-20T18:44:00Z</dcterms:created>
  <dcterms:modified xsi:type="dcterms:W3CDTF">2025-08-18T06:47:00Z</dcterms:modified>
</cp:coreProperties>
</file>