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83" w:rsidRDefault="00DB7A82">
      <w:proofErr w:type="gramStart"/>
      <w:r w:rsidRPr="00DB7A82">
        <w:rPr>
          <w:b/>
        </w:rPr>
        <w:t>PROJE :</w:t>
      </w:r>
      <w:r>
        <w:t xml:space="preserve"> ALIŞVERİŞ</w:t>
      </w:r>
      <w:proofErr w:type="gramEnd"/>
      <w:r>
        <w:t xml:space="preserve"> VERİTABANI</w:t>
      </w:r>
    </w:p>
    <w:p w:rsidR="00DB7A82" w:rsidRDefault="00DB7A82">
      <w:r w:rsidRPr="00DB7A82">
        <w:rPr>
          <w:b/>
        </w:rPr>
        <w:t>KULLANILAN VERİTABANI:</w:t>
      </w:r>
      <w:r>
        <w:t xml:space="preserve"> MS SQL SERVER</w:t>
      </w:r>
      <w:bookmarkStart w:id="0" w:name="_GoBack"/>
      <w:bookmarkEnd w:id="0"/>
    </w:p>
    <w:p w:rsidR="00DB7A82" w:rsidRDefault="00DB7A8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24282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4-11-07 1021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82" w:rsidRDefault="00DB7A82">
      <w:r>
        <w:rPr>
          <w:noProof/>
          <w:lang w:eastAsia="tr-TR"/>
        </w:rPr>
        <w:drawing>
          <wp:inline distT="0" distB="0" distL="0" distR="0" wp14:anchorId="6806025A" wp14:editId="49952776">
            <wp:extent cx="5760720" cy="243459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görüntüsü 2024-11-07 1021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6923C67" wp14:editId="732422F7">
            <wp:extent cx="5760720" cy="23818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görüntüsü 2024-11-07 1021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82" w:rsidRDefault="00DB7A82">
      <w:r>
        <w:rPr>
          <w:noProof/>
          <w:lang w:eastAsia="tr-TR"/>
        </w:rPr>
        <w:lastRenderedPageBreak/>
        <w:drawing>
          <wp:inline distT="0" distB="0" distL="0" distR="0">
            <wp:extent cx="5760720" cy="2470785"/>
            <wp:effectExtent l="0" t="0" r="0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kran görüntüsü 2024-11-07 1022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760720" cy="2416175"/>
            <wp:effectExtent l="0" t="0" r="0" b="31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görüntüsü 2024-11-07 1022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760720" cy="2525395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ran görüntüsü 2024-11-07 1022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82" w:rsidRDefault="00DB7A82">
      <w:pPr>
        <w:rPr>
          <w:noProof/>
          <w:lang w:eastAsia="tr-TR"/>
        </w:rPr>
      </w:pPr>
    </w:p>
    <w:p w:rsidR="00DB7A82" w:rsidRDefault="00DB7A82">
      <w:pPr>
        <w:rPr>
          <w:noProof/>
          <w:lang w:eastAsia="tr-TR"/>
        </w:rPr>
      </w:pPr>
    </w:p>
    <w:p w:rsidR="00DB7A82" w:rsidRDefault="00DB7A82">
      <w:pPr>
        <w:rPr>
          <w:noProof/>
          <w:lang w:eastAsia="tr-TR"/>
        </w:rPr>
      </w:pPr>
    </w:p>
    <w:p w:rsidR="00DB7A82" w:rsidRDefault="00DB7A82">
      <w:pPr>
        <w:rPr>
          <w:noProof/>
          <w:lang w:eastAsia="tr-TR"/>
        </w:rPr>
      </w:pPr>
    </w:p>
    <w:p w:rsidR="00DB7A82" w:rsidRPr="00DB7A82" w:rsidRDefault="00DB7A82"/>
    <w:sectPr w:rsidR="00DB7A82" w:rsidRPr="00DB7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BF"/>
    <w:rsid w:val="004650BF"/>
    <w:rsid w:val="005539BA"/>
    <w:rsid w:val="00DB7A82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96C5"/>
  <w15:chartTrackingRefBased/>
  <w15:docId w15:val="{911B12EA-6371-40FD-9FF0-57AD1E31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2024-11-07T07:23:00Z</dcterms:created>
  <dcterms:modified xsi:type="dcterms:W3CDTF">2024-11-07T07:30:00Z</dcterms:modified>
</cp:coreProperties>
</file>