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CAE8A" w14:textId="5AB4043C" w:rsidR="007C7F97" w:rsidRDefault="008E51FA" w:rsidP="008E51FA">
      <w:pPr>
        <w:jc w:val="center"/>
      </w:pPr>
      <w:r>
        <w:t>Лабораторная работа №7</w:t>
      </w:r>
    </w:p>
    <w:p w14:paraId="471364A9" w14:textId="08A62FE7" w:rsidR="008E51FA" w:rsidRDefault="008E51FA" w:rsidP="008E51FA">
      <w:pPr>
        <w:jc w:val="center"/>
      </w:pPr>
      <w:r>
        <w:t>Авдеев Владислав ИКТ-31</w:t>
      </w:r>
    </w:p>
    <w:p w14:paraId="6A8872A1" w14:textId="38B0EDE3" w:rsidR="008E51FA" w:rsidRDefault="008E51FA" w:rsidP="008E51FA">
      <w:r w:rsidRPr="008E51FA">
        <w:drawing>
          <wp:inline distT="0" distB="0" distL="0" distR="0" wp14:anchorId="648C1451" wp14:editId="28DCC652">
            <wp:extent cx="5940425" cy="5238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FCD8" w14:textId="022A8986" w:rsidR="008E51FA" w:rsidRDefault="008E51FA" w:rsidP="008E51FA">
      <w:r>
        <w:t>Код:</w:t>
      </w:r>
    </w:p>
    <w:p w14:paraId="101D91DC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//udachi</w:t>
      </w:r>
    </w:p>
    <w:p w14:paraId="597152C7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B817C6C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&lt;fstream&gt;</w:t>
      </w:r>
    </w:p>
    <w:p w14:paraId="618F3D29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4F2A2689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&lt;sstream&gt;</w:t>
      </w:r>
    </w:p>
    <w:p w14:paraId="1F152B0A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20ED3C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C39DF07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32DED47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53F49F8C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99A722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ADA50F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A204E4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};</w:t>
      </w:r>
    </w:p>
    <w:p w14:paraId="7DA293DD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seconds_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minutes_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hours_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10F7AD9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seconds_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E8B086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minutes_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C8C86A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hours_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D6C23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};</w:t>
      </w:r>
    </w:p>
    <w:p w14:paraId="18EA6E8F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operator+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4A01061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bookmarkStart w:id="0" w:name="_GoBack"/>
      <w:bookmarkEnd w:id="0"/>
    </w:p>
    <w:p w14:paraId="3BA14E6D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86400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86400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4A88BC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6C65AB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853501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};</w:t>
      </w:r>
    </w:p>
    <w:p w14:paraId="6A4F1FB5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operator-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880535E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0B3D93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86400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461721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F22806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};</w:t>
      </w:r>
    </w:p>
    <w:p w14:paraId="73F6629E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operator==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E322B94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)==(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</w:t>
      </w: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BEA10F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35A38D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};</w:t>
      </w:r>
    </w:p>
    <w:p w14:paraId="7DD02FA9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6C165A0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)&lt;(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</w:t>
      </w: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646F16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066F2B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E385BB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};</w:t>
      </w:r>
    </w:p>
    <w:p w14:paraId="4C8E5137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ACE959B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)&gt;(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</w:t>
      </w: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4E20FE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548743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D61120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};</w:t>
      </w:r>
    </w:p>
    <w:p w14:paraId="0A5BAECD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4DAE75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  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stream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2AC35B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  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stream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30952F7C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SetH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;};</w:t>
      </w:r>
    </w:p>
    <w:p w14:paraId="664B6F14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SetM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;};</w:t>
      </w:r>
    </w:p>
    <w:p w14:paraId="76F13398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;};</w:t>
      </w:r>
    </w:p>
    <w:p w14:paraId="1E554C8D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49667A4A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6E4424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39226C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EA6120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C9CE4F0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079CA3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  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stream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110DDB3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51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15F69E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stream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E51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A2D607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E51FA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</w:rPr>
        <w:t>SetH</w:t>
      </w:r>
      <w:proofErr w:type="spellEnd"/>
      <w:proofErr w:type="gramEnd"/>
      <w:r w:rsidRPr="008E51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51FA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proofErr w:type="spellEnd"/>
      <w:r w:rsidRPr="008E51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9F9A115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8E51F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59AF6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stream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E51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36C4C9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SetM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427F869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E51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71A01F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stream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18A625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stoi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2AAADF6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stream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E08C02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9681A2B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  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stream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9C0BDC3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stream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hours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E51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minutes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E51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seconds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3CA906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stream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2D1416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8685FB7" w14:textId="77777777" w:rsidR="008E51FA" w:rsidRPr="008E51FA" w:rsidRDefault="008E51FA" w:rsidP="008E51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2CD383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4DBB0EDF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8E51F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Format Time(Seconds,Minutes,Hours)</w:t>
      </w:r>
    </w:p>
    <w:p w14:paraId="1C366964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 </w:t>
      </w:r>
      <w:r w:rsidRPr="008E51F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stringstream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"12.30.15"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75D5C7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E51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"Vremya a:"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E51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Vremya b:"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9712D4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E51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"Summa a+b:"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BA1944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E51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"Raznost' a-b:"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684621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E51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"Sravnenie a==b(1 or 0):"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E51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5746B7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E51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"Dalshe zapishem s potoka 'time' na struct 'c' vremya. Dopustim 12.30.15"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40B571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7D9D86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E51F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"Vremya 'c':"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E51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E51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10DF9E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E51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51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51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5F843F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1F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61222D" w14:textId="77777777" w:rsidR="008E51FA" w:rsidRPr="008E51FA" w:rsidRDefault="008E51FA" w:rsidP="008E51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EA80F1" w14:textId="77777777" w:rsidR="008E51FA" w:rsidRDefault="008E51FA" w:rsidP="008E51FA"/>
    <w:sectPr w:rsidR="008E5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5D"/>
    <w:rsid w:val="007C7F97"/>
    <w:rsid w:val="008E51FA"/>
    <w:rsid w:val="00F0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DAD3"/>
  <w15:chartTrackingRefBased/>
  <w15:docId w15:val="{07C76B0A-0D55-4CC7-91E9-23FCD412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6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Авдеев</dc:creator>
  <cp:keywords/>
  <dc:description/>
  <cp:lastModifiedBy>Владислав Авдеев</cp:lastModifiedBy>
  <cp:revision>2</cp:revision>
  <dcterms:created xsi:type="dcterms:W3CDTF">2022-05-05T17:29:00Z</dcterms:created>
  <dcterms:modified xsi:type="dcterms:W3CDTF">2022-05-05T17:30:00Z</dcterms:modified>
</cp:coreProperties>
</file>