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0BD9" w14:textId="628BAE46" w:rsidR="007C7F97" w:rsidRDefault="00884736" w:rsidP="00884736">
      <w:pPr>
        <w:jc w:val="center"/>
      </w:pPr>
      <w:r>
        <w:t>Лабораторная работа №8</w:t>
      </w:r>
    </w:p>
    <w:p w14:paraId="23A9998F" w14:textId="64016D6D" w:rsidR="00884736" w:rsidRDefault="00884736" w:rsidP="00884736">
      <w:pPr>
        <w:jc w:val="center"/>
      </w:pPr>
      <w:r>
        <w:t>Авдеев Владислав ИКТ-31</w:t>
      </w:r>
    </w:p>
    <w:p w14:paraId="25CFECA1" w14:textId="2EA431B0" w:rsidR="00884736" w:rsidRDefault="00884736" w:rsidP="00884736">
      <w:pPr>
        <w:jc w:val="center"/>
      </w:pPr>
      <w:r w:rsidRPr="00884736">
        <w:drawing>
          <wp:inline distT="0" distB="0" distL="0" distR="0" wp14:anchorId="0C187CFD" wp14:editId="2B8F2C53">
            <wp:extent cx="5940425" cy="4985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F5FD" w14:textId="0CC95D2D" w:rsidR="00884736" w:rsidRDefault="00884736" w:rsidP="00884736">
      <w:r>
        <w:t>Код:</w:t>
      </w:r>
    </w:p>
    <w:p w14:paraId="7E37ADCA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913136C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2BDCE596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54606CAE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sstream</w:t>
      </w:r>
      <w:proofErr w:type="spellEnd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2362A1A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9E796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362B8E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193B2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EnsureEqual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FBD47B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132ABB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F5B1CAD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680365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EnsureEqual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"C++ White"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"C++ White"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571EC5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EnsureEqual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"C++ White"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"C++ Yellow"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4446AE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585642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runtime_error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F1DBAD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what</w:t>
      </w:r>
      <w:proofErr w:type="spellEnd"/>
      <w:proofErr w:type="gram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852A15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4AC1DE0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0307B3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314B121B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025281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EnsureEqual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C23D748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stringstream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0606DCBF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proofErr w:type="gramEnd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04F3AF7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5FCAF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gramStart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</w:t>
      </w:r>
      <w:proofErr w:type="gramEnd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 "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0B8F14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runtime_error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17CD35F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C5CCF0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47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B53DC79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47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84736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884736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4736">
        <w:rPr>
          <w:rFonts w:ascii="Consolas" w:eastAsia="Times New Roman" w:hAnsi="Consolas" w:cs="Times New Roman"/>
          <w:color w:val="CE9178"/>
          <w:sz w:val="21"/>
          <w:szCs w:val="21"/>
        </w:rPr>
        <w:t>Vse</w:t>
      </w:r>
      <w:proofErr w:type="spellEnd"/>
      <w:r w:rsidRPr="008847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CE9178"/>
          <w:sz w:val="21"/>
          <w:szCs w:val="21"/>
        </w:rPr>
        <w:t>rabotaet</w:t>
      </w:r>
      <w:proofErr w:type="spellEnd"/>
      <w:r w:rsidRPr="008847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847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847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Чтобы хоть как-то отобразить корректность работы кода без ошибок</w:t>
      </w:r>
    </w:p>
    <w:p w14:paraId="2B3DB3CC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276888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083B33" w14:textId="7FF54A76" w:rsidR="00884736" w:rsidRDefault="00884736">
      <w:r>
        <w:br w:type="page"/>
      </w:r>
    </w:p>
    <w:p w14:paraId="00369C03" w14:textId="77777777" w:rsidR="00884736" w:rsidRDefault="00884736" w:rsidP="00884736"/>
    <w:p w14:paraId="37BCB5F1" w14:textId="4A0BDE67" w:rsidR="00884736" w:rsidRDefault="00884736" w:rsidP="00884736">
      <w:r w:rsidRPr="00884736">
        <w:drawing>
          <wp:inline distT="0" distB="0" distL="0" distR="0" wp14:anchorId="076814A6" wp14:editId="1F14E72C">
            <wp:extent cx="5940425" cy="213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01EA" w14:textId="0A4F21D5" w:rsidR="00884736" w:rsidRDefault="00884736" w:rsidP="00884736">
      <w:r>
        <w:t>Код:</w:t>
      </w:r>
    </w:p>
    <w:p w14:paraId="3FFA7695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6A40FB8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5EFBB44C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7940B91F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stdexcept</w:t>
      </w:r>
      <w:proofErr w:type="spellEnd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30AE195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CECC5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93FAAA" w14:textId="0A6A2DF3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847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 общем я так и не нашёл реализацию класса </w:t>
      </w:r>
      <w:proofErr w:type="spellStart"/>
      <w:r w:rsidRPr="00884736">
        <w:rPr>
          <w:rFonts w:ascii="Consolas" w:eastAsia="Times New Roman" w:hAnsi="Consolas" w:cs="Times New Roman"/>
          <w:color w:val="6A9955"/>
          <w:sz w:val="21"/>
          <w:szCs w:val="21"/>
        </w:rPr>
        <w:t>Rational</w:t>
      </w:r>
      <w:proofErr w:type="spellEnd"/>
      <w:r w:rsidRPr="00884736">
        <w:rPr>
          <w:rFonts w:ascii="Consolas" w:eastAsia="Times New Roman" w:hAnsi="Consolas" w:cs="Times New Roman"/>
          <w:color w:val="6A9955"/>
          <w:sz w:val="21"/>
          <w:szCs w:val="21"/>
        </w:rPr>
        <w:t>, поэтому напишу сво</w:t>
      </w:r>
      <w:r w:rsidR="00342AED">
        <w:rPr>
          <w:rFonts w:ascii="Consolas" w:hAnsi="Consolas" w:cs="Times New Roman"/>
          <w:color w:val="6A9955"/>
          <w:sz w:val="21"/>
          <w:szCs w:val="21"/>
        </w:rPr>
        <w:t>ю</w:t>
      </w:r>
    </w:p>
    <w:p w14:paraId="5A040EF8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Rational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bookmarkStart w:id="0" w:name="_GoBack"/>
      <w:bookmarkEnd w:id="0"/>
    </w:p>
    <w:p w14:paraId="68BF174F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5EE1C07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explicit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Rational</w:t>
      </w:r>
      <w:proofErr w:type="gram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AB5E25B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proofErr w:type="gramStart"/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4EB97E2C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"Denominator must not be 0."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2A31E8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C9558B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44E37B2E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Numerator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F96AB3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Denominator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F50CF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};</w:t>
      </w:r>
    </w:p>
    <w:p w14:paraId="2B4BF1BD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59FA7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Rational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</w:t>
      </w:r>
      <w:proofErr w:type="gram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/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Rational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lhs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Rational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rhs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4A81C9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61FE18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B5DC525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Numerator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6101F8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Denominator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9565A8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1699A59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532AA2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Rational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</w:t>
      </w:r>
      <w:proofErr w:type="gram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/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Rational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lhs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Rational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rhs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097950B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proofErr w:type="gram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lhs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Denominator</w:t>
      </w:r>
      <w:proofErr w:type="spellEnd"/>
      <w:proofErr w:type="gram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rhs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Numerator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)==</w:t>
      </w:r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23D9B25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domain_error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Nelzya</w:t>
      </w:r>
      <w:proofErr w:type="spellEnd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delit</w:t>
      </w:r>
      <w:proofErr w:type="spellEnd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</w:t>
      </w:r>
      <w:proofErr w:type="spellEnd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nol</w:t>
      </w:r>
      <w:proofErr w:type="spellEnd"/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758D3E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8B86336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Rational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lhs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Numerator</w:t>
      </w:r>
      <w:proofErr w:type="gram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rhs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Denominator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lhs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Denominator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rhs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Numerator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C2C05E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5AC75D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F264F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47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847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8D715B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25C91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E5FC77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Rational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13609C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"Doesn't throw in case of zero denominator"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E126A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C5733B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2E268B1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2D70200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proofErr w:type="gram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what</w:t>
      </w:r>
      <w:proofErr w:type="spellEnd"/>
      <w:proofErr w:type="gram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74A093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E411ACB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ADAD19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BD65945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Rational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/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Rational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2B86F4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"Doesn't throw in case of division by zero"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E52524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CEC27F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1087C0D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8BA037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847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domain_error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08E3F3D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proofErr w:type="gram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what</w:t>
      </w:r>
      <w:proofErr w:type="spellEnd"/>
      <w:proofErr w:type="gram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1CE39F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B552A25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847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847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3EB00B" w14:textId="77777777" w:rsidR="00884736" w:rsidRPr="00884736" w:rsidRDefault="00884736" w:rsidP="008847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497B3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847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7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C71AF" w14:textId="77777777" w:rsidR="00884736" w:rsidRPr="00884736" w:rsidRDefault="00884736" w:rsidP="00884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7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D19377" w14:textId="77777777" w:rsidR="00884736" w:rsidRPr="00884736" w:rsidRDefault="00884736" w:rsidP="00884736"/>
    <w:sectPr w:rsidR="00884736" w:rsidRPr="00884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F1"/>
    <w:rsid w:val="00091FF1"/>
    <w:rsid w:val="00342AED"/>
    <w:rsid w:val="007C7F97"/>
    <w:rsid w:val="0088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8ECD"/>
  <w15:chartTrackingRefBased/>
  <w15:docId w15:val="{902DAFA9-53EE-42DF-8018-6C43D3F4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4</cp:revision>
  <dcterms:created xsi:type="dcterms:W3CDTF">2022-05-05T17:31:00Z</dcterms:created>
  <dcterms:modified xsi:type="dcterms:W3CDTF">2022-05-05T17:32:00Z</dcterms:modified>
</cp:coreProperties>
</file>