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07EB" w14:textId="77777777" w:rsidR="0004321C" w:rsidRDefault="0004321C" w:rsidP="00043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Тоббо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Кирилл Вадимович</w:t>
      </w:r>
    </w:p>
    <w:p w14:paraId="639C7CAA" w14:textId="77777777" w:rsidR="0004321C" w:rsidRDefault="0004321C" w:rsidP="00043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3530904/10005</w:t>
      </w:r>
    </w:p>
    <w:p w14:paraId="0A9BABA8" w14:textId="7CD68D60" w:rsidR="00B457C6" w:rsidRPr="007F3998" w:rsidRDefault="00B457C6" w:rsidP="00B45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№2. Индивидуальные задания.</w:t>
      </w:r>
    </w:p>
    <w:p w14:paraId="1114FB04" w14:textId="77777777" w:rsidR="00B457C6" w:rsidRPr="007F3998" w:rsidRDefault="00B457C6" w:rsidP="00B457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EE77A8" w14:textId="7E489349" w:rsidR="00B457C6" w:rsidRPr="007F3998" w:rsidRDefault="00B457C6" w:rsidP="00B457C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9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Задание 1.</w:t>
      </w:r>
      <w:r w:rsidR="0004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10</w:t>
      </w:r>
    </w:p>
    <w:p w14:paraId="13715282" w14:textId="77777777" w:rsidR="00B457C6" w:rsidRPr="007F3998" w:rsidRDefault="00B457C6" w:rsidP="00B457C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9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задачи.</w:t>
      </w:r>
    </w:p>
    <w:p w14:paraId="58D69B8F" w14:textId="668E7BF9" w:rsidR="00B457C6" w:rsidRPr="007F3998" w:rsidRDefault="00B457C6" w:rsidP="00B457C6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3998">
        <w:rPr>
          <w:rFonts w:ascii="Times New Roman" w:hAnsi="Times New Roman" w:cs="Times New Roman"/>
          <w:sz w:val="24"/>
          <w:szCs w:val="24"/>
        </w:rPr>
        <w:t>Напишите функцию (в соответствии с указанным вариантом) для вычисления значения предложенной суммы в заданной точке (x) с указанной абсолютной погрешностью вычисления (</w:t>
      </w:r>
      <w:proofErr w:type="spellStart"/>
      <w:r w:rsidRPr="007F3998">
        <w:rPr>
          <w:rFonts w:ascii="Times New Roman" w:hAnsi="Times New Roman" w:cs="Times New Roman"/>
          <w:sz w:val="24"/>
          <w:szCs w:val="24"/>
        </w:rPr>
        <w:t>absError</w:t>
      </w:r>
      <w:proofErr w:type="spellEnd"/>
      <w:r w:rsidRPr="007F3998">
        <w:rPr>
          <w:rFonts w:ascii="Times New Roman" w:hAnsi="Times New Roman" w:cs="Times New Roman"/>
          <w:sz w:val="24"/>
          <w:szCs w:val="24"/>
        </w:rPr>
        <w:t>) и максимальным числом слагаемых (</w:t>
      </w:r>
      <w:proofErr w:type="spellStart"/>
      <w:r w:rsidRPr="007F3998">
        <w:rPr>
          <w:rFonts w:ascii="Times New Roman" w:hAnsi="Times New Roman" w:cs="Times New Roman"/>
          <w:sz w:val="24"/>
          <w:szCs w:val="24"/>
        </w:rPr>
        <w:t>numberMax</w:t>
      </w:r>
      <w:proofErr w:type="spellEnd"/>
      <w:r w:rsidRPr="007F3998">
        <w:rPr>
          <w:rFonts w:ascii="Times New Roman" w:hAnsi="Times New Roman" w:cs="Times New Roman"/>
          <w:sz w:val="24"/>
          <w:szCs w:val="24"/>
        </w:rPr>
        <w:t>).</w:t>
      </w:r>
      <w:r w:rsidR="00861F86" w:rsidRPr="007F3998">
        <w:rPr>
          <w:rFonts w:ascii="Times New Roman" w:hAnsi="Times New Roman" w:cs="Times New Roman"/>
          <w:sz w:val="24"/>
          <w:szCs w:val="24"/>
        </w:rPr>
        <w:t xml:space="preserve"> Вычислить сумму в соответствие с формулой: </w:t>
      </w:r>
      <w:proofErr w:type="spellStart"/>
      <w:r w:rsidR="0004321C">
        <w:rPr>
          <w:rFonts w:ascii="Times New Roman" w:hAnsi="Times New Roman" w:cs="Times New Roman"/>
          <w:sz w:val="24"/>
          <w:szCs w:val="24"/>
          <w:lang w:val="en-US"/>
        </w:rPr>
        <w:t>cosh</w:t>
      </w:r>
      <w:proofErr w:type="spellEnd"/>
      <w:r w:rsidR="00861F86" w:rsidRPr="007F3998">
        <w:rPr>
          <w:rFonts w:ascii="Times New Roman" w:hAnsi="Times New Roman" w:cs="Times New Roman"/>
          <w:sz w:val="24"/>
          <w:szCs w:val="24"/>
        </w:rPr>
        <w:t>(</w:t>
      </w:r>
      <w:r w:rsidR="00861F86" w:rsidRPr="007F39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61F86" w:rsidRPr="007F3998">
        <w:rPr>
          <w:rFonts w:ascii="Times New Roman" w:hAnsi="Times New Roman" w:cs="Times New Roman"/>
          <w:sz w:val="24"/>
          <w:szCs w:val="24"/>
        </w:rPr>
        <w:t xml:space="preserve">) = </w:t>
      </w:r>
      <w:r w:rsidR="0004321C" w:rsidRPr="0004321C">
        <w:rPr>
          <w:rFonts w:ascii="Times New Roman" w:hAnsi="Times New Roman" w:cs="Times New Roman"/>
          <w:sz w:val="24"/>
          <w:szCs w:val="24"/>
        </w:rPr>
        <w:t>1</w:t>
      </w:r>
      <w:r w:rsidR="00861F86" w:rsidRPr="007F3998">
        <w:rPr>
          <w:rFonts w:ascii="Times New Roman" w:hAnsi="Times New Roman" w:cs="Times New Roman"/>
          <w:sz w:val="24"/>
          <w:szCs w:val="24"/>
        </w:rPr>
        <w:t xml:space="preserve"> </w:t>
      </w:r>
      <w:r w:rsidR="0004321C" w:rsidRPr="0004321C">
        <w:rPr>
          <w:rFonts w:ascii="Times New Roman" w:hAnsi="Times New Roman" w:cs="Times New Roman"/>
          <w:sz w:val="24"/>
          <w:szCs w:val="24"/>
        </w:rPr>
        <w:t>+</w:t>
      </w:r>
      <w:r w:rsidR="00861F86" w:rsidRPr="007F399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</m:oMath>
      <w:r w:rsidR="00F917CE" w:rsidRPr="007F3998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F917CE" w:rsidRPr="007F399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4!</m:t>
            </m:r>
          </m:den>
        </m:f>
      </m:oMath>
      <w:r w:rsidR="00F917CE" w:rsidRPr="007F3998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F917CE" w:rsidRPr="007F399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</m:oMath>
      <w:r w:rsidR="00F917CE" w:rsidRPr="007F3998">
        <w:rPr>
          <w:rFonts w:ascii="Times New Roman" w:eastAsiaTheme="minorEastAsia" w:hAnsi="Times New Roman" w:cs="Times New Roman"/>
          <w:sz w:val="24"/>
          <w:szCs w:val="24"/>
        </w:rPr>
        <w:t xml:space="preserve"> , если </w:t>
      </w:r>
      <w:r w:rsidR="00F917CE" w:rsidRPr="007F3998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F917CE" w:rsidRPr="007F3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F917CE" w:rsidRPr="007F3998">
        <w:rPr>
          <w:rFonts w:ascii="Times New Roman" w:eastAsiaTheme="minorEastAsia" w:hAnsi="Times New Roman" w:cs="Times New Roman"/>
          <w:sz w:val="24"/>
          <w:szCs w:val="24"/>
        </w:rPr>
        <w:t xml:space="preserve"> (-1;1)</w:t>
      </w:r>
    </w:p>
    <w:p w14:paraId="5B33C337" w14:textId="77777777" w:rsidR="00F917CE" w:rsidRPr="007F3998" w:rsidRDefault="00F917CE" w:rsidP="00B45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1AB3DC" w14:textId="77777777" w:rsidR="00B457C6" w:rsidRPr="007F3998" w:rsidRDefault="00B457C6" w:rsidP="00B457C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9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Детальные требования, тест план.</w:t>
      </w:r>
    </w:p>
    <w:p w14:paraId="7CBC3B8F" w14:textId="0B599B5C" w:rsidR="00F917CE" w:rsidRPr="009C7CA8" w:rsidRDefault="00B457C6" w:rsidP="00F917CE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Значени</w:t>
      </w:r>
      <w:r w:rsidR="00A75121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 </w:t>
      </w:r>
      <w:r w:rsidR="00A75121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x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должно быть задано корректно. </w:t>
      </w:r>
      <w:r w:rsidR="00F917CE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Если</w:t>
      </w:r>
      <w:r w:rsidR="00F917CE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x 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меньше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-1 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или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больше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1, 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выводится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сообщение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: “x must be greater than 1 and less than -1</w:t>
      </w:r>
      <w:r w:rsidR="00A75121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and x must be a number. End of the program.</w:t>
      </w:r>
      <w:r w:rsidR="00012274"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”</w:t>
      </w:r>
    </w:p>
    <w:p w14:paraId="07A9CB74" w14:textId="76E0185E" w:rsidR="009C7CA8" w:rsidRPr="009C7CA8" w:rsidRDefault="009C7CA8" w:rsidP="009C7CA8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step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должно быть задано корректно. Если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step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задан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числом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или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step &gt; x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выводится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сообщение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: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step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must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less than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x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and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must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be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number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.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End of the program.”</w:t>
      </w:r>
    </w:p>
    <w:p w14:paraId="3912E3A6" w14:textId="105F1780" w:rsidR="00A75121" w:rsidRPr="007F3998" w:rsidRDefault="00A75121" w:rsidP="00A75121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Значение </w:t>
      </w:r>
      <w:proofErr w:type="spellStart"/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numberMax</w:t>
      </w:r>
      <w:proofErr w:type="spellEnd"/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должно быть задано корректно. Если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numberMax</w:t>
      </w:r>
      <w:proofErr w:type="spellEnd"/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меньше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1,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выводится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сообщение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: “The maximum number of elements must be greater than 1 or equal to 1.”</w:t>
      </w:r>
    </w:p>
    <w:p w14:paraId="09F2C9E6" w14:textId="68C484FD" w:rsidR="00A75121" w:rsidRPr="009C7CA8" w:rsidRDefault="00A75121" w:rsidP="00623A00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Значение </w:t>
      </w:r>
      <w:proofErr w:type="spellStart"/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absError</w:t>
      </w:r>
      <w:proofErr w:type="spellEnd"/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должно быть задано корректно. Если </w:t>
      </w:r>
      <w:proofErr w:type="spellStart"/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absError</w:t>
      </w:r>
      <w:proofErr w:type="spellEnd"/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задано не числом, выводится сообщение: “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Absolute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error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must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be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number</w:t>
      </w:r>
      <w:r w:rsidRPr="007F39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.”</w:t>
      </w:r>
    </w:p>
    <w:p w14:paraId="562EDC03" w14:textId="6D5C1C9A" w:rsidR="009C7CA8" w:rsidRPr="007F3998" w:rsidRDefault="009C7CA8" w:rsidP="00623A00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Создаем цикл, который будет выводит интервал значений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x</w:t>
      </w:r>
      <w:r w:rsidRPr="009C7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2B1536AF" w14:textId="6A9F55A7" w:rsidR="00A75121" w:rsidRPr="007F3998" w:rsidRDefault="00A75121" w:rsidP="00A75121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F3998">
        <w:rPr>
          <w:rFonts w:ascii="Times New Roman" w:hAnsi="Times New Roman" w:cs="Times New Roman"/>
          <w:sz w:val="24"/>
          <w:szCs w:val="24"/>
        </w:rPr>
        <w:t>Создаем функцию</w:t>
      </w:r>
      <w:r w:rsidR="00623A00" w:rsidRPr="007F3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321C">
        <w:rPr>
          <w:rFonts w:ascii="Cascadia Mono" w:hAnsi="Cascadia Mono" w:cs="Cascadia Mono"/>
          <w:color w:val="000000"/>
          <w:sz w:val="19"/>
          <w:szCs w:val="19"/>
        </w:rPr>
        <w:t>calcPow</w:t>
      </w:r>
      <w:proofErr w:type="spellEnd"/>
      <w:r w:rsidR="00623A00" w:rsidRPr="007F3998">
        <w:rPr>
          <w:rFonts w:ascii="Times New Roman" w:hAnsi="Times New Roman" w:cs="Times New Roman"/>
          <w:sz w:val="24"/>
          <w:szCs w:val="24"/>
        </w:rPr>
        <w:t>)</w:t>
      </w:r>
      <w:r w:rsidRPr="007F3998">
        <w:rPr>
          <w:rFonts w:ascii="Times New Roman" w:hAnsi="Times New Roman" w:cs="Times New Roman"/>
          <w:sz w:val="24"/>
          <w:szCs w:val="24"/>
        </w:rPr>
        <w:t>, отвечающую за подсчет степени числа.</w:t>
      </w:r>
    </w:p>
    <w:p w14:paraId="35E0A8C1" w14:textId="530A8DBD" w:rsidR="00363EE5" w:rsidRPr="007F3998" w:rsidRDefault="00623A00" w:rsidP="00A75121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F3998">
        <w:rPr>
          <w:rFonts w:ascii="Times New Roman" w:hAnsi="Times New Roman" w:cs="Times New Roman"/>
          <w:sz w:val="24"/>
          <w:szCs w:val="24"/>
        </w:rPr>
        <w:t>Создаем функцию(</w:t>
      </w:r>
      <w:proofErr w:type="spellStart"/>
      <w:r w:rsidR="0004321C">
        <w:rPr>
          <w:rFonts w:ascii="Cascadia Mono" w:hAnsi="Cascadia Mono" w:cs="Cascadia Mono"/>
          <w:color w:val="000000"/>
          <w:sz w:val="19"/>
          <w:szCs w:val="19"/>
        </w:rPr>
        <w:t>calcCosH</w:t>
      </w:r>
      <w:proofErr w:type="spellEnd"/>
      <w:r w:rsidRPr="007F3998">
        <w:rPr>
          <w:rFonts w:ascii="Times New Roman" w:hAnsi="Times New Roman" w:cs="Times New Roman"/>
          <w:sz w:val="24"/>
          <w:szCs w:val="24"/>
        </w:rPr>
        <w:t xml:space="preserve">), отвечающую за подсчет суммы элементов. </w:t>
      </w:r>
    </w:p>
    <w:p w14:paraId="44B41CD7" w14:textId="4023DFFB" w:rsidR="00623A00" w:rsidRPr="007F3998" w:rsidRDefault="00623A00" w:rsidP="00A75121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F3998">
        <w:rPr>
          <w:rFonts w:ascii="Times New Roman" w:hAnsi="Times New Roman" w:cs="Times New Roman"/>
          <w:sz w:val="24"/>
          <w:szCs w:val="24"/>
        </w:rPr>
        <w:t>Если один из элементов окажется больше абсолютной погрешности, возвращаем значение -3.</w:t>
      </w:r>
    </w:p>
    <w:p w14:paraId="3B5480EB" w14:textId="13676E42" w:rsidR="00623A00" w:rsidRPr="007F3998" w:rsidRDefault="00623A00" w:rsidP="00A75121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F3998"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Pr="007F399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F3998">
        <w:rPr>
          <w:rFonts w:ascii="Times New Roman" w:hAnsi="Times New Roman" w:cs="Times New Roman"/>
          <w:sz w:val="24"/>
          <w:szCs w:val="24"/>
        </w:rPr>
        <w:t xml:space="preserve"> запускаем функцию </w:t>
      </w:r>
      <w:proofErr w:type="spellStart"/>
      <w:r w:rsidR="0004321C">
        <w:rPr>
          <w:rFonts w:ascii="Cascadia Mono" w:hAnsi="Cascadia Mono" w:cs="Cascadia Mono"/>
          <w:color w:val="000000"/>
          <w:sz w:val="19"/>
          <w:szCs w:val="19"/>
        </w:rPr>
        <w:t>calcCosH</w:t>
      </w:r>
      <w:proofErr w:type="spellEnd"/>
      <w:r w:rsidRPr="007F3998">
        <w:rPr>
          <w:rFonts w:ascii="Times New Roman" w:hAnsi="Times New Roman" w:cs="Times New Roman"/>
          <w:sz w:val="24"/>
          <w:szCs w:val="24"/>
        </w:rPr>
        <w:t>. Если данная функция возвращает значение -3, выводим сообщение: “</w:t>
      </w:r>
      <w:r w:rsidRPr="007F3998">
        <w:rPr>
          <w:rFonts w:ascii="Times New Roman" w:hAnsi="Times New Roman" w:cs="Times New Roman"/>
          <w:sz w:val="24"/>
          <w:szCs w:val="24"/>
          <w:lang w:val="en-US"/>
        </w:rPr>
        <w:t>Absolute</w:t>
      </w:r>
      <w:r w:rsidRPr="007F3998">
        <w:rPr>
          <w:rFonts w:ascii="Times New Roman" w:hAnsi="Times New Roman" w:cs="Times New Roman"/>
          <w:sz w:val="24"/>
          <w:szCs w:val="24"/>
        </w:rPr>
        <w:t xml:space="preserve"> </w:t>
      </w:r>
      <w:r w:rsidRPr="007F3998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F3998">
        <w:rPr>
          <w:rFonts w:ascii="Times New Roman" w:hAnsi="Times New Roman" w:cs="Times New Roman"/>
          <w:sz w:val="24"/>
          <w:szCs w:val="24"/>
        </w:rPr>
        <w:t xml:space="preserve"> </w:t>
      </w:r>
      <w:r w:rsidRPr="007F3998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7F3998">
        <w:rPr>
          <w:rFonts w:ascii="Times New Roman" w:hAnsi="Times New Roman" w:cs="Times New Roman"/>
          <w:sz w:val="24"/>
          <w:szCs w:val="24"/>
        </w:rPr>
        <w:t>’</w:t>
      </w:r>
      <w:r w:rsidRPr="007F39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998">
        <w:rPr>
          <w:rFonts w:ascii="Times New Roman" w:hAnsi="Times New Roman" w:cs="Times New Roman"/>
          <w:sz w:val="24"/>
          <w:szCs w:val="24"/>
        </w:rPr>
        <w:t xml:space="preserve"> </w:t>
      </w:r>
      <w:r w:rsidRPr="007F3998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7F3998">
        <w:rPr>
          <w:rFonts w:ascii="Times New Roman" w:hAnsi="Times New Roman" w:cs="Times New Roman"/>
          <w:sz w:val="24"/>
          <w:szCs w:val="24"/>
        </w:rPr>
        <w:t xml:space="preserve"> </w:t>
      </w:r>
      <w:r w:rsidRPr="007F3998">
        <w:rPr>
          <w:rFonts w:ascii="Times New Roman" w:hAnsi="Times New Roman" w:cs="Times New Roman"/>
          <w:sz w:val="24"/>
          <w:szCs w:val="24"/>
          <w:lang w:val="en-US"/>
        </w:rPr>
        <w:t>reach</w:t>
      </w:r>
      <w:r w:rsidRPr="007F3998">
        <w:rPr>
          <w:rFonts w:ascii="Times New Roman" w:hAnsi="Times New Roman" w:cs="Times New Roman"/>
          <w:sz w:val="24"/>
          <w:szCs w:val="24"/>
        </w:rPr>
        <w:t>.” Иначе возвращаем значение суммы.</w:t>
      </w:r>
    </w:p>
    <w:p w14:paraId="618FEAFD" w14:textId="6936C5E6" w:rsidR="007F3998" w:rsidRPr="007F3998" w:rsidRDefault="007F3998" w:rsidP="007F3998">
      <w:p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552E829" w14:textId="5D506F20" w:rsidR="007F3998" w:rsidRDefault="007F3998" w:rsidP="007F3998">
      <w:pPr>
        <w:spacing w:after="0" w:line="276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3998">
        <w:rPr>
          <w:rFonts w:ascii="Times New Roman" w:hAnsi="Times New Roman" w:cs="Times New Roman"/>
          <w:b/>
          <w:bCs/>
          <w:sz w:val="24"/>
          <w:szCs w:val="24"/>
        </w:rPr>
        <w:t xml:space="preserve">Код: </w:t>
      </w:r>
    </w:p>
    <w:p w14:paraId="14B3F8A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calcPow(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6FD14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7BD03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calcCosH(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termMaxNumb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5AE04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AC28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myRound(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E4D05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96EA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4B6B65D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7EF96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0.0;</w:t>
      </w:r>
    </w:p>
    <w:p w14:paraId="3231F82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termMaxNumb = 1;</w:t>
      </w:r>
    </w:p>
    <w:p w14:paraId="4209919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absError = 1.0;</w:t>
      </w:r>
    </w:p>
    <w:p w14:paraId="042301C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0.0;</w:t>
      </w:r>
    </w:p>
    <w:p w14:paraId="4E082AC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0.0;</w:t>
      </w:r>
    </w:p>
    <w:p w14:paraId="2A5DD4F5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A31515"/>
          <w:sz w:val="19"/>
          <w:szCs w:val="19"/>
          <w:lang w:val="en-US"/>
        </w:rPr>
        <w:t>"Enter right boundary of the interval, left boundary of the interval, step, max number of terms and absolute error:"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F8B7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B56A44F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5EA2E3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53FB9A5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CFBCE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 || start &gt; 1.0 || start &lt; -1.0 || (std::cin.peek() != 10 &amp;&amp; std::cin.peek() != 32))</w:t>
      </w:r>
    </w:p>
    <w:p w14:paraId="683505DE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2F158D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ERROR_INVALID_FIRST_BORDER_INPUT;</w:t>
      </w:r>
    </w:p>
    <w:p w14:paraId="0A5A9E63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7AFF7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7B80B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finish;</w:t>
      </w:r>
    </w:p>
    <w:p w14:paraId="1B4C7E33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23C4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 || finish &gt; 1.0 || finish &lt; -1.0 || (std::cin.peek() != 10 &amp;&amp; std::cin.peek() != 32) || finish &lt; start)</w:t>
      </w:r>
    </w:p>
    <w:p w14:paraId="651F29C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92F47C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ERROR_INVALID_SECOND_BORDER_INPUT;</w:t>
      </w:r>
    </w:p>
    <w:p w14:paraId="5BBA2B8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251597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A0E21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step;</w:t>
      </w:r>
    </w:p>
    <w:p w14:paraId="71BD04BE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BD77E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 || (std::cin.peek() != 10 &amp;&amp; std::cin.peek() != 32) || termMaxNumb &lt; 1)</w:t>
      </w:r>
    </w:p>
    <w:p w14:paraId="7337015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3A8D1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ERROR_INVALID_STEP_INPUT;</w:t>
      </w:r>
    </w:p>
    <w:p w14:paraId="01429CC5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84F200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4F24C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termMaxNumb;</w:t>
      </w:r>
    </w:p>
    <w:p w14:paraId="46101C3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70BD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 || (std::cin.peek() != 10 &amp;&amp; std::cin.peek() != 32) || termMaxNumb &lt; 1)</w:t>
      </w:r>
    </w:p>
    <w:p w14:paraId="562E6191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61DA81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ERROR_INVALID_TERM_MAX_NUMB_INPUT;</w:t>
      </w:r>
    </w:p>
    <w:p w14:paraId="6108771B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CE246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70B83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absError;</w:t>
      </w:r>
    </w:p>
    <w:p w14:paraId="45616BBE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F38FB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 || std::cin.peek() != 10)</w:t>
      </w:r>
    </w:p>
    <w:p w14:paraId="56E9D0AC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F72801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ERROR_INVALID_ABS_ERROR_INPUT;</w:t>
      </w:r>
    </w:p>
    <w:p w14:paraId="3EC6A02E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FBDB2D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143EB7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start; i &lt; finish; i += step) {</w:t>
      </w:r>
    </w:p>
    <w:p w14:paraId="7CB6C57F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3A33C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calcCosH(i, termMaxNumb, absError);</w:t>
      </w:r>
    </w:p>
    <w:p w14:paraId="0E59DF4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7A69F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-3)</w:t>
      </w:r>
    </w:p>
    <w:p w14:paraId="741FF6F4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51DCA4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ERROR_CANT_REACH_ABS_ERROR;</w:t>
      </w:r>
    </w:p>
    <w:p w14:paraId="248A259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D0090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myRound(i, step)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A31515"/>
          <w:sz w:val="19"/>
          <w:szCs w:val="19"/>
          <w:lang w:val="en-US"/>
        </w:rPr>
        <w:t>"\t,"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myRound(result, absError)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1F7848B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A4C65F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5B30B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086875E3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7F28AF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04321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48834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16CD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432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E18A44E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264336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13F19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74600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577A4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calcCosH(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termMaxNumb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BBC257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1B75CB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6882E60E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 = 0.0;</w:t>
      </w:r>
    </w:p>
    <w:p w14:paraId="00C083ED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1.0;</w:t>
      </w:r>
    </w:p>
    <w:p w14:paraId="7491D09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lastTerm = 0.0;</w:t>
      </w:r>
    </w:p>
    <w:p w14:paraId="18FC4B9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C7BF5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85C1DE7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F3EDB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 = calcPow(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, i * 2) / calcFact(i * 2);</w:t>
      </w:r>
    </w:p>
    <w:p w14:paraId="38F3C4FF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term;</w:t>
      </w:r>
    </w:p>
    <w:p w14:paraId="7AD94EF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14:paraId="7DB73BE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lastTerm = term;</w:t>
      </w:r>
    </w:p>
    <w:p w14:paraId="79814B81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termMaxNumb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abs(term - lastTerm) &lt;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A7E2F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7C7B0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termMaxNumb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i)</w:t>
      </w:r>
    </w:p>
    <w:p w14:paraId="3884731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40367C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-3;</w:t>
      </w:r>
    </w:p>
    <w:p w14:paraId="567719EC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2A5BA3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E0A3B15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95752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78B3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calcPow(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D510E0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F5554B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5D1B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B77E1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692CC4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B39BF4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*=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2C984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A999AE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9820D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07EFE65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F2421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DEDDB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calcFact(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FAB650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30FE0B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1;</w:t>
      </w:r>
    </w:p>
    <w:p w14:paraId="318EC3D0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AD7E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i++)</w:t>
      </w:r>
    </w:p>
    <w:p w14:paraId="4E39B4D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DBD34F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*= i;</w:t>
      </w:r>
    </w:p>
    <w:p w14:paraId="0A463573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7D35A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FF5F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400C3509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5B8378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F6D54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myRound(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A22E73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DC99B6" w14:textId="77777777" w:rsidR="0004321C" w:rsidRPr="0004321C" w:rsidRDefault="0004321C" w:rsidP="00043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32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floor(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(1 / </w:t>
      </w:r>
      <w:r w:rsidRPr="0004321C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r w:rsidRPr="000432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41562" w14:textId="1601D434" w:rsidR="0004321C" w:rsidRPr="0004321C" w:rsidRDefault="0004321C" w:rsidP="0004321C">
      <w:p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4321C" w:rsidRPr="0004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665E"/>
    <w:multiLevelType w:val="multilevel"/>
    <w:tmpl w:val="34F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EA"/>
    <w:rsid w:val="00012274"/>
    <w:rsid w:val="0004321C"/>
    <w:rsid w:val="00363EE5"/>
    <w:rsid w:val="00623A00"/>
    <w:rsid w:val="006B0D60"/>
    <w:rsid w:val="007F3998"/>
    <w:rsid w:val="00861F86"/>
    <w:rsid w:val="009C7CA8"/>
    <w:rsid w:val="00A75121"/>
    <w:rsid w:val="00B457C6"/>
    <w:rsid w:val="00B62DEA"/>
    <w:rsid w:val="00C41DDD"/>
    <w:rsid w:val="00F9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777F"/>
  <w15:chartTrackingRefBased/>
  <w15:docId w15:val="{1382AD83-F6F9-4BA9-80E3-EBCEF8C6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7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F86"/>
    <w:rPr>
      <w:color w:val="808080"/>
    </w:rPr>
  </w:style>
  <w:style w:type="character" w:customStyle="1" w:styleId="pl-pds">
    <w:name w:val="pl-pds"/>
    <w:basedOn w:val="a0"/>
    <w:rsid w:val="0001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Важенина Елизавета Павловна</dc:creator>
  <cp:keywords/>
  <dc:description/>
  <cp:lastModifiedBy>Вадим Яковлев</cp:lastModifiedBy>
  <cp:revision>5</cp:revision>
  <dcterms:created xsi:type="dcterms:W3CDTF">2021-10-06T11:04:00Z</dcterms:created>
  <dcterms:modified xsi:type="dcterms:W3CDTF">2022-02-25T08:05:00Z</dcterms:modified>
</cp:coreProperties>
</file>