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B79B" w14:textId="77777777" w:rsidR="005A1FD1" w:rsidRDefault="005A1FD1" w:rsidP="005A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Тоббо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Кирилл Вадимович</w:t>
      </w:r>
    </w:p>
    <w:p w14:paraId="4E8776B8" w14:textId="77777777" w:rsidR="005A1FD1" w:rsidRDefault="005A1FD1" w:rsidP="005A1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Группа: 3530904/10005</w:t>
      </w:r>
    </w:p>
    <w:p w14:paraId="6A7BD265" w14:textId="7CEF23FD" w:rsidR="005C7B43" w:rsidRPr="00AD50A9" w:rsidRDefault="005C7B43" w:rsidP="005C7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0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№3. Индивидуальные задания.</w:t>
      </w:r>
    </w:p>
    <w:p w14:paraId="2B4361BB" w14:textId="77777777" w:rsidR="005C7B43" w:rsidRPr="00AD50A9" w:rsidRDefault="005C7B43" w:rsidP="005C7B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91222" w14:textId="57CC953D" w:rsidR="005C7B43" w:rsidRPr="005A1FD1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Задание 1.</w:t>
      </w:r>
      <w:r w:rsidR="005A1F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10</w:t>
      </w:r>
    </w:p>
    <w:p w14:paraId="1E097BF8" w14:textId="77777777" w:rsidR="005C7B43" w:rsidRPr="00AD50A9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постановка задачи.</w:t>
      </w:r>
    </w:p>
    <w:p w14:paraId="3EB2FEAD" w14:textId="7C4ABB6B" w:rsidR="005C7B43" w:rsidRPr="00AD50A9" w:rsidRDefault="005C7B43" w:rsidP="005C7B43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D50A9">
        <w:rPr>
          <w:rFonts w:ascii="Times New Roman" w:hAnsi="Times New Roman" w:cs="Times New Roman"/>
        </w:rPr>
        <w:t xml:space="preserve">Напишите функцию, </w:t>
      </w:r>
      <w:r w:rsidR="005A1FD1">
        <w:t>В массиве целых чисел найти число упорядоченных троек, тройка элементов упорядочена, если a[i</w:t>
      </w:r>
      <w:proofErr w:type="gramStart"/>
      <w:r w:rsidR="005A1FD1">
        <w:t>] &gt;</w:t>
      </w:r>
      <w:proofErr w:type="gramEnd"/>
      <w:r w:rsidR="005A1FD1">
        <w:t xml:space="preserve"> a[i+1] &gt; a[i+2]</w:t>
      </w:r>
      <w:r w:rsidRPr="00AD50A9">
        <w:rPr>
          <w:rFonts w:ascii="Times New Roman" w:hAnsi="Times New Roman" w:cs="Times New Roman"/>
        </w:rPr>
        <w:t xml:space="preserve">. Напишите функцию </w:t>
      </w:r>
      <w:proofErr w:type="spellStart"/>
      <w:r w:rsidRPr="00AD50A9">
        <w:rPr>
          <w:rFonts w:ascii="Times New Roman" w:hAnsi="Times New Roman" w:cs="Times New Roman"/>
        </w:rPr>
        <w:t>main</w:t>
      </w:r>
      <w:proofErr w:type="spellEnd"/>
      <w:r w:rsidRPr="00AD50A9">
        <w:rPr>
          <w:rFonts w:ascii="Times New Roman" w:hAnsi="Times New Roman" w:cs="Times New Roman"/>
        </w:rPr>
        <w:t>, в которой примените вашу функцию для нескольких массивов:</w:t>
      </w:r>
    </w:p>
    <w:p w14:paraId="592AEC8B" w14:textId="77777777" w:rsidR="005C7B43" w:rsidRPr="00AD50A9" w:rsidRDefault="005C7B43" w:rsidP="005C7B4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D50A9">
        <w:rPr>
          <w:rFonts w:ascii="Times New Roman" w:hAnsi="Times New Roman" w:cs="Times New Roman"/>
        </w:rPr>
        <w:t xml:space="preserve">Для массива, количество и значения элементов которого заданы при инициализации (константы). </w:t>
      </w:r>
    </w:p>
    <w:p w14:paraId="4AF13251" w14:textId="77777777" w:rsidR="005C7B43" w:rsidRPr="00AD50A9" w:rsidRDefault="005C7B43" w:rsidP="005C7B4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D50A9">
        <w:rPr>
          <w:rFonts w:ascii="Times New Roman" w:hAnsi="Times New Roman" w:cs="Times New Roman"/>
        </w:rPr>
        <w:t xml:space="preserve">Для массива, размещённого в динамической памяти, количество элементов которого должно быть введено, а значения элементов сгенерированы случайно. </w:t>
      </w:r>
    </w:p>
    <w:p w14:paraId="166A0BF0" w14:textId="22242998" w:rsidR="005C7B43" w:rsidRPr="00AD50A9" w:rsidRDefault="005C7B43" w:rsidP="005C7B4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D50A9">
        <w:rPr>
          <w:rFonts w:ascii="Times New Roman" w:hAnsi="Times New Roman" w:cs="Times New Roman"/>
        </w:rPr>
        <w:t>Для нескольких массивов, размещённых в динамической памяти, значения которых считаны из файла. Файл должен содержать несколько строк, первая строка из которых содержит количество элементов массива, следующие - сами эти элементы.</w:t>
      </w:r>
    </w:p>
    <w:p w14:paraId="605C605E" w14:textId="77777777" w:rsidR="005C7B43" w:rsidRPr="00AD50A9" w:rsidRDefault="005C7B43" w:rsidP="005C7B43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73E10019" w14:textId="77777777" w:rsidR="005C7B43" w:rsidRPr="00AD50A9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Детальные требования, тест план.</w:t>
      </w:r>
    </w:p>
    <w:p w14:paraId="2F266636" w14:textId="7A18E78D" w:rsidR="00F80E6A" w:rsidRDefault="005C7B43" w:rsidP="00F80E6A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 w:rsidRPr="00AD50A9">
        <w:rPr>
          <w:rFonts w:ascii="Times New Roman" w:hAnsi="Times New Roman" w:cs="Times New Roman"/>
        </w:rPr>
        <w:t>Создаем массив с константным значением элементов.</w:t>
      </w:r>
      <w:r w:rsidR="00F80E6A" w:rsidRPr="00F80E6A">
        <w:rPr>
          <w:rFonts w:ascii="Times New Roman" w:hAnsi="Times New Roman" w:cs="Times New Roman"/>
        </w:rPr>
        <w:t xml:space="preserve"> </w:t>
      </w:r>
      <w:r w:rsidR="00F80E6A">
        <w:rPr>
          <w:rFonts w:ascii="Times New Roman" w:hAnsi="Times New Roman" w:cs="Times New Roman"/>
        </w:rPr>
        <w:t>Создаем функцию</w:t>
      </w:r>
      <w:r w:rsidR="00F80E6A">
        <w:rPr>
          <w:rFonts w:ascii="Times New Roman" w:hAnsi="Times New Roman" w:cs="Times New Roman"/>
        </w:rPr>
        <w:t xml:space="preserve"> (</w:t>
      </w:r>
      <w:proofErr w:type="spellStart"/>
      <w:r w:rsidR="00F80E6A">
        <w:rPr>
          <w:rFonts w:ascii="Cascadia Mono" w:hAnsi="Cascadia Mono" w:cs="Cascadia Mono"/>
          <w:color w:val="000000"/>
          <w:sz w:val="19"/>
          <w:szCs w:val="19"/>
        </w:rPr>
        <w:t>getAnswer</w:t>
      </w:r>
      <w:proofErr w:type="spellEnd"/>
      <w:r w:rsidR="00F80E6A">
        <w:rPr>
          <w:rFonts w:ascii="Times New Roman" w:hAnsi="Times New Roman" w:cs="Times New Roman"/>
        </w:rPr>
        <w:t xml:space="preserve">) </w:t>
      </w:r>
      <w:r w:rsidR="00F80E6A">
        <w:rPr>
          <w:rFonts w:ascii="Times New Roman" w:hAnsi="Times New Roman" w:cs="Times New Roman"/>
        </w:rPr>
        <w:t>в функцию</w:t>
      </w:r>
      <w:r w:rsidR="00F80E6A">
        <w:rPr>
          <w:rFonts w:ascii="Times New Roman" w:hAnsi="Times New Roman" w:cs="Times New Roman"/>
        </w:rPr>
        <w:t xml:space="preserve"> передается статический массив и размер.</w:t>
      </w:r>
      <w:r w:rsidR="00F80E6A" w:rsidRPr="00F80E6A">
        <w:rPr>
          <w:rFonts w:ascii="Times New Roman" w:hAnsi="Times New Roman" w:cs="Times New Roman"/>
        </w:rPr>
        <w:t xml:space="preserve"> </w:t>
      </w:r>
      <w:r w:rsidR="00F80E6A">
        <w:rPr>
          <w:rFonts w:ascii="Times New Roman" w:hAnsi="Times New Roman" w:cs="Times New Roman"/>
        </w:rPr>
        <w:t>Ищем количество</w:t>
      </w:r>
      <w:r w:rsidR="00F80E6A">
        <w:rPr>
          <w:rFonts w:ascii="Times New Roman" w:hAnsi="Times New Roman" w:cs="Times New Roman"/>
        </w:rPr>
        <w:t xml:space="preserve"> упорядоченных троек.</w:t>
      </w:r>
    </w:p>
    <w:p w14:paraId="18B7EE99" w14:textId="77777777" w:rsidR="005C7B43" w:rsidRPr="00AD50A9" w:rsidRDefault="005C7B43" w:rsidP="005C7B4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 w:rsidRPr="00AD50A9">
        <w:rPr>
          <w:rFonts w:ascii="Times New Roman" w:hAnsi="Times New Roman" w:cs="Times New Roman"/>
        </w:rPr>
        <w:t>Создаем динамический массив, количество элементов которого вводится с клавиатуры. А значение элементов генерируется случайно.</w:t>
      </w:r>
    </w:p>
    <w:p w14:paraId="00E54437" w14:textId="2F27C6EF" w:rsidR="005C7B43" w:rsidRPr="00AD50A9" w:rsidRDefault="00862235" w:rsidP="005C7B4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 w:rsidRPr="00AD50A9">
        <w:rPr>
          <w:rFonts w:ascii="Times New Roman" w:hAnsi="Times New Roman" w:cs="Times New Roman"/>
        </w:rPr>
        <w:t xml:space="preserve">Количество элементов второго массива должно быть задано корректно, если количество элементов задано не числом, выводится сообщение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“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The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number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of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elements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of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the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array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must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be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a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number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End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of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the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program</w:t>
      </w:r>
      <w:r w:rsidRPr="00AD50A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.”</w:t>
      </w:r>
    </w:p>
    <w:p w14:paraId="1D4DF2B6" w14:textId="647B8188" w:rsidR="00862235" w:rsidRPr="00F80E6A" w:rsidRDefault="00862235" w:rsidP="00373F55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 w:rsidRPr="00F80E6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Для заполнения второго динамического массива используем функцию </w:t>
      </w:r>
      <w:proofErr w:type="spellStart"/>
      <w:proofErr w:type="gramStart"/>
      <w:r w:rsidR="00AD50A9" w:rsidRPr="00F80E6A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srand</w:t>
      </w:r>
      <w:proofErr w:type="spellEnd"/>
      <w:r w:rsidR="00AD50A9" w:rsidRPr="00F80E6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(</w:t>
      </w:r>
      <w:proofErr w:type="gramEnd"/>
      <w:r w:rsidRPr="00F80E6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) и </w:t>
      </w:r>
      <w:r w:rsidRPr="00F80E6A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rand</w:t>
      </w:r>
      <w:r w:rsidRPr="00F80E6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().</w:t>
      </w:r>
      <w:r w:rsidR="00F80E6A" w:rsidRPr="00F80E6A">
        <w:rPr>
          <w:rFonts w:ascii="Times New Roman" w:hAnsi="Times New Roman" w:cs="Times New Roman"/>
        </w:rPr>
        <w:t>Создаем функцию (</w:t>
      </w:r>
      <w:proofErr w:type="spellStart"/>
      <w:r w:rsidR="00F80E6A" w:rsidRPr="00F80E6A">
        <w:rPr>
          <w:rFonts w:ascii="Cascadia Mono" w:hAnsi="Cascadia Mono" w:cs="Cascadia Mono"/>
          <w:color w:val="000000"/>
          <w:sz w:val="19"/>
          <w:szCs w:val="19"/>
        </w:rPr>
        <w:t>getAnswer</w:t>
      </w:r>
      <w:proofErr w:type="spellEnd"/>
      <w:r w:rsidR="00F80E6A" w:rsidRPr="00F80E6A">
        <w:rPr>
          <w:rFonts w:ascii="Times New Roman" w:hAnsi="Times New Roman" w:cs="Times New Roman"/>
        </w:rPr>
        <w:t>) в функцию передается статический массив и размер. Ищем количество упорядоченных троек.</w:t>
      </w:r>
    </w:p>
    <w:p w14:paraId="437B82AD" w14:textId="47B59684" w:rsidR="00862235" w:rsidRPr="00AD50A9" w:rsidRDefault="00862235" w:rsidP="00862235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 w:rsidRPr="00AD50A9">
        <w:rPr>
          <w:rFonts w:ascii="Times New Roman" w:hAnsi="Times New Roman" w:cs="Times New Roman"/>
        </w:rPr>
        <w:t xml:space="preserve">Создаем массив количество элементов, которого и сами элементы будут считываться из файла. </w:t>
      </w:r>
    </w:p>
    <w:p w14:paraId="351285D9" w14:textId="0E1D5A1C" w:rsidR="00F80E6A" w:rsidRPr="00F80E6A" w:rsidRDefault="005C7B43" w:rsidP="007549DE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</w:rPr>
      </w:pPr>
      <w:r w:rsidRPr="00F80E6A">
        <w:rPr>
          <w:rFonts w:ascii="Times New Roman" w:hAnsi="Times New Roman" w:cs="Times New Roman"/>
        </w:rPr>
        <w:t>Создаем функцию(</w:t>
      </w:r>
      <w:proofErr w:type="spellStart"/>
      <w:r w:rsidR="005A1FD1"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readAndWorkWithFile</w:t>
      </w:r>
      <w:proofErr w:type="spellEnd"/>
      <w:r w:rsidRPr="00F80E6A">
        <w:rPr>
          <w:rFonts w:ascii="Times New Roman" w:hAnsi="Times New Roman" w:cs="Times New Roman"/>
        </w:rPr>
        <w:t>),</w:t>
      </w:r>
      <w:r w:rsidR="00AD50A9" w:rsidRPr="00F80E6A">
        <w:rPr>
          <w:rFonts w:ascii="Times New Roman" w:hAnsi="Times New Roman" w:cs="Times New Roman"/>
        </w:rPr>
        <w:t xml:space="preserve"> </w:t>
      </w:r>
      <w:r w:rsidR="005A1FD1" w:rsidRPr="00F80E6A">
        <w:rPr>
          <w:rFonts w:ascii="Times New Roman" w:hAnsi="Times New Roman" w:cs="Times New Roman"/>
        </w:rPr>
        <w:t>в</w:t>
      </w:r>
      <w:r w:rsidR="00AD50A9" w:rsidRPr="00F80E6A">
        <w:rPr>
          <w:rFonts w:ascii="Times New Roman" w:hAnsi="Times New Roman" w:cs="Times New Roman"/>
        </w:rPr>
        <w:t xml:space="preserve"> функцию в качестве аргументов </w:t>
      </w:r>
      <w:r w:rsidR="005A1FD1" w:rsidRPr="00F80E6A">
        <w:rPr>
          <w:rFonts w:ascii="Times New Roman" w:hAnsi="Times New Roman" w:cs="Times New Roman"/>
        </w:rPr>
        <w:t>передается</w:t>
      </w:r>
      <w:r w:rsidR="00AD50A9" w:rsidRPr="00F80E6A">
        <w:rPr>
          <w:rFonts w:ascii="Times New Roman" w:hAnsi="Times New Roman" w:cs="Times New Roman"/>
        </w:rPr>
        <w:t xml:space="preserve"> </w:t>
      </w:r>
      <w:r w:rsidR="005A1FD1" w:rsidRPr="00F80E6A">
        <w:rPr>
          <w:rFonts w:ascii="Times New Roman" w:hAnsi="Times New Roman" w:cs="Times New Roman"/>
        </w:rPr>
        <w:t>имя файла с массивом данных</w:t>
      </w:r>
      <w:r w:rsidR="00AD50A9" w:rsidRPr="00F80E6A">
        <w:rPr>
          <w:rFonts w:ascii="Times New Roman" w:hAnsi="Times New Roman" w:cs="Times New Roman"/>
        </w:rPr>
        <w:t>.</w:t>
      </w:r>
      <w:r w:rsidR="00CF1360" w:rsidRPr="00F80E6A">
        <w:rPr>
          <w:rFonts w:ascii="Times New Roman" w:hAnsi="Times New Roman" w:cs="Times New Roman"/>
        </w:rPr>
        <w:t xml:space="preserve"> </w:t>
      </w:r>
      <w:proofErr w:type="gramStart"/>
      <w:r w:rsidR="00CF1360" w:rsidRPr="00F80E6A">
        <w:rPr>
          <w:rFonts w:ascii="Times New Roman" w:hAnsi="Times New Roman" w:cs="Times New Roman"/>
        </w:rPr>
        <w:t xml:space="preserve">Ищем  </w:t>
      </w:r>
      <w:r w:rsidR="00F80E6A" w:rsidRPr="00F80E6A">
        <w:rPr>
          <w:rFonts w:ascii="Times New Roman" w:hAnsi="Times New Roman" w:cs="Times New Roman"/>
        </w:rPr>
        <w:t>количество</w:t>
      </w:r>
      <w:proofErr w:type="gramEnd"/>
      <w:r w:rsidR="00F80E6A" w:rsidRPr="00F80E6A">
        <w:rPr>
          <w:rFonts w:ascii="Times New Roman" w:hAnsi="Times New Roman" w:cs="Times New Roman"/>
        </w:rPr>
        <w:t xml:space="preserve"> упорядоченных троек.</w:t>
      </w:r>
    </w:p>
    <w:p w14:paraId="2862326C" w14:textId="77777777" w:rsidR="00877632" w:rsidRPr="00AD50A9" w:rsidRDefault="00877632" w:rsidP="00877632">
      <w:pPr>
        <w:spacing w:after="0" w:line="276" w:lineRule="auto"/>
        <w:ind w:left="720"/>
        <w:textAlignment w:val="baseline"/>
        <w:rPr>
          <w:rFonts w:ascii="Times New Roman" w:hAnsi="Times New Roman" w:cs="Times New Roman"/>
        </w:rPr>
      </w:pPr>
    </w:p>
    <w:p w14:paraId="5E79FCC3" w14:textId="758D8352" w:rsidR="00363EE5" w:rsidRDefault="00877632">
      <w:pPr>
        <w:rPr>
          <w:rFonts w:ascii="Times New Roman" w:hAnsi="Times New Roman" w:cs="Times New Roman"/>
          <w:b/>
          <w:bCs/>
          <w:lang w:val="en-US"/>
        </w:rPr>
      </w:pPr>
      <w:r w:rsidRPr="00877632">
        <w:rPr>
          <w:rFonts w:ascii="Times New Roman" w:hAnsi="Times New Roman" w:cs="Times New Roman"/>
          <w:b/>
          <w:bCs/>
        </w:rPr>
        <w:t>Код</w:t>
      </w:r>
      <w:r w:rsidR="00F80E6A">
        <w:rPr>
          <w:rFonts w:ascii="Times New Roman" w:hAnsi="Times New Roman" w:cs="Times New Roman"/>
          <w:b/>
          <w:bCs/>
          <w:lang w:val="en-US"/>
        </w:rPr>
        <w:t xml:space="preserve"> LAB3.CPP</w:t>
      </w:r>
      <w:r w:rsidRPr="00877632">
        <w:rPr>
          <w:rFonts w:ascii="Times New Roman" w:hAnsi="Times New Roman" w:cs="Times New Roman"/>
          <w:b/>
          <w:bCs/>
        </w:rPr>
        <w:t xml:space="preserve">: </w:t>
      </w:r>
    </w:p>
    <w:p w14:paraId="5CBDC1F3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C66B01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503FC80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4FA8D25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5ABB1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ERROR_FILE_NOT_FOUND = </w:t>
      </w:r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"Error: file not found"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88AD4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2C592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ERROR_INVALID_FILE_INPUT = </w:t>
      </w:r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"Error: invalid file input.txt structure"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27B16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8B702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ERROR_INVALID_ARRAY_INPUT = </w:t>
      </w:r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"Error: array must contain only integers"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1B485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748A1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ERROR_INVALID_ARRAY_SIZE_INPUT = </w:t>
      </w:r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"Error: array size must be integer greater </w:t>
      </w:r>
      <w:proofErr w:type="spellStart"/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then</w:t>
      </w:r>
      <w:proofErr w:type="spellEnd"/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 and placed on new line"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A1B22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FCE9A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readAndWorkWithFile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A1FD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A1FD1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05CF53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F73C7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395DDA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D255C0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A1FD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R"(C:\Users\</w:t>
      </w:r>
      <w:proofErr w:type="spellStart"/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orcva</w:t>
      </w:r>
      <w:proofErr w:type="spellEnd"/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\source\repos\LAB1\LAB3\input.txt)"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30939F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readAndWorkWithFile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14:paraId="169C11C2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61EE87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08B3F1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readAndWorkWithFile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A1FD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A1FD1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6CEC0AFA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6DFE46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09B2C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5C0DB55C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curPos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14F3641D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47045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"Answers: "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63E8B3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2E881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A1FD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5A1FD1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FE6FAA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input.is</w:t>
      </w:r>
      <w:proofErr w:type="gram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80E7539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B3C27A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ERROR_FILE_NOT_FOUND;</w:t>
      </w:r>
    </w:p>
    <w:p w14:paraId="7438BA0E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468F1E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0ED3842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9404F4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input.eof</w:t>
      </w:r>
      <w:proofErr w:type="spellEnd"/>
      <w:proofErr w:type="gram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48F01B3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40E9A5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curN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E5052EE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 </w:t>
      </w:r>
      <w:r w:rsidRPr="005A1F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curN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A5532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curN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input.fail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input.peek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10 || 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input.peek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() == 32)</w:t>
      </w:r>
    </w:p>
    <w:p w14:paraId="17F325C0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FBEE45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ERROR_INVALID_ARRAY_SIZE_INPUT;</w:t>
      </w:r>
    </w:p>
    <w:p w14:paraId="0CF0BDC3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AC9C83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D09AF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 =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curN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8694BF9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7A9481A5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curN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14:paraId="2E3E9040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130C416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input </w:t>
      </w:r>
      <w:r w:rsidRPr="005A1F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array[j];</w:t>
      </w:r>
    </w:p>
    <w:p w14:paraId="36DF5BDB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input.fail</w:t>
      </w:r>
      <w:proofErr w:type="spellEnd"/>
      <w:proofErr w:type="gram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1D3AE8F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0DC812A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ERROR_INVALID_ARRAY_INPUT;</w:t>
      </w:r>
    </w:p>
    <w:p w14:paraId="4653DA3C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9E80F8F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A999AB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92237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curN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2283CE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- 2] &lt; array[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&amp;&amp; array[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&lt; array[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7C2737EB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++count;</w:t>
      </w:r>
    </w:p>
    <w:p w14:paraId="07993A85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C66B571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4B8193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6AFDC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53B07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36468C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input.get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(check);</w:t>
      </w:r>
    </w:p>
    <w:p w14:paraId="0C3D3BE2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F0A78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check != 10 &amp;&amp; !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input.eof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BB16E5E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E3DEA6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ERROR_INVALID_FILE_INPUT;</w:t>
      </w:r>
    </w:p>
    <w:p w14:paraId="60E13941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5E603C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EADAC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5A1F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96B17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E0F66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delete []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07717ED2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1AEBB3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D0E85A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E92A0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input.close</w:t>
      </w:r>
      <w:proofErr w:type="spellEnd"/>
      <w:proofErr w:type="gram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FBB402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3566D4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* error)</w:t>
      </w:r>
    </w:p>
    <w:p w14:paraId="76B68C08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2717E0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5A1F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CBC7B6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97B10" w14:textId="77777777" w:rsidR="005A1FD1" w:rsidRP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F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</w:t>
      </w:r>
      <w:r w:rsidRPr="005A1F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30F05" w14:textId="77777777" w:rsid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-1);</w:t>
      </w:r>
    </w:p>
    <w:p w14:paraId="2454168C" w14:textId="77777777" w:rsid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97A763" w14:textId="0A7EE6A7" w:rsidR="005A1FD1" w:rsidRDefault="005A1FD1" w:rsidP="005A1F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635209" w14:textId="72392002" w:rsidR="00F80E6A" w:rsidRPr="00F80E6A" w:rsidRDefault="00F80E6A" w:rsidP="005A1FD1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Код </w:t>
      </w:r>
      <w:r w:rsidRPr="00F80E6A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LAB3-2.cpp</w:t>
      </w:r>
    </w:p>
    <w:p w14:paraId="532CCC59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8A860C6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58217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6;</w:t>
      </w:r>
    </w:p>
    <w:p w14:paraId="78AC976D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A202B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getAnswer</w:t>
      </w:r>
      <w:proofErr w:type="spell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F80E6A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size],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F0D6EF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242F9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80347C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6A2D59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array[size] =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{ 1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, 2, 3, 5, -1, 0 };</w:t>
      </w:r>
    </w:p>
    <w:p w14:paraId="155A80EF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getAnswer</w:t>
      </w:r>
      <w:proofErr w:type="spell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4C10FCE2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2C23C73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95D328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27507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getAnswer</w:t>
      </w:r>
      <w:proofErr w:type="spell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F80E6A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size],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E08307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0F9C8D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80E6A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&gt;::min();</w:t>
      </w:r>
    </w:p>
    <w:p w14:paraId="6BF5B48C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C1C4B35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DFCE7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80E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5C2327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80E6A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- 2] &lt; </w:t>
      </w:r>
      <w:r w:rsidRPr="00F80E6A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&amp;&amp; </w:t>
      </w:r>
      <w:r w:rsidRPr="00F80E6A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&lt; </w:t>
      </w:r>
      <w:r w:rsidRPr="00F80E6A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09BD651D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++count;</w:t>
      </w:r>
    </w:p>
    <w:p w14:paraId="41DCCA20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42F721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0F8E18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B1825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A31515"/>
          <w:sz w:val="19"/>
          <w:szCs w:val="19"/>
          <w:lang w:val="en-US"/>
        </w:rPr>
        <w:t>"Answer: "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DF360" w14:textId="276A0CCC" w:rsidR="00F80E6A" w:rsidRDefault="00F80E6A" w:rsidP="00F80E6A">
      <w:pPr>
        <w:rPr>
          <w:rFonts w:ascii="Times New Roman" w:hAnsi="Times New Roman" w:cs="Times New Roman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0AE679" w14:textId="463875A4" w:rsidR="00F80E6A" w:rsidRDefault="00F80E6A" w:rsidP="005A1FD1">
      <w:pPr>
        <w:rPr>
          <w:rFonts w:ascii="Times New Roman" w:hAnsi="Times New Roman" w:cs="Times New Roman"/>
          <w:lang w:val="en-US"/>
        </w:rPr>
      </w:pPr>
    </w:p>
    <w:p w14:paraId="212B1576" w14:textId="2A79C148" w:rsidR="00F80E6A" w:rsidRPr="00F80E6A" w:rsidRDefault="00F80E6A" w:rsidP="00F80E6A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Код </w:t>
      </w:r>
      <w:r w:rsidRPr="00F80E6A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LAB3-</w:t>
      </w:r>
      <w:r w:rsidRPr="00F80E6A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3</w:t>
      </w:r>
      <w:r w:rsidRPr="00F80E6A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.cpp</w:t>
      </w:r>
    </w:p>
    <w:p w14:paraId="504FCF1B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C927DC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AEFB9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ERROR_INCORRECT_INPUT = </w:t>
      </w:r>
      <w:r w:rsidRPr="00F80E6A">
        <w:rPr>
          <w:rFonts w:ascii="Cascadia Mono" w:hAnsi="Cascadia Mono" w:cs="Cascadia Mono"/>
          <w:color w:val="A31515"/>
          <w:sz w:val="19"/>
          <w:szCs w:val="19"/>
          <w:lang w:val="en-US"/>
        </w:rPr>
        <w:t>"Error: array size must be integer greater than 0."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B6D04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20001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generateArray(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70022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CBCB1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2FAFCF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788C6B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generateArray(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F8DDC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E1F21D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1F710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generateArray(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3FE0F4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5B6B3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7F5EDB7D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73F98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A31515"/>
          <w:sz w:val="19"/>
          <w:szCs w:val="19"/>
          <w:lang w:val="en-US"/>
        </w:rPr>
        <w:t>"Enter array size:"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EFADB8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0E83D4A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42ABB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cin.fail() || std::cin.peek() != 10 || n &lt; 1)</w:t>
      </w:r>
    </w:p>
    <w:p w14:paraId="11682286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01394E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cerr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ERROR_INCORRECT_INPUT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100623E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14:paraId="46C5B67F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F6F50A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33E61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srand((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F80E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D1CB621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3CDE1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87E22ED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80E6A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&gt;::min();</w:t>
      </w:r>
    </w:p>
    <w:p w14:paraId="4A0ED768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66A8D8B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4E264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A31515"/>
          <w:sz w:val="19"/>
          <w:szCs w:val="19"/>
          <w:lang w:val="en-US"/>
        </w:rPr>
        <w:t>"Array:"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DE874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B609D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14:paraId="78F642E5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713F8F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array[i] =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) % 200 - 100;</w:t>
      </w:r>
    </w:p>
    <w:p w14:paraId="05A007E0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array[i];</w:t>
      </w:r>
    </w:p>
    <w:p w14:paraId="675AD552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B6866E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FE30E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6C679A9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61F9C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 n; ++i) {</w:t>
      </w:r>
    </w:p>
    <w:p w14:paraId="02678E00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0E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i - 2] &lt; array[i - 1] &amp;&amp; array[i - 1] &lt; array[i]) {</w:t>
      </w:r>
    </w:p>
    <w:p w14:paraId="59BF3FCF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++count;</w:t>
      </w:r>
    </w:p>
    <w:p w14:paraId="18FFCFAE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CF0AC6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DD0920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A31515"/>
          <w:sz w:val="19"/>
          <w:szCs w:val="19"/>
          <w:lang w:val="en-US"/>
        </w:rPr>
        <w:t>"Answer: "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F80E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FB3D723" w14:textId="77777777" w:rsidR="00F80E6A" w:rsidRP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10A45" w14:textId="77777777" w:rsidR="00F80E6A" w:rsidRDefault="00F80E6A" w:rsidP="00F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F8B276" w14:textId="2D03C785" w:rsidR="00F80E6A" w:rsidRDefault="00F80E6A" w:rsidP="00F80E6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05EB91" w14:textId="77777777" w:rsidR="00F80E6A" w:rsidRPr="00F80E6A" w:rsidRDefault="00F80E6A" w:rsidP="005A1FD1">
      <w:pPr>
        <w:rPr>
          <w:rFonts w:ascii="Times New Roman" w:hAnsi="Times New Roman" w:cs="Times New Roman"/>
          <w:lang w:val="en-US"/>
        </w:rPr>
      </w:pPr>
    </w:p>
    <w:sectPr w:rsidR="00F80E6A" w:rsidRPr="00F80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4665E"/>
    <w:multiLevelType w:val="multilevel"/>
    <w:tmpl w:val="34FE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B4D7C"/>
    <w:multiLevelType w:val="hybridMultilevel"/>
    <w:tmpl w:val="B218B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37"/>
    <w:rsid w:val="00363EE5"/>
    <w:rsid w:val="005A1FD1"/>
    <w:rsid w:val="005C7B43"/>
    <w:rsid w:val="006B0D60"/>
    <w:rsid w:val="00862235"/>
    <w:rsid w:val="00877632"/>
    <w:rsid w:val="00AD50A9"/>
    <w:rsid w:val="00CF1360"/>
    <w:rsid w:val="00E27A37"/>
    <w:rsid w:val="00F8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FB08"/>
  <w15:chartTrackingRefBased/>
  <w15:docId w15:val="{27460512-DDF6-4DB9-B1F1-F8774A9B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E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Важенина Елизавета Павловна</dc:creator>
  <cp:keywords/>
  <dc:description/>
  <cp:lastModifiedBy>Вадим Яковлев</cp:lastModifiedBy>
  <cp:revision>4</cp:revision>
  <dcterms:created xsi:type="dcterms:W3CDTF">2021-11-03T15:28:00Z</dcterms:created>
  <dcterms:modified xsi:type="dcterms:W3CDTF">2022-02-25T08:57:00Z</dcterms:modified>
</cp:coreProperties>
</file>