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794E" w14:textId="77777777" w:rsidR="00643003" w:rsidRDefault="00643003" w:rsidP="0064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 Вадимович</w:t>
      </w:r>
    </w:p>
    <w:p w14:paraId="1AA57536" w14:textId="77777777" w:rsidR="00643003" w:rsidRDefault="00643003" w:rsidP="00643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6A7BD265" w14:textId="760E855C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8A0194" w:rsidRPr="006430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Индивидуальные задания.</w:t>
      </w:r>
    </w:p>
    <w:p w14:paraId="2B4361BB" w14:textId="777777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91222" w14:textId="5E353482" w:rsidR="005C7B43" w:rsidRPr="00643003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643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10</w:t>
      </w:r>
    </w:p>
    <w:p w14:paraId="1E097BF8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7C5E487B" w14:textId="3246ED7A" w:rsidR="008A0194" w:rsidRPr="00643003" w:rsidRDefault="008A0194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43003">
        <w:rPr>
          <w:rFonts w:ascii="Times New Roman" w:hAnsi="Times New Roman" w:cs="Times New Roman"/>
        </w:rPr>
        <w:t xml:space="preserve">Напишите функция, которая будет формировать новую строку, удалив из исходной строки все десятичные цифры. Напишите функцию </w:t>
      </w:r>
      <w:r w:rsidRPr="00643003">
        <w:rPr>
          <w:rFonts w:ascii="Times New Roman" w:hAnsi="Times New Roman" w:cs="Times New Roman"/>
          <w:lang w:val="en-US"/>
        </w:rPr>
        <w:t>main</w:t>
      </w:r>
      <w:r w:rsidRPr="00643003">
        <w:rPr>
          <w:rFonts w:ascii="Times New Roman" w:hAnsi="Times New Roman" w:cs="Times New Roman"/>
        </w:rPr>
        <w:t xml:space="preserve">, в которой будут вводиться данные, выделяться память под строки, вызываться функция, обрабатываться исключения, освобождаться память и выводиться результаты. </w:t>
      </w:r>
      <w:r w:rsidR="00643003" w:rsidRPr="00643003">
        <w:rPr>
          <w:rFonts w:ascii="Times New Roman" w:hAnsi="Times New Roman" w:cs="Times New Roman"/>
        </w:rPr>
        <w:t>Сформировать новую строку, заменив в исходной строке все вхождения одного заданного символа на другой заданный символ</w:t>
      </w:r>
      <w:r w:rsidRPr="00643003">
        <w:rPr>
          <w:rFonts w:ascii="Times New Roman" w:hAnsi="Times New Roman" w:cs="Times New Roman"/>
        </w:rPr>
        <w:t>. Строки в стиле С разместить в динамической памяти, максимальный размер строки-результата определить на основе введенных данных.</w:t>
      </w:r>
    </w:p>
    <w:p w14:paraId="520B5919" w14:textId="77777777" w:rsidR="008A0194" w:rsidRPr="008A0194" w:rsidRDefault="008A0194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3E10019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71574AFF" w14:textId="78258D24" w:rsidR="005C7B43" w:rsidRDefault="005C7B43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>Соз</w:t>
      </w:r>
      <w:r w:rsidR="008A0194">
        <w:rPr>
          <w:rFonts w:ascii="Times New Roman" w:hAnsi="Times New Roman" w:cs="Times New Roman"/>
        </w:rPr>
        <w:t xml:space="preserve">даем </w:t>
      </w:r>
      <w:proofErr w:type="gramStart"/>
      <w:r w:rsidR="008A0194">
        <w:rPr>
          <w:rFonts w:ascii="Times New Roman" w:hAnsi="Times New Roman" w:cs="Times New Roman"/>
        </w:rPr>
        <w:t>файл</w:t>
      </w:r>
      <w:r w:rsidR="00643003">
        <w:rPr>
          <w:rFonts w:ascii="Times New Roman" w:hAnsi="Times New Roman" w:cs="Times New Roman"/>
          <w:lang w:val="en-US"/>
        </w:rPr>
        <w:t xml:space="preserve"> </w:t>
      </w:r>
      <w:r w:rsidR="00643003">
        <w:rPr>
          <w:rFonts w:ascii="Times New Roman" w:hAnsi="Times New Roman" w:cs="Times New Roman"/>
        </w:rPr>
        <w:t xml:space="preserve"> тестовыми</w:t>
      </w:r>
      <w:proofErr w:type="gramEnd"/>
      <w:r w:rsidR="00643003">
        <w:rPr>
          <w:rFonts w:ascii="Times New Roman" w:hAnsi="Times New Roman" w:cs="Times New Roman"/>
        </w:rPr>
        <w:t xml:space="preserve"> строками</w:t>
      </w:r>
      <w:r w:rsidR="008A0194">
        <w:rPr>
          <w:rFonts w:ascii="Times New Roman" w:hAnsi="Times New Roman" w:cs="Times New Roman"/>
        </w:rPr>
        <w:t>.</w:t>
      </w:r>
    </w:p>
    <w:p w14:paraId="247CB6F2" w14:textId="6A188C76" w:rsidR="00C11134" w:rsidRPr="00C11134" w:rsidRDefault="00C11134" w:rsidP="00C11134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</w:t>
      </w:r>
      <w:r w:rsidRPr="00C11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откуда</w:t>
      </w:r>
      <w:r w:rsidRPr="00C11134">
        <w:rPr>
          <w:rFonts w:ascii="Times New Roman" w:hAnsi="Times New Roman" w:cs="Times New Roman"/>
        </w:rPr>
        <w:t xml:space="preserve"> </w:t>
      </w:r>
      <w:r w:rsidR="000E79AB">
        <w:rPr>
          <w:rFonts w:ascii="Times New Roman" w:hAnsi="Times New Roman" w:cs="Times New Roman"/>
        </w:rPr>
        <w:t>выводятся</w:t>
      </w:r>
      <w:r w:rsidRPr="00C11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C11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</w:t>
      </w:r>
      <w:r w:rsidRPr="00C11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 </w:t>
      </w:r>
      <w:r w:rsidR="00643003">
        <w:rPr>
          <w:rFonts w:ascii="Times New Roman" w:hAnsi="Times New Roman" w:cs="Times New Roman"/>
        </w:rPr>
        <w:t>доступен</w:t>
      </w:r>
      <w:r>
        <w:rPr>
          <w:rFonts w:ascii="Times New Roman" w:hAnsi="Times New Roman" w:cs="Times New Roman"/>
        </w:rPr>
        <w:t xml:space="preserve"> </w:t>
      </w:r>
      <w:r w:rsidR="00643003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="00643003">
        <w:rPr>
          <w:rFonts w:ascii="Times New Roman" w:hAnsi="Times New Roman" w:cs="Times New Roman"/>
        </w:rPr>
        <w:t>чтения</w:t>
      </w:r>
      <w:r w:rsidRPr="00C11134">
        <w:rPr>
          <w:rFonts w:ascii="Times New Roman" w:hAnsi="Times New Roman" w:cs="Times New Roman"/>
        </w:rPr>
        <w:t xml:space="preserve">, </w:t>
      </w:r>
      <w:r w:rsidR="00643003">
        <w:rPr>
          <w:rFonts w:ascii="Times New Roman" w:hAnsi="Times New Roman" w:cs="Times New Roman"/>
        </w:rPr>
        <w:t xml:space="preserve">иначе </w:t>
      </w:r>
      <w:r w:rsidRPr="00AD50A9">
        <w:rPr>
          <w:rFonts w:ascii="Times New Roman" w:hAnsi="Times New Roman" w:cs="Times New Roman"/>
        </w:rPr>
        <w:t>выводится</w:t>
      </w:r>
      <w:r w:rsidRPr="00C11134">
        <w:rPr>
          <w:rFonts w:ascii="Times New Roman" w:hAnsi="Times New Roman" w:cs="Times New Roman"/>
        </w:rPr>
        <w:t xml:space="preserve"> </w:t>
      </w:r>
      <w:r w:rsidRPr="00AD50A9">
        <w:rPr>
          <w:rFonts w:ascii="Times New Roman" w:hAnsi="Times New Roman" w:cs="Times New Roman"/>
        </w:rPr>
        <w:t>сообщение</w:t>
      </w:r>
      <w:r w:rsidRPr="00C11134">
        <w:rPr>
          <w:rFonts w:ascii="Times New Roman" w:hAnsi="Times New Roman" w:cs="Times New Roman"/>
        </w:rPr>
        <w:t xml:space="preserve"> </w:t>
      </w:r>
      <w:r w:rsidRPr="00C111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File</w:t>
      </w:r>
      <w:r w:rsidRPr="00C111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not</w:t>
      </w:r>
      <w:r w:rsidRPr="00C111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64300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found</w:t>
      </w:r>
      <w:r w:rsidRPr="00C111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.”</w:t>
      </w:r>
    </w:p>
    <w:p w14:paraId="73E4CA0B" w14:textId="48134663" w:rsidR="00C11134" w:rsidRPr="00C11134" w:rsidRDefault="008A0194" w:rsidP="00C11134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Считываем </w:t>
      </w:r>
      <w:r w:rsidR="00C11134">
        <w:rPr>
          <w:rFonts w:ascii="Times New Roman" w:hAnsi="Times New Roman" w:cs="Times New Roman"/>
        </w:rPr>
        <w:t xml:space="preserve">длину строки и </w:t>
      </w:r>
      <w:r>
        <w:rPr>
          <w:rFonts w:ascii="Times New Roman" w:hAnsi="Times New Roman" w:cs="Times New Roman"/>
        </w:rPr>
        <w:t xml:space="preserve">строку в стиле </w:t>
      </w:r>
      <w:r>
        <w:rPr>
          <w:rFonts w:ascii="Times New Roman" w:hAnsi="Times New Roman" w:cs="Times New Roman"/>
          <w:lang w:val="en-US"/>
        </w:rPr>
        <w:t>C</w:t>
      </w:r>
      <w:r w:rsidR="00C11134">
        <w:rPr>
          <w:rFonts w:ascii="Times New Roman" w:hAnsi="Times New Roman" w:cs="Times New Roman"/>
        </w:rPr>
        <w:t xml:space="preserve"> через цикл со счетчиком</w:t>
      </w:r>
      <w:r w:rsidR="00643003" w:rsidRPr="00643003">
        <w:rPr>
          <w:rFonts w:ascii="Times New Roman" w:hAnsi="Times New Roman" w:cs="Times New Roman"/>
        </w:rPr>
        <w:t xml:space="preserve"> </w:t>
      </w:r>
      <w:r w:rsidR="00643003">
        <w:rPr>
          <w:rFonts w:ascii="Times New Roman" w:hAnsi="Times New Roman" w:cs="Times New Roman"/>
        </w:rPr>
        <w:t>и определяем ее длину</w:t>
      </w:r>
      <w:r w:rsidR="00C11134">
        <w:rPr>
          <w:rFonts w:ascii="Times New Roman" w:hAnsi="Times New Roman" w:cs="Times New Roman"/>
        </w:rPr>
        <w:t>.</w:t>
      </w:r>
    </w:p>
    <w:p w14:paraId="2BCE23DE" w14:textId="0D0F2F67" w:rsidR="00C11134" w:rsidRDefault="00643003" w:rsidP="0086223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Перемещаем указатель чтения в файле на начало текущей строки. </w:t>
      </w:r>
    </w:p>
    <w:p w14:paraId="1A9A2B1B" w14:textId="348BB077" w:rsidR="00643003" w:rsidRDefault="00643003" w:rsidP="0086223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Выделяем память под новую строку.</w:t>
      </w:r>
    </w:p>
    <w:p w14:paraId="6DFD9913" w14:textId="419145F5" w:rsidR="00643003" w:rsidRPr="00C11134" w:rsidRDefault="00643003" w:rsidP="0086223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цикле проходим по строке из файла и </w:t>
      </w:r>
      <w:proofErr w:type="gramStart"/>
      <w:r>
        <w:rPr>
          <w:rFonts w:ascii="Times New Roman" w:hAnsi="Times New Roman" w:cs="Times New Roman"/>
        </w:rPr>
        <w:t>заменяем  указанный</w:t>
      </w:r>
      <w:proofErr w:type="gramEnd"/>
      <w:r>
        <w:rPr>
          <w:rFonts w:ascii="Times New Roman" w:hAnsi="Times New Roman" w:cs="Times New Roman"/>
        </w:rPr>
        <w:t xml:space="preserve"> символ на желаемый.</w:t>
      </w:r>
    </w:p>
    <w:p w14:paraId="6975AFA0" w14:textId="47D06510" w:rsidR="005C7B43" w:rsidRDefault="00643003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Записываем результирующую строку в выходной файл</w:t>
      </w:r>
    </w:p>
    <w:p w14:paraId="2862326C" w14:textId="77777777" w:rsidR="00877632" w:rsidRPr="00AD50A9" w:rsidRDefault="00877632" w:rsidP="00877632">
      <w:pPr>
        <w:spacing w:after="0" w:line="276" w:lineRule="auto"/>
        <w:ind w:left="720"/>
        <w:textAlignment w:val="baseline"/>
        <w:rPr>
          <w:rFonts w:ascii="Times New Roman" w:hAnsi="Times New Roman" w:cs="Times New Roman"/>
        </w:rPr>
      </w:pPr>
    </w:p>
    <w:p w14:paraId="5E79FCC3" w14:textId="0D55313C" w:rsidR="00363EE5" w:rsidRDefault="00C1113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Код</w:t>
      </w:r>
      <w:r w:rsidRPr="00C11134">
        <w:rPr>
          <w:rFonts w:ascii="Times New Roman" w:hAnsi="Times New Roman" w:cs="Times New Roman"/>
          <w:b/>
          <w:bCs/>
        </w:rPr>
        <w:t xml:space="preserve">: </w:t>
      </w:r>
    </w:p>
    <w:p w14:paraId="4C70E41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EB449D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B3F0F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0C4FE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ERROR_FILE_NOT_FOUND =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"Error: file not found"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22F1F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692D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C7FD2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09832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B8836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5557D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D560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1A3E8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4300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"C:\\Users\\orcva\\source\\repos\\LAB1\\LAB4\\input.txt"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DDC823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3D3A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in.is</w:t>
      </w:r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6EBD84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ERROR_FILE_NOT_FOUND;</w:t>
      </w:r>
    </w:p>
    <w:p w14:paraId="70D50C7C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CD214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42BC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B1057A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C078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A1A65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433F7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6FA4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in.seekg</w:t>
      </w:r>
      <w:proofErr w:type="spellEnd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CFA7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curSumbol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A4A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D6C3C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1BF14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AC1990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in.get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curSumbol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D851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curSumbol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= 10 &amp;&amp; !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in.eof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DC7FD7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C5412A6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5C68B6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29D214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D1970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75C52A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19B02F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898F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in.eof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7614E25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F9FDC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A47A2A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F5C6C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in.clear</w:t>
      </w:r>
      <w:proofErr w:type="spellEnd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B979CA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in.seekg</w:t>
      </w:r>
      <w:proofErr w:type="spellEnd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82436D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18EF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5BB6F9B1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5D23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AE7CCC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curC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65867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curC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A4D66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curC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S1)</w:t>
      </w:r>
    </w:p>
    <w:p w14:paraId="1C67FDB3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] = S2;</w:t>
      </w:r>
    </w:p>
    <w:p w14:paraId="5C7C85F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2CD2BD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curC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D6D5C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792DF3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4A0B7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6535D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moveN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14:paraId="44E8EA2E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CC6EB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61807E8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F3FD49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48C797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141DBF2E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3BFA96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430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93325" w14:textId="77777777" w:rsidR="00643003" w:rsidRP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6430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BE670" w14:textId="77777777" w:rsid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5C421EB" w14:textId="77777777" w:rsidR="00643003" w:rsidRDefault="00643003" w:rsidP="0064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4E852B" w14:textId="5055F5EF" w:rsidR="00643003" w:rsidRPr="00C11134" w:rsidRDefault="00643003" w:rsidP="00643003">
      <w:pPr>
        <w:rPr>
          <w:rFonts w:ascii="Times New Roman" w:hAnsi="Times New Roman" w:cs="Times New Roman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43003" w:rsidRPr="00C1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B4D7C"/>
    <w:multiLevelType w:val="hybridMultilevel"/>
    <w:tmpl w:val="B218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7"/>
    <w:rsid w:val="000E79AB"/>
    <w:rsid w:val="00363EE5"/>
    <w:rsid w:val="005C7B43"/>
    <w:rsid w:val="00643003"/>
    <w:rsid w:val="006B0D60"/>
    <w:rsid w:val="00862235"/>
    <w:rsid w:val="00877632"/>
    <w:rsid w:val="008A0194"/>
    <w:rsid w:val="00AD50A9"/>
    <w:rsid w:val="00C11134"/>
    <w:rsid w:val="00E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B08"/>
  <w15:chartTrackingRefBased/>
  <w15:docId w15:val="{27460512-DDF6-4DB9-B1F1-F8774A9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6</cp:revision>
  <dcterms:created xsi:type="dcterms:W3CDTF">2021-11-03T15:28:00Z</dcterms:created>
  <dcterms:modified xsi:type="dcterms:W3CDTF">2022-02-25T09:04:00Z</dcterms:modified>
</cp:coreProperties>
</file>