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A96E" w14:textId="77777777" w:rsidR="00B92848" w:rsidRDefault="00B92848" w:rsidP="00B92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Тоббо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Кирилл Вадимович</w:t>
      </w:r>
    </w:p>
    <w:p w14:paraId="19A3C452" w14:textId="77777777" w:rsidR="00B92848" w:rsidRDefault="00B92848" w:rsidP="00B92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Группа: 3530904/10005</w:t>
      </w:r>
    </w:p>
    <w:p w14:paraId="6A7BD265" w14:textId="4D22B2F5" w:rsidR="005C7B43" w:rsidRPr="00AD50A9" w:rsidRDefault="005C7B43" w:rsidP="005C7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0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</w:t>
      </w:r>
      <w:r w:rsidR="00E01C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Pr="00AD50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Индивидуальные задания.</w:t>
      </w:r>
    </w:p>
    <w:p w14:paraId="2B4361BB" w14:textId="77777777" w:rsidR="005C7B43" w:rsidRPr="00AD50A9" w:rsidRDefault="005C7B43" w:rsidP="005C7B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091222" w14:textId="7622D35A" w:rsidR="005C7B43" w:rsidRPr="003D774C" w:rsidRDefault="005C7B43" w:rsidP="005C7B4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0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Задание 1.</w:t>
      </w:r>
      <w:r w:rsidR="00B928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10</w:t>
      </w:r>
      <w:r w:rsidR="003D774C" w:rsidRPr="003D77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r w:rsidR="003D77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  <w:t>Person</w:t>
      </w:r>
      <w:r w:rsidR="003D774C" w:rsidRPr="00B928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1E097BF8" w14:textId="77777777" w:rsidR="005C7B43" w:rsidRPr="009E5273" w:rsidRDefault="005C7B43" w:rsidP="005C7B4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2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Общая постановка задачи.</w:t>
      </w:r>
    </w:p>
    <w:p w14:paraId="457C8E9B" w14:textId="77777777" w:rsidR="003D774C" w:rsidRPr="009E5273" w:rsidRDefault="003D774C" w:rsidP="008A0194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5273"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обеспечивать: </w:t>
      </w:r>
    </w:p>
    <w:p w14:paraId="45BEFCE2" w14:textId="77777777" w:rsidR="003D774C" w:rsidRPr="009E5273" w:rsidRDefault="003D774C" w:rsidP="008A0194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5273">
        <w:rPr>
          <w:rFonts w:ascii="Times New Roman" w:hAnsi="Times New Roman" w:cs="Times New Roman"/>
          <w:sz w:val="28"/>
          <w:szCs w:val="28"/>
        </w:rPr>
        <w:t>• Ввод имени входного файла, содержащего информацию для обработки;</w:t>
      </w:r>
    </w:p>
    <w:p w14:paraId="669F141E" w14:textId="77777777" w:rsidR="003D774C" w:rsidRPr="009E5273" w:rsidRDefault="003D774C" w:rsidP="008A0194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5273">
        <w:rPr>
          <w:rFonts w:ascii="Times New Roman" w:hAnsi="Times New Roman" w:cs="Times New Roman"/>
          <w:sz w:val="28"/>
          <w:szCs w:val="28"/>
        </w:rPr>
        <w:t>• Ввод имени выходного файла, содержащего результаты работы программы;</w:t>
      </w:r>
    </w:p>
    <w:p w14:paraId="7B504720" w14:textId="77777777" w:rsidR="003D774C" w:rsidRPr="009E5273" w:rsidRDefault="003D774C" w:rsidP="008A0194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5273">
        <w:rPr>
          <w:rFonts w:ascii="Times New Roman" w:hAnsi="Times New Roman" w:cs="Times New Roman"/>
          <w:sz w:val="28"/>
          <w:szCs w:val="28"/>
        </w:rPr>
        <w:t xml:space="preserve">• Проверку корректности информации, содержащейся во входном файле; </w:t>
      </w:r>
    </w:p>
    <w:p w14:paraId="762D9970" w14:textId="4E645CFD" w:rsidR="003D774C" w:rsidRPr="009E5273" w:rsidRDefault="003D774C" w:rsidP="008A0194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5273">
        <w:rPr>
          <w:rFonts w:ascii="Times New Roman" w:hAnsi="Times New Roman" w:cs="Times New Roman"/>
          <w:sz w:val="28"/>
          <w:szCs w:val="28"/>
        </w:rPr>
        <w:t xml:space="preserve">• Обработку информации в соответствии с вариантом задания; </w:t>
      </w:r>
    </w:p>
    <w:p w14:paraId="520B5919" w14:textId="3ABF90ED" w:rsidR="008A0194" w:rsidRPr="009E5273" w:rsidRDefault="003D774C" w:rsidP="008A0194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5273">
        <w:rPr>
          <w:rFonts w:ascii="Times New Roman" w:hAnsi="Times New Roman" w:cs="Times New Roman"/>
          <w:sz w:val="28"/>
          <w:szCs w:val="28"/>
        </w:rPr>
        <w:t>• Обработку и инициализацию исключительных ситуаций.</w:t>
      </w:r>
    </w:p>
    <w:p w14:paraId="62279DFA" w14:textId="24E45D68" w:rsidR="003D774C" w:rsidRPr="009E5273" w:rsidRDefault="003D774C" w:rsidP="008A0194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2D215E" w14:textId="77777777" w:rsidR="003D774C" w:rsidRPr="009E5273" w:rsidRDefault="003D774C" w:rsidP="008A0194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5273">
        <w:rPr>
          <w:rFonts w:ascii="Times New Roman" w:hAnsi="Times New Roman" w:cs="Times New Roman"/>
          <w:sz w:val="28"/>
          <w:szCs w:val="28"/>
        </w:rPr>
        <w:t xml:space="preserve">Программа должна быть сделана в двух вариантах: </w:t>
      </w:r>
    </w:p>
    <w:p w14:paraId="592D83FF" w14:textId="77777777" w:rsidR="003D774C" w:rsidRPr="009E5273" w:rsidRDefault="003D774C" w:rsidP="008A0194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5273">
        <w:rPr>
          <w:rFonts w:ascii="Times New Roman" w:hAnsi="Times New Roman" w:cs="Times New Roman"/>
          <w:sz w:val="28"/>
          <w:szCs w:val="28"/>
        </w:rPr>
        <w:t xml:space="preserve">1. С использованием класса </w:t>
      </w:r>
      <w:proofErr w:type="spellStart"/>
      <w:proofErr w:type="gramStart"/>
      <w:r w:rsidRPr="009E527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E5273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E527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E5273">
        <w:rPr>
          <w:rFonts w:ascii="Times New Roman" w:hAnsi="Times New Roman" w:cs="Times New Roman"/>
          <w:sz w:val="28"/>
          <w:szCs w:val="28"/>
        </w:rPr>
        <w:t xml:space="preserve"> из STL </w:t>
      </w:r>
    </w:p>
    <w:p w14:paraId="67E03399" w14:textId="630CCFC6" w:rsidR="003D774C" w:rsidRPr="009E5273" w:rsidRDefault="003D774C" w:rsidP="008A0194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5273">
        <w:rPr>
          <w:rFonts w:ascii="Times New Roman" w:hAnsi="Times New Roman" w:cs="Times New Roman"/>
          <w:sz w:val="28"/>
          <w:szCs w:val="28"/>
        </w:rPr>
        <w:t xml:space="preserve">2. С использованием собственного класса </w:t>
      </w:r>
      <w:proofErr w:type="spellStart"/>
      <w:r w:rsidRPr="009E5273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7D8BCDE5" w14:textId="77777777" w:rsidR="000E6A42" w:rsidRPr="003D774C" w:rsidRDefault="000E6A42" w:rsidP="008A0194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14:paraId="73E10019" w14:textId="77777777" w:rsidR="005C7B43" w:rsidRPr="00AD50A9" w:rsidRDefault="005C7B43" w:rsidP="005C7B4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0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Детальные требования, тест план.</w:t>
      </w:r>
    </w:p>
    <w:p w14:paraId="71574AFF" w14:textId="25F95B21" w:rsidR="005C7B43" w:rsidRPr="000E6A42" w:rsidRDefault="005C7B43" w:rsidP="005C7B43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0E6A42">
        <w:rPr>
          <w:rFonts w:ascii="Times New Roman" w:hAnsi="Times New Roman" w:cs="Times New Roman"/>
          <w:sz w:val="28"/>
          <w:szCs w:val="28"/>
        </w:rPr>
        <w:t>Соз</w:t>
      </w:r>
      <w:r w:rsidR="008A0194" w:rsidRPr="000E6A42">
        <w:rPr>
          <w:rFonts w:ascii="Times New Roman" w:hAnsi="Times New Roman" w:cs="Times New Roman"/>
          <w:sz w:val="28"/>
          <w:szCs w:val="28"/>
        </w:rPr>
        <w:t xml:space="preserve">даем файл, куда помещается </w:t>
      </w:r>
      <w:r w:rsidR="003D774C" w:rsidRPr="000E6A42">
        <w:rPr>
          <w:rFonts w:ascii="Times New Roman" w:hAnsi="Times New Roman" w:cs="Times New Roman"/>
          <w:sz w:val="28"/>
          <w:szCs w:val="28"/>
        </w:rPr>
        <w:t>информация о людях. А именно фамилия, имя и дата рождения.</w:t>
      </w:r>
    </w:p>
    <w:p w14:paraId="66548099" w14:textId="77777777" w:rsidR="003D774C" w:rsidRPr="000E6A42" w:rsidRDefault="003D774C" w:rsidP="005C7B43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0E6A42">
        <w:rPr>
          <w:rFonts w:ascii="Times New Roman" w:hAnsi="Times New Roman" w:cs="Times New Roman"/>
          <w:sz w:val="28"/>
          <w:szCs w:val="28"/>
        </w:rPr>
        <w:t xml:space="preserve">В </w:t>
      </w:r>
      <w:r w:rsidRPr="000E6A4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E6A42">
        <w:rPr>
          <w:rFonts w:ascii="Times New Roman" w:hAnsi="Times New Roman" w:cs="Times New Roman"/>
          <w:sz w:val="28"/>
          <w:szCs w:val="28"/>
        </w:rPr>
        <w:t xml:space="preserve"> запрашивается путь файла, из которого впоследствии будет браться информация для сортировки. Создаем новый объект класса </w:t>
      </w:r>
      <w:r w:rsidRPr="000E6A42">
        <w:rPr>
          <w:rFonts w:ascii="Times New Roman" w:hAnsi="Times New Roman" w:cs="Times New Roman"/>
          <w:sz w:val="28"/>
          <w:szCs w:val="28"/>
          <w:lang w:val="en-US"/>
        </w:rPr>
        <w:t>Person.</w:t>
      </w:r>
    </w:p>
    <w:p w14:paraId="30B8346C" w14:textId="77777777" w:rsidR="003D774C" w:rsidRPr="000E6A42" w:rsidRDefault="003D774C" w:rsidP="005C7B43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0E6A42">
        <w:rPr>
          <w:rFonts w:ascii="Times New Roman" w:hAnsi="Times New Roman" w:cs="Times New Roman"/>
          <w:sz w:val="28"/>
          <w:szCs w:val="28"/>
        </w:rPr>
        <w:t>Проходимся по данным из файла, проверяя их на корректность.</w:t>
      </w:r>
    </w:p>
    <w:p w14:paraId="249BF773" w14:textId="77777777" w:rsidR="000E3819" w:rsidRPr="000E6A42" w:rsidRDefault="003D774C" w:rsidP="005C7B43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0E6A42">
        <w:rPr>
          <w:rFonts w:ascii="Times New Roman" w:hAnsi="Times New Roman" w:cs="Times New Roman"/>
          <w:sz w:val="28"/>
          <w:szCs w:val="28"/>
        </w:rPr>
        <w:t xml:space="preserve">Далее сортируем данные </w:t>
      </w:r>
      <w:r w:rsidR="000E3819" w:rsidRPr="000E6A42">
        <w:rPr>
          <w:rFonts w:ascii="Times New Roman" w:hAnsi="Times New Roman" w:cs="Times New Roman"/>
          <w:sz w:val="28"/>
          <w:szCs w:val="28"/>
        </w:rPr>
        <w:t>по дате рождения, фамилии и имени.</w:t>
      </w:r>
    </w:p>
    <w:p w14:paraId="6B093551" w14:textId="03FEC6C1" w:rsidR="000E3819" w:rsidRPr="000E6A42" w:rsidRDefault="000E3819" w:rsidP="005C7B43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0E6A42">
        <w:rPr>
          <w:rFonts w:ascii="Times New Roman" w:hAnsi="Times New Roman" w:cs="Times New Roman"/>
          <w:sz w:val="28"/>
          <w:szCs w:val="28"/>
        </w:rPr>
        <w:t xml:space="preserve">Создаем заголовочный файл </w:t>
      </w:r>
      <w:r w:rsidRPr="000E6A42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0E6A42">
        <w:rPr>
          <w:rFonts w:ascii="Times New Roman" w:hAnsi="Times New Roman" w:cs="Times New Roman"/>
          <w:sz w:val="28"/>
          <w:szCs w:val="28"/>
        </w:rPr>
        <w:t>.</w:t>
      </w:r>
      <w:r w:rsidRPr="000E6A42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6A29B6B6" w14:textId="171B7D5D" w:rsidR="003D774C" w:rsidRPr="000E6A42" w:rsidRDefault="000E3819" w:rsidP="005C7B43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0E6A42">
        <w:rPr>
          <w:rFonts w:ascii="Times New Roman" w:hAnsi="Times New Roman" w:cs="Times New Roman"/>
          <w:sz w:val="28"/>
          <w:szCs w:val="28"/>
        </w:rPr>
        <w:t xml:space="preserve">Создаем в этом файле класс </w:t>
      </w:r>
      <w:r w:rsidRPr="000E6A42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0E6A42">
        <w:rPr>
          <w:rFonts w:ascii="Times New Roman" w:hAnsi="Times New Roman" w:cs="Times New Roman"/>
          <w:sz w:val="28"/>
          <w:szCs w:val="28"/>
        </w:rPr>
        <w:t>.</w:t>
      </w:r>
    </w:p>
    <w:p w14:paraId="14A51734" w14:textId="083577F8" w:rsidR="000E3819" w:rsidRPr="000E6A42" w:rsidRDefault="000E3819" w:rsidP="005C7B43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0E6A42">
        <w:rPr>
          <w:rFonts w:ascii="Times New Roman" w:hAnsi="Times New Roman" w:cs="Times New Roman"/>
          <w:sz w:val="28"/>
          <w:szCs w:val="28"/>
        </w:rPr>
        <w:t xml:space="preserve">В </w:t>
      </w:r>
      <w:r w:rsidRPr="000E6A42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0E6A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E6A42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0E6A42">
        <w:rPr>
          <w:rFonts w:ascii="Times New Roman" w:hAnsi="Times New Roman" w:cs="Times New Roman"/>
          <w:sz w:val="28"/>
          <w:szCs w:val="28"/>
        </w:rPr>
        <w:t xml:space="preserve"> прописываем функции, проверяющие данные на корректность, а </w:t>
      </w:r>
      <w:proofErr w:type="gramStart"/>
      <w:r w:rsidRPr="000E6A42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0E6A42">
        <w:rPr>
          <w:rFonts w:ascii="Times New Roman" w:hAnsi="Times New Roman" w:cs="Times New Roman"/>
          <w:sz w:val="28"/>
          <w:szCs w:val="28"/>
        </w:rPr>
        <w:t xml:space="preserve"> функции, выполняющие сортировку данных.</w:t>
      </w:r>
    </w:p>
    <w:p w14:paraId="06482B28" w14:textId="5D56E1F8" w:rsidR="000E3819" w:rsidRDefault="000E3819" w:rsidP="005C7B43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0E6A42">
        <w:rPr>
          <w:rFonts w:ascii="Times New Roman" w:hAnsi="Times New Roman" w:cs="Times New Roman"/>
          <w:sz w:val="28"/>
          <w:szCs w:val="28"/>
        </w:rPr>
        <w:t>Выводим отсортированный список.</w:t>
      </w:r>
    </w:p>
    <w:p w14:paraId="347AA9FF" w14:textId="77777777" w:rsidR="00B92848" w:rsidRPr="00B92848" w:rsidRDefault="00B92848" w:rsidP="00B92848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B92848">
        <w:rPr>
          <w:rFonts w:ascii="Times New Roman" w:hAnsi="Times New Roman" w:cs="Times New Roman"/>
          <w:sz w:val="28"/>
          <w:szCs w:val="28"/>
        </w:rPr>
        <w:t>Определ</w:t>
      </w:r>
      <w:r>
        <w:rPr>
          <w:rFonts w:ascii="Times New Roman" w:hAnsi="Times New Roman" w:cs="Times New Roman"/>
          <w:sz w:val="28"/>
          <w:szCs w:val="28"/>
        </w:rPr>
        <w:t>яем</w:t>
      </w:r>
      <w:r w:rsidRPr="00B92848">
        <w:rPr>
          <w:rFonts w:ascii="Times New Roman" w:hAnsi="Times New Roman" w:cs="Times New Roman"/>
          <w:sz w:val="28"/>
          <w:szCs w:val="28"/>
        </w:rPr>
        <w:t xml:space="preserve"> сколько различных фамилий, содержится в файле.</w:t>
      </w:r>
    </w:p>
    <w:p w14:paraId="6927BC96" w14:textId="7CC1238B" w:rsidR="00B92848" w:rsidRPr="00B92848" w:rsidRDefault="00B92848" w:rsidP="007F53F5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B92848">
        <w:rPr>
          <w:rFonts w:ascii="Times New Roman" w:hAnsi="Times New Roman" w:cs="Times New Roman"/>
          <w:sz w:val="28"/>
          <w:szCs w:val="28"/>
        </w:rPr>
        <w:t xml:space="preserve">Определяем число персон с совпадающими фамилиями и именами </w:t>
      </w:r>
    </w:p>
    <w:p w14:paraId="4855A133" w14:textId="41E85DB4" w:rsidR="000E3819" w:rsidRPr="000E6A42" w:rsidRDefault="000E3819" w:rsidP="000E3819">
      <w:p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0E6A42">
        <w:rPr>
          <w:rFonts w:ascii="Times New Roman" w:hAnsi="Times New Roman" w:cs="Times New Roman"/>
          <w:sz w:val="28"/>
          <w:szCs w:val="28"/>
        </w:rPr>
        <w:t xml:space="preserve">Для собственного класса </w:t>
      </w:r>
      <w:r w:rsidRPr="000E6A4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E6A42">
        <w:rPr>
          <w:rFonts w:ascii="Times New Roman" w:hAnsi="Times New Roman" w:cs="Times New Roman"/>
          <w:sz w:val="28"/>
          <w:szCs w:val="28"/>
        </w:rPr>
        <w:t>.</w:t>
      </w:r>
    </w:p>
    <w:p w14:paraId="402BC24C" w14:textId="5490218B" w:rsidR="000E3819" w:rsidRPr="000E6A42" w:rsidRDefault="000E3819" w:rsidP="000E6A42">
      <w:pPr>
        <w:pStyle w:val="a3"/>
        <w:numPr>
          <w:ilvl w:val="0"/>
          <w:numId w:val="1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0E6A42">
        <w:rPr>
          <w:rFonts w:ascii="Times New Roman" w:hAnsi="Times New Roman" w:cs="Times New Roman"/>
          <w:sz w:val="28"/>
          <w:szCs w:val="28"/>
        </w:rPr>
        <w:t xml:space="preserve">Создаем заголовочный файл </w:t>
      </w:r>
      <w:r w:rsidRPr="000E6A4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E6A42">
        <w:rPr>
          <w:rFonts w:ascii="Times New Roman" w:hAnsi="Times New Roman" w:cs="Times New Roman"/>
          <w:sz w:val="28"/>
          <w:szCs w:val="28"/>
        </w:rPr>
        <w:t>.</w:t>
      </w:r>
      <w:r w:rsidRPr="000E6A4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E6A42">
        <w:rPr>
          <w:rFonts w:ascii="Times New Roman" w:hAnsi="Times New Roman" w:cs="Times New Roman"/>
          <w:sz w:val="28"/>
          <w:szCs w:val="28"/>
        </w:rPr>
        <w:t>, в котором описываем класс.</w:t>
      </w:r>
    </w:p>
    <w:p w14:paraId="5E79FCC3" w14:textId="3863ADBC" w:rsidR="00363EE5" w:rsidRPr="00C11134" w:rsidRDefault="00363EE5">
      <w:pPr>
        <w:rPr>
          <w:rFonts w:ascii="Times New Roman" w:hAnsi="Times New Roman" w:cs="Times New Roman"/>
          <w:b/>
          <w:bCs/>
        </w:rPr>
      </w:pPr>
    </w:p>
    <w:sectPr w:rsidR="00363EE5" w:rsidRPr="00C11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4665E"/>
    <w:multiLevelType w:val="multilevel"/>
    <w:tmpl w:val="34FE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BB4D7C"/>
    <w:multiLevelType w:val="hybridMultilevel"/>
    <w:tmpl w:val="B218B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37"/>
    <w:rsid w:val="000E3819"/>
    <w:rsid w:val="000E6A42"/>
    <w:rsid w:val="000E79AB"/>
    <w:rsid w:val="00363EE5"/>
    <w:rsid w:val="003D774C"/>
    <w:rsid w:val="005C7B43"/>
    <w:rsid w:val="006B0D60"/>
    <w:rsid w:val="00862235"/>
    <w:rsid w:val="00877632"/>
    <w:rsid w:val="008A0194"/>
    <w:rsid w:val="009E5273"/>
    <w:rsid w:val="00AD50A9"/>
    <w:rsid w:val="00B92848"/>
    <w:rsid w:val="00C11134"/>
    <w:rsid w:val="00E01CAE"/>
    <w:rsid w:val="00E2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2FB08"/>
  <w15:chartTrackingRefBased/>
  <w15:docId w15:val="{27460512-DDF6-4DB9-B1F1-F8774A9B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B4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0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Важенина Елизавета Павловна</dc:creator>
  <cp:keywords/>
  <dc:description/>
  <cp:lastModifiedBy>Вадим Яковлев</cp:lastModifiedBy>
  <cp:revision>10</cp:revision>
  <dcterms:created xsi:type="dcterms:W3CDTF">2021-11-03T15:28:00Z</dcterms:created>
  <dcterms:modified xsi:type="dcterms:W3CDTF">2022-02-25T09:29:00Z</dcterms:modified>
</cp:coreProperties>
</file>