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1B5F6" w14:textId="77777777" w:rsidR="00406DBD" w:rsidRPr="00B636DF" w:rsidRDefault="00F613A2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Лабораторная работа №</w:t>
      </w:r>
      <w:r w:rsid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</w:t>
      </w:r>
    </w:p>
    <w:p w14:paraId="438E79B4" w14:textId="77777777" w:rsidR="00CD418B" w:rsidRPr="00B636DF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Тема: </w:t>
      </w:r>
      <w:r w:rsidR="00D349AD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Двумерные массивы (матрицы). </w:t>
      </w:r>
      <w:r w:rsidR="009B314F"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Анализ элементов матрицы</w:t>
      </w:r>
    </w:p>
    <w:p w14:paraId="4BDFD857" w14:textId="77777777" w:rsidR="00F613A2" w:rsidRPr="00B636DF" w:rsidRDefault="00F613A2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57B554C" w14:textId="06122804" w:rsidR="00CD418B" w:rsidRPr="00B636DF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Выполнил студент: </w:t>
      </w:r>
      <w:proofErr w:type="spellStart"/>
      <w:r w:rsidR="006306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Полевщиков</w:t>
      </w:r>
      <w:proofErr w:type="spellEnd"/>
      <w:r w:rsidR="006306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Максим </w:t>
      </w:r>
    </w:p>
    <w:p w14:paraId="478440B1" w14:textId="7C47BE8D" w:rsidR="00CD418B" w:rsidRPr="00B636DF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Группа: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</w:t>
      </w:r>
      <w:r w:rsidR="006306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47</w:t>
      </w:r>
    </w:p>
    <w:p w14:paraId="37B29859" w14:textId="7620A595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Вариант: </w:t>
      </w:r>
      <w:r w:rsidR="006306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13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14:paraId="598B6433" w14:textId="77777777" w:rsidR="00CD418B" w:rsidRPr="00B636DF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38FD882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Цель работы:</w:t>
      </w:r>
    </w:p>
    <w:p w14:paraId="5071E737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* </w:t>
      </w:r>
      <w:r w:rsidR="00432307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Закрепить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принципы тестирования</w:t>
      </w:r>
      <w:r w:rsidR="00984D64"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массивов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.</w:t>
      </w:r>
    </w:p>
    <w:p w14:paraId="3CC009B7" w14:textId="77777777" w:rsidR="00CD418B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 Разработать тест-кейсы для проверки корректности работы методов.</w:t>
      </w:r>
    </w:p>
    <w:p w14:paraId="2E417810" w14:textId="77777777" w:rsidR="00406DBD" w:rsidRPr="00B636DF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* Провести тестирование на основе позитивных и негативных сценариев.</w:t>
      </w:r>
    </w:p>
    <w:p w14:paraId="20A7DBB3" w14:textId="77777777" w:rsidR="00406DBD" w:rsidRPr="00B636DF" w:rsidRDefault="00406DBD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2A42C5B" w14:textId="77777777" w:rsidR="00432307" w:rsidRPr="00B636DF" w:rsidRDefault="00432307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Задание</w:t>
      </w:r>
    </w:p>
    <w:p w14:paraId="4F468017" w14:textId="77777777" w:rsidR="00432307" w:rsidRPr="00B636DF" w:rsidRDefault="00432307" w:rsidP="00432307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ACD4CF" w14:textId="77777777" w:rsidR="009B314F" w:rsidRPr="009B314F" w:rsidRDefault="009B314F" w:rsidP="009B314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Реализовать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метод</w:t>
      </w:r>
      <w:r w:rsidRPr="009B314F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: </w:t>
      </w:r>
    </w:p>
    <w:p w14:paraId="276CFCF7" w14:textId="77777777" w:rsidR="009B314F" w:rsidRPr="009B314F" w:rsidRDefault="009B314F" w:rsidP="009B314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1B315B8F" w14:textId="77777777" w:rsidR="009B314F" w:rsidRPr="009B314F" w:rsidRDefault="009B314F" w:rsidP="009B314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31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public static int </w:t>
      </w:r>
      <w:proofErr w:type="spellStart"/>
      <w:r w:rsidRPr="009B31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rowWithMaxSum</w:t>
      </w:r>
      <w:proofErr w:type="spellEnd"/>
      <w:r w:rsidRPr="009B31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Start"/>
      <w:r w:rsidRPr="009B31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int[</w:t>
      </w:r>
      <w:proofErr w:type="gramEnd"/>
      <w:r w:rsidRPr="009B314F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][] matrix)</w:t>
      </w:r>
    </w:p>
    <w:p w14:paraId="4F924FE5" w14:textId="77777777" w:rsidR="009B314F" w:rsidRPr="009B314F" w:rsidRDefault="009B314F" w:rsidP="009B314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B0FE0F4" w14:textId="77777777" w:rsidR="009B314F" w:rsidRPr="009B314F" w:rsidRDefault="009B314F" w:rsidP="009B314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>Метод должен возвращать номер строки матрицы, сумма элементов которой максимальна.</w:t>
      </w:r>
    </w:p>
    <w:p w14:paraId="6B35C588" w14:textId="77777777" w:rsidR="00CD418B" w:rsidRPr="009B314F" w:rsidRDefault="009B314F" w:rsidP="009B314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>Если матрица пустая (например, 0 строк или 0 столбцов), можно вернуть -</w:t>
      </w:r>
      <w:proofErr w:type="gramStart"/>
      <w:r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="00CD418B"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>Пример</w:t>
      </w:r>
      <w:proofErr w:type="gramEnd"/>
      <w:r w:rsidR="00CD418B" w:rsidRPr="009B31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класса для тестирования</w:t>
      </w:r>
    </w:p>
    <w:p w14:paraId="08E7EAE5" w14:textId="77777777" w:rsidR="00CD418B" w:rsidRPr="009B314F" w:rsidRDefault="00CD418B" w:rsidP="00CD418B">
      <w:pPr>
        <w:pStyle w:val="ab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8B1BB16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 class Lab7Variant13 {</w:t>
      </w:r>
    </w:p>
    <w:p w14:paraId="7562F429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703DB96F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public static int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countRowsIncreasing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matrix) {</w:t>
      </w:r>
    </w:p>
    <w:p w14:paraId="0AFFD0F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if (matrix == null ||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matrix.length</w:t>
      </w:r>
      <w:proofErr w:type="spellEnd"/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== 0) {</w:t>
      </w:r>
    </w:p>
    <w:p w14:paraId="12FF332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return 0;</w:t>
      </w:r>
    </w:p>
    <w:p w14:paraId="635AEA5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</w:t>
      </w:r>
    </w:p>
    <w:p w14:paraId="31DDC149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234CDCA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int count = 0;</w:t>
      </w:r>
    </w:p>
    <w:p w14:paraId="56B97896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2453F9BF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for (int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&lt;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matrix.length</w:t>
      </w:r>
      <w:proofErr w:type="spellEnd"/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++) {</w:t>
      </w:r>
    </w:p>
    <w:p w14:paraId="44A0D36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if (matrix[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 == null || 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].length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&lt;= 1) {</w:t>
      </w:r>
    </w:p>
    <w:p w14:paraId="68DAE70A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count++;</w:t>
      </w:r>
    </w:p>
    <w:p w14:paraId="30DE558F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continue;</w:t>
      </w:r>
    </w:p>
    <w:p w14:paraId="5C850A2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}</w:t>
      </w:r>
    </w:p>
    <w:p w14:paraId="76E2F3F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7BB5883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boolean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isIncreasing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true;</w:t>
      </w:r>
    </w:p>
    <w:p w14:paraId="7E36B49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for (int j = 0; j &lt; 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].length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- 1;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j++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13BBCBC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if (matrix[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][j] &gt; 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 + 1]) {</w:t>
      </w:r>
    </w:p>
    <w:p w14:paraId="26850B3A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isIncreasing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false;</w:t>
      </w:r>
    </w:p>
    <w:p w14:paraId="590C6E8F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    break;</w:t>
      </w:r>
    </w:p>
    <w:p w14:paraId="4CFA508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}</w:t>
      </w:r>
    </w:p>
    <w:p w14:paraId="39EFDFB9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}</w:t>
      </w:r>
    </w:p>
    <w:p w14:paraId="42669B2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755A933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if (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isIncreasing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2ECF58DD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count++;</w:t>
      </w:r>
    </w:p>
    <w:p w14:paraId="6390D7B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}</w:t>
      </w:r>
    </w:p>
    <w:p w14:paraId="46AFB77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</w:t>
      </w:r>
    </w:p>
    <w:p w14:paraId="5E1DDDA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3ACCCA2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return count;</w:t>
      </w:r>
    </w:p>
    <w:p w14:paraId="5D72F68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14:paraId="1E688F2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2C47C90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public static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]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averageOfMinMaxColumns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(double[][] matrix) {</w:t>
      </w:r>
    </w:p>
    <w:p w14:paraId="58F78B19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if (matrix == null ||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matrix.length</w:t>
      </w:r>
      <w:proofErr w:type="spellEnd"/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== 0) {</w:t>
      </w:r>
    </w:p>
    <w:p w14:paraId="2BA0267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return new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0];</w:t>
      </w:r>
    </w:p>
    <w:p w14:paraId="39F0315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</w:t>
      </w:r>
    </w:p>
    <w:p w14:paraId="4EA0CFF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0A56DA8D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int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maxCols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</w:t>
      </w:r>
    </w:p>
    <w:p w14:paraId="410AFFF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for (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 row : matrix) {</w:t>
      </w:r>
    </w:p>
    <w:p w14:paraId="5E0A1E56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if (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row !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= null &amp;&amp;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row.length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&gt;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maxCols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453ABC4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maxCols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row.length</w:t>
      </w:r>
      <w:proofErr w:type="spellEnd"/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</w:p>
    <w:p w14:paraId="795502D8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}</w:t>
      </w:r>
    </w:p>
    <w:p w14:paraId="4D5B14A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</w:t>
      </w:r>
    </w:p>
    <w:p w14:paraId="3A33173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550E71B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if (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maxCols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== 0) {</w:t>
      </w:r>
    </w:p>
    <w:p w14:paraId="262C95E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return new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0];</w:t>
      </w:r>
    </w:p>
    <w:p w14:paraId="177F8966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</w:t>
      </w:r>
    </w:p>
    <w:p w14:paraId="12C6D6AA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7125EB9B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double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sumMins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</w:t>
      </w:r>
    </w:p>
    <w:p w14:paraId="56CC8DD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double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sumMaxs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</w:t>
      </w:r>
    </w:p>
    <w:p w14:paraId="00699C8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int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validCols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</w:t>
      </w:r>
    </w:p>
    <w:p w14:paraId="6EA624A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76D91D6B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for (int j = 0; j &lt;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maxCols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j++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024A78C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double min =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Double.MAX_VALUE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</w:p>
    <w:p w14:paraId="7E07205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double max = -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Double.MAX_VALUE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</w:p>
    <w:p w14:paraId="7271559E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boolean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hasElements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false;</w:t>
      </w:r>
    </w:p>
    <w:p w14:paraId="00EE8A69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5A4082EF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for (int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&lt;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matrix.length</w:t>
      </w:r>
      <w:proofErr w:type="spellEnd"/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++) {</w:t>
      </w:r>
    </w:p>
    <w:p w14:paraId="77EBEBC8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if (matrix[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 !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= null &amp;&amp; j &lt; 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].length) {</w:t>
      </w:r>
    </w:p>
    <w:p w14:paraId="30C13E9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    min =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Math.min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min, 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][j]);</w:t>
      </w:r>
    </w:p>
    <w:p w14:paraId="008BB05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    max =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Math.max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max, 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][j]);</w:t>
      </w:r>
    </w:p>
    <w:p w14:paraId="09F84F33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hasElements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true;</w:t>
      </w:r>
    </w:p>
    <w:p w14:paraId="1603125A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}</w:t>
      </w:r>
    </w:p>
    <w:p w14:paraId="0EE3B5DE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}</w:t>
      </w:r>
    </w:p>
    <w:p w14:paraId="50C4B31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25176CB6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if (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hasElements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0EB23AC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sumMins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+= min;</w:t>
      </w:r>
    </w:p>
    <w:p w14:paraId="668530F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sumMaxs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+= max;</w:t>
      </w:r>
    </w:p>
    <w:p w14:paraId="1EB463AD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validCols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++;</w:t>
      </w:r>
    </w:p>
    <w:p w14:paraId="0960A59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}</w:t>
      </w:r>
    </w:p>
    <w:p w14:paraId="5BBC444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</w:t>
      </w:r>
    </w:p>
    <w:p w14:paraId="60933B4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0B558EC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if (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validCols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== 0) {</w:t>
      </w:r>
    </w:p>
    <w:p w14:paraId="6C52169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return new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0];</w:t>
      </w:r>
    </w:p>
    <w:p w14:paraId="2438A91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</w:t>
      </w:r>
    </w:p>
    <w:p w14:paraId="2CBADCB3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17B18B9B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return new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]{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sumMins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/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validCols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,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sumMaxs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/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validCols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};</w:t>
      </w:r>
    </w:p>
    <w:p w14:paraId="1145853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14:paraId="33144288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2B49340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public static int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rowWithMaxSumAfterK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matrix, int k) {</w:t>
      </w:r>
    </w:p>
    <w:p w14:paraId="325E85A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if (matrix == null ||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matrix.length</w:t>
      </w:r>
      <w:proofErr w:type="spellEnd"/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== 0) {</w:t>
      </w:r>
    </w:p>
    <w:p w14:paraId="6F394016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return -1;</w:t>
      </w:r>
    </w:p>
    <w:p w14:paraId="025C7A9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</w:t>
      </w:r>
    </w:p>
    <w:p w14:paraId="30D7AA3B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5CAA55D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int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maxSum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Integer.MIN_VALUE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</w:p>
    <w:p w14:paraId="0DAB7FEF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int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rowIndex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-1;</w:t>
      </w:r>
    </w:p>
    <w:p w14:paraId="0757A61B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488C08B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for (int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&lt;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matrix.length</w:t>
      </w:r>
      <w:proofErr w:type="spellEnd"/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++) {</w:t>
      </w:r>
    </w:p>
    <w:p w14:paraId="3F37231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if (matrix[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 == null) {</w:t>
      </w:r>
    </w:p>
    <w:p w14:paraId="4149A4D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continue;</w:t>
      </w:r>
    </w:p>
    <w:p w14:paraId="414669A8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}</w:t>
      </w:r>
    </w:p>
    <w:p w14:paraId="455034C9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3105EC4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int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currentSum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</w:t>
      </w:r>
    </w:p>
    <w:p w14:paraId="4B46DAF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boolean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hasElements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false;</w:t>
      </w:r>
    </w:p>
    <w:p w14:paraId="784A971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int start =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Math.max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0, k);</w:t>
      </w:r>
    </w:p>
    <w:p w14:paraId="6092F5AA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00E77079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for (int j = start; j &lt; 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].length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j++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49D2932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currentSum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+= matrix[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][j];</w:t>
      </w:r>
    </w:p>
    <w:p w14:paraId="2E63CD5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hasElements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true;</w:t>
      </w:r>
    </w:p>
    <w:p w14:paraId="45C9017B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}</w:t>
      </w:r>
    </w:p>
    <w:p w14:paraId="4B4AB016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0B52251F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if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(!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hasElements</w:t>
      </w:r>
      <w:proofErr w:type="spellEnd"/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6966C3AB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currentSum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= 0;</w:t>
      </w:r>
    </w:p>
    <w:p w14:paraId="266D53CF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}</w:t>
      </w:r>
    </w:p>
    <w:p w14:paraId="4B34FA2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4A6C73DE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if (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currentSum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&gt;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maxSum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3DA5E81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maxSum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=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currentSum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;</w:t>
      </w:r>
    </w:p>
    <w:p w14:paraId="20C6598F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       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rowIndex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= i;</w:t>
      </w:r>
    </w:p>
    <w:p w14:paraId="74667F3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           }</w:t>
      </w:r>
    </w:p>
    <w:p w14:paraId="1B2A562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       }</w:t>
      </w:r>
    </w:p>
    <w:p w14:paraId="423766BD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</w:p>
    <w:p w14:paraId="626D3B5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      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return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</w:t>
      </w:r>
      <w:proofErr w:type="spell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rowIndex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>;</w:t>
      </w:r>
    </w:p>
    <w:p w14:paraId="1389B0C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t xml:space="preserve">    }</w:t>
      </w:r>
    </w:p>
    <w:p w14:paraId="421E9A9F" w14:textId="244E882C" w:rsidR="00A43FEA" w:rsidRPr="009B314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  <w:lastRenderedPageBreak/>
        <w:t>}</w:t>
      </w:r>
    </w:p>
    <w:p w14:paraId="2B1E93C4" w14:textId="77777777" w:rsidR="00A43FEA" w:rsidRPr="009B314F" w:rsidRDefault="00A43FEA" w:rsidP="00CD418B">
      <w:pPr>
        <w:pStyle w:val="ab"/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eastAsia="ru-RU"/>
        </w:rPr>
      </w:pPr>
    </w:p>
    <w:p w14:paraId="4F177D0D" w14:textId="77777777" w:rsidR="00CD418B" w:rsidRPr="006306BF" w:rsidRDefault="00CD418B" w:rsidP="00CD418B">
      <w:pPr>
        <w:pStyle w:val="ab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Пример</w:t>
      </w:r>
      <w:r w:rsidRPr="006306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тестового</w:t>
      </w:r>
      <w:r w:rsidRPr="006306B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B636D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класса</w:t>
      </w:r>
    </w:p>
    <w:p w14:paraId="22C7A80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import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org.junit.jupiter.api.Test</w:t>
      </w:r>
      <w:proofErr w:type="spellEnd"/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;</w:t>
      </w:r>
    </w:p>
    <w:p w14:paraId="608506B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import static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org.junit.jupiter.api.Assertions</w:t>
      </w:r>
      <w:proofErr w:type="spellEnd"/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.*;</w:t>
      </w:r>
    </w:p>
    <w:p w14:paraId="6A5F0726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5AA21BE3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public class Lab7Variant13Test {</w:t>
      </w:r>
    </w:p>
    <w:p w14:paraId="1814C09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6F2C19C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14:paraId="09E5830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void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testCountRowsIncreasing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44E0126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matrix = {</w:t>
      </w:r>
    </w:p>
    <w:p w14:paraId="632E22F3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{1.0, 2.0, 3.0},</w:t>
      </w:r>
    </w:p>
    <w:p w14:paraId="7BFFACF3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{5.0, 3.0, 1.0},</w:t>
      </w:r>
    </w:p>
    <w:p w14:paraId="1A9ADCF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{-1.0, 0.0, 0.0, 4.0},</w:t>
      </w:r>
    </w:p>
    <w:p w14:paraId="421BBEC8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{10.0}</w:t>
      </w:r>
    </w:p>
    <w:p w14:paraId="3D72CA56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};</w:t>
      </w:r>
    </w:p>
    <w:p w14:paraId="77C90A4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assertEquals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3, Lab7Variant13.countRowsIncreasing(matrix));</w:t>
      </w:r>
    </w:p>
    <w:p w14:paraId="769B1E4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14:paraId="37E477C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52D326B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14:paraId="09812123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void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testCountRowsIncreasingEmptyAndNull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39E0E959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assertEquals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0, Lab7Variant13.countRowsIncreasing(new double[0][0]));</w:t>
      </w:r>
    </w:p>
    <w:p w14:paraId="0464C69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assertEquals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0, Lab7Variant13.countRowsIncreasing(null));</w:t>
      </w:r>
    </w:p>
    <w:p w14:paraId="292243E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14:paraId="2292BFBE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72D2ADEB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14:paraId="1766FEAB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void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testAverageOfMinMaxColumns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6544A7FB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matrix = {</w:t>
      </w:r>
    </w:p>
    <w:p w14:paraId="15ED3B6D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{1.0, 5.0, 9.0},</w:t>
      </w:r>
    </w:p>
    <w:p w14:paraId="490D8603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{2.0, 4.0, 8.0},</w:t>
      </w:r>
    </w:p>
    <w:p w14:paraId="26DAEA8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{3.0, 6.0, 7.0}</w:t>
      </w:r>
    </w:p>
    <w:p w14:paraId="3763CA7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};</w:t>
      </w:r>
    </w:p>
    <w:p w14:paraId="0A5AB1B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] expected = {2.0, 8.0}; </w:t>
      </w:r>
    </w:p>
    <w:p w14:paraId="545F75D8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 actual = Lab7Variant13.averageOfMinMaxColumns(matrix);</w:t>
      </w:r>
    </w:p>
    <w:p w14:paraId="6D38AF3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</w:p>
    <w:p w14:paraId="32A5CED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actual, 0.0001);</w:t>
      </w:r>
    </w:p>
    <w:p w14:paraId="1DFC87BD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14:paraId="7BF026A3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4707384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14:paraId="7B068F0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void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testAverageOfMinMaxColumnsJagged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45AAB359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matrix = {</w:t>
      </w:r>
    </w:p>
    <w:p w14:paraId="40AF3E1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{1.0, 10.0},</w:t>
      </w:r>
    </w:p>
    <w:p w14:paraId="1DECD8C3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{2.0},</w:t>
      </w:r>
    </w:p>
    <w:p w14:paraId="2244685D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{3.0, 20.0, 5.0}</w:t>
      </w:r>
    </w:p>
    <w:p w14:paraId="3564821D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};</w:t>
      </w:r>
    </w:p>
    <w:p w14:paraId="6BE0739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 expected = {2.0, 11.0};</w:t>
      </w:r>
    </w:p>
    <w:p w14:paraId="1CBE642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double[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 actual = Lab7Variant13.averageOfMinMaxColumns(matrix);</w:t>
      </w:r>
    </w:p>
    <w:p w14:paraId="4F1439E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</w:p>
    <w:p w14:paraId="55FE2CAE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expected, actual, 0.0001);</w:t>
      </w:r>
    </w:p>
    <w:p w14:paraId="13050048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14:paraId="41E8814E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0FB55B3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14:paraId="3B780FB6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void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testAverageOfMinMaxColumnsEmptyAndNull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07FF99B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new double[0], Lab7Variant13.averageOfMinMaxColumns(new double[0][0]));</w:t>
      </w:r>
    </w:p>
    <w:p w14:paraId="73B84709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assertArrayEquals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new double[0], Lab7Variant13.averageOfMinMaxColumns(null));</w:t>
      </w:r>
    </w:p>
    <w:p w14:paraId="7F8A0A6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14:paraId="6DBDB4B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21CA72E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14:paraId="6EA5BD3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void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testRowWithMaxSumAfterK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67599A09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matrix = {</w:t>
      </w:r>
    </w:p>
    <w:p w14:paraId="7377333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{1, 2, 3, 4},</w:t>
      </w:r>
    </w:p>
    <w:p w14:paraId="3EF3DC88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{0, 0, 10, 10},</w:t>
      </w:r>
    </w:p>
    <w:p w14:paraId="2C601F7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{5, 5, 5, 5}</w:t>
      </w:r>
    </w:p>
    <w:p w14:paraId="7EA37B0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};</w:t>
      </w:r>
    </w:p>
    <w:p w14:paraId="60B2DBB5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assertEquals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1, Lab7Variant13.rowWithMaxSumAfterK(matrix, 2));</w:t>
      </w:r>
    </w:p>
    <w:p w14:paraId="48A3A2D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14:paraId="48AA13A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3FBFC9F3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14:paraId="3BB34D8A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void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testRowWithMaxSumAfterKOutOfBounds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68B26DF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lastRenderedPageBreak/>
        <w:t xml:space="preserve">        </w:t>
      </w:r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int[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][] matrix = {</w:t>
      </w:r>
    </w:p>
    <w:p w14:paraId="203082FB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{1, 2},</w:t>
      </w:r>
    </w:p>
    <w:p w14:paraId="001D952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    {3, 4}</w:t>
      </w:r>
    </w:p>
    <w:p w14:paraId="09EFB4F7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};</w:t>
      </w:r>
    </w:p>
    <w:p w14:paraId="4BFE1942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assertEquals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0, Lab7Variant13.rowWithMaxSumAfterK(matrix, 5));</w:t>
      </w:r>
    </w:p>
    <w:p w14:paraId="6E1BE3AA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14:paraId="3EF9D47D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</w:p>
    <w:p w14:paraId="11599043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@Test</w:t>
      </w:r>
    </w:p>
    <w:p w14:paraId="34000D71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void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testRowWithMaxSumAfterKEmptyAndNull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) {</w:t>
      </w:r>
    </w:p>
    <w:p w14:paraId="01107D40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assertEquals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-1, Lab7Variant13.rowWithMaxSumAfterK(new int[0][0], 1));</w:t>
      </w:r>
    </w:p>
    <w:p w14:paraId="70A1A184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    </w:t>
      </w:r>
      <w:proofErr w:type="spellStart"/>
      <w:proofErr w:type="gramStart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assertEquals</w:t>
      </w:r>
      <w:proofErr w:type="spell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(</w:t>
      </w:r>
      <w:proofErr w:type="gramEnd"/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-1, Lab7Variant13.rowWithMaxSumAfterK(null, 1));</w:t>
      </w:r>
    </w:p>
    <w:p w14:paraId="03BE37AC" w14:textId="77777777" w:rsidR="006306BF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 xml:space="preserve">    }</w:t>
      </w:r>
    </w:p>
    <w:p w14:paraId="554B2992" w14:textId="336A8419" w:rsidR="00406DBD" w:rsidRPr="006306BF" w:rsidRDefault="006306BF" w:rsidP="006306BF">
      <w:pPr>
        <w:spacing w:after="0" w:line="240" w:lineRule="auto"/>
        <w:rPr>
          <w:rFonts w:ascii="JetBrains Mono" w:eastAsia="Times New Roman" w:hAnsi="JetBrains Mono" w:cs="JetBrains Mono"/>
          <w:color w:val="000000" w:themeColor="text1"/>
          <w:sz w:val="20"/>
          <w:szCs w:val="20"/>
          <w:lang w:eastAsia="ru-RU"/>
        </w:rPr>
      </w:pPr>
      <w:r w:rsidRPr="006306BF">
        <w:rPr>
          <w:rFonts w:ascii="JetBrains Mono" w:eastAsia="Times New Roman" w:hAnsi="JetBrains Mono" w:cs="JetBrains Mono"/>
          <w:color w:val="000000" w:themeColor="text1"/>
          <w:sz w:val="18"/>
          <w:szCs w:val="20"/>
          <w:lang w:val="en-US" w:eastAsia="ru-RU"/>
        </w:rPr>
        <w:t>}</w:t>
      </w:r>
    </w:p>
    <w:p w14:paraId="3F86A520" w14:textId="77777777" w:rsidR="00CD418B" w:rsidRPr="00B636DF" w:rsidRDefault="00CD418B" w:rsidP="00CD418B">
      <w:pPr>
        <w:pStyle w:val="a1"/>
        <w:rPr>
          <w:rFonts w:ascii="Times New Roman" w:hAnsi="Times New Roman" w:cs="Times New Roman"/>
          <w:b/>
          <w:color w:val="000000" w:themeColor="text1"/>
        </w:rPr>
      </w:pPr>
      <w:r w:rsidRPr="00B636DF">
        <w:rPr>
          <w:rFonts w:ascii="Times New Roman" w:hAnsi="Times New Roman" w:cs="Times New Roman"/>
          <w:b/>
          <w:color w:val="000000" w:themeColor="text1"/>
        </w:rPr>
        <w:t>тест-кейс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8193"/>
      </w:tblGrid>
      <w:tr w:rsidR="00B636DF" w:rsidRPr="00B636DF" w14:paraId="7A07112F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B79835C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3918" w:type="pct"/>
            <w:vAlign w:val="center"/>
            <w:hideMark/>
          </w:tcPr>
          <w:p w14:paraId="6FB125E1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B636DF" w:rsidRPr="00B636DF" w14:paraId="2200B3C2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2B405E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3918" w:type="pct"/>
            <w:vAlign w:val="center"/>
            <w:hideMark/>
          </w:tcPr>
          <w:p w14:paraId="22513F93" w14:textId="77777777" w:rsidR="00CD418B" w:rsidRPr="009B314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TC001</w:t>
            </w:r>
          </w:p>
        </w:tc>
      </w:tr>
      <w:tr w:rsidR="00B636DF" w:rsidRPr="00B636DF" w14:paraId="6B069433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FFCECA6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3918" w:type="pct"/>
            <w:vAlign w:val="center"/>
            <w:hideMark/>
          </w:tcPr>
          <w:p w14:paraId="750F679B" w14:textId="4F0CD8D3" w:rsidR="00CD418B" w:rsidRPr="009B314F" w:rsidRDefault="009B314F" w:rsidP="009B31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Проверка функции</w:t>
            </w:r>
            <w:r w:rsidR="006306B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306BF">
              <w:t>countRowsIncreasing</w:t>
            </w:r>
            <w:proofErr w:type="spellEnd"/>
          </w:p>
        </w:tc>
      </w:tr>
      <w:tr w:rsidR="00B636DF" w:rsidRPr="00B636DF" w14:paraId="33BC5044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706222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3918" w:type="pct"/>
            <w:vAlign w:val="center"/>
            <w:hideMark/>
          </w:tcPr>
          <w:p w14:paraId="5071AB0F" w14:textId="61972490" w:rsidR="00CD418B" w:rsidRPr="009B314F" w:rsidRDefault="009B314F" w:rsidP="009B31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Проверить, что функция </w:t>
            </w:r>
            <w:proofErr w:type="spellStart"/>
            <w:r w:rsidR="006306BF">
              <w:t>countRowsIncreasing</w:t>
            </w:r>
            <w:proofErr w:type="spellEnd"/>
            <w:r w:rsidR="006306BF">
              <w:t>(</w:t>
            </w:r>
            <w:proofErr w:type="spellStart"/>
            <w:proofErr w:type="gramStart"/>
            <w:r w:rsidR="006306BF">
              <w:t>double</w:t>
            </w:r>
            <w:proofErr w:type="spellEnd"/>
            <w:r w:rsidR="006306BF">
              <w:t>[</w:t>
            </w:r>
            <w:proofErr w:type="gramEnd"/>
            <w:r w:rsidR="006306BF">
              <w:t xml:space="preserve">][] </w:t>
            </w:r>
            <w:proofErr w:type="spellStart"/>
            <w:r w:rsidR="006306BF">
              <w:t>matrix</w:t>
            </w:r>
            <w:proofErr w:type="spellEnd"/>
            <w:r w:rsidR="006306BF">
              <w:t>)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корректно находит индекс строки с наибольшей суммой элементов в матрице.</w:t>
            </w:r>
          </w:p>
        </w:tc>
      </w:tr>
      <w:tr w:rsidR="00B636DF" w:rsidRPr="00B636DF" w14:paraId="613665EE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A60172B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3918" w:type="pct"/>
            <w:vAlign w:val="center"/>
            <w:hideMark/>
          </w:tcPr>
          <w:p w14:paraId="3365BDFD" w14:textId="77777777" w:rsidR="00CD418B" w:rsidRPr="009B314F" w:rsidRDefault="009B314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Матрица содержит данные, размеры матрицы &gt; 0</w:t>
            </w:r>
          </w:p>
        </w:tc>
      </w:tr>
      <w:tr w:rsidR="00B636DF" w:rsidRPr="00B636DF" w14:paraId="75B5E68D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EF13F30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3918" w:type="pct"/>
            <w:vAlign w:val="center"/>
            <w:hideMark/>
          </w:tcPr>
          <w:p w14:paraId="08120B94" w14:textId="77777777" w:rsidR="00B636DF" w:rsidRPr="009B314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</w:t>
            </w:r>
            <w:r w:rsidR="009B314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Создать входную матрицу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p w14:paraId="3752D90D" w14:textId="77777777" w:rsidR="00B636DF" w:rsidRPr="009B314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][] </w:t>
            </w:r>
            <w:proofErr w:type="spellStart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</w:t>
            </w:r>
            <w:proofErr w:type="spellEnd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{</w:t>
            </w:r>
          </w:p>
          <w:p w14:paraId="005D889D" w14:textId="77777777" w:rsidR="00B636DF" w:rsidRPr="009B314F" w:rsidRDefault="009B314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{1, 2, 3</w:t>
            </w:r>
            <w:r w:rsidR="00B636D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},</w:t>
            </w:r>
          </w:p>
          <w:p w14:paraId="1F4EAE0D" w14:textId="77777777" w:rsidR="00B636DF" w:rsidRPr="009B314F" w:rsidRDefault="009B314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{4, 5, 6</w:t>
            </w:r>
            <w:r w:rsidR="00B636D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},</w:t>
            </w:r>
          </w:p>
          <w:p w14:paraId="2877F959" w14:textId="77777777" w:rsidR="00B636DF" w:rsidRPr="009B314F" w:rsidRDefault="009B314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  {7, 8, 9</w:t>
            </w:r>
            <w:r w:rsidR="00B636D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  <w:p w14:paraId="1DA59E48" w14:textId="77777777" w:rsidR="00CD418B" w:rsidRPr="009B314F" w:rsidRDefault="00B636DF" w:rsidP="00B636D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};</w:t>
            </w:r>
          </w:p>
        </w:tc>
      </w:tr>
      <w:tr w:rsidR="00B636DF" w:rsidRPr="006306BF" w14:paraId="4E708D3D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E5AAA7A" w14:textId="77777777" w:rsidR="00984D64" w:rsidRPr="00B636DF" w:rsidRDefault="00984D64" w:rsidP="00AC1DAD">
            <w:pPr>
              <w:spacing w:after="0" w:line="240" w:lineRule="auto"/>
              <w:rPr>
                <w:rStyle w:val="ad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918" w:type="pct"/>
            <w:vAlign w:val="center"/>
          </w:tcPr>
          <w:p w14:paraId="574B02E1" w14:textId="77777777" w:rsidR="00984D64" w:rsidRPr="009B314F" w:rsidRDefault="00984D64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2. </w:t>
            </w:r>
            <w:r w:rsidR="009B314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Вызвать</w:t>
            </w:r>
            <w:r w:rsidR="009B314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9B314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</w:t>
            </w:r>
            <w:r w:rsidR="009B314F"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:</w:t>
            </w:r>
          </w:p>
          <w:p w14:paraId="73BA558A" w14:textId="0477384C" w:rsidR="00984D64" w:rsidRPr="00D5027E" w:rsidRDefault="00D5027E" w:rsidP="00D5027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5027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 actual = Lab7Variant13.countRowsIncreasing(matrix);</w:t>
            </w:r>
          </w:p>
        </w:tc>
      </w:tr>
      <w:tr w:rsidR="00B636DF" w:rsidRPr="00B636DF" w14:paraId="0C2ADC7F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4EE72B9C" w14:textId="77777777" w:rsidR="00984D64" w:rsidRPr="009B314F" w:rsidRDefault="00984D64" w:rsidP="00AC1DAD">
            <w:pPr>
              <w:spacing w:after="0" w:line="240" w:lineRule="auto"/>
              <w:rPr>
                <w:rStyle w:val="ad"/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3918" w:type="pct"/>
            <w:vAlign w:val="center"/>
          </w:tcPr>
          <w:p w14:paraId="1580E055" w14:textId="50811E60" w:rsidR="00984D64" w:rsidRPr="00D5027E" w:rsidRDefault="00B636DF" w:rsidP="00D5027E">
            <w:pPr>
              <w:pStyle w:val="ae"/>
            </w:pPr>
            <w:r w:rsidRPr="009B314F">
              <w:rPr>
                <w:color w:val="000000" w:themeColor="text1"/>
              </w:rPr>
              <w:t xml:space="preserve">3. Сравнить ожидаемую и фактическую матрицы с помощью </w:t>
            </w:r>
            <w:proofErr w:type="spellStart"/>
            <w:r w:rsidR="00D5027E" w:rsidRPr="00D5027E">
              <w:t>Assertions.assertEquals</w:t>
            </w:r>
            <w:proofErr w:type="spellEnd"/>
            <w:r w:rsidR="00D5027E" w:rsidRPr="00D5027E">
              <w:t xml:space="preserve">(3, </w:t>
            </w:r>
            <w:proofErr w:type="spellStart"/>
            <w:r w:rsidR="00D5027E" w:rsidRPr="00D5027E">
              <w:t>actual</w:t>
            </w:r>
            <w:proofErr w:type="spellEnd"/>
            <w:r w:rsidR="00D5027E" w:rsidRPr="00D5027E">
              <w:t>)</w:t>
            </w:r>
          </w:p>
        </w:tc>
      </w:tr>
      <w:tr w:rsidR="00B636DF" w:rsidRPr="00B636DF" w14:paraId="1B16263A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359AFC7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3918" w:type="pct"/>
            <w:vAlign w:val="center"/>
            <w:hideMark/>
          </w:tcPr>
          <w:p w14:paraId="02B9559D" w14:textId="54C00A11" w:rsidR="00CD418B" w:rsidRPr="009B314F" w:rsidRDefault="009B314F" w:rsidP="009B31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Метод возвращает значение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5027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так как третья строка имеет наибольшую сумму (24)</w:t>
            </w:r>
          </w:p>
        </w:tc>
      </w:tr>
      <w:tr w:rsidR="00B636DF" w:rsidRPr="00B636DF" w14:paraId="4F266273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BC54FC5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3918" w:type="pct"/>
            <w:vAlign w:val="center"/>
            <w:hideMark/>
          </w:tcPr>
          <w:p w14:paraId="1B921B1A" w14:textId="12636901" w:rsidR="00CD418B" w:rsidRPr="00D5027E" w:rsidRDefault="00D5027E" w:rsidP="00D5027E">
            <w:pPr>
              <w:suppressAutoHyphens w:val="0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5027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совпадает с ожидаемым: 3</w:t>
            </w:r>
          </w:p>
        </w:tc>
      </w:tr>
      <w:tr w:rsidR="00B636DF" w:rsidRPr="00B636DF" w14:paraId="29DEC469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E9BC3DA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3918" w:type="pct"/>
            <w:vAlign w:val="center"/>
            <w:hideMark/>
          </w:tcPr>
          <w:p w14:paraId="08B52F28" w14:textId="77777777" w:rsidR="00CD418B" w:rsidRPr="009B314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  <w:proofErr w:type="spellEnd"/>
          </w:p>
        </w:tc>
      </w:tr>
      <w:tr w:rsidR="00B636DF" w:rsidRPr="00B636DF" w14:paraId="0FB42305" w14:textId="77777777" w:rsidTr="00A43FEA">
        <w:tc>
          <w:tcPr>
            <w:tcW w:w="108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221B06E" w14:textId="77777777" w:rsidR="00CD418B" w:rsidRPr="00B636DF" w:rsidRDefault="00CD418B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B636DF">
              <w:rPr>
                <w:rStyle w:val="ad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3918" w:type="pct"/>
            <w:vAlign w:val="center"/>
            <w:hideMark/>
          </w:tcPr>
          <w:p w14:paraId="417A6652" w14:textId="77777777" w:rsidR="00CD418B" w:rsidRPr="009B314F" w:rsidRDefault="009B314F" w:rsidP="00AC1DA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B314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Тест проверяет типовой случай. Дополнительные тесты должны покрывать граничные случаи (например, отрицательные числа, все строки с одинаковой суммой и т. д.).</w:t>
            </w:r>
          </w:p>
        </w:tc>
      </w:tr>
    </w:tbl>
    <w:p w14:paraId="0CB03862" w14:textId="77777777" w:rsidR="00406DBD" w:rsidRPr="00B636DF" w:rsidRDefault="006B6047">
      <w:pPr>
        <w:pStyle w:val="3"/>
        <w:spacing w:before="0" w:after="0" w:line="240" w:lineRule="auto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 w:rsidRPr="00B636DF">
        <w:rPr>
          <w:rFonts w:ascii="Times New Roman" w:hAnsi="Times New Roman" w:cs="Times New Roman"/>
          <w:color w:val="000000" w:themeColor="text1"/>
          <w:sz w:val="24"/>
          <w:szCs w:val="24"/>
        </w:rPr>
        <w:t>Контрольные вопросы</w:t>
      </w:r>
    </w:p>
    <w:p w14:paraId="5F6FB89A" w14:textId="77777777" w:rsidR="00406DBD" w:rsidRPr="00B636DF" w:rsidRDefault="00406DB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09E434" w14:textId="4F79CC16" w:rsidR="009B314F" w:rsidRPr="00D5027E" w:rsidRDefault="009B314F" w:rsidP="00D5027E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27E">
        <w:rPr>
          <w:rFonts w:ascii="Times New Roman" w:hAnsi="Times New Roman" w:cs="Times New Roman"/>
          <w:color w:val="000000" w:themeColor="text1"/>
          <w:sz w:val="24"/>
          <w:szCs w:val="24"/>
        </w:rPr>
        <w:t>Как в Java объявить и инициализировать двумерный массив? Приведите пример.</w:t>
      </w:r>
    </w:p>
    <w:p w14:paraId="573800E5" w14:textId="77777777" w:rsidR="00D5027E" w:rsidRDefault="00D5027E" w:rsidP="00D5027E">
      <w:pPr>
        <w:pStyle w:val="ae"/>
        <w:ind w:left="709"/>
      </w:pPr>
      <w:r>
        <w:t xml:space="preserve">С выделением памяти (создается прямоугольный массив, заполненный нулями):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matrix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[3][4]; // 3 строки и 4 столбца</w:t>
      </w:r>
    </w:p>
    <w:p w14:paraId="1A873346" w14:textId="77777777" w:rsidR="00D5027E" w:rsidRDefault="00D5027E" w:rsidP="00D5027E">
      <w:pPr>
        <w:pStyle w:val="ae"/>
        <w:ind w:left="709"/>
      </w:pPr>
      <w:r>
        <w:t xml:space="preserve">Сразу с инициализацией элементами (литералом):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matrix</w:t>
      </w:r>
      <w:proofErr w:type="spellEnd"/>
      <w:r>
        <w:t xml:space="preserve"> = { {1, 2, 3}, {4, 5, 6}, {7, 8, 9} };</w:t>
      </w:r>
    </w:p>
    <w:p w14:paraId="4FC6D55A" w14:textId="77777777" w:rsidR="00D5027E" w:rsidRDefault="00D5027E" w:rsidP="00D5027E">
      <w:pPr>
        <w:pStyle w:val="ae"/>
        <w:ind w:left="709"/>
      </w:pPr>
      <w:r>
        <w:t xml:space="preserve">Создание ступенчатого массива (выделяется память сначала под строки, а затем под каждую строку отдельно):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matrix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[3][]; </w:t>
      </w:r>
      <w:proofErr w:type="spellStart"/>
      <w:r>
        <w:t>matrix</w:t>
      </w:r>
      <w:proofErr w:type="spellEnd"/>
      <w:r>
        <w:t xml:space="preserve">[0]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[2]; </w:t>
      </w:r>
      <w:proofErr w:type="spellStart"/>
      <w:r>
        <w:t>matrix</w:t>
      </w:r>
      <w:proofErr w:type="spellEnd"/>
      <w:r>
        <w:t xml:space="preserve">[1]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[5]; </w:t>
      </w:r>
      <w:proofErr w:type="spellStart"/>
      <w:r>
        <w:t>matrix</w:t>
      </w:r>
      <w:proofErr w:type="spellEnd"/>
      <w:r>
        <w:t xml:space="preserve">[2]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int</w:t>
      </w:r>
      <w:proofErr w:type="spellEnd"/>
      <w:r>
        <w:t>[1];</w:t>
      </w:r>
    </w:p>
    <w:p w14:paraId="01A91AE7" w14:textId="77777777" w:rsidR="00D5027E" w:rsidRPr="00D5027E" w:rsidRDefault="00D5027E" w:rsidP="00D5027E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848D30" w14:textId="28BCC7CC" w:rsidR="009B314F" w:rsidRPr="00D5027E" w:rsidRDefault="009B314F" w:rsidP="00D5027E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27E">
        <w:rPr>
          <w:rFonts w:ascii="Times New Roman" w:hAnsi="Times New Roman" w:cs="Times New Roman"/>
          <w:color w:val="000000" w:themeColor="text1"/>
          <w:sz w:val="24"/>
          <w:szCs w:val="24"/>
        </w:rPr>
        <w:t>Что означает, что двумерный массив в Java "прямоугольный" или "ступенчатый"? В чём разница?</w:t>
      </w:r>
    </w:p>
    <w:p w14:paraId="2CA9BDAE" w14:textId="77777777" w:rsidR="00D5027E" w:rsidRDefault="00D5027E" w:rsidP="00D5027E">
      <w:pPr>
        <w:pStyle w:val="ae"/>
        <w:ind w:left="709"/>
      </w:pPr>
      <w:r>
        <w:lastRenderedPageBreak/>
        <w:t xml:space="preserve">Прямоугольный массив — это массив, у которого все строки имеют одинаковую длину (одинаковое количество столбцов). В памяти он создается одной командой, например: </w:t>
      </w:r>
      <w:proofErr w:type="spellStart"/>
      <w:r>
        <w:rPr>
          <w:rStyle w:val="HTML"/>
        </w:rPr>
        <w:t>new</w:t>
      </w:r>
      <w:proofErr w:type="spellEnd"/>
      <w:r>
        <w:rPr>
          <w:rStyle w:val="HTML"/>
        </w:rPr>
        <w:t xml:space="preserve"> </w:t>
      </w:r>
      <w:proofErr w:type="spellStart"/>
      <w:proofErr w:type="gramStart"/>
      <w:r>
        <w:rPr>
          <w:rStyle w:val="HTML"/>
        </w:rPr>
        <w:t>int</w:t>
      </w:r>
      <w:proofErr w:type="spellEnd"/>
      <w:r>
        <w:rPr>
          <w:rStyle w:val="HTML"/>
        </w:rPr>
        <w:t>[</w:t>
      </w:r>
      <w:proofErr w:type="gramEnd"/>
      <w:r>
        <w:rPr>
          <w:rStyle w:val="HTML"/>
        </w:rPr>
        <w:t>3][5]</w:t>
      </w:r>
      <w:r>
        <w:t>.</w:t>
      </w:r>
    </w:p>
    <w:p w14:paraId="06DE97C7" w14:textId="790B8C14" w:rsidR="00D5027E" w:rsidRDefault="00D5027E" w:rsidP="00D5027E">
      <w:pPr>
        <w:pStyle w:val="ae"/>
      </w:pPr>
      <w:r>
        <w:t xml:space="preserve">         </w:t>
      </w:r>
      <w:r>
        <w:t>Ступенчатый (</w:t>
      </w:r>
      <w:proofErr w:type="spellStart"/>
      <w:r>
        <w:t>невыровненный</w:t>
      </w:r>
      <w:proofErr w:type="spellEnd"/>
      <w:r>
        <w:t xml:space="preserve">) массив — это массив, в котором строки имеют разную длину. </w:t>
      </w:r>
      <w:r>
        <w:t xml:space="preserve">        </w:t>
      </w:r>
      <w:r>
        <w:t>Например, в первой строке может быть 2 элемента, а во второй — 10.</w:t>
      </w:r>
    </w:p>
    <w:p w14:paraId="3374F3E1" w14:textId="77777777" w:rsidR="00D5027E" w:rsidRPr="00D5027E" w:rsidRDefault="00D5027E" w:rsidP="00D5027E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292C4D" w14:textId="47AC6591" w:rsidR="009B314F" w:rsidRPr="00D5027E" w:rsidRDefault="009B314F" w:rsidP="00D5027E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27E">
        <w:rPr>
          <w:rFonts w:ascii="Times New Roman" w:hAnsi="Times New Roman" w:cs="Times New Roman"/>
          <w:color w:val="000000" w:themeColor="text1"/>
          <w:sz w:val="24"/>
          <w:szCs w:val="24"/>
        </w:rPr>
        <w:t>Как найти сумму элементов заданной строки матрицы?</w:t>
      </w:r>
    </w:p>
    <w:p w14:paraId="0E54FA2C" w14:textId="77777777" w:rsidR="00D5027E" w:rsidRPr="00D5027E" w:rsidRDefault="00D5027E" w:rsidP="00D5027E">
      <w:pPr>
        <w:suppressAutoHyphens w:val="0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int 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rowIndex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1; // </w:t>
      </w:r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</w:t>
      </w:r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нужной</w:t>
      </w:r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</w:t>
      </w:r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 sum = 0; for (int j = 0; j &lt; matrix[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rowIndex</w:t>
      </w:r>
      <w:proofErr w:type="spellEnd"/>
      <w:proofErr w:type="gram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].length</w:t>
      </w:r>
      <w:proofErr w:type="gramEnd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j++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{ sum += matrix[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rowIndex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][j]; }</w:t>
      </w:r>
    </w:p>
    <w:p w14:paraId="6D0E324A" w14:textId="77777777" w:rsidR="00D5027E" w:rsidRPr="00D5027E" w:rsidRDefault="00D5027E" w:rsidP="00D5027E">
      <w:pPr>
        <w:suppressAutoHyphens w:val="0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использованием</w:t>
      </w:r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цикла</w:t>
      </w:r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for-each: for (int </w:t>
      </w:r>
      <w:proofErr w:type="gram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element :</w:t>
      </w:r>
      <w:proofErr w:type="gramEnd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matrix[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rowIndex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]) { sum += element; }</w:t>
      </w:r>
    </w:p>
    <w:p w14:paraId="533587ED" w14:textId="77777777" w:rsidR="00D5027E" w:rsidRPr="00D5027E" w:rsidRDefault="00D5027E" w:rsidP="00D5027E">
      <w:pPr>
        <w:spacing w:after="0" w:line="240" w:lineRule="auto"/>
        <w:ind w:left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09552D9" w14:textId="59125CCC" w:rsidR="009B314F" w:rsidRPr="00D5027E" w:rsidRDefault="009B314F" w:rsidP="00D5027E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27E">
        <w:rPr>
          <w:rFonts w:ascii="Times New Roman" w:hAnsi="Times New Roman" w:cs="Times New Roman"/>
          <w:color w:val="000000" w:themeColor="text1"/>
          <w:sz w:val="24"/>
          <w:szCs w:val="24"/>
        </w:rPr>
        <w:t>Как определить номер строки матрицы с наибольшей суммой элементов?</w:t>
      </w:r>
    </w:p>
    <w:p w14:paraId="304CB9DF" w14:textId="77777777" w:rsidR="00D5027E" w:rsidRPr="00D5027E" w:rsidRDefault="00D5027E" w:rsidP="00D5027E">
      <w:pPr>
        <w:suppressAutoHyphens w:val="0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нужно пройти циклом по всем строкам матрицы, посчитать сумму элементов для каждой из них и сравнить с текущим максимумом:</w:t>
      </w:r>
    </w:p>
    <w:p w14:paraId="0A835B82" w14:textId="77777777" w:rsidR="00D5027E" w:rsidRPr="00D5027E" w:rsidRDefault="00D5027E" w:rsidP="00D5027E">
      <w:pPr>
        <w:suppressAutoHyphens w:val="0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maxSum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Integer.MIN_VALUE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// Инициализируем минимально возможным числом 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>maxRowIndex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-1;</w:t>
      </w:r>
    </w:p>
    <w:p w14:paraId="64C0F20A" w14:textId="401DD107" w:rsidR="00D5027E" w:rsidRPr="00D5027E" w:rsidRDefault="00D5027E" w:rsidP="00D5027E">
      <w:pPr>
        <w:suppressAutoHyphens w:val="0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(int 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0; 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 </w:t>
      </w:r>
      <w:proofErr w:type="spellStart"/>
      <w:proofErr w:type="gram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matrix.length</w:t>
      </w:r>
      <w:proofErr w:type="spellEnd"/>
      <w:proofErr w:type="gramEnd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++) { if (matrix[</w:t>
      </w:r>
      <w:proofErr w:type="spellStart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] == null) continue;</w:t>
      </w:r>
    </w:p>
    <w:p w14:paraId="2B984D9D" w14:textId="4D75CE89" w:rsidR="00984D64" w:rsidRPr="00D5027E" w:rsidRDefault="009B314F" w:rsidP="00D5027E">
      <w:pPr>
        <w:pStyle w:val="ab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5027E">
        <w:rPr>
          <w:rFonts w:ascii="Times New Roman" w:hAnsi="Times New Roman" w:cs="Times New Roman"/>
          <w:color w:val="000000" w:themeColor="text1"/>
          <w:sz w:val="24"/>
          <w:szCs w:val="24"/>
        </w:rPr>
        <w:t>Как обработать случай, когда матрица пустая или содержит нулевые ссылки?</w:t>
      </w:r>
    </w:p>
    <w:p w14:paraId="433D3ABE" w14:textId="77777777" w:rsidR="00D5027E" w:rsidRPr="00D5027E" w:rsidRDefault="00D5027E" w:rsidP="00D5027E">
      <w:pPr>
        <w:pStyle w:val="ab"/>
        <w:suppressAutoHyphens w:val="0"/>
        <w:spacing w:before="100" w:beforeAutospacing="1" w:after="100" w:afterAutospacing="1" w:line="240" w:lineRule="auto"/>
        <w:ind w:left="106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защиты программы от падения с ошибкой </w:t>
      </w:r>
      <w:proofErr w:type="spellStart"/>
      <w:r w:rsidRPr="00D5027E">
        <w:rPr>
          <w:rFonts w:ascii="Courier New" w:eastAsia="Times New Roman" w:hAnsi="Courier New" w:cs="Courier New"/>
          <w:sz w:val="20"/>
          <w:szCs w:val="20"/>
          <w:lang w:eastAsia="ru-RU"/>
        </w:rPr>
        <w:t>NullPointerException</w:t>
      </w:r>
      <w:proofErr w:type="spellEnd"/>
      <w:r w:rsidRPr="00D5027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(обращение по нулевой ссылке) или </w:t>
      </w:r>
      <w:proofErr w:type="spellStart"/>
      <w:r w:rsidRPr="00D5027E">
        <w:rPr>
          <w:rFonts w:ascii="Courier New" w:eastAsia="Times New Roman" w:hAnsi="Courier New" w:cs="Courier New"/>
          <w:sz w:val="20"/>
          <w:szCs w:val="20"/>
          <w:lang w:eastAsia="ru-RU"/>
        </w:rPr>
        <w:t>ArrayIndexOutOfBoundsException</w:t>
      </w:r>
      <w:proofErr w:type="spellEnd"/>
    </w:p>
    <w:p w14:paraId="48A06CAC" w14:textId="77777777" w:rsidR="00D5027E" w:rsidRPr="00D5027E" w:rsidRDefault="00D5027E" w:rsidP="00D5027E">
      <w:pPr>
        <w:pStyle w:val="ab"/>
        <w:spacing w:after="0" w:line="240" w:lineRule="auto"/>
        <w:ind w:left="106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5027E" w:rsidRPr="00D5027E" w:rsidSect="00984D64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JetBrains Mono">
    <w:altName w:val="Calibri"/>
    <w:charset w:val="CC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6118C"/>
    <w:multiLevelType w:val="multilevel"/>
    <w:tmpl w:val="A1081B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975AF2"/>
    <w:multiLevelType w:val="hybridMultilevel"/>
    <w:tmpl w:val="33E2D5A0"/>
    <w:lvl w:ilvl="0" w:tplc="2E5830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6603AE"/>
    <w:multiLevelType w:val="hybridMultilevel"/>
    <w:tmpl w:val="71425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65F60"/>
    <w:multiLevelType w:val="multilevel"/>
    <w:tmpl w:val="67F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26DBC"/>
    <w:multiLevelType w:val="hybridMultilevel"/>
    <w:tmpl w:val="F46A1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C17E9"/>
    <w:multiLevelType w:val="multilevel"/>
    <w:tmpl w:val="F94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86C62"/>
    <w:multiLevelType w:val="multilevel"/>
    <w:tmpl w:val="63C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C68F3"/>
    <w:multiLevelType w:val="multilevel"/>
    <w:tmpl w:val="E8D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37429"/>
    <w:multiLevelType w:val="multilevel"/>
    <w:tmpl w:val="306C1D1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)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4F0828A1"/>
    <w:multiLevelType w:val="multilevel"/>
    <w:tmpl w:val="B2A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D3CAA"/>
    <w:multiLevelType w:val="multilevel"/>
    <w:tmpl w:val="30D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E61DA"/>
    <w:multiLevelType w:val="multilevel"/>
    <w:tmpl w:val="888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1"/>
  </w:num>
  <w:num w:numId="5">
    <w:abstractNumId w:val="9"/>
  </w:num>
  <w:num w:numId="6">
    <w:abstractNumId w:val="7"/>
  </w:num>
  <w:num w:numId="7">
    <w:abstractNumId w:val="5"/>
  </w:num>
  <w:num w:numId="8">
    <w:abstractNumId w:val="10"/>
  </w:num>
  <w:num w:numId="9">
    <w:abstractNumId w:val="4"/>
  </w:num>
  <w:num w:numId="10">
    <w:abstractNumId w:val="1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DBD"/>
    <w:rsid w:val="00136FC9"/>
    <w:rsid w:val="00406DBD"/>
    <w:rsid w:val="00432307"/>
    <w:rsid w:val="006306BF"/>
    <w:rsid w:val="00681401"/>
    <w:rsid w:val="006B6047"/>
    <w:rsid w:val="0077285E"/>
    <w:rsid w:val="00966290"/>
    <w:rsid w:val="00984D64"/>
    <w:rsid w:val="009B314F"/>
    <w:rsid w:val="00A023F7"/>
    <w:rsid w:val="00A43FEA"/>
    <w:rsid w:val="00AC1DAD"/>
    <w:rsid w:val="00B636DF"/>
    <w:rsid w:val="00BE50BD"/>
    <w:rsid w:val="00CD418B"/>
    <w:rsid w:val="00D349AD"/>
    <w:rsid w:val="00D5027E"/>
    <w:rsid w:val="00F6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16404"/>
  <w15:docId w15:val="{4CC94E00-47F3-408F-B8D4-526B9328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hAnsi="Liberation Serif" w:cs="Tahoma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Код"/>
    <w:uiPriority w:val="1"/>
    <w:qFormat/>
    <w:rsid w:val="00AA4F48"/>
    <w:rPr>
      <w:rFonts w:ascii="Courier New" w:hAnsi="Courier New" w:cs="Courier New"/>
      <w:b/>
    </w:rPr>
  </w:style>
  <w:style w:type="character" w:customStyle="1" w:styleId="a6">
    <w:name w:val="Основной текст_"/>
    <w:link w:val="2"/>
    <w:qFormat/>
    <w:rsid w:val="00AA4F48"/>
    <w:rPr>
      <w:rFonts w:ascii="Times New Roman" w:eastAsia="Times New Roman" w:hAnsi="Times New Roman"/>
      <w:sz w:val="18"/>
      <w:szCs w:val="18"/>
      <w:shd w:val="clear" w:color="auto" w:fill="FFFFFF"/>
    </w:rPr>
  </w:style>
  <w:style w:type="character" w:customStyle="1" w:styleId="a7">
    <w:name w:val="Символ нумерации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8">
    <w:name w:val="List"/>
    <w:basedOn w:val="a1"/>
    <w:rPr>
      <w:rFonts w:ascii="PT Astra Serif" w:hAnsi="PT Astra Serif" w:cs="Noto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b">
    <w:name w:val="List Paragraph"/>
    <w:basedOn w:val="a"/>
    <w:uiPriority w:val="34"/>
    <w:qFormat/>
    <w:rsid w:val="00AA4F48"/>
    <w:pPr>
      <w:ind w:left="720"/>
      <w:contextualSpacing/>
    </w:pPr>
  </w:style>
  <w:style w:type="paragraph" w:customStyle="1" w:styleId="2">
    <w:name w:val="Основной текст2"/>
    <w:basedOn w:val="a"/>
    <w:link w:val="a6"/>
    <w:qFormat/>
    <w:rsid w:val="00AA4F48"/>
    <w:pPr>
      <w:shd w:val="clear" w:color="auto" w:fill="FFFFFF"/>
      <w:spacing w:before="240" w:after="0" w:line="212" w:lineRule="exact"/>
      <w:ind w:hanging="2160"/>
      <w:jc w:val="both"/>
    </w:pPr>
    <w:rPr>
      <w:rFonts w:ascii="Times New Roman" w:eastAsia="Times New Roman" w:hAnsi="Times New Roman"/>
      <w:sz w:val="18"/>
      <w:szCs w:val="18"/>
    </w:rPr>
  </w:style>
  <w:style w:type="table" w:styleId="ac">
    <w:name w:val="Table Grid"/>
    <w:basedOn w:val="a3"/>
    <w:uiPriority w:val="39"/>
    <w:rsid w:val="00AA4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2"/>
    <w:uiPriority w:val="22"/>
    <w:qFormat/>
    <w:rsid w:val="00CD418B"/>
    <w:rPr>
      <w:b/>
      <w:bCs/>
    </w:rPr>
  </w:style>
  <w:style w:type="character" w:styleId="HTML">
    <w:name w:val="HTML Code"/>
    <w:basedOn w:val="a2"/>
    <w:uiPriority w:val="99"/>
    <w:semiHidden/>
    <w:unhideWhenUsed/>
    <w:rsid w:val="00CD418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84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84D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Normal (Web)"/>
    <w:basedOn w:val="a"/>
    <w:uiPriority w:val="99"/>
    <w:unhideWhenUsed/>
    <w:rsid w:val="00984D6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2"/>
    <w:rsid w:val="00984D64"/>
  </w:style>
  <w:style w:type="character" w:styleId="af">
    <w:name w:val="Placeholder Text"/>
    <w:basedOn w:val="a2"/>
    <w:uiPriority w:val="99"/>
    <w:semiHidden/>
    <w:rsid w:val="00F613A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3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6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0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1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2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23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5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505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490796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862007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08734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833672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3888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09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318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1466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3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dc:description/>
  <cp:lastModifiedBy>programmer</cp:lastModifiedBy>
  <cp:revision>2</cp:revision>
  <dcterms:created xsi:type="dcterms:W3CDTF">2026-06-09T08:09:00Z</dcterms:created>
  <dcterms:modified xsi:type="dcterms:W3CDTF">2026-06-09T08:09:00Z</dcterms:modified>
  <dc:language>ru-RU</dc:language>
</cp:coreProperties>
</file>