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348802302"/>
        <w:placeholder>
          <w:docPart w:val="1CBD92431C6DF842BA6795EB25E2C8FA"/>
        </w:placeholder>
        <w:temporary/>
        <w:showingPlcHdr/>
        <w15:appearance w15:val="hidden"/>
      </w:sdtPr>
      <w:sdtEndPr/>
      <w:sdtContent>
        <w:p w14:paraId="59670BDD" w14:textId="77777777" w:rsidR="00757BA7" w:rsidRDefault="00675D79">
          <w:pPr>
            <w:pStyle w:val="Date"/>
          </w:pPr>
          <w:r>
            <w:t>Date</w:t>
          </w:r>
        </w:p>
      </w:sdtContent>
    </w:sdt>
    <w:sdt>
      <w:sdtPr>
        <w:id w:val="-892429226"/>
        <w:placeholder>
          <w:docPart w:val="75BE6C60EE870B44A95AD80775C5DEDC"/>
        </w:placeholder>
        <w:temporary/>
        <w:showingPlcHdr/>
        <w15:appearance w15:val="hidden"/>
      </w:sdtPr>
      <w:sdtEndPr/>
      <w:sdtContent>
        <w:p w14:paraId="613F134C" w14:textId="77777777" w:rsidR="00757BA7" w:rsidRDefault="00675D79">
          <w:pPr>
            <w:pStyle w:val="Title"/>
          </w:pPr>
          <w:r>
            <w:t>Title</w:t>
          </w:r>
        </w:p>
      </w:sdtContent>
    </w:sdt>
    <w:sdt>
      <w:sdtPr>
        <w:id w:val="367643343"/>
        <w:placeholder>
          <w:docPart w:val="C2A60E8FC1BA6A4F92382D754EB80F5D"/>
        </w:placeholder>
        <w:temporary/>
        <w:showingPlcHdr/>
        <w15:appearance w15:val="hidden"/>
      </w:sdtPr>
      <w:sdtEndPr/>
      <w:sdtContent>
        <w:p w14:paraId="4BD427AB" w14:textId="77777777" w:rsidR="00757BA7" w:rsidRDefault="00675D79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4F7A39F7F2B8BB429207CD2920FFA599"/>
        </w:placeholder>
        <w:temporary/>
        <w:showingPlcHdr/>
        <w15:appearance w15:val="hidden"/>
      </w:sdtPr>
      <w:sdtEndPr/>
      <w:sdtContent>
        <w:p w14:paraId="2502BBE4" w14:textId="77777777" w:rsidR="00757BA7" w:rsidRDefault="00675D79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67E902D865FC6C4CB4059B8FD59A83EB"/>
        </w:placeholder>
        <w:temporary/>
        <w:showingPlcHdr/>
        <w15:appearance w15:val="hidden"/>
      </w:sdtPr>
      <w:sdtEndPr/>
      <w:sdtContent>
        <w:p w14:paraId="74EEDB76" w14:textId="77777777" w:rsidR="00757BA7" w:rsidRDefault="00675D79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73467AE2BEC40947A5EE9EE7DB794F8F"/>
        </w:placeholder>
        <w:temporary/>
        <w:showingPlcHdr/>
        <w15:appearance w15:val="hidden"/>
      </w:sdtPr>
      <w:sdtEndPr/>
      <w:sdtContent>
        <w:p w14:paraId="0A664292" w14:textId="77777777" w:rsidR="00757BA7" w:rsidRDefault="00675D79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14:paraId="10148288" w14:textId="77777777" w:rsidR="00757BA7" w:rsidRDefault="00675D79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FC81B2435B503547AFE8ED207FA07080"/>
        </w:placeholder>
        <w:temporary/>
        <w:showingPlcHdr/>
        <w15:appearance w15:val="hidden"/>
      </w:sdtPr>
      <w:sdtEndPr/>
      <w:sdtContent>
        <w:p w14:paraId="7DE04450" w14:textId="77777777" w:rsidR="00757BA7" w:rsidRDefault="00675D79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1406931629370346A60649F585D29A15"/>
        </w:placeholder>
        <w:temporary/>
        <w:showingPlcHdr/>
        <w15:appearance w15:val="hidden"/>
      </w:sdtPr>
      <w:sdtEndPr/>
      <w:sdtContent>
        <w:p w14:paraId="1FA9B803" w14:textId="77777777" w:rsidR="00757BA7" w:rsidRDefault="00675D79">
          <w:r>
            <w:t xml:space="preserve">Want to insert a picture from your files or add a shape, text box, or table? You got it! On the Insert tab of the ribbon, just tap the option you need. </w:t>
          </w:r>
        </w:p>
        <w:p w14:paraId="4D0503CF" w14:textId="77777777" w:rsidR="00757BA7" w:rsidRDefault="00675D79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757BA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EEE36" w14:textId="77777777" w:rsidR="00675D79" w:rsidRDefault="00675D79">
      <w:pPr>
        <w:spacing w:after="0" w:line="240" w:lineRule="auto"/>
      </w:pPr>
      <w:r>
        <w:separator/>
      </w:r>
    </w:p>
    <w:p w14:paraId="39458A73" w14:textId="77777777" w:rsidR="00675D79" w:rsidRDefault="00675D79"/>
  </w:endnote>
  <w:endnote w:type="continuationSeparator" w:id="0">
    <w:p w14:paraId="2E78136B" w14:textId="77777777" w:rsidR="00675D79" w:rsidRDefault="00675D79">
      <w:pPr>
        <w:spacing w:after="0" w:line="240" w:lineRule="auto"/>
      </w:pPr>
      <w:r>
        <w:continuationSeparator/>
      </w:r>
    </w:p>
    <w:p w14:paraId="4F8DCB5C" w14:textId="77777777" w:rsidR="00675D79" w:rsidRDefault="00675D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A60D4" w14:textId="77777777" w:rsidR="00757BA7" w:rsidRDefault="00675D7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38FD6" w14:textId="77777777" w:rsidR="00675D79" w:rsidRDefault="00675D79">
      <w:pPr>
        <w:spacing w:after="0" w:line="240" w:lineRule="auto"/>
      </w:pPr>
      <w:r>
        <w:separator/>
      </w:r>
    </w:p>
    <w:p w14:paraId="08F1D991" w14:textId="77777777" w:rsidR="00675D79" w:rsidRDefault="00675D79"/>
  </w:footnote>
  <w:footnote w:type="continuationSeparator" w:id="0">
    <w:p w14:paraId="0ACD9A31" w14:textId="77777777" w:rsidR="00675D79" w:rsidRDefault="00675D79">
      <w:pPr>
        <w:spacing w:after="0" w:line="240" w:lineRule="auto"/>
      </w:pPr>
      <w:r>
        <w:continuationSeparator/>
      </w:r>
    </w:p>
    <w:p w14:paraId="0CA0FEEE" w14:textId="77777777" w:rsidR="00675D79" w:rsidRDefault="00675D7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4D"/>
    <w:rsid w:val="00675D79"/>
    <w:rsid w:val="00750999"/>
    <w:rsid w:val="00757BA7"/>
    <w:rsid w:val="00F0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A3B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BD92431C6DF842BA6795EB25E2C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5D80F-2185-1141-B030-B4B2F79E90B2}"/>
      </w:docPartPr>
      <w:docPartBody>
        <w:p w:rsidR="00000000" w:rsidRDefault="00BF00EA">
          <w:pPr>
            <w:pStyle w:val="1CBD92431C6DF842BA6795EB25E2C8FA"/>
          </w:pPr>
          <w:r>
            <w:t>Date</w:t>
          </w:r>
        </w:p>
      </w:docPartBody>
    </w:docPart>
    <w:docPart>
      <w:docPartPr>
        <w:name w:val="75BE6C60EE870B44A95AD80775C5D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2219B-DB35-CE40-99B9-FCB2CE0042EA}"/>
      </w:docPartPr>
      <w:docPartBody>
        <w:p w:rsidR="00000000" w:rsidRDefault="00BF00EA">
          <w:pPr>
            <w:pStyle w:val="75BE6C60EE870B44A95AD80775C5DEDC"/>
          </w:pPr>
          <w:r>
            <w:t>Title</w:t>
          </w:r>
        </w:p>
      </w:docPartBody>
    </w:docPart>
    <w:docPart>
      <w:docPartPr>
        <w:name w:val="C2A60E8FC1BA6A4F92382D754EB80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E19C6-E410-9C4C-9B26-646103806793}"/>
      </w:docPartPr>
      <w:docPartBody>
        <w:p w:rsidR="00000000" w:rsidRDefault="00BF00EA">
          <w:pPr>
            <w:pStyle w:val="C2A60E8FC1BA6A4F92382D754EB80F5D"/>
          </w:pPr>
          <w:r>
            <w:t>Heading 1</w:t>
          </w:r>
        </w:p>
      </w:docPartBody>
    </w:docPart>
    <w:docPart>
      <w:docPartPr>
        <w:name w:val="4F7A39F7F2B8BB429207CD2920FF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43017-28FA-E447-B6BF-BE1DD6BC7E6D}"/>
      </w:docPartPr>
      <w:docPartBody>
        <w:p w:rsidR="00000000" w:rsidRDefault="00BF00EA">
          <w:pPr>
            <w:pStyle w:val="4F7A39F7F2B8BB429207CD2920FFA599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67E902D865FC6C4CB4059B8FD59A8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38B81-3485-EA4F-8ED2-843877974DC8}"/>
      </w:docPartPr>
      <w:docPartBody>
        <w:p w:rsidR="00000000" w:rsidRDefault="00BF00EA">
          <w:pPr>
            <w:pStyle w:val="67E902D865FC6C4CB4059B8FD59A83EB"/>
          </w:pPr>
          <w:r>
            <w:t>Heading 2</w:t>
          </w:r>
        </w:p>
      </w:docPartBody>
    </w:docPart>
    <w:docPart>
      <w:docPartPr>
        <w:name w:val="73467AE2BEC40947A5EE9EE7DB794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9ADA8-9F56-5341-BF26-75B1D814ED18}"/>
      </w:docPartPr>
      <w:docPartBody>
        <w:p w:rsidR="00F82C06" w:rsidRDefault="00BF00EA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BF00EA">
          <w:pPr>
            <w:pStyle w:val="73467AE2BEC40947A5EE9EE7DB794F8F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FC81B2435B503547AFE8ED207FA0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4B244-82AF-D944-99EC-C5C7CD3E5F87}"/>
      </w:docPartPr>
      <w:docPartBody>
        <w:p w:rsidR="00000000" w:rsidRDefault="00BF00EA">
          <w:pPr>
            <w:pStyle w:val="FC81B2435B503547AFE8ED207FA07080"/>
          </w:pPr>
          <w:r>
            <w:t>Heading 1</w:t>
          </w:r>
        </w:p>
      </w:docPartBody>
    </w:docPart>
    <w:docPart>
      <w:docPartPr>
        <w:name w:val="1406931629370346A60649F585D29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386EB-9CB8-7240-808A-C56C22826BFF}"/>
      </w:docPartPr>
      <w:docPartBody>
        <w:p w:rsidR="00F82C06" w:rsidRDefault="00BF00EA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BF00EA">
          <w:pPr>
            <w:pStyle w:val="1406931629370346A60649F585D29A15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EA"/>
    <w:rsid w:val="00B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D92431C6DF842BA6795EB25E2C8FA">
    <w:name w:val="1CBD92431C6DF842BA6795EB25E2C8FA"/>
  </w:style>
  <w:style w:type="paragraph" w:customStyle="1" w:styleId="75BE6C60EE870B44A95AD80775C5DEDC">
    <w:name w:val="75BE6C60EE870B44A95AD80775C5DEDC"/>
  </w:style>
  <w:style w:type="paragraph" w:customStyle="1" w:styleId="C2A60E8FC1BA6A4F92382D754EB80F5D">
    <w:name w:val="C2A60E8FC1BA6A4F92382D754EB80F5D"/>
  </w:style>
  <w:style w:type="paragraph" w:customStyle="1" w:styleId="4F7A39F7F2B8BB429207CD2920FFA599">
    <w:name w:val="4F7A39F7F2B8BB429207CD2920FFA599"/>
  </w:style>
  <w:style w:type="paragraph" w:customStyle="1" w:styleId="67E902D865FC6C4CB4059B8FD59A83EB">
    <w:name w:val="67E902D865FC6C4CB4059B8FD59A83E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</w:rPr>
  </w:style>
  <w:style w:type="paragraph" w:customStyle="1" w:styleId="73467AE2BEC40947A5EE9EE7DB794F8F">
    <w:name w:val="73467AE2BEC40947A5EE9EE7DB794F8F"/>
  </w:style>
  <w:style w:type="paragraph" w:customStyle="1" w:styleId="FC81B2435B503547AFE8ED207FA07080">
    <w:name w:val="FC81B2435B503547AFE8ED207FA07080"/>
  </w:style>
  <w:style w:type="paragraph" w:customStyle="1" w:styleId="1406931629370346A60649F585D29A15">
    <w:name w:val="1406931629370346A60649F585D29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2015-04-05T06:51:00Z</dcterms:created>
  <dcterms:modified xsi:type="dcterms:W3CDTF">2015-04-05T06:51:00Z</dcterms:modified>
</cp:coreProperties>
</file>