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F919" w14:textId="5D68A1A8" w:rsidR="000D76EC" w:rsidRDefault="004A20DD">
      <w:r w:rsidRPr="004A20DD">
        <w:rPr>
          <w:b/>
          <w:bCs/>
          <w:u w:val="single"/>
        </w:rPr>
        <w:t>Dijkstra algorithm</w:t>
      </w:r>
      <w:r>
        <w:t xml:space="preserve"> is a Single Source Shortest Path algorithm for graphs with </w:t>
      </w:r>
      <w:r w:rsidRPr="000E74AE">
        <w:rPr>
          <w:color w:val="C45911" w:themeColor="accent2" w:themeShade="BF"/>
        </w:rPr>
        <w:t>non-negative edge weights</w:t>
      </w:r>
      <w:r>
        <w:t xml:space="preserve">. </w:t>
      </w:r>
    </w:p>
    <w:p w14:paraId="120E9FF9" w14:textId="3CE18C7B" w:rsidR="001D28F3" w:rsidRDefault="001D28F3">
      <w:r>
        <w:t>Single Source = f</w:t>
      </w:r>
      <w:r w:rsidRPr="001D28F3">
        <w:t xml:space="preserve">ind shortest paths from a given </w:t>
      </w:r>
      <w:r w:rsidRPr="001D28F3">
        <w:rPr>
          <w:b/>
          <w:bCs/>
          <w:i/>
          <w:iCs/>
        </w:rPr>
        <w:t xml:space="preserve">source </w:t>
      </w:r>
      <w:r w:rsidRPr="001D28F3">
        <w:t>vertex s  to every  other vertex in the graph.</w:t>
      </w:r>
    </w:p>
    <w:p w14:paraId="6AB45320" w14:textId="77777777" w:rsidR="00DD268C" w:rsidRDefault="00DD268C" w:rsidP="00101873"/>
    <w:p w14:paraId="0705B992" w14:textId="12807A3F" w:rsidR="00101873" w:rsidRDefault="00DD268C" w:rsidP="00101873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73CFA" wp14:editId="6DF34C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5450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525" y="21474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68C">
        <w:t xml:space="preserve"> </w:t>
      </w:r>
      <w:r w:rsidRPr="00F93A6A">
        <w:t>the priority queue provided by the Java library</w:t>
      </w:r>
      <w:r>
        <w:t xml:space="preserve"> (and other languages also)</w:t>
      </w:r>
      <w:r w:rsidRPr="00F93A6A">
        <w:t xml:space="preserve"> does not support the decrease-key operation</w:t>
      </w:r>
      <w:r w:rsidR="00803CF9">
        <w:t xml:space="preserve"> =&gt; skip all nodes that are worse performing </w:t>
      </w:r>
      <w:r w:rsidR="00803CF9" w:rsidRPr="00803CF9">
        <w:rPr>
          <w:i/>
          <w:iCs/>
        </w:rPr>
        <w:t>(minValue &gt; dist[index])</w:t>
      </w:r>
    </w:p>
    <w:p w14:paraId="65DE6CB2" w14:textId="20FCD024" w:rsidR="00803CF9" w:rsidRDefault="00803CF9" w:rsidP="00101873">
      <w:pPr>
        <w:rPr>
          <w:i/>
          <w:iCs/>
        </w:rPr>
      </w:pPr>
    </w:p>
    <w:p w14:paraId="1DC9C900" w14:textId="6130C942" w:rsidR="00803CF9" w:rsidRDefault="00803CF9" w:rsidP="00101873">
      <w:pPr>
        <w:rPr>
          <w:i/>
          <w:iCs/>
        </w:rPr>
      </w:pPr>
    </w:p>
    <w:p w14:paraId="27A5D506" w14:textId="1FEA1E2C" w:rsidR="00803CF9" w:rsidRDefault="00803CF9" w:rsidP="00101873">
      <w:pPr>
        <w:rPr>
          <w:i/>
          <w:iCs/>
        </w:rPr>
      </w:pPr>
    </w:p>
    <w:p w14:paraId="73945366" w14:textId="1C5072F5" w:rsidR="00803CF9" w:rsidRDefault="00803CF9" w:rsidP="00101873">
      <w:pPr>
        <w:rPr>
          <w:i/>
          <w:iCs/>
        </w:rPr>
      </w:pPr>
    </w:p>
    <w:p w14:paraId="5556E111" w14:textId="01052EA2" w:rsidR="00803CF9" w:rsidRDefault="00803CF9" w:rsidP="00101873">
      <w:pPr>
        <w:rPr>
          <w:i/>
          <w:iCs/>
        </w:rPr>
      </w:pPr>
    </w:p>
    <w:p w14:paraId="3EDAAE14" w14:textId="7DFB53F6" w:rsidR="00803CF9" w:rsidRDefault="00803CF9" w:rsidP="00101873">
      <w:pPr>
        <w:rPr>
          <w:i/>
          <w:iCs/>
        </w:rPr>
      </w:pPr>
      <w:r>
        <w:rPr>
          <w:i/>
          <w:iCs/>
        </w:rPr>
        <w:t xml:space="preserve">Decrease-key operation = </w:t>
      </w:r>
      <w:r w:rsidRPr="00803CF9">
        <w:rPr>
          <w:b/>
          <w:bCs/>
          <w:i/>
          <w:iCs/>
        </w:rPr>
        <w:t>decrease</w:t>
      </w:r>
      <w:r w:rsidRPr="00803CF9">
        <w:rPr>
          <w:i/>
          <w:iCs/>
        </w:rPr>
        <w:t xml:space="preserve"> the </w:t>
      </w:r>
      <w:r w:rsidRPr="00803CF9">
        <w:rPr>
          <w:b/>
          <w:bCs/>
          <w:i/>
          <w:iCs/>
        </w:rPr>
        <w:t>value</w:t>
      </w:r>
      <w:r w:rsidRPr="00803CF9">
        <w:rPr>
          <w:i/>
          <w:iCs/>
        </w:rPr>
        <w:t xml:space="preserve"> of a certain </w:t>
      </w:r>
      <w:r w:rsidRPr="00803CF9">
        <w:rPr>
          <w:b/>
          <w:bCs/>
          <w:i/>
          <w:iCs/>
        </w:rPr>
        <w:t>key</w:t>
      </w:r>
      <w:r w:rsidRPr="00803CF9">
        <w:rPr>
          <w:i/>
          <w:iCs/>
        </w:rPr>
        <w:t> inside the data structure</w:t>
      </w:r>
    </w:p>
    <w:p w14:paraId="7AE74467" w14:textId="45930F0F" w:rsidR="00E802C1" w:rsidRDefault="00803CF9" w:rsidP="00101873">
      <w:r>
        <w:t xml:space="preserve">In the lecture you have an example with the decrease-key operation but in practice is not so common for a PriorityQueue to have this type of operation. </w:t>
      </w:r>
    </w:p>
    <w:p w14:paraId="23EC9168" w14:textId="77777777" w:rsidR="00E802C1" w:rsidRDefault="00E802C1" w:rsidP="00101873"/>
    <w:p w14:paraId="65DA1756" w14:textId="19AA7FB0" w:rsidR="00803CF9" w:rsidRDefault="00803CF9" w:rsidP="00101873">
      <w:pPr>
        <w:rPr>
          <w:u w:val="single"/>
        </w:rPr>
      </w:pPr>
      <w:r w:rsidRPr="00803CF9">
        <w:rPr>
          <w:u w:val="single"/>
        </w:rPr>
        <w:t>Example:</w:t>
      </w:r>
      <w:r w:rsidR="00E802C1" w:rsidRPr="00E802C1">
        <w:rPr>
          <w:noProof/>
          <w:u w:val="single"/>
        </w:rPr>
        <w:t xml:space="preserve"> </w:t>
      </w:r>
    </w:p>
    <w:p w14:paraId="37E19802" w14:textId="40CFB225" w:rsidR="00803CF9" w:rsidRDefault="00803CF9" w:rsidP="00101873">
      <w:pPr>
        <w:rPr>
          <w:u w:val="single"/>
        </w:rPr>
      </w:pPr>
    </w:p>
    <w:p w14:paraId="37AC34EF" w14:textId="77777777" w:rsidR="00803CF9" w:rsidRPr="00803CF9" w:rsidRDefault="00803CF9" w:rsidP="00101873">
      <w:pPr>
        <w:rPr>
          <w:u w:val="single"/>
        </w:rPr>
      </w:pPr>
    </w:p>
    <w:p w14:paraId="38DBBAC1" w14:textId="5F1CE63F" w:rsidR="00803CF9" w:rsidRDefault="00E802C1" w:rsidP="001018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A5ED91" wp14:editId="3D548738">
            <wp:extent cx="6428740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E1B7" w14:textId="655E153D" w:rsidR="00E802C1" w:rsidRDefault="00E802C1" w:rsidP="001018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72DC9C" wp14:editId="2428399A">
            <wp:extent cx="6483985" cy="845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ABA9" w14:textId="6C340ADF" w:rsidR="00E802C1" w:rsidRDefault="00E802C1" w:rsidP="00101873">
      <w:pPr>
        <w:rPr>
          <w:noProof/>
        </w:rPr>
      </w:pPr>
    </w:p>
    <w:p w14:paraId="239206D9" w14:textId="5E250871" w:rsidR="00E802C1" w:rsidRDefault="00E802C1" w:rsidP="001018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7357A5" wp14:editId="4871A00C">
            <wp:extent cx="6518275" cy="8582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85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D1EF" w14:textId="1F9F9378" w:rsidR="00A9275B" w:rsidRDefault="00A9275B" w:rsidP="00101873">
      <w:pPr>
        <w:rPr>
          <w:noProof/>
        </w:rPr>
      </w:pPr>
    </w:p>
    <w:p w14:paraId="47E92DAC" w14:textId="7DF3F5EF" w:rsidR="00A9275B" w:rsidRDefault="00A9275B" w:rsidP="00101873">
      <w:pPr>
        <w:rPr>
          <w:color w:val="FF0000"/>
        </w:rPr>
      </w:pPr>
      <w:r w:rsidRPr="00A9275B">
        <w:rPr>
          <w:b/>
          <w:bCs/>
          <w:noProof/>
          <w:u w:val="single"/>
        </w:rPr>
        <w:lastRenderedPageBreak/>
        <w:t>Bellman-Ford algorithm</w:t>
      </w:r>
      <w:r>
        <w:rPr>
          <w:b/>
          <w:bCs/>
          <w:noProof/>
          <w:u w:val="single"/>
        </w:rPr>
        <w:t xml:space="preserve"> </w:t>
      </w:r>
      <w:r>
        <w:t xml:space="preserve">is a Single Source Shortest Path algorithm for graphs that </w:t>
      </w:r>
      <w:r w:rsidRPr="00A9275B">
        <w:rPr>
          <w:b/>
          <w:bCs/>
        </w:rPr>
        <w:t>allows</w:t>
      </w:r>
      <w:r>
        <w:t xml:space="preserve"> </w:t>
      </w:r>
      <w:r w:rsidRPr="000E74AE">
        <w:rPr>
          <w:color w:val="C45911" w:themeColor="accent2" w:themeShade="BF"/>
        </w:rPr>
        <w:t>non-negative edge weights</w:t>
      </w:r>
      <w:r w:rsidR="00CA4FAA">
        <w:rPr>
          <w:color w:val="C45911" w:themeColor="accent2" w:themeShade="BF"/>
        </w:rPr>
        <w:t xml:space="preserve"> </w:t>
      </w:r>
      <w:r w:rsidR="00CA4FAA" w:rsidRPr="00CA4FAA">
        <w:rPr>
          <w:color w:val="FF0000"/>
        </w:rPr>
        <w:t>(but no negative cycles).</w:t>
      </w:r>
    </w:p>
    <w:p w14:paraId="132EC84A" w14:textId="0D26F922" w:rsidR="00CA4FAA" w:rsidRDefault="00CA4FAA" w:rsidP="00CA4FAA">
      <w:pPr>
        <w:pStyle w:val="ListParagraph"/>
        <w:numPr>
          <w:ilvl w:val="0"/>
          <w:numId w:val="1"/>
        </w:numPr>
      </w:pPr>
      <w:r>
        <w:t>The first for loop relaxes each of the edges in the graph n − 1 times. We claim that after n − 1 iterations, the distances are guaranteed to be correct.</w:t>
      </w:r>
    </w:p>
    <w:p w14:paraId="5D889AE0" w14:textId="47A36FAE" w:rsidR="00CA4FAA" w:rsidRPr="00CA4FAA" w:rsidRDefault="00CA4FAA" w:rsidP="00CA4FAA">
      <w:pPr>
        <w:pStyle w:val="ListParagraph"/>
        <w:numPr>
          <w:ilvl w:val="0"/>
          <w:numId w:val="1"/>
        </w:numPr>
        <w:rPr>
          <w:b/>
          <w:bCs/>
          <w:noProof/>
          <w:u w:val="single"/>
        </w:rPr>
      </w:pPr>
      <w:r>
        <w:t>The second for loop in this algorithm detects negative cycles.</w:t>
      </w:r>
    </w:p>
    <w:p w14:paraId="63347690" w14:textId="397A9674" w:rsidR="00A9275B" w:rsidRDefault="00A9275B" w:rsidP="00101873">
      <w:pPr>
        <w:rPr>
          <w:noProof/>
        </w:rPr>
      </w:pPr>
    </w:p>
    <w:p w14:paraId="2EEAA800" w14:textId="588D8BC9" w:rsidR="00CA4FAA" w:rsidRDefault="003C429C" w:rsidP="00101873">
      <w:pPr>
        <w:rPr>
          <w:noProof/>
        </w:rPr>
      </w:pPr>
      <w:r>
        <w:rPr>
          <w:noProof/>
        </w:rPr>
        <w:drawing>
          <wp:inline distT="0" distB="0" distL="0" distR="0" wp14:anchorId="59188884" wp14:editId="1D3A16E8">
            <wp:extent cx="67627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8CEB" w14:textId="754753A0" w:rsidR="003C429C" w:rsidRPr="003C429C" w:rsidRDefault="003C429C" w:rsidP="003C429C">
      <w:pPr>
        <w:rPr>
          <w:b/>
          <w:bCs/>
          <w:noProof/>
        </w:rPr>
      </w:pPr>
      <w:r w:rsidRPr="003C429C">
        <w:rPr>
          <w:b/>
          <w:bCs/>
          <w:noProof/>
        </w:rPr>
        <w:t>Why perform the Nth loop</w:t>
      </w:r>
      <w:r>
        <w:rPr>
          <w:b/>
          <w:bCs/>
          <w:noProof/>
        </w:rPr>
        <w:t xml:space="preserve"> ?</w:t>
      </w:r>
    </w:p>
    <w:p w14:paraId="7BA59244" w14:textId="4C60157D" w:rsidR="003C429C" w:rsidRDefault="003C429C" w:rsidP="003C429C">
      <w:pPr>
        <w:rPr>
          <w:noProof/>
        </w:rPr>
      </w:pPr>
      <w:r>
        <w:rPr>
          <w:noProof/>
        </w:rPr>
        <w:t>After completing iteration (N-1) we get the shortest distance. Now in order to check if there is no negative cycle we have to perform the Nth iteration.</w:t>
      </w:r>
    </w:p>
    <w:p w14:paraId="49387F20" w14:textId="1D2539B3" w:rsidR="003C429C" w:rsidRDefault="003C429C" w:rsidP="003C429C">
      <w:pPr>
        <w:rPr>
          <w:noProof/>
        </w:rPr>
      </w:pPr>
      <w:r>
        <w:rPr>
          <w:noProof/>
        </w:rPr>
        <w:t xml:space="preserve">If there is </w:t>
      </w:r>
      <w:r w:rsidRPr="003C429C">
        <w:rPr>
          <w:b/>
          <w:bCs/>
          <w:noProof/>
        </w:rPr>
        <w:t>no change</w:t>
      </w:r>
      <w:r>
        <w:rPr>
          <w:noProof/>
        </w:rPr>
        <w:t xml:space="preserve"> in the value of distance array d[ ] in the Nth loop then the graph </w:t>
      </w:r>
      <w:r w:rsidRPr="003C429C">
        <w:rPr>
          <w:i/>
          <w:iCs/>
          <w:noProof/>
        </w:rPr>
        <w:t>has no negative cycle</w:t>
      </w:r>
      <w:r>
        <w:rPr>
          <w:noProof/>
        </w:rPr>
        <w:t xml:space="preserve"> which means we can find the shortest path. Otherwise the graph has negative cycle and we cannot find the shortest path.</w:t>
      </w:r>
    </w:p>
    <w:p w14:paraId="451D8848" w14:textId="0544F465" w:rsidR="00CA4FAA" w:rsidRDefault="00CA4FAA" w:rsidP="00101873">
      <w:pPr>
        <w:rPr>
          <w:noProof/>
        </w:rPr>
      </w:pPr>
    </w:p>
    <w:p w14:paraId="41608149" w14:textId="248EC4DF" w:rsidR="00CA4FAA" w:rsidRDefault="00CA4FAA" w:rsidP="00101873">
      <w:pPr>
        <w:rPr>
          <w:noProof/>
        </w:rPr>
      </w:pPr>
      <w:r>
        <w:rPr>
          <w:noProof/>
        </w:rPr>
        <w:drawing>
          <wp:inline distT="0" distB="0" distL="0" distR="0" wp14:anchorId="29CF44DC" wp14:editId="31D0C8AB">
            <wp:extent cx="6483985" cy="2126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6A05" w14:textId="2CD10898" w:rsidR="00CA4FAA" w:rsidRDefault="00CA4FAA" w:rsidP="00101873">
      <w:pPr>
        <w:rPr>
          <w:noProof/>
        </w:rPr>
      </w:pPr>
    </w:p>
    <w:p w14:paraId="6A4371C1" w14:textId="386FDE58" w:rsidR="005A4A82" w:rsidRDefault="005A4A82" w:rsidP="00101873">
      <w:pPr>
        <w:rPr>
          <w:noProof/>
        </w:rPr>
      </w:pPr>
    </w:p>
    <w:p w14:paraId="36B198A8" w14:textId="563A31D5" w:rsidR="005A4A82" w:rsidRDefault="005A4A82" w:rsidP="00101873">
      <w:pPr>
        <w:rPr>
          <w:noProof/>
        </w:rPr>
      </w:pPr>
    </w:p>
    <w:p w14:paraId="3B14D67C" w14:textId="77777777" w:rsidR="005A4A82" w:rsidRDefault="005A4A82" w:rsidP="00101873">
      <w:pPr>
        <w:rPr>
          <w:b/>
          <w:bCs/>
          <w:noProof/>
          <w:u w:val="single"/>
        </w:rPr>
      </w:pPr>
    </w:p>
    <w:p w14:paraId="11969930" w14:textId="30E778DF" w:rsidR="005A4A82" w:rsidRPr="005A4A82" w:rsidRDefault="005A4A82" w:rsidP="00101873">
      <w:pPr>
        <w:rPr>
          <w:b/>
          <w:bCs/>
          <w:noProof/>
          <w:u w:val="single"/>
        </w:rPr>
      </w:pPr>
      <w:r w:rsidRPr="005A4A82">
        <w:rPr>
          <w:b/>
          <w:bCs/>
          <w:noProof/>
          <w:u w:val="single"/>
        </w:rPr>
        <w:lastRenderedPageBreak/>
        <w:t>Example</w:t>
      </w:r>
    </w:p>
    <w:p w14:paraId="0E5D2AAD" w14:textId="297513DD" w:rsidR="005A4A82" w:rsidRDefault="005A4A82" w:rsidP="00101873">
      <w:pPr>
        <w:rPr>
          <w:noProof/>
        </w:rPr>
      </w:pPr>
      <w:r>
        <w:rPr>
          <w:noProof/>
        </w:rPr>
        <w:drawing>
          <wp:inline distT="0" distB="0" distL="0" distR="0" wp14:anchorId="07F69E15" wp14:editId="2D62A1C0">
            <wp:extent cx="6851015" cy="725995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725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BD56" w14:textId="7BB1AC25" w:rsidR="005A4A82" w:rsidRDefault="005A4A82" w:rsidP="00101873">
      <w:pPr>
        <w:rPr>
          <w:noProof/>
        </w:rPr>
      </w:pPr>
    </w:p>
    <w:p w14:paraId="6A25FA9B" w14:textId="4E0BED31" w:rsidR="005A4A82" w:rsidRDefault="005A4A82" w:rsidP="00101873">
      <w:pPr>
        <w:rPr>
          <w:noProof/>
        </w:rPr>
      </w:pPr>
    </w:p>
    <w:p w14:paraId="3A974552" w14:textId="584B306E" w:rsidR="005A4A82" w:rsidRDefault="005A4A82" w:rsidP="00101873">
      <w:pPr>
        <w:rPr>
          <w:noProof/>
        </w:rPr>
      </w:pPr>
    </w:p>
    <w:p w14:paraId="578DDD67" w14:textId="78739267" w:rsidR="005A4A82" w:rsidRDefault="005A4A82" w:rsidP="00101873">
      <w:pPr>
        <w:rPr>
          <w:noProof/>
        </w:rPr>
      </w:pPr>
    </w:p>
    <w:p w14:paraId="04C47F65" w14:textId="0157F07B" w:rsidR="005A4A82" w:rsidRDefault="005A4A82" w:rsidP="00101873">
      <w:pPr>
        <w:rPr>
          <w:noProof/>
        </w:rPr>
      </w:pPr>
    </w:p>
    <w:p w14:paraId="25B1474C" w14:textId="372528EF" w:rsidR="005A4A82" w:rsidRPr="00803CF9" w:rsidRDefault="005A4A82" w:rsidP="001018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E562FF" wp14:editId="5E4278E7">
            <wp:extent cx="6851015" cy="5763260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A82" w:rsidRPr="00803CF9" w:rsidSect="004A2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F776C"/>
    <w:multiLevelType w:val="hybridMultilevel"/>
    <w:tmpl w:val="D762774E"/>
    <w:lvl w:ilvl="0" w:tplc="A36E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7"/>
    <w:rsid w:val="000D76EC"/>
    <w:rsid w:val="000E74AE"/>
    <w:rsid w:val="00101873"/>
    <w:rsid w:val="001C72E7"/>
    <w:rsid w:val="001D28F3"/>
    <w:rsid w:val="003C429C"/>
    <w:rsid w:val="004A20DD"/>
    <w:rsid w:val="005A4A82"/>
    <w:rsid w:val="00803CF9"/>
    <w:rsid w:val="00A9275B"/>
    <w:rsid w:val="00CA4FAA"/>
    <w:rsid w:val="00DD268C"/>
    <w:rsid w:val="00E802C1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4DB0"/>
  <w15:chartTrackingRefBased/>
  <w15:docId w15:val="{0176D6A0-F7E1-437F-AE55-7C410F01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A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1873"/>
  </w:style>
  <w:style w:type="character" w:customStyle="1" w:styleId="hljs-class">
    <w:name w:val="hljs-class"/>
    <w:basedOn w:val="DefaultParagraphFont"/>
    <w:rsid w:val="00101873"/>
  </w:style>
  <w:style w:type="character" w:customStyle="1" w:styleId="hljs-title">
    <w:name w:val="hljs-title"/>
    <w:basedOn w:val="DefaultParagraphFont"/>
    <w:rsid w:val="00101873"/>
  </w:style>
  <w:style w:type="character" w:customStyle="1" w:styleId="hljs-function">
    <w:name w:val="hljs-function"/>
    <w:basedOn w:val="DefaultParagraphFont"/>
    <w:rsid w:val="00101873"/>
  </w:style>
  <w:style w:type="character" w:customStyle="1" w:styleId="hljs-params">
    <w:name w:val="hljs-params"/>
    <w:basedOn w:val="DefaultParagraphFont"/>
    <w:rsid w:val="00101873"/>
  </w:style>
  <w:style w:type="character" w:customStyle="1" w:styleId="hljs-string">
    <w:name w:val="hljs-string"/>
    <w:basedOn w:val="DefaultParagraphFont"/>
    <w:rsid w:val="00101873"/>
  </w:style>
  <w:style w:type="character" w:customStyle="1" w:styleId="hljs-comment">
    <w:name w:val="hljs-comment"/>
    <w:basedOn w:val="DefaultParagraphFont"/>
    <w:rsid w:val="00101873"/>
  </w:style>
  <w:style w:type="paragraph" w:styleId="ListParagraph">
    <w:name w:val="List Paragraph"/>
    <w:basedOn w:val="Normal"/>
    <w:uiPriority w:val="34"/>
    <w:qFormat/>
    <w:rsid w:val="00CA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8</cp:revision>
  <dcterms:created xsi:type="dcterms:W3CDTF">2021-04-28T15:01:00Z</dcterms:created>
  <dcterms:modified xsi:type="dcterms:W3CDTF">2021-04-29T14:53:00Z</dcterms:modified>
</cp:coreProperties>
</file>