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05E40" w14:textId="003B4478" w:rsidR="00297F9C" w:rsidRDefault="00140200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140200">
        <w:rPr>
          <w:sz w:val="28"/>
          <w:szCs w:val="28"/>
        </w:rPr>
        <w:t>s it height-balanced?</w:t>
      </w:r>
    </w:p>
    <w:p w14:paraId="7CBE59ED" w14:textId="72EAE961" w:rsidR="00140200" w:rsidRDefault="00140200">
      <w:pPr>
        <w:rPr>
          <w:sz w:val="28"/>
          <w:szCs w:val="28"/>
        </w:rPr>
      </w:pPr>
      <w:r>
        <w:rPr>
          <w:sz w:val="28"/>
          <w:szCs w:val="28"/>
        </w:rPr>
        <w:t>Ex1</w:t>
      </w:r>
    </w:p>
    <w:p w14:paraId="3285FC91" w14:textId="77777777" w:rsidR="00140200" w:rsidRDefault="00140200">
      <w:pPr>
        <w:rPr>
          <w:sz w:val="28"/>
          <w:szCs w:val="28"/>
        </w:rPr>
      </w:pPr>
      <w:r w:rsidRPr="00511EA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3DB55C06" wp14:editId="71981709">
            <wp:extent cx="1104900" cy="1074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661D" w14:textId="77777777" w:rsidR="00140200" w:rsidRDefault="00140200">
      <w:pPr>
        <w:rPr>
          <w:sz w:val="28"/>
          <w:szCs w:val="28"/>
        </w:rPr>
      </w:pPr>
    </w:p>
    <w:p w14:paraId="510AD03C" w14:textId="77777777" w:rsidR="00140200" w:rsidRDefault="00140200">
      <w:pPr>
        <w:rPr>
          <w:sz w:val="28"/>
          <w:szCs w:val="28"/>
        </w:rPr>
      </w:pPr>
      <w:r w:rsidRPr="00511EA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3773F66E" wp14:editId="76C1A0C4">
            <wp:extent cx="1104900" cy="1074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129B" w14:textId="77777777" w:rsidR="00140200" w:rsidRDefault="00140200">
      <w:pPr>
        <w:rPr>
          <w:sz w:val="28"/>
          <w:szCs w:val="28"/>
        </w:rPr>
      </w:pPr>
    </w:p>
    <w:p w14:paraId="05CF032C" w14:textId="6F0335AD" w:rsidR="00140200" w:rsidRDefault="00140200">
      <w:pPr>
        <w:rPr>
          <w:sz w:val="28"/>
          <w:szCs w:val="28"/>
        </w:rPr>
      </w:pPr>
      <w:r w:rsidRPr="00511EA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2296FE5C" wp14:editId="15A8CE11">
            <wp:extent cx="1104900" cy="1074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24FB" w14:textId="77777777" w:rsidR="00140200" w:rsidRDefault="00140200">
      <w:pPr>
        <w:rPr>
          <w:sz w:val="28"/>
          <w:szCs w:val="28"/>
        </w:rPr>
      </w:pPr>
    </w:p>
    <w:p w14:paraId="29ED90D7" w14:textId="4F0E348F" w:rsidR="00140200" w:rsidRDefault="00140200">
      <w:pPr>
        <w:rPr>
          <w:sz w:val="28"/>
          <w:szCs w:val="28"/>
        </w:rPr>
      </w:pPr>
      <w:r>
        <w:rPr>
          <w:sz w:val="28"/>
          <w:szCs w:val="28"/>
        </w:rPr>
        <w:t>Ex2</w:t>
      </w:r>
    </w:p>
    <w:p w14:paraId="50CD0406" w14:textId="6012F711" w:rsidR="00140200" w:rsidRDefault="00140200">
      <w:pPr>
        <w:rPr>
          <w:sz w:val="28"/>
          <w:szCs w:val="28"/>
        </w:rPr>
      </w:pPr>
      <w:r w:rsidRPr="00511EA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9589CF2" wp14:editId="5789F908">
            <wp:extent cx="1021080" cy="12877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3219" w14:textId="683ED4C0" w:rsidR="00140200" w:rsidRDefault="00140200">
      <w:pPr>
        <w:rPr>
          <w:sz w:val="28"/>
          <w:szCs w:val="28"/>
        </w:rPr>
      </w:pPr>
      <w:r>
        <w:rPr>
          <w:sz w:val="28"/>
          <w:szCs w:val="28"/>
        </w:rPr>
        <w:t>Ex3</w:t>
      </w:r>
    </w:p>
    <w:p w14:paraId="15AA2682" w14:textId="02F5E2F4" w:rsidR="00140200" w:rsidRDefault="00140200">
      <w:pPr>
        <w:rPr>
          <w:sz w:val="28"/>
          <w:szCs w:val="28"/>
        </w:rPr>
      </w:pPr>
      <w:r w:rsidRPr="00511EA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2E1051D4" wp14:editId="43200BC8">
            <wp:extent cx="1409700" cy="1287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F9C">
        <w:rPr>
          <w:sz w:val="28"/>
          <w:szCs w:val="28"/>
        </w:rPr>
        <w:br w:type="page"/>
      </w:r>
    </w:p>
    <w:p w14:paraId="70E35073" w14:textId="77777777" w:rsidR="00140200" w:rsidRDefault="00140200">
      <w:pPr>
        <w:rPr>
          <w:sz w:val="28"/>
          <w:szCs w:val="28"/>
        </w:rPr>
      </w:pPr>
    </w:p>
    <w:p w14:paraId="6E6DD73F" w14:textId="16ECA2B5" w:rsidR="0098063C" w:rsidRDefault="002B1D94">
      <w:pPr>
        <w:rPr>
          <w:sz w:val="28"/>
          <w:szCs w:val="28"/>
        </w:rPr>
      </w:pPr>
      <w:r w:rsidRPr="002B1D94">
        <w:rPr>
          <w:sz w:val="28"/>
          <w:szCs w:val="28"/>
        </w:rPr>
        <w:t>R</w:t>
      </w:r>
      <w:r w:rsidR="00A32ACD">
        <w:rPr>
          <w:sz w:val="28"/>
          <w:szCs w:val="28"/>
        </w:rPr>
        <w:t xml:space="preserve">ight </w:t>
      </w:r>
      <w:proofErr w:type="spellStart"/>
      <w:r w:rsidRPr="002B1D94">
        <w:rPr>
          <w:sz w:val="28"/>
          <w:szCs w:val="28"/>
        </w:rPr>
        <w:t>R</w:t>
      </w:r>
      <w:r w:rsidR="00A32ACD">
        <w:rPr>
          <w:sz w:val="28"/>
          <w:szCs w:val="28"/>
        </w:rPr>
        <w:t>ight</w:t>
      </w:r>
      <w:proofErr w:type="spellEnd"/>
      <w:r w:rsidRPr="002B1D94">
        <w:rPr>
          <w:sz w:val="28"/>
          <w:szCs w:val="28"/>
        </w:rPr>
        <w:t xml:space="preserve"> Case</w:t>
      </w:r>
    </w:p>
    <w:p w14:paraId="23E6D251" w14:textId="0DEAC389" w:rsidR="002B1D94" w:rsidRPr="002B1D94" w:rsidRDefault="002B1D94">
      <w:pPr>
        <w:rPr>
          <w:sz w:val="24"/>
          <w:szCs w:val="24"/>
        </w:rPr>
      </w:pPr>
      <w:r w:rsidRPr="002B1D94">
        <w:rPr>
          <w:sz w:val="24"/>
          <w:szCs w:val="24"/>
        </w:rPr>
        <w:t>Unbalanced</w:t>
      </w:r>
    </w:p>
    <w:p w14:paraId="34246248" w14:textId="597B8E05" w:rsidR="002B1D94" w:rsidRDefault="002B1D94">
      <w:r>
        <w:rPr>
          <w:noProof/>
        </w:rPr>
        <w:drawing>
          <wp:inline distT="0" distB="0" distL="0" distR="0" wp14:anchorId="44181C69" wp14:editId="06D5F744">
            <wp:extent cx="5036820" cy="341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010" cy="34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36FF" w14:textId="65A52724" w:rsidR="002B1D94" w:rsidRPr="002B1D94" w:rsidRDefault="002B1D94">
      <w:pPr>
        <w:rPr>
          <w:sz w:val="24"/>
          <w:szCs w:val="24"/>
        </w:rPr>
      </w:pPr>
      <w:r w:rsidRPr="002B1D94">
        <w:rPr>
          <w:sz w:val="24"/>
          <w:szCs w:val="24"/>
        </w:rPr>
        <w:t>Balanced</w:t>
      </w:r>
      <w:r w:rsidR="006916F9">
        <w:rPr>
          <w:sz w:val="24"/>
          <w:szCs w:val="24"/>
        </w:rPr>
        <w:t xml:space="preserve"> (left rotate x)</w:t>
      </w:r>
    </w:p>
    <w:p w14:paraId="546D557B" w14:textId="0BEBEDB2" w:rsidR="002B1D94" w:rsidRDefault="002B1D94">
      <w:r>
        <w:rPr>
          <w:noProof/>
        </w:rPr>
        <w:drawing>
          <wp:inline distT="0" distB="0" distL="0" distR="0" wp14:anchorId="59D0CAB8" wp14:editId="102142D8">
            <wp:extent cx="4709160" cy="255138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663" cy="25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77B7" w14:textId="2D9F8E35" w:rsidR="006916F9" w:rsidRDefault="006916F9"/>
    <w:p w14:paraId="5D1F624A" w14:textId="180AA553" w:rsidR="006916F9" w:rsidRDefault="006916F9"/>
    <w:p w14:paraId="6B751EF7" w14:textId="0731E451" w:rsidR="006916F9" w:rsidRDefault="006916F9"/>
    <w:p w14:paraId="2010B133" w14:textId="3B6AA6BA" w:rsidR="006916F9" w:rsidRDefault="006916F9"/>
    <w:p w14:paraId="058B0611" w14:textId="41745B25" w:rsidR="006916F9" w:rsidRDefault="006916F9"/>
    <w:p w14:paraId="27D97149" w14:textId="5BDBC500" w:rsidR="006916F9" w:rsidRDefault="006916F9"/>
    <w:p w14:paraId="192175C8" w14:textId="33B038E6" w:rsidR="006916F9" w:rsidRDefault="006916F9"/>
    <w:p w14:paraId="5C579C6F" w14:textId="7C7BA8C5" w:rsidR="006916F9" w:rsidRDefault="006916F9" w:rsidP="006916F9">
      <w:pPr>
        <w:rPr>
          <w:sz w:val="28"/>
          <w:szCs w:val="28"/>
        </w:rPr>
      </w:pPr>
      <w:r w:rsidRPr="002B1D94">
        <w:rPr>
          <w:sz w:val="28"/>
          <w:szCs w:val="28"/>
        </w:rPr>
        <w:t>R</w:t>
      </w:r>
      <w:r w:rsidR="00DC6BD5">
        <w:rPr>
          <w:sz w:val="28"/>
          <w:szCs w:val="28"/>
        </w:rPr>
        <w:t xml:space="preserve">ight </w:t>
      </w:r>
      <w:r>
        <w:rPr>
          <w:sz w:val="28"/>
          <w:szCs w:val="28"/>
        </w:rPr>
        <w:t>L</w:t>
      </w:r>
      <w:r w:rsidR="00DC6BD5">
        <w:rPr>
          <w:sz w:val="28"/>
          <w:szCs w:val="28"/>
        </w:rPr>
        <w:t>eft</w:t>
      </w:r>
      <w:r w:rsidRPr="002B1D94">
        <w:rPr>
          <w:sz w:val="28"/>
          <w:szCs w:val="28"/>
        </w:rPr>
        <w:t xml:space="preserve"> Case</w:t>
      </w:r>
    </w:p>
    <w:p w14:paraId="0F6256BC" w14:textId="77777777" w:rsidR="006916F9" w:rsidRPr="002B1D94" w:rsidRDefault="006916F9" w:rsidP="006916F9">
      <w:pPr>
        <w:rPr>
          <w:sz w:val="24"/>
          <w:szCs w:val="24"/>
        </w:rPr>
      </w:pPr>
      <w:r w:rsidRPr="002B1D94">
        <w:rPr>
          <w:sz w:val="24"/>
          <w:szCs w:val="24"/>
        </w:rPr>
        <w:t>Unbalanced</w:t>
      </w:r>
    </w:p>
    <w:p w14:paraId="4E3732A2" w14:textId="77777777" w:rsidR="006916F9" w:rsidRDefault="006916F9" w:rsidP="006916F9">
      <w:pPr>
        <w:rPr>
          <w:sz w:val="28"/>
          <w:szCs w:val="28"/>
        </w:rPr>
      </w:pPr>
    </w:p>
    <w:p w14:paraId="0A838EB9" w14:textId="2C65DBAB" w:rsidR="006916F9" w:rsidRDefault="006916F9">
      <w:r>
        <w:rPr>
          <w:noProof/>
        </w:rPr>
        <w:drawing>
          <wp:inline distT="0" distB="0" distL="0" distR="0" wp14:anchorId="7DC5540F" wp14:editId="1462C680">
            <wp:extent cx="3947160" cy="3216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204" cy="32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6814" w14:textId="3B1E3C57" w:rsidR="006916F9" w:rsidRPr="002B1D94" w:rsidRDefault="006916F9" w:rsidP="006916F9">
      <w:pPr>
        <w:rPr>
          <w:sz w:val="24"/>
          <w:szCs w:val="24"/>
        </w:rPr>
      </w:pPr>
      <w:r w:rsidRPr="002B1D94">
        <w:rPr>
          <w:sz w:val="24"/>
          <w:szCs w:val="24"/>
        </w:rPr>
        <w:t>Balanced</w:t>
      </w:r>
      <w:r>
        <w:rPr>
          <w:sz w:val="24"/>
          <w:szCs w:val="24"/>
        </w:rPr>
        <w:t xml:space="preserve"> (</w:t>
      </w:r>
      <w:r w:rsidR="008640C6">
        <w:rPr>
          <w:sz w:val="24"/>
          <w:szCs w:val="24"/>
        </w:rPr>
        <w:t>right</w:t>
      </w:r>
      <w:r>
        <w:rPr>
          <w:sz w:val="24"/>
          <w:szCs w:val="24"/>
        </w:rPr>
        <w:t xml:space="preserve"> rotate </w:t>
      </w:r>
      <w:r w:rsidR="008640C6">
        <w:rPr>
          <w:sz w:val="24"/>
          <w:szCs w:val="24"/>
        </w:rPr>
        <w:t>z &amp; left rotate x</w:t>
      </w:r>
      <w:r>
        <w:rPr>
          <w:sz w:val="24"/>
          <w:szCs w:val="24"/>
        </w:rPr>
        <w:t>)</w:t>
      </w:r>
    </w:p>
    <w:p w14:paraId="5AA8E751" w14:textId="30B9D7BB" w:rsidR="006916F9" w:rsidRDefault="00635232">
      <w:r>
        <w:rPr>
          <w:noProof/>
        </w:rPr>
        <w:drawing>
          <wp:anchor distT="0" distB="0" distL="114300" distR="114300" simplePos="0" relativeHeight="251659264" behindDoc="0" locked="0" layoutInCell="1" allowOverlap="1" wp14:anchorId="7C8C215E" wp14:editId="64A03AF1">
            <wp:simplePos x="0" y="0"/>
            <wp:positionH relativeFrom="column">
              <wp:posOffset>-106680</wp:posOffset>
            </wp:positionH>
            <wp:positionV relativeFrom="paragraph">
              <wp:posOffset>393700</wp:posOffset>
            </wp:positionV>
            <wp:extent cx="3710940" cy="2395748"/>
            <wp:effectExtent l="0" t="0" r="3810" b="5080"/>
            <wp:wrapThrough wrapText="bothSides">
              <wp:wrapPolygon edited="0">
                <wp:start x="0" y="0"/>
                <wp:lineTo x="0" y="21474"/>
                <wp:lineTo x="21511" y="21474"/>
                <wp:lineTo x="2151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395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0C6">
        <w:rPr>
          <w:sz w:val="24"/>
          <w:szCs w:val="24"/>
        </w:rPr>
        <w:t xml:space="preserve">right rotate z </w:t>
      </w:r>
      <w:r w:rsidR="008640C6">
        <w:rPr>
          <w:noProof/>
        </w:rPr>
        <w:drawing>
          <wp:anchor distT="0" distB="0" distL="114300" distR="114300" simplePos="0" relativeHeight="251658240" behindDoc="0" locked="0" layoutInCell="1" allowOverlap="1" wp14:anchorId="3E52AA62" wp14:editId="0924ACF1">
            <wp:simplePos x="0" y="0"/>
            <wp:positionH relativeFrom="column">
              <wp:posOffset>3512820</wp:posOffset>
            </wp:positionH>
            <wp:positionV relativeFrom="paragraph">
              <wp:posOffset>426085</wp:posOffset>
            </wp:positionV>
            <wp:extent cx="3605864" cy="2156209"/>
            <wp:effectExtent l="0" t="0" r="0" b="0"/>
            <wp:wrapThrough wrapText="bothSides">
              <wp:wrapPolygon edited="0">
                <wp:start x="0" y="0"/>
                <wp:lineTo x="0" y="21377"/>
                <wp:lineTo x="21455" y="21377"/>
                <wp:lineTo x="214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864" cy="2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0C6">
        <w:rPr>
          <w:sz w:val="24"/>
          <w:szCs w:val="24"/>
        </w:rPr>
        <w:tab/>
      </w:r>
      <w:r w:rsidR="008640C6">
        <w:rPr>
          <w:sz w:val="24"/>
          <w:szCs w:val="24"/>
        </w:rPr>
        <w:tab/>
      </w:r>
      <w:r w:rsidR="008640C6">
        <w:rPr>
          <w:sz w:val="24"/>
          <w:szCs w:val="24"/>
        </w:rPr>
        <w:tab/>
      </w:r>
      <w:r w:rsidR="008640C6">
        <w:rPr>
          <w:sz w:val="24"/>
          <w:szCs w:val="24"/>
        </w:rPr>
        <w:tab/>
      </w:r>
      <w:r w:rsidR="008640C6">
        <w:rPr>
          <w:sz w:val="24"/>
          <w:szCs w:val="24"/>
        </w:rPr>
        <w:tab/>
      </w:r>
      <w:r w:rsidR="008640C6">
        <w:rPr>
          <w:sz w:val="24"/>
          <w:szCs w:val="24"/>
        </w:rPr>
        <w:tab/>
      </w:r>
      <w:r w:rsidR="008640C6">
        <w:rPr>
          <w:sz w:val="24"/>
          <w:szCs w:val="24"/>
        </w:rPr>
        <w:tab/>
      </w:r>
      <w:r w:rsidR="008640C6">
        <w:rPr>
          <w:sz w:val="24"/>
          <w:szCs w:val="24"/>
        </w:rPr>
        <w:tab/>
        <w:t>left rotate x</w:t>
      </w:r>
    </w:p>
    <w:p w14:paraId="3B6A79F3" w14:textId="05F7B627" w:rsidR="00635232" w:rsidRDefault="00635232"/>
    <w:p w14:paraId="54FD0592" w14:textId="6495F500" w:rsidR="00635232" w:rsidRDefault="00635232"/>
    <w:p w14:paraId="67E4F98F" w14:textId="123066AB" w:rsidR="00635232" w:rsidRDefault="00635232"/>
    <w:p w14:paraId="65DF596D" w14:textId="4476AA5A" w:rsidR="00635232" w:rsidRDefault="00635232"/>
    <w:p w14:paraId="17720CEC" w14:textId="0D66857E" w:rsidR="00635232" w:rsidRDefault="00635232"/>
    <w:p w14:paraId="311BD864" w14:textId="14492EDA" w:rsidR="00635232" w:rsidRDefault="00635232"/>
    <w:p w14:paraId="56970F5A" w14:textId="77777777" w:rsidR="00635232" w:rsidRDefault="00635232"/>
    <w:p w14:paraId="3EE0C4B7" w14:textId="2F067E69" w:rsidR="00635232" w:rsidRDefault="00635232" w:rsidP="0063523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7C608F">
        <w:rPr>
          <w:sz w:val="28"/>
          <w:szCs w:val="28"/>
        </w:rPr>
        <w:t>eft</w:t>
      </w:r>
      <w:r w:rsidR="00DC6BD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="007C608F">
        <w:rPr>
          <w:sz w:val="28"/>
          <w:szCs w:val="28"/>
        </w:rPr>
        <w:t>eft</w:t>
      </w:r>
      <w:proofErr w:type="spellEnd"/>
      <w:r w:rsidRPr="002B1D94">
        <w:rPr>
          <w:sz w:val="28"/>
          <w:szCs w:val="28"/>
        </w:rPr>
        <w:t xml:space="preserve"> Case</w:t>
      </w:r>
    </w:p>
    <w:p w14:paraId="4D59ACED" w14:textId="6DA6D5D7" w:rsidR="00635232" w:rsidRPr="00635232" w:rsidRDefault="00635232" w:rsidP="00635232">
      <w:pPr>
        <w:rPr>
          <w:sz w:val="24"/>
          <w:szCs w:val="24"/>
        </w:rPr>
      </w:pPr>
      <w:r w:rsidRPr="002B1D94">
        <w:rPr>
          <w:sz w:val="24"/>
          <w:szCs w:val="24"/>
        </w:rPr>
        <w:t>Unbalanced</w:t>
      </w:r>
    </w:p>
    <w:p w14:paraId="00468FC2" w14:textId="73D6A576" w:rsidR="006916F9" w:rsidRDefault="00635232">
      <w:r>
        <w:rPr>
          <w:noProof/>
        </w:rPr>
        <w:drawing>
          <wp:inline distT="0" distB="0" distL="0" distR="0" wp14:anchorId="0C969FEC" wp14:editId="7C6546C5">
            <wp:extent cx="3680460" cy="287579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0146" cy="28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9649" w14:textId="3F7AD4B2" w:rsidR="00635232" w:rsidRPr="002B1D94" w:rsidRDefault="00635232" w:rsidP="00635232">
      <w:pPr>
        <w:rPr>
          <w:sz w:val="24"/>
          <w:szCs w:val="24"/>
        </w:rPr>
      </w:pPr>
      <w:r w:rsidRPr="002B1D94">
        <w:rPr>
          <w:sz w:val="24"/>
          <w:szCs w:val="24"/>
        </w:rPr>
        <w:t>Balanced</w:t>
      </w:r>
      <w:r>
        <w:rPr>
          <w:sz w:val="24"/>
          <w:szCs w:val="24"/>
        </w:rPr>
        <w:t xml:space="preserve"> (right rotate x)</w:t>
      </w:r>
    </w:p>
    <w:p w14:paraId="77E7D461" w14:textId="123A1BB3" w:rsidR="00635232" w:rsidRDefault="00635232">
      <w:r>
        <w:rPr>
          <w:noProof/>
        </w:rPr>
        <w:drawing>
          <wp:inline distT="0" distB="0" distL="0" distR="0" wp14:anchorId="2C4CAC86" wp14:editId="7167DA69">
            <wp:extent cx="4206240" cy="287680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537" cy="289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6589" w14:textId="0B72BA84" w:rsidR="007C608F" w:rsidRDefault="007C608F"/>
    <w:p w14:paraId="4B6A0CFB" w14:textId="3E80C769" w:rsidR="007C608F" w:rsidRDefault="007C608F"/>
    <w:p w14:paraId="6D6ED2E5" w14:textId="4F9D8D88" w:rsidR="007C608F" w:rsidRDefault="007C608F"/>
    <w:p w14:paraId="6A4B7B70" w14:textId="6CCB5A24" w:rsidR="007C608F" w:rsidRDefault="007C608F"/>
    <w:p w14:paraId="504E0AD7" w14:textId="5D02CC5F" w:rsidR="007C608F" w:rsidRDefault="007C608F"/>
    <w:p w14:paraId="4F67326D" w14:textId="4506583D" w:rsidR="007C608F" w:rsidRDefault="007C608F"/>
    <w:p w14:paraId="1F73F16E" w14:textId="3E01D790" w:rsidR="007C608F" w:rsidRDefault="007C608F"/>
    <w:p w14:paraId="21C4A0AB" w14:textId="272C4AE7" w:rsidR="007C608F" w:rsidRDefault="007C608F" w:rsidP="007C608F">
      <w:pPr>
        <w:rPr>
          <w:sz w:val="28"/>
          <w:szCs w:val="28"/>
        </w:rPr>
      </w:pPr>
      <w:r>
        <w:rPr>
          <w:sz w:val="28"/>
          <w:szCs w:val="28"/>
        </w:rPr>
        <w:t>Left</w:t>
      </w:r>
      <w:r w:rsidR="00DC6BD5">
        <w:rPr>
          <w:sz w:val="28"/>
          <w:szCs w:val="28"/>
        </w:rPr>
        <w:t xml:space="preserve"> </w:t>
      </w:r>
      <w:r>
        <w:rPr>
          <w:sz w:val="28"/>
          <w:szCs w:val="28"/>
        </w:rPr>
        <w:t>Right</w:t>
      </w:r>
      <w:r w:rsidRPr="002B1D94">
        <w:rPr>
          <w:sz w:val="28"/>
          <w:szCs w:val="28"/>
        </w:rPr>
        <w:t xml:space="preserve"> Case</w:t>
      </w:r>
    </w:p>
    <w:p w14:paraId="0F548AAE" w14:textId="77777777" w:rsidR="007C608F" w:rsidRPr="00635232" w:rsidRDefault="007C608F" w:rsidP="007C608F">
      <w:pPr>
        <w:rPr>
          <w:sz w:val="24"/>
          <w:szCs w:val="24"/>
        </w:rPr>
      </w:pPr>
      <w:r w:rsidRPr="002B1D94">
        <w:rPr>
          <w:sz w:val="24"/>
          <w:szCs w:val="24"/>
        </w:rPr>
        <w:t>Unbalanced</w:t>
      </w:r>
    </w:p>
    <w:p w14:paraId="3958DE6C" w14:textId="211453E9" w:rsidR="007C608F" w:rsidRDefault="007C608F" w:rsidP="007C608F">
      <w:r>
        <w:rPr>
          <w:noProof/>
        </w:rPr>
        <w:drawing>
          <wp:inline distT="0" distB="0" distL="0" distR="0" wp14:anchorId="23E3CC3E" wp14:editId="0C7DAE9A">
            <wp:extent cx="3063240" cy="29757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1788" cy="29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AB54" w14:textId="0299DE61" w:rsidR="007C608F" w:rsidRPr="002B1D94" w:rsidRDefault="007C608F" w:rsidP="007C608F">
      <w:pPr>
        <w:rPr>
          <w:sz w:val="24"/>
          <w:szCs w:val="24"/>
        </w:rPr>
      </w:pPr>
      <w:r w:rsidRPr="002B1D94">
        <w:rPr>
          <w:sz w:val="24"/>
          <w:szCs w:val="24"/>
        </w:rPr>
        <w:t>Balanced</w:t>
      </w:r>
      <w:r>
        <w:rPr>
          <w:sz w:val="24"/>
          <w:szCs w:val="24"/>
        </w:rPr>
        <w:t xml:space="preserve"> (left rotate y &amp; right rotate x)</w:t>
      </w:r>
    </w:p>
    <w:p w14:paraId="080E840B" w14:textId="3A449353" w:rsidR="007C608F" w:rsidRDefault="007C608F" w:rsidP="007C608F">
      <w:r>
        <w:rPr>
          <w:sz w:val="24"/>
          <w:szCs w:val="24"/>
        </w:rPr>
        <w:t xml:space="preserve">left rotate y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72FE47" wp14:editId="56F133C4">
            <wp:simplePos x="0" y="0"/>
            <wp:positionH relativeFrom="margin">
              <wp:posOffset>-335280</wp:posOffset>
            </wp:positionH>
            <wp:positionV relativeFrom="paragraph">
              <wp:posOffset>403860</wp:posOffset>
            </wp:positionV>
            <wp:extent cx="3604895" cy="2804160"/>
            <wp:effectExtent l="0" t="0" r="0" b="0"/>
            <wp:wrapThrough wrapText="bothSides">
              <wp:wrapPolygon edited="0">
                <wp:start x="0" y="0"/>
                <wp:lineTo x="0" y="21424"/>
                <wp:lineTo x="21459" y="21424"/>
                <wp:lineTo x="2145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right rotate 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FEC5B43" w14:textId="3E98CF84" w:rsidR="007C608F" w:rsidRDefault="007C608F" w:rsidP="007C608F">
      <w:r>
        <w:rPr>
          <w:noProof/>
        </w:rPr>
        <w:drawing>
          <wp:anchor distT="0" distB="0" distL="114300" distR="114300" simplePos="0" relativeHeight="251661312" behindDoc="0" locked="0" layoutInCell="1" allowOverlap="1" wp14:anchorId="2605E002" wp14:editId="7CEA0C0D">
            <wp:simplePos x="0" y="0"/>
            <wp:positionH relativeFrom="margin">
              <wp:posOffset>3215640</wp:posOffset>
            </wp:positionH>
            <wp:positionV relativeFrom="paragraph">
              <wp:posOffset>179070</wp:posOffset>
            </wp:positionV>
            <wp:extent cx="3855720" cy="2714625"/>
            <wp:effectExtent l="0" t="0" r="0" b="9525"/>
            <wp:wrapThrough wrapText="bothSides">
              <wp:wrapPolygon edited="0">
                <wp:start x="0" y="0"/>
                <wp:lineTo x="0" y="21524"/>
                <wp:lineTo x="21451" y="21524"/>
                <wp:lineTo x="2145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5D4D6" w14:textId="673AA96B" w:rsidR="007C608F" w:rsidRDefault="007C608F" w:rsidP="007C608F"/>
    <w:p w14:paraId="67B7778B" w14:textId="4F53C12A" w:rsidR="007C608F" w:rsidRDefault="007C608F"/>
    <w:p w14:paraId="5B264B3D" w14:textId="67213AF9" w:rsidR="008F3159" w:rsidRDefault="008F3159"/>
    <w:p w14:paraId="00E05E2B" w14:textId="3A8946D4" w:rsidR="008F3159" w:rsidRDefault="008F3159"/>
    <w:p w14:paraId="3F6EF721" w14:textId="1F0B7034" w:rsidR="008F3159" w:rsidRDefault="008F3159"/>
    <w:p w14:paraId="14DC2BBF" w14:textId="7E8F00DB" w:rsidR="008F3159" w:rsidRDefault="00C533E2">
      <w:r w:rsidRPr="00C533E2">
        <w:lastRenderedPageBreak/>
        <w:t>Insert following keys into an initially empty AVL tree. Discuss the cases of balancing that appear. Keys are: 4, 23, 11, 89, 34, 2, 7 14, 75, 69, 99, 80</w:t>
      </w:r>
      <w:r>
        <w:t>.</w:t>
      </w:r>
    </w:p>
    <w:p w14:paraId="4F20BD61" w14:textId="360E1AC4" w:rsidR="00E92F02" w:rsidRDefault="00E92F02"/>
    <w:p w14:paraId="56259397" w14:textId="0D280D40" w:rsidR="00E92F02" w:rsidRDefault="00E92F02">
      <w:r>
        <w:rPr>
          <w:noProof/>
        </w:rPr>
        <w:drawing>
          <wp:inline distT="0" distB="0" distL="0" distR="0" wp14:anchorId="54911183" wp14:editId="196FB3EF">
            <wp:extent cx="6316980" cy="3880263"/>
            <wp:effectExtent l="0" t="0" r="762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4517" cy="38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E082" w14:textId="6EBE9C56" w:rsidR="008F3159" w:rsidRDefault="008F3159"/>
    <w:p w14:paraId="21808987" w14:textId="72975EFD" w:rsidR="008F3159" w:rsidRDefault="00297F9C">
      <w:r>
        <w:t>RR case -&gt;</w:t>
      </w:r>
      <w:r>
        <w:tab/>
        <w:t>rotate to left node</w:t>
      </w:r>
      <w:bookmarkStart w:id="0" w:name="_GoBack"/>
      <w:bookmarkEnd w:id="0"/>
    </w:p>
    <w:p w14:paraId="3BEE3FD6" w14:textId="7DE5A4D8" w:rsidR="00297F9C" w:rsidRDefault="00297F9C">
      <w:r>
        <w:t xml:space="preserve">RL case -&gt; </w:t>
      </w:r>
      <w:r>
        <w:tab/>
        <w:t xml:space="preserve">rotate to </w:t>
      </w:r>
      <w:r w:rsidR="008D0A26">
        <w:t>right</w:t>
      </w:r>
      <w:r>
        <w:t xml:space="preserve"> node</w:t>
      </w:r>
    </w:p>
    <w:p w14:paraId="3EB3C987" w14:textId="422FBE8E" w:rsidR="00297F9C" w:rsidRDefault="00297F9C">
      <w:r>
        <w:tab/>
        <w:t xml:space="preserve"> </w:t>
      </w:r>
      <w:r>
        <w:tab/>
        <w:t xml:space="preserve">rotate to </w:t>
      </w:r>
      <w:r w:rsidR="008D0A26">
        <w:t>left</w:t>
      </w:r>
      <w:r>
        <w:t xml:space="preserve"> node</w:t>
      </w:r>
    </w:p>
    <w:p w14:paraId="3CAE172B" w14:textId="7DBB8E54" w:rsidR="008D0A26" w:rsidRDefault="008D0A26"/>
    <w:p w14:paraId="1F50382F" w14:textId="7A28CA9C" w:rsidR="008D0A26" w:rsidRDefault="008D0A26">
      <w:r>
        <w:t xml:space="preserve">LL case -&gt; </w:t>
      </w:r>
      <w:r>
        <w:tab/>
        <w:t>rotate to right node</w:t>
      </w:r>
    </w:p>
    <w:p w14:paraId="140EAD2D" w14:textId="013CA62E" w:rsidR="00297F9C" w:rsidRDefault="00297F9C">
      <w:r>
        <w:t>LR case-&gt;</w:t>
      </w:r>
      <w:r>
        <w:tab/>
        <w:t xml:space="preserve">rotate to </w:t>
      </w:r>
      <w:r w:rsidR="008D0A26">
        <w:t>left</w:t>
      </w:r>
      <w:r>
        <w:t xml:space="preserve"> node</w:t>
      </w:r>
    </w:p>
    <w:p w14:paraId="4CBD1BF0" w14:textId="09F1CA39" w:rsidR="00297F9C" w:rsidRDefault="00297F9C">
      <w:r>
        <w:tab/>
      </w:r>
      <w:r>
        <w:tab/>
        <w:t xml:space="preserve">rotate to </w:t>
      </w:r>
      <w:r w:rsidR="008D0A26">
        <w:t>right</w:t>
      </w:r>
      <w:r>
        <w:t xml:space="preserve"> node</w:t>
      </w:r>
    </w:p>
    <w:p w14:paraId="7A471805" w14:textId="77777777" w:rsidR="008D0A26" w:rsidRDefault="008D0A26"/>
    <w:p w14:paraId="384227BD" w14:textId="4D0D9B0B" w:rsidR="008D0A26" w:rsidRDefault="008D0A26">
      <w:r>
        <w:t>implement:</w:t>
      </w:r>
      <w:r>
        <w:tab/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)</w:t>
      </w:r>
    </w:p>
    <w:p w14:paraId="542A5635" w14:textId="44C91797" w:rsidR="008D0A26" w:rsidRDefault="00A1122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33478A6" wp14:editId="4B0E16BF">
            <wp:simplePos x="0" y="0"/>
            <wp:positionH relativeFrom="column">
              <wp:posOffset>2979420</wp:posOffset>
            </wp:positionH>
            <wp:positionV relativeFrom="paragraph">
              <wp:posOffset>54610</wp:posOffset>
            </wp:positionV>
            <wp:extent cx="2720340" cy="1859915"/>
            <wp:effectExtent l="0" t="0" r="3810" b="6985"/>
            <wp:wrapThrough wrapText="bothSides">
              <wp:wrapPolygon edited="0">
                <wp:start x="0" y="0"/>
                <wp:lineTo x="0" y="21460"/>
                <wp:lineTo x="21479" y="21460"/>
                <wp:lineTo x="2147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A26">
        <w:tab/>
        <w:t xml:space="preserve">      </w:t>
      </w:r>
      <w:r w:rsidR="008D0A26">
        <w:tab/>
      </w:r>
      <w:bookmarkStart w:id="1" w:name="_Hlk65535863"/>
      <w:proofErr w:type="spellStart"/>
      <w:proofErr w:type="gramStart"/>
      <w:r w:rsidR="008D0A26">
        <w:t>rotateRight</w:t>
      </w:r>
      <w:bookmarkEnd w:id="1"/>
      <w:proofErr w:type="spellEnd"/>
      <w:r w:rsidR="008D0A26">
        <w:t>(</w:t>
      </w:r>
      <w:proofErr w:type="gramEnd"/>
      <w:r w:rsidR="008D0A26">
        <w:t>)</w:t>
      </w:r>
    </w:p>
    <w:p w14:paraId="7B340B9B" w14:textId="719AD431" w:rsidR="008D0A26" w:rsidRDefault="008D0A26">
      <w:r>
        <w:rPr>
          <w:noProof/>
        </w:rPr>
        <w:drawing>
          <wp:inline distT="0" distB="0" distL="0" distR="0" wp14:anchorId="38BBBF05" wp14:editId="1CC7826D">
            <wp:extent cx="2116209" cy="1653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4428" cy="16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2A67" w14:textId="174F8F74" w:rsidR="001D638C" w:rsidRDefault="001D638C">
      <w:r>
        <w:t>y becomes root</w:t>
      </w:r>
    </w:p>
    <w:p w14:paraId="5BCB61EC" w14:textId="4823E320" w:rsidR="00A1122A" w:rsidRDefault="00A1122A">
      <w:r>
        <w:t>x becomes right child of y</w:t>
      </w:r>
    </w:p>
    <w:p w14:paraId="541BCC92" w14:textId="21522A3C" w:rsidR="00A1122A" w:rsidRDefault="00A1122A">
      <w:r>
        <w:t>T2 becomes left child of x</w:t>
      </w:r>
    </w:p>
    <w:p w14:paraId="5C3DB826" w14:textId="13732532" w:rsidR="008D0A26" w:rsidRPr="008D0A26" w:rsidRDefault="008D0A26" w:rsidP="008D0A2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proofErr w:type="spellStart"/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rotateRight</w:t>
      </w:r>
      <w:proofErr w:type="spellEnd"/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(Node 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x</w:t>
      </w: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) {</w:t>
      </w:r>
    </w:p>
    <w:p w14:paraId="46CE64EB" w14:textId="5F8F3D86" w:rsidR="008D0A26" w:rsidRPr="008D0A26" w:rsidRDefault="008D0A26" w:rsidP="008D0A2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        Node 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y</w:t>
      </w: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</w:t>
      </w:r>
      <w:proofErr w:type="spellStart"/>
      <w:proofErr w:type="gramStart"/>
      <w:r w:rsidR="00A1122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x</w:t>
      </w: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.left</w:t>
      </w:r>
      <w:proofErr w:type="spellEnd"/>
      <w:proofErr w:type="gramEnd"/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;</w:t>
      </w:r>
    </w:p>
    <w:p w14:paraId="77026069" w14:textId="2494B35C" w:rsidR="008D0A26" w:rsidRPr="008D0A26" w:rsidRDefault="008D0A26" w:rsidP="008D0A2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        Node T2 = </w:t>
      </w:r>
      <w:proofErr w:type="spellStart"/>
      <w:proofErr w:type="gramStart"/>
      <w:r w:rsidR="00A1122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y</w:t>
      </w: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.right</w:t>
      </w:r>
      <w:proofErr w:type="spellEnd"/>
      <w:proofErr w:type="gramEnd"/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;</w:t>
      </w:r>
    </w:p>
    <w:p w14:paraId="0B1E696C" w14:textId="73DB1528" w:rsidR="008D0A26" w:rsidRPr="008D0A26" w:rsidRDefault="008D0A26" w:rsidP="00A1122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8D0A26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14:paraId="28BF186C" w14:textId="347BBAE0" w:rsidR="008D0A26" w:rsidRPr="008D0A26" w:rsidRDefault="008D0A26" w:rsidP="008D0A2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="00A1122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y</w:t>
      </w: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.right</w:t>
      </w:r>
      <w:proofErr w:type="spellEnd"/>
      <w:proofErr w:type="gramEnd"/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</w:t>
      </w:r>
      <w:r w:rsidR="00A1122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x</w:t>
      </w: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;</w:t>
      </w:r>
    </w:p>
    <w:p w14:paraId="4618A5F3" w14:textId="2E9F02F1" w:rsidR="008D0A26" w:rsidRPr="008D0A26" w:rsidRDefault="008D0A26" w:rsidP="008D0A2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</w:t>
      </w:r>
      <w:proofErr w:type="spellStart"/>
      <w:r w:rsidR="00A1122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x</w:t>
      </w: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.left</w:t>
      </w:r>
      <w:proofErr w:type="spellEnd"/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T2;</w:t>
      </w:r>
    </w:p>
    <w:p w14:paraId="08A49B31" w14:textId="77B19CD8" w:rsidR="008D0A26" w:rsidRPr="008D0A26" w:rsidRDefault="008D0A26" w:rsidP="00A1122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8D0A26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14:paraId="2DE25ACD" w14:textId="56EE061F" w:rsidR="008D0A26" w:rsidRPr="008D0A26" w:rsidRDefault="008D0A26" w:rsidP="008D0A2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return</w:t>
      </w:r>
      <w:r w:rsidRPr="008D0A26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="00A1122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y</w:t>
      </w: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;</w:t>
      </w:r>
    </w:p>
    <w:p w14:paraId="5FC2468F" w14:textId="77777777" w:rsidR="008D0A26" w:rsidRPr="008D0A26" w:rsidRDefault="008D0A26" w:rsidP="008D0A2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8D0A2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}</w:t>
      </w:r>
    </w:p>
    <w:p w14:paraId="33997715" w14:textId="77777777" w:rsidR="008D0A26" w:rsidRDefault="008D0A26"/>
    <w:sectPr w:rsidR="008D0A26" w:rsidSect="002B1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57"/>
    <w:rsid w:val="000D0CCB"/>
    <w:rsid w:val="00140200"/>
    <w:rsid w:val="001D638C"/>
    <w:rsid w:val="00297F9C"/>
    <w:rsid w:val="002B1D94"/>
    <w:rsid w:val="00371832"/>
    <w:rsid w:val="00635232"/>
    <w:rsid w:val="006916F9"/>
    <w:rsid w:val="007C608F"/>
    <w:rsid w:val="008640C6"/>
    <w:rsid w:val="008D0A26"/>
    <w:rsid w:val="008F3159"/>
    <w:rsid w:val="0098063C"/>
    <w:rsid w:val="00A1122A"/>
    <w:rsid w:val="00A32ACD"/>
    <w:rsid w:val="00C533E2"/>
    <w:rsid w:val="00DC6BD5"/>
    <w:rsid w:val="00E77757"/>
    <w:rsid w:val="00E80941"/>
    <w:rsid w:val="00E9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A976"/>
  <w15:chartTrackingRefBased/>
  <w15:docId w15:val="{1216467D-170B-4397-B2F0-29267AF0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D0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Stana, Adelina</dc:creator>
  <cp:keywords/>
  <dc:description/>
  <cp:lastModifiedBy>Stana, Adelina</cp:lastModifiedBy>
  <cp:revision>22</cp:revision>
  <dcterms:created xsi:type="dcterms:W3CDTF">2021-03-01T21:21:00Z</dcterms:created>
  <dcterms:modified xsi:type="dcterms:W3CDTF">2021-03-09T06:54:00Z</dcterms:modified>
</cp:coreProperties>
</file>