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DECCA" w14:textId="77777777" w:rsidR="00257394" w:rsidRDefault="00257394"/>
    <w:p w14:paraId="38B431D9" w14:textId="4ACC2592" w:rsidR="00257394" w:rsidRDefault="00257394">
      <w:r>
        <w:rPr>
          <w:noProof/>
        </w:rPr>
        <w:drawing>
          <wp:inline distT="0" distB="0" distL="0" distR="0" wp14:anchorId="14CA39F8" wp14:editId="38F4EEFC">
            <wp:extent cx="4976886" cy="3741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6640" cy="375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6193" w14:textId="77777777" w:rsidR="00257394" w:rsidRDefault="00257394"/>
    <w:p w14:paraId="3232C91E" w14:textId="73E91317" w:rsidR="00257394" w:rsidRDefault="00257394">
      <w:r>
        <w:t xml:space="preserve">Prim using </w:t>
      </w:r>
      <w:proofErr w:type="spellStart"/>
      <w:r>
        <w:t>Prio</w:t>
      </w:r>
      <w:proofErr w:type="spellEnd"/>
      <w:r>
        <w:t xml:space="preserve"> Queue </w:t>
      </w:r>
    </w:p>
    <w:p w14:paraId="5F21D77E" w14:textId="6982CC5A" w:rsidR="00257394" w:rsidRDefault="00257394">
      <w:r>
        <w:rPr>
          <w:noProof/>
        </w:rPr>
        <w:drawing>
          <wp:inline distT="0" distB="0" distL="0" distR="0" wp14:anchorId="59E6893D" wp14:editId="41203E03">
            <wp:extent cx="5135880" cy="25679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E6E3" w14:textId="1042717A" w:rsidR="00A13F3F" w:rsidRDefault="00A13F3F"/>
    <w:p w14:paraId="48787397" w14:textId="0FD24234" w:rsidR="00A13F3F" w:rsidRDefault="00A13F3F" w:rsidP="0047407F">
      <w:r>
        <w:t>Initialization</w:t>
      </w:r>
    </w:p>
    <w:p w14:paraId="65423FF3" w14:textId="193C0244" w:rsidR="00A13F3F" w:rsidRDefault="0047407F" w:rsidP="00A13F3F">
      <w:pPr>
        <w:pStyle w:val="ListParagraph"/>
        <w:numPr>
          <w:ilvl w:val="0"/>
          <w:numId w:val="1"/>
        </w:numPr>
      </w:pPr>
      <w:r>
        <w:t xml:space="preserve">Maintain a priority queue. </w:t>
      </w:r>
      <w:r w:rsidR="00A13F3F">
        <w:t xml:space="preserve">Init all values with infinity </w:t>
      </w:r>
      <w:proofErr w:type="spellStart"/>
      <w:r w:rsidR="00A13F3F">
        <w:t>v.key</w:t>
      </w:r>
      <w:proofErr w:type="spellEnd"/>
      <w:r w:rsidR="00A13F3F">
        <w:t xml:space="preserve"> = inf</w:t>
      </w:r>
    </w:p>
    <w:p w14:paraId="17C1573A" w14:textId="05DEBB7D" w:rsidR="00A13F3F" w:rsidRDefault="00A13F3F" w:rsidP="00A13F3F">
      <w:pPr>
        <w:pStyle w:val="ListParagraph"/>
        <w:numPr>
          <w:ilvl w:val="0"/>
          <w:numId w:val="1"/>
        </w:numPr>
      </w:pPr>
      <w:r>
        <w:t xml:space="preserve">For an arbitrary vertex set </w:t>
      </w:r>
      <w:proofErr w:type="spellStart"/>
      <w:r>
        <w:t>v.key</w:t>
      </w:r>
      <w:proofErr w:type="spellEnd"/>
      <w:r>
        <w:t xml:space="preserve"> = 0 </w:t>
      </w:r>
    </w:p>
    <w:p w14:paraId="4CCB6A53" w14:textId="4BF747CC" w:rsidR="0047407F" w:rsidRDefault="0047407F" w:rsidP="00A13F3F">
      <w:pPr>
        <w:pStyle w:val="ListParagraph"/>
        <w:numPr>
          <w:ilvl w:val="0"/>
          <w:numId w:val="1"/>
        </w:numPr>
      </w:pPr>
      <w:r>
        <w:t>Initial empty set S</w:t>
      </w:r>
    </w:p>
    <w:p w14:paraId="3B49ED44" w14:textId="4DF8FF7E" w:rsidR="00A13F3F" w:rsidRDefault="00A13F3F" w:rsidP="00A13F3F">
      <w:r>
        <w:t>Do this until the queue is empty</w:t>
      </w:r>
      <w:r w:rsidR="0047407F">
        <w:t>:</w:t>
      </w:r>
    </w:p>
    <w:p w14:paraId="646E60A2" w14:textId="01BB34A1" w:rsidR="0047407F" w:rsidRDefault="0047407F" w:rsidP="0047407F">
      <w:pPr>
        <w:pStyle w:val="ListParagraph"/>
        <w:numPr>
          <w:ilvl w:val="0"/>
          <w:numId w:val="1"/>
        </w:numPr>
      </w:pPr>
      <w:r>
        <w:lastRenderedPageBreak/>
        <w:t>Extract min from the queue and add it to S</w:t>
      </w:r>
    </w:p>
    <w:p w14:paraId="59579933" w14:textId="5D1F6206" w:rsidR="0047407F" w:rsidRDefault="0047407F" w:rsidP="0047407F">
      <w:pPr>
        <w:pStyle w:val="ListParagraph"/>
        <w:numPr>
          <w:ilvl w:val="0"/>
          <w:numId w:val="1"/>
        </w:numPr>
      </w:pPr>
      <w:r>
        <w:t xml:space="preserve">Update </w:t>
      </w:r>
      <w:r w:rsidRPr="0047407F">
        <w:t>adjacent values</w:t>
      </w:r>
    </w:p>
    <w:p w14:paraId="18006782" w14:textId="4728F15A" w:rsidR="0047407F" w:rsidRDefault="00D83789" w:rsidP="0047407F">
      <w:r>
        <w:rPr>
          <w:noProof/>
        </w:rPr>
        <w:drawing>
          <wp:inline distT="0" distB="0" distL="0" distR="0" wp14:anchorId="396B7C9E" wp14:editId="1BCFAFD0">
            <wp:extent cx="567690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E08A" w14:textId="1FBFA4CF" w:rsidR="009F149F" w:rsidRDefault="00DC7043" w:rsidP="0047407F">
      <w:proofErr w:type="spellStart"/>
      <w:r>
        <w:t>Prio</w:t>
      </w:r>
      <w:proofErr w:type="spellEnd"/>
      <w:r>
        <w:t xml:space="preserve"> Queue:</w:t>
      </w:r>
    </w:p>
    <w:p w14:paraId="16226BC6" w14:textId="44E15A7C" w:rsidR="00DC7043" w:rsidRDefault="00DC7043" w:rsidP="0047407F">
      <w:r>
        <w:t>A – inf</w:t>
      </w:r>
    </w:p>
    <w:p w14:paraId="6C8C9D21" w14:textId="70DD04B2" w:rsidR="00DC7043" w:rsidRDefault="00DC7043" w:rsidP="0047407F">
      <w:r>
        <w:t xml:space="preserve">B – inf </w:t>
      </w:r>
    </w:p>
    <w:p w14:paraId="6A0A0F2E" w14:textId="4A72B7B3" w:rsidR="00DC7043" w:rsidRDefault="00DC7043" w:rsidP="0047407F">
      <w:r>
        <w:t>C – inf</w:t>
      </w:r>
    </w:p>
    <w:p w14:paraId="2DFE2279" w14:textId="2A8941CE" w:rsidR="00DC7043" w:rsidRDefault="00DC7043" w:rsidP="0047407F">
      <w:r>
        <w:t>…</w:t>
      </w:r>
    </w:p>
    <w:p w14:paraId="6EAE5227" w14:textId="659582DE" w:rsidR="00DC7043" w:rsidRDefault="00DC7043" w:rsidP="0047407F">
      <w:r>
        <w:t>S – 0</w:t>
      </w:r>
    </w:p>
    <w:p w14:paraId="5FA84B64" w14:textId="77777777" w:rsidR="00DC7043" w:rsidRDefault="00DC7043" w:rsidP="0047407F"/>
    <w:p w14:paraId="09589542" w14:textId="742E36AE" w:rsidR="00DC7043" w:rsidRDefault="00DC7043" w:rsidP="00DC7043">
      <w:pPr>
        <w:pStyle w:val="ListParagraph"/>
        <w:numPr>
          <w:ilvl w:val="0"/>
          <w:numId w:val="1"/>
        </w:numPr>
      </w:pPr>
      <w:r>
        <w:t xml:space="preserve">Start with S -&gt; extract S form </w:t>
      </w:r>
      <w:proofErr w:type="spellStart"/>
      <w:r>
        <w:t>prio</w:t>
      </w:r>
      <w:proofErr w:type="spellEnd"/>
      <w:r>
        <w:t xml:space="preserve"> queue -&gt; add S to the set -&gt; update </w:t>
      </w:r>
      <w:r w:rsidRPr="0047407F">
        <w:t>adjacent</w:t>
      </w:r>
      <w:r>
        <w:t xml:space="preserve"> vertices in </w:t>
      </w:r>
      <w:proofErr w:type="spellStart"/>
      <w:r>
        <w:t>prio</w:t>
      </w:r>
      <w:proofErr w:type="spellEnd"/>
      <w:r>
        <w:t xml:space="preserve"> queue</w:t>
      </w:r>
    </w:p>
    <w:p w14:paraId="151B18F8" w14:textId="7A599F6C" w:rsidR="00DC7043" w:rsidRDefault="00DC7043" w:rsidP="00DC7043">
      <w:pPr>
        <w:pStyle w:val="ListParagraph"/>
        <w:numPr>
          <w:ilvl w:val="0"/>
          <w:numId w:val="1"/>
        </w:numPr>
      </w:pPr>
      <w:r>
        <w:t xml:space="preserve">Next is D -&gt; extract D form </w:t>
      </w:r>
      <w:proofErr w:type="spellStart"/>
      <w:r>
        <w:t>prio</w:t>
      </w:r>
      <w:proofErr w:type="spellEnd"/>
      <w:r>
        <w:t xml:space="preserve"> queue -&gt; add D to the set -&gt; update values</w:t>
      </w:r>
    </w:p>
    <w:p w14:paraId="5B45F489" w14:textId="585BA82C" w:rsidR="00DC7043" w:rsidRDefault="00DC7043" w:rsidP="00DC7043">
      <w:pPr>
        <w:pStyle w:val="ListParagraph"/>
        <w:numPr>
          <w:ilvl w:val="0"/>
          <w:numId w:val="1"/>
        </w:numPr>
      </w:pPr>
      <w:r>
        <w:t xml:space="preserve">Next is C -&gt; extract C form </w:t>
      </w:r>
      <w:proofErr w:type="spellStart"/>
      <w:r>
        <w:t>prio</w:t>
      </w:r>
      <w:proofErr w:type="spellEnd"/>
      <w:r>
        <w:t xml:space="preserve"> queue -&gt; add C to the set -&gt; update values</w:t>
      </w:r>
    </w:p>
    <w:p w14:paraId="0016235C" w14:textId="447B7072" w:rsidR="00DC7043" w:rsidRDefault="00DC7043" w:rsidP="00DC7043">
      <w:pPr>
        <w:pStyle w:val="ListParagraph"/>
        <w:numPr>
          <w:ilvl w:val="0"/>
          <w:numId w:val="1"/>
        </w:numPr>
      </w:pPr>
      <w:r>
        <w:t xml:space="preserve">Next is F -&gt; extract F form </w:t>
      </w:r>
      <w:proofErr w:type="spellStart"/>
      <w:r>
        <w:t>prio</w:t>
      </w:r>
      <w:proofErr w:type="spellEnd"/>
      <w:r>
        <w:t xml:space="preserve"> queue -&gt; add F to the set -&gt; update values</w:t>
      </w:r>
    </w:p>
    <w:p w14:paraId="4E95B103" w14:textId="6F97E7AD" w:rsidR="00DC7043" w:rsidRDefault="00DC7043" w:rsidP="00DC7043">
      <w:pPr>
        <w:pStyle w:val="ListParagraph"/>
        <w:numPr>
          <w:ilvl w:val="0"/>
          <w:numId w:val="1"/>
        </w:numPr>
      </w:pPr>
      <w:r>
        <w:t xml:space="preserve">Next is E -&gt; extract E form </w:t>
      </w:r>
      <w:proofErr w:type="spellStart"/>
      <w:r>
        <w:t>prio</w:t>
      </w:r>
      <w:proofErr w:type="spellEnd"/>
      <w:r>
        <w:t xml:space="preserve"> queue -&gt; add E to the set -&gt; update values</w:t>
      </w:r>
    </w:p>
    <w:p w14:paraId="319FDB59" w14:textId="189791E4" w:rsidR="00DC7043" w:rsidRDefault="00DC7043" w:rsidP="00DC7043">
      <w:pPr>
        <w:pStyle w:val="ListParagraph"/>
        <w:numPr>
          <w:ilvl w:val="0"/>
          <w:numId w:val="1"/>
        </w:numPr>
      </w:pPr>
      <w:r>
        <w:t>Next is A, B and G</w:t>
      </w:r>
    </w:p>
    <w:p w14:paraId="09C487F0" w14:textId="074AC476" w:rsidR="00DC7043" w:rsidRDefault="00DC7043" w:rsidP="00DC7043">
      <w:r>
        <w:t>Underline all edges with the same weight as vertex key</w:t>
      </w:r>
    </w:p>
    <w:p w14:paraId="5A5FA939" w14:textId="22EBDF0D" w:rsidR="00D6393C" w:rsidRDefault="00D6393C" w:rsidP="00DC7043"/>
    <w:p w14:paraId="4DD8CC6A" w14:textId="2C344573" w:rsidR="00D6393C" w:rsidRDefault="00D6393C" w:rsidP="00DC7043">
      <w:r>
        <w:rPr>
          <w:noProof/>
        </w:rPr>
        <w:lastRenderedPageBreak/>
        <w:drawing>
          <wp:inline distT="0" distB="0" distL="0" distR="0" wp14:anchorId="6C591A7A" wp14:editId="349E1DEA">
            <wp:extent cx="685800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A4A6" w14:textId="77777777" w:rsidR="00DC7043" w:rsidRDefault="00DC7043" w:rsidP="00DC7043"/>
    <w:p w14:paraId="27740824" w14:textId="77777777" w:rsidR="004C5BF8" w:rsidRDefault="004C5BF8" w:rsidP="004C5BF8"/>
    <w:p w14:paraId="29690CFE" w14:textId="77777777" w:rsidR="004C5BF8" w:rsidRDefault="004C5BF8" w:rsidP="004C5BF8">
      <w:r>
        <w:t xml:space="preserve">Kruskal </w:t>
      </w:r>
    </w:p>
    <w:p w14:paraId="3E2443CA" w14:textId="77777777" w:rsidR="004C5BF8" w:rsidRDefault="004C5BF8" w:rsidP="004C5BF8">
      <w:r>
        <w:t>Initialization</w:t>
      </w:r>
    </w:p>
    <w:p w14:paraId="10497C38" w14:textId="77777777" w:rsidR="004C5BF8" w:rsidRDefault="004C5BF8" w:rsidP="004C5BF8">
      <w:pPr>
        <w:pStyle w:val="ListParagraph"/>
        <w:numPr>
          <w:ilvl w:val="0"/>
          <w:numId w:val="1"/>
        </w:numPr>
      </w:pPr>
      <w:r>
        <w:t xml:space="preserve">Maintain connected components in disjoint set (union find) </w:t>
      </w:r>
    </w:p>
    <w:p w14:paraId="6E2F3008" w14:textId="77777777" w:rsidR="004C5BF8" w:rsidRDefault="004C5BF8" w:rsidP="004C5BF8">
      <w:pPr>
        <w:pStyle w:val="ListParagraph"/>
      </w:pPr>
      <w:r>
        <w:t>(make set, find set, union)</w:t>
      </w:r>
    </w:p>
    <w:p w14:paraId="23528BE2" w14:textId="77777777" w:rsidR="004C5BF8" w:rsidRDefault="004C5BF8" w:rsidP="004C5BF8">
      <w:pPr>
        <w:pStyle w:val="ListParagraph"/>
        <w:numPr>
          <w:ilvl w:val="0"/>
          <w:numId w:val="1"/>
        </w:numPr>
      </w:pPr>
      <w:r>
        <w:t xml:space="preserve">Init an empty tree </w:t>
      </w:r>
    </w:p>
    <w:p w14:paraId="30CD2303" w14:textId="77777777" w:rsidR="004C5BF8" w:rsidRDefault="004C5BF8" w:rsidP="004C5BF8">
      <w:pPr>
        <w:pStyle w:val="ListParagraph"/>
        <w:numPr>
          <w:ilvl w:val="0"/>
          <w:numId w:val="1"/>
        </w:numPr>
      </w:pPr>
      <w:r>
        <w:t>Add each vertex in a separate set (make set)</w:t>
      </w:r>
    </w:p>
    <w:p w14:paraId="48C4EFA0" w14:textId="77777777" w:rsidR="004C5BF8" w:rsidRDefault="004C5BF8" w:rsidP="004C5BF8"/>
    <w:p w14:paraId="4629962E" w14:textId="77777777" w:rsidR="004C5BF8" w:rsidRDefault="004C5BF8" w:rsidP="004C5BF8">
      <w:pPr>
        <w:ind w:left="360"/>
      </w:pPr>
      <w:r>
        <w:t>Do until one set remains</w:t>
      </w:r>
    </w:p>
    <w:p w14:paraId="4473405F" w14:textId="77777777" w:rsidR="004C5BF8" w:rsidRDefault="004C5BF8" w:rsidP="004C5BF8">
      <w:pPr>
        <w:pStyle w:val="ListParagraph"/>
        <w:numPr>
          <w:ilvl w:val="0"/>
          <w:numId w:val="1"/>
        </w:numPr>
      </w:pPr>
      <w:r>
        <w:t xml:space="preserve">Sort edges by weight (increasing) </w:t>
      </w:r>
    </w:p>
    <w:p w14:paraId="1479584D" w14:textId="77777777" w:rsidR="004C5BF8" w:rsidRDefault="004C5BF8" w:rsidP="004C5BF8">
      <w:pPr>
        <w:pStyle w:val="ListParagraph"/>
      </w:pPr>
      <w:r>
        <w:tab/>
        <w:t>For each edge e = {</w:t>
      </w:r>
      <w:proofErr w:type="spellStart"/>
      <w:r>
        <w:t>u,v</w:t>
      </w:r>
      <w:proofErr w:type="spellEnd"/>
      <w:r>
        <w:t>}</w:t>
      </w:r>
    </w:p>
    <w:p w14:paraId="0E3D4902" w14:textId="77777777" w:rsidR="004C5BF8" w:rsidRDefault="004C5BF8" w:rsidP="004C5BF8">
      <w:pPr>
        <w:pStyle w:val="ListParagraph"/>
      </w:pPr>
      <w:r>
        <w:tab/>
      </w:r>
      <w:r>
        <w:tab/>
        <w:t xml:space="preserve"> if find-set(u) != find-set(v) then add to tree  &amp; union (</w:t>
      </w:r>
      <w:proofErr w:type="spellStart"/>
      <w:r>
        <w:t>u,v</w:t>
      </w:r>
      <w:proofErr w:type="spellEnd"/>
      <w:r>
        <w:t>)</w:t>
      </w:r>
    </w:p>
    <w:p w14:paraId="60268CB2" w14:textId="77777777" w:rsidR="004C5BF8" w:rsidRDefault="004C5BF8" w:rsidP="004C5BF8">
      <w:pPr>
        <w:pStyle w:val="ListParagraph"/>
      </w:pPr>
    </w:p>
    <w:p w14:paraId="41F060A1" w14:textId="77777777" w:rsidR="004C5BF8" w:rsidRDefault="004C5BF8" w:rsidP="004C5BF8">
      <w:pPr>
        <w:pStyle w:val="ListParagraph"/>
      </w:pPr>
    </w:p>
    <w:p w14:paraId="3DB7E3C5" w14:textId="77777777" w:rsidR="004C5BF8" w:rsidRDefault="004C5BF8" w:rsidP="004C5BF8">
      <w:pPr>
        <w:pStyle w:val="ListParagraph"/>
      </w:pPr>
    </w:p>
    <w:p w14:paraId="52A9C9E4" w14:textId="77777777" w:rsidR="004C5BF8" w:rsidRDefault="004C5BF8" w:rsidP="004C5BF8">
      <w:pPr>
        <w:pStyle w:val="ListParagraph"/>
      </w:pPr>
      <w:r>
        <w:rPr>
          <w:noProof/>
        </w:rPr>
        <w:lastRenderedPageBreak/>
        <w:drawing>
          <wp:inline distT="0" distB="0" distL="0" distR="0" wp14:anchorId="2024807D" wp14:editId="3361EBD1">
            <wp:extent cx="6774180" cy="27508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1B0D" w14:textId="77777777" w:rsidR="004C5BF8" w:rsidRDefault="004C5BF8" w:rsidP="004C5BF8">
      <w:pPr>
        <w:pStyle w:val="ListParagraph"/>
      </w:pPr>
    </w:p>
    <w:p w14:paraId="302198CA" w14:textId="77777777" w:rsidR="004C5BF8" w:rsidRDefault="004C5BF8" w:rsidP="004C5BF8">
      <w:pPr>
        <w:pStyle w:val="ListParagraph"/>
      </w:pPr>
    </w:p>
    <w:p w14:paraId="13EF59C6" w14:textId="77777777" w:rsidR="004C5BF8" w:rsidRDefault="004C5BF8" w:rsidP="004C5BF8">
      <w:pPr>
        <w:pStyle w:val="ListParagraph"/>
      </w:pPr>
      <w:r>
        <w:t>Before:</w:t>
      </w:r>
    </w:p>
    <w:p w14:paraId="6053B2FB" w14:textId="77777777" w:rsidR="004C5BF8" w:rsidRDefault="004C5BF8" w:rsidP="004C5BF8">
      <w:pPr>
        <w:pStyle w:val="ListParagraph"/>
      </w:pPr>
      <w:r>
        <w:t>Set1: A</w:t>
      </w:r>
    </w:p>
    <w:p w14:paraId="06062DEA" w14:textId="77777777" w:rsidR="004C5BF8" w:rsidRDefault="004C5BF8" w:rsidP="004C5BF8">
      <w:pPr>
        <w:pStyle w:val="ListParagraph"/>
      </w:pPr>
      <w:r>
        <w:t>Set2: B</w:t>
      </w:r>
    </w:p>
    <w:p w14:paraId="361C1E9C" w14:textId="77777777" w:rsidR="004C5BF8" w:rsidRDefault="004C5BF8" w:rsidP="004C5BF8">
      <w:pPr>
        <w:pStyle w:val="ListParagraph"/>
      </w:pPr>
      <w:r>
        <w:t>Set3: C</w:t>
      </w:r>
    </w:p>
    <w:p w14:paraId="6FCF0DC7" w14:textId="77777777" w:rsidR="004C5BF8" w:rsidRDefault="004C5BF8" w:rsidP="004C5BF8">
      <w:pPr>
        <w:pStyle w:val="ListParagraph"/>
      </w:pPr>
      <w:r>
        <w:t>Set4: D</w:t>
      </w:r>
    </w:p>
    <w:p w14:paraId="75507397" w14:textId="77777777" w:rsidR="004C5BF8" w:rsidRDefault="004C5BF8" w:rsidP="004C5BF8">
      <w:pPr>
        <w:pStyle w:val="ListParagraph"/>
      </w:pPr>
      <w:r>
        <w:t>Set5: E</w:t>
      </w:r>
    </w:p>
    <w:p w14:paraId="2A6F6211" w14:textId="77777777" w:rsidR="004C5BF8" w:rsidRDefault="004C5BF8" w:rsidP="004C5BF8">
      <w:pPr>
        <w:pStyle w:val="ListParagraph"/>
      </w:pPr>
      <w:r>
        <w:t>Set6: F</w:t>
      </w:r>
    </w:p>
    <w:p w14:paraId="0E11E38C" w14:textId="77777777" w:rsidR="004C5BF8" w:rsidRDefault="004C5BF8" w:rsidP="004C5BF8">
      <w:pPr>
        <w:pStyle w:val="ListParagraph"/>
      </w:pPr>
      <w:r>
        <w:t>Set7: G</w:t>
      </w:r>
    </w:p>
    <w:p w14:paraId="5F531C44" w14:textId="77777777" w:rsidR="004C5BF8" w:rsidRDefault="004C5BF8" w:rsidP="004C5BF8">
      <w:pPr>
        <w:pStyle w:val="ListParagraph"/>
      </w:pPr>
    </w:p>
    <w:p w14:paraId="12705591" w14:textId="77777777" w:rsidR="004C5BF8" w:rsidRDefault="004C5BF8" w:rsidP="004C5BF8">
      <w:pPr>
        <w:pStyle w:val="ListParagraph"/>
      </w:pPr>
      <w:r>
        <w:t>After:</w:t>
      </w:r>
    </w:p>
    <w:p w14:paraId="7A8F4EA0" w14:textId="77777777" w:rsidR="004C5BF8" w:rsidRDefault="004C5BF8" w:rsidP="004C5BF8">
      <w:pPr>
        <w:pStyle w:val="ListParagraph"/>
      </w:pPr>
      <w:r>
        <w:t>Set1: A, B, D, C, E, F, G</w:t>
      </w:r>
    </w:p>
    <w:p w14:paraId="66C83DBE" w14:textId="77777777" w:rsidR="004C5BF8" w:rsidRDefault="004C5BF8" w:rsidP="004C5BF8">
      <w:pPr>
        <w:pStyle w:val="ListParagraph"/>
      </w:pPr>
    </w:p>
    <w:p w14:paraId="2AF59856" w14:textId="77777777" w:rsidR="004C5BF8" w:rsidRDefault="004C5BF8" w:rsidP="004C5BF8">
      <w:pPr>
        <w:pStyle w:val="ListParagraph"/>
        <w:numPr>
          <w:ilvl w:val="0"/>
          <w:numId w:val="1"/>
        </w:numPr>
      </w:pPr>
      <w:r>
        <w:t>C – E in different sets =&gt; add C – E weight 1 in tree + union sets</w:t>
      </w:r>
    </w:p>
    <w:p w14:paraId="2AE1EDD1" w14:textId="77777777" w:rsidR="004C5BF8" w:rsidRDefault="004C5BF8" w:rsidP="004C5BF8">
      <w:pPr>
        <w:pStyle w:val="ListParagraph"/>
        <w:numPr>
          <w:ilvl w:val="0"/>
          <w:numId w:val="1"/>
        </w:numPr>
      </w:pPr>
      <w:r>
        <w:t>A – B in different sets =&gt; add A – B weight 2 in tree + union sets</w:t>
      </w:r>
    </w:p>
    <w:p w14:paraId="386D24D9" w14:textId="77777777" w:rsidR="004C5BF8" w:rsidRDefault="004C5BF8" w:rsidP="004C5BF8">
      <w:pPr>
        <w:pStyle w:val="ListParagraph"/>
        <w:numPr>
          <w:ilvl w:val="0"/>
          <w:numId w:val="1"/>
        </w:numPr>
      </w:pPr>
      <w:r>
        <w:t>A – D in different sets =&gt; add A – D weight 3 in tree + union sets</w:t>
      </w:r>
    </w:p>
    <w:p w14:paraId="4E2B5BF8" w14:textId="77777777" w:rsidR="004C5BF8" w:rsidRDefault="004C5BF8" w:rsidP="004C5BF8">
      <w:pPr>
        <w:pStyle w:val="ListParagraph"/>
        <w:numPr>
          <w:ilvl w:val="0"/>
          <w:numId w:val="1"/>
        </w:numPr>
      </w:pPr>
      <w:r>
        <w:t>A – C in different sets =&gt; add A – C weight 3 in tree + union sets</w:t>
      </w:r>
    </w:p>
    <w:p w14:paraId="70740957" w14:textId="77777777" w:rsidR="004C5BF8" w:rsidRDefault="004C5BF8" w:rsidP="004C5BF8">
      <w:pPr>
        <w:pStyle w:val="ListParagraph"/>
        <w:numPr>
          <w:ilvl w:val="0"/>
          <w:numId w:val="1"/>
        </w:numPr>
      </w:pPr>
      <w:r>
        <w:t>B – E in same set =&gt; skip</w:t>
      </w:r>
    </w:p>
    <w:p w14:paraId="2E973D0D" w14:textId="77777777" w:rsidR="004C5BF8" w:rsidRDefault="004C5BF8" w:rsidP="004C5BF8">
      <w:pPr>
        <w:pStyle w:val="ListParagraph"/>
        <w:numPr>
          <w:ilvl w:val="0"/>
          <w:numId w:val="1"/>
        </w:numPr>
      </w:pPr>
      <w:r>
        <w:t>B – C in same set =&gt; skip</w:t>
      </w:r>
    </w:p>
    <w:p w14:paraId="7B0DEBAB" w14:textId="77777777" w:rsidR="004C5BF8" w:rsidRDefault="004C5BF8" w:rsidP="004C5BF8">
      <w:pPr>
        <w:pStyle w:val="ListParagraph"/>
        <w:numPr>
          <w:ilvl w:val="0"/>
          <w:numId w:val="1"/>
        </w:numPr>
      </w:pPr>
      <w:r>
        <w:t>D – F in different sets =&gt; add D – F weight 7 in tree + union sets</w:t>
      </w:r>
    </w:p>
    <w:p w14:paraId="6016F80E" w14:textId="77777777" w:rsidR="004C5BF8" w:rsidRDefault="004C5BF8" w:rsidP="004C5BF8">
      <w:pPr>
        <w:pStyle w:val="ListParagraph"/>
        <w:numPr>
          <w:ilvl w:val="0"/>
          <w:numId w:val="1"/>
        </w:numPr>
      </w:pPr>
      <w:r>
        <w:t>F – E in same set =&gt; skip</w:t>
      </w:r>
    </w:p>
    <w:p w14:paraId="6C371184" w14:textId="77777777" w:rsidR="004C5BF8" w:rsidRDefault="004C5BF8" w:rsidP="004C5BF8">
      <w:pPr>
        <w:pStyle w:val="ListParagraph"/>
        <w:numPr>
          <w:ilvl w:val="0"/>
          <w:numId w:val="1"/>
        </w:numPr>
      </w:pPr>
      <w:r>
        <w:t>F – G in different sets =&gt; add F-G weight 9 + union sets</w:t>
      </w:r>
    </w:p>
    <w:p w14:paraId="17A7EC64" w14:textId="77777777" w:rsidR="004C5BF8" w:rsidRDefault="004C5BF8" w:rsidP="004C5BF8"/>
    <w:p w14:paraId="079E68CB" w14:textId="10BC77A8" w:rsidR="004E4B44" w:rsidRDefault="004E4B44" w:rsidP="004C5BF8"/>
    <w:sectPr w:rsidR="004E4B44" w:rsidSect="00A13F3F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4A3FE" w14:textId="77777777" w:rsidR="00472EB0" w:rsidRDefault="00472EB0" w:rsidP="00257394">
      <w:pPr>
        <w:spacing w:after="0" w:line="240" w:lineRule="auto"/>
      </w:pPr>
      <w:r>
        <w:separator/>
      </w:r>
    </w:p>
  </w:endnote>
  <w:endnote w:type="continuationSeparator" w:id="0">
    <w:p w14:paraId="2E66C189" w14:textId="77777777" w:rsidR="00472EB0" w:rsidRDefault="00472EB0" w:rsidP="00257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CB2D3" w14:textId="2143A863" w:rsidR="008A3E22" w:rsidRDefault="008A3E2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B9FA9DE" wp14:editId="39EA96C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8" name="MSIPCMca0541eeadee588c05ab7ad9" descr="{&quot;HashCode&quot;:44204702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093A51D" w14:textId="48B23068" w:rsidR="008A3E22" w:rsidRPr="008A3E22" w:rsidRDefault="008A3E22" w:rsidP="008A3E2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9FA9DE" id="_x0000_t202" coordsize="21600,21600" o:spt="202" path="m,l,21600r21600,l21600,xe">
              <v:stroke joinstyle="miter"/>
              <v:path gradientshapeok="t" o:connecttype="rect"/>
            </v:shapetype>
            <v:shape id="MSIPCMca0541eeadee588c05ab7ad9" o:spid="_x0000_s1026" type="#_x0000_t202" alt="{&quot;HashCode&quot;:44204702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B1eBmCrAIAAEUFAAAOAAAAAAAA&#10;AAAAAAAAAC4CAABkcnMvZTJvRG9jLnhtbFBLAQItABQABgAIAAAAIQD7pgnR3gAAAAsBAAAPAAAA&#10;AAAAAAAAAAAAAAYFAABkcnMvZG93bnJldi54bWxQSwUGAAAAAAQABADzAAAAEQYAAAAA&#10;" o:allowincell="f" filled="f" stroked="f" strokeweight=".5pt">
              <v:textbox inset=",0,,0">
                <w:txbxContent>
                  <w:p w14:paraId="7093A51D" w14:textId="48B23068" w:rsidR="008A3E22" w:rsidRPr="008A3E22" w:rsidRDefault="008A3E22" w:rsidP="008A3E2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9344A" w14:textId="77777777" w:rsidR="00472EB0" w:rsidRDefault="00472EB0" w:rsidP="00257394">
      <w:pPr>
        <w:spacing w:after="0" w:line="240" w:lineRule="auto"/>
      </w:pPr>
      <w:r>
        <w:separator/>
      </w:r>
    </w:p>
  </w:footnote>
  <w:footnote w:type="continuationSeparator" w:id="0">
    <w:p w14:paraId="7F011388" w14:textId="77777777" w:rsidR="00472EB0" w:rsidRDefault="00472EB0" w:rsidP="00257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C3403"/>
    <w:multiLevelType w:val="hybridMultilevel"/>
    <w:tmpl w:val="64929600"/>
    <w:lvl w:ilvl="0" w:tplc="629C6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9B"/>
    <w:rsid w:val="000D3012"/>
    <w:rsid w:val="000F03C3"/>
    <w:rsid w:val="00257394"/>
    <w:rsid w:val="00263F75"/>
    <w:rsid w:val="00361A9B"/>
    <w:rsid w:val="00472EB0"/>
    <w:rsid w:val="0047407F"/>
    <w:rsid w:val="004C5BF8"/>
    <w:rsid w:val="004E4B44"/>
    <w:rsid w:val="005342A7"/>
    <w:rsid w:val="00565000"/>
    <w:rsid w:val="00632CFE"/>
    <w:rsid w:val="00747C62"/>
    <w:rsid w:val="008A3E22"/>
    <w:rsid w:val="0093230A"/>
    <w:rsid w:val="009F149F"/>
    <w:rsid w:val="00A13F3F"/>
    <w:rsid w:val="00A16883"/>
    <w:rsid w:val="00CC6EED"/>
    <w:rsid w:val="00CD1F04"/>
    <w:rsid w:val="00D6393C"/>
    <w:rsid w:val="00D83789"/>
    <w:rsid w:val="00DC7043"/>
    <w:rsid w:val="00E22DC2"/>
    <w:rsid w:val="00ED4D09"/>
    <w:rsid w:val="00F3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2AD61"/>
  <w15:chartTrackingRefBased/>
  <w15:docId w15:val="{86B2C3E5-FFC1-4F1F-B78E-7A5D17FB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F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E22"/>
  </w:style>
  <w:style w:type="paragraph" w:styleId="Footer">
    <w:name w:val="footer"/>
    <w:basedOn w:val="Normal"/>
    <w:link w:val="FooterChar"/>
    <w:uiPriority w:val="99"/>
    <w:unhideWhenUsed/>
    <w:rsid w:val="008A3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Stana, Adelina</dc:creator>
  <cp:keywords/>
  <dc:description/>
  <cp:lastModifiedBy>Stana, Adelina</cp:lastModifiedBy>
  <cp:revision>7</cp:revision>
  <dcterms:created xsi:type="dcterms:W3CDTF">2022-04-19T04:53:00Z</dcterms:created>
  <dcterms:modified xsi:type="dcterms:W3CDTF">2022-05-05T17:41:00Z</dcterms:modified>
</cp:coreProperties>
</file>