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F68A" w14:textId="77777777" w:rsidR="00A71292" w:rsidRDefault="00A71292" w:rsidP="00A71292">
      <w:pPr>
        <w:spacing w:after="0" w:line="100" w:lineRule="atLeast"/>
        <w:ind w:left="2124"/>
        <w:rPr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та науки України</w:t>
      </w:r>
    </w:p>
    <w:p w14:paraId="2A84C741" w14:textId="77777777" w:rsidR="00A71292" w:rsidRDefault="00A71292" w:rsidP="00A71292">
      <w:pPr>
        <w:spacing w:after="0" w:line="100" w:lineRule="atLeast"/>
        <w:jc w:val="center"/>
        <w:rPr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42DCC827" w14:textId="77777777" w:rsidR="00A71292" w:rsidRDefault="00A71292" w:rsidP="00A71292">
      <w:pPr>
        <w:spacing w:after="0" w:line="100" w:lineRule="atLeast"/>
        <w:jc w:val="center"/>
        <w:rPr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14:paraId="2AF75B35" w14:textId="77777777" w:rsidR="00A71292" w:rsidRDefault="00A71292" w:rsidP="00A71292">
      <w:pPr>
        <w:spacing w:after="0" w:line="100" w:lineRule="atLeast"/>
        <w:jc w:val="center"/>
        <w:rPr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Факультет прикладної математики</w:t>
      </w:r>
    </w:p>
    <w:p w14:paraId="6E72CE54" w14:textId="77777777" w:rsidR="00A71292" w:rsidRDefault="00A71292" w:rsidP="00A71292">
      <w:pPr>
        <w:spacing w:after="0" w:line="100" w:lineRule="atLeast"/>
        <w:jc w:val="center"/>
        <w:rPr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Кафедра системного програмування і спеціалізованих комп’ютерних систем</w:t>
      </w:r>
    </w:p>
    <w:p w14:paraId="456250B2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67BE90F5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14CBEE1C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6E7A593F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66BEC51D" w14:textId="77777777" w:rsidR="00A71292" w:rsidRDefault="00A71292" w:rsidP="00A71292">
      <w:pPr>
        <w:spacing w:after="0" w:line="100" w:lineRule="atLeast"/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t>ЛАБОРАТОРНА РОБОТА №1</w:t>
      </w:r>
    </w:p>
    <w:p w14:paraId="3F9CD3DC" w14:textId="77777777" w:rsidR="00A71292" w:rsidRDefault="00A71292" w:rsidP="00A71292">
      <w:pPr>
        <w:spacing w:after="0" w:line="100" w:lineRule="atLeast"/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з дисципліни</w:t>
      </w:r>
    </w:p>
    <w:p w14:paraId="7E786F17" w14:textId="77777777" w:rsidR="00A71292" w:rsidRDefault="00A71292" w:rsidP="00A71292">
      <w:pPr>
        <w:jc w:val="center"/>
        <w:rPr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“</w:t>
      </w:r>
      <w:r>
        <w:rPr>
          <w:lang w:val="uk-UA"/>
        </w:rPr>
        <w:t xml:space="preserve"> </w:t>
      </w:r>
      <w:r>
        <w:rPr>
          <w:b/>
          <w:bCs/>
          <w:sz w:val="28"/>
          <w:szCs w:val="28"/>
        </w:rPr>
        <w:t>Web</w:t>
      </w:r>
      <w:r w:rsidRPr="00DB2F19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uk-UA"/>
        </w:rPr>
        <w:t>дизайн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>”</w:t>
      </w:r>
    </w:p>
    <w:p w14:paraId="6D4AD331" w14:textId="77777777" w:rsidR="00A71292" w:rsidRPr="00ED2394" w:rsidRDefault="00A71292" w:rsidP="00A71292">
      <w:pPr>
        <w:pStyle w:val="4"/>
        <w:spacing w:line="360" w:lineRule="auto"/>
        <w:ind w:left="0"/>
      </w:pPr>
      <w:r>
        <w:rPr>
          <w:sz w:val="40"/>
          <w:szCs w:val="28"/>
        </w:rPr>
        <w:t xml:space="preserve">Тема: «РОЗРОБКА СТАТИЧНОГО </w:t>
      </w:r>
      <w:r>
        <w:rPr>
          <w:sz w:val="40"/>
          <w:szCs w:val="28"/>
          <w:lang w:val="en-US"/>
        </w:rPr>
        <w:t>Web</w:t>
      </w:r>
      <w:r w:rsidRPr="00DB2F19">
        <w:rPr>
          <w:sz w:val="40"/>
          <w:szCs w:val="28"/>
          <w:lang w:val="ru-RU"/>
        </w:rPr>
        <w:t>-</w:t>
      </w:r>
      <w:r>
        <w:rPr>
          <w:sz w:val="40"/>
          <w:szCs w:val="28"/>
        </w:rPr>
        <w:t>додатку»</w:t>
      </w:r>
    </w:p>
    <w:p w14:paraId="6A94F928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70276532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32621E0F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7927F8B1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0D7C96F0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7FB739BE" w14:textId="77777777" w:rsidR="00A71292" w:rsidRDefault="00A71292" w:rsidP="00A71292">
      <w:pPr>
        <w:rPr>
          <w:rFonts w:ascii="Times New Roman" w:hAnsi="Times New Roman" w:cs="Times New Roman"/>
          <w:lang w:val="uk-UA"/>
        </w:rPr>
      </w:pPr>
    </w:p>
    <w:p w14:paraId="332F35F2" w14:textId="4831D238" w:rsidR="00A71292" w:rsidRDefault="00A71292" w:rsidP="00A71292">
      <w:pPr>
        <w:spacing w:after="0" w:line="100" w:lineRule="atLeas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</w:t>
      </w:r>
      <w:r w:rsidR="005D6846">
        <w:rPr>
          <w:rFonts w:ascii="Times New Roman" w:hAnsi="Times New Roman" w:cs="Times New Roman"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Виконав: </w:t>
      </w:r>
      <w:r w:rsidR="005D6846">
        <w:rPr>
          <w:rFonts w:ascii="Times New Roman" w:hAnsi="Times New Roman" w:cs="Times New Roman"/>
          <w:sz w:val="28"/>
          <w:szCs w:val="28"/>
          <w:lang w:val="uk-UA"/>
        </w:rPr>
        <w:t>Поляцько Олександр</w:t>
      </w:r>
    </w:p>
    <w:p w14:paraId="35354B93" w14:textId="53B978A7" w:rsidR="00A71292" w:rsidRDefault="00A71292" w:rsidP="00A71292">
      <w:pPr>
        <w:spacing w:after="0" w:line="100" w:lineRule="atLeas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</w:t>
      </w:r>
      <w:r w:rsidR="005D6846">
        <w:rPr>
          <w:rFonts w:ascii="Times New Roman" w:hAnsi="Times New Roman" w:cs="Times New Roman"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Студент групи КВ-</w:t>
      </w:r>
      <w:r w:rsidR="005D6846">
        <w:rPr>
          <w:rFonts w:ascii="Times New Roman" w:hAnsi="Times New Roman" w:cs="Times New Roman"/>
          <w:sz w:val="28"/>
          <w:szCs w:val="28"/>
          <w:lang w:val="uk-UA"/>
        </w:rPr>
        <w:t>33</w:t>
      </w:r>
    </w:p>
    <w:p w14:paraId="58A104E4" w14:textId="77777777" w:rsidR="00A71292" w:rsidRDefault="00A71292" w:rsidP="00A71292">
      <w:pPr>
        <w:spacing w:after="0" w:line="100" w:lineRule="atLeast"/>
        <w:jc w:val="center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</w:t>
      </w:r>
    </w:p>
    <w:p w14:paraId="34458B66" w14:textId="77777777" w:rsidR="00A71292" w:rsidRPr="00ED2394" w:rsidRDefault="00A71292" w:rsidP="00A71292">
      <w:pPr>
        <w:spacing w:after="0" w:line="100" w:lineRule="atLeast"/>
        <w:jc w:val="center"/>
        <w:rPr>
          <w:lang w:val="uk-UA"/>
        </w:rPr>
      </w:pPr>
    </w:p>
    <w:p w14:paraId="6B01A976" w14:textId="77777777" w:rsidR="00A71292" w:rsidRDefault="00A71292" w:rsidP="00A7129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BE33D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                                                </w:t>
      </w:r>
    </w:p>
    <w:p w14:paraId="39CEF2CD" w14:textId="0DBAA2D3" w:rsidR="00A71292" w:rsidRPr="00BE33D1" w:rsidRDefault="00A71292" w:rsidP="00A7129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                 </w:t>
      </w:r>
      <w:r w:rsidR="005D684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</w:r>
      <w:r w:rsidR="005D684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  </w:t>
      </w:r>
      <w:r w:rsidRPr="00BE33D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Pr="00BE33D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uk-UA"/>
        </w:rPr>
        <w:t>Оцінка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uk-UA"/>
        </w:rPr>
        <w:t>:</w:t>
      </w:r>
    </w:p>
    <w:p w14:paraId="534581B5" w14:textId="77777777" w:rsidR="00A71292" w:rsidRDefault="00A71292" w:rsidP="00A7129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8DD16D" w14:textId="77777777" w:rsidR="00A71292" w:rsidRDefault="00A71292" w:rsidP="00A7129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A7FFD0" w14:textId="77777777" w:rsidR="00A71292" w:rsidRDefault="00A71292" w:rsidP="00A7129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0DB7C3" w14:textId="77777777" w:rsidR="00A71292" w:rsidRDefault="00A71292" w:rsidP="00A7129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4F8E95" w14:textId="77777777" w:rsidR="00A71292" w:rsidRDefault="00A71292" w:rsidP="00A7129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71D9C55" w14:textId="77777777" w:rsidR="00A71292" w:rsidRDefault="00A71292" w:rsidP="00A7129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03372E" w14:textId="77777777" w:rsidR="00A71292" w:rsidRDefault="00A71292" w:rsidP="00A7129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468B26F" w14:textId="740C5717" w:rsidR="00A71292" w:rsidRPr="00DB2F19" w:rsidRDefault="00A71292" w:rsidP="00A7129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Київ 202</w:t>
      </w:r>
      <w:r w:rsidR="005D6846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</w:p>
    <w:p w14:paraId="33F480DC" w14:textId="77777777" w:rsidR="00CD4A56" w:rsidRDefault="00CD4A56" w:rsidP="005079C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7883516" w14:textId="16780264" w:rsidR="00AB4F5C" w:rsidRPr="00A71292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52E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 w:rsidRPr="001952E4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із засобами мов </w:t>
      </w:r>
      <w:r w:rsidRPr="00AB4F5C">
        <w:rPr>
          <w:rFonts w:ascii="Times New Roman" w:hAnsi="Times New Roman" w:cs="Times New Roman"/>
          <w:sz w:val="28"/>
          <w:szCs w:val="28"/>
        </w:rPr>
        <w:t>HTML</w:t>
      </w:r>
      <w:r w:rsidRPr="001952E4">
        <w:rPr>
          <w:rFonts w:ascii="Times New Roman" w:hAnsi="Times New Roman" w:cs="Times New Roman"/>
          <w:sz w:val="28"/>
          <w:szCs w:val="28"/>
          <w:lang w:val="uk-UA"/>
        </w:rPr>
        <w:t xml:space="preserve">5 та </w:t>
      </w:r>
      <w:r w:rsidRPr="00AB4F5C">
        <w:rPr>
          <w:rFonts w:ascii="Times New Roman" w:hAnsi="Times New Roman" w:cs="Times New Roman"/>
          <w:sz w:val="28"/>
          <w:szCs w:val="28"/>
        </w:rPr>
        <w:t>CSS</w:t>
      </w:r>
      <w:r w:rsidRPr="001952E4">
        <w:rPr>
          <w:rFonts w:ascii="Times New Roman" w:hAnsi="Times New Roman" w:cs="Times New Roman"/>
          <w:sz w:val="28"/>
          <w:szCs w:val="28"/>
          <w:lang w:val="uk-UA"/>
        </w:rPr>
        <w:t xml:space="preserve">3 та навчитись застосовувати бібліотеки 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Twitter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</w:rPr>
        <w:t>UI</w:t>
      </w:r>
      <w:r w:rsidRPr="001952E4">
        <w:rPr>
          <w:rFonts w:ascii="Times New Roman" w:hAnsi="Times New Roman" w:cs="Times New Roman"/>
          <w:sz w:val="28"/>
          <w:szCs w:val="28"/>
          <w:lang w:val="uk-UA"/>
        </w:rPr>
        <w:t xml:space="preserve"> щодо швидкої побудови </w:t>
      </w:r>
      <w:r w:rsidRPr="00AB4F5C">
        <w:rPr>
          <w:rFonts w:ascii="Times New Roman" w:hAnsi="Times New Roman" w:cs="Times New Roman"/>
          <w:sz w:val="28"/>
          <w:szCs w:val="28"/>
        </w:rPr>
        <w:t>Web</w:t>
      </w:r>
      <w:r w:rsidRPr="001952E4">
        <w:rPr>
          <w:rFonts w:ascii="Times New Roman" w:hAnsi="Times New Roman" w:cs="Times New Roman"/>
          <w:sz w:val="28"/>
          <w:szCs w:val="28"/>
          <w:lang w:val="uk-UA"/>
        </w:rPr>
        <w:t>-інтерфейсу користувача.</w:t>
      </w:r>
    </w:p>
    <w:p w14:paraId="6CB05FB0" w14:textId="77777777" w:rsidR="005079CD" w:rsidRPr="001952E4" w:rsidRDefault="005079CD" w:rsidP="005079C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553D700" w14:textId="77777777" w:rsidR="005079CD" w:rsidRPr="004B4EB1" w:rsidRDefault="005079CD" w:rsidP="005079C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4EB1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Постановка задачі:</w:t>
      </w:r>
      <w:r w:rsidRPr="004B4E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77600C0" w14:textId="461179E9" w:rsidR="00AB4F5C" w:rsidRPr="001952E4" w:rsidRDefault="00AB4F5C" w:rsidP="00AB4F5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Запропонувати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тематику </w:t>
      </w:r>
      <w:r w:rsidRPr="00AB4F5C">
        <w:rPr>
          <w:rFonts w:ascii="Times New Roman" w:hAnsi="Times New Roman" w:cs="Times New Roman"/>
          <w:sz w:val="28"/>
          <w:szCs w:val="28"/>
        </w:rPr>
        <w:t>Web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додатку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(див.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рекомендований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список).</w:t>
      </w:r>
    </w:p>
    <w:p w14:paraId="6507B52B" w14:textId="406BFE4C" w:rsidR="00AB4F5C" w:rsidRPr="001952E4" w:rsidRDefault="00AB4F5C" w:rsidP="00AB4F5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Ознайомившись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переліком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обов’язкових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кодування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</w:rPr>
        <w:t>HTML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3BE1047" w14:textId="46A017D5" w:rsidR="00AB4F5C" w:rsidRPr="001952E4" w:rsidRDefault="00AB4F5C" w:rsidP="00AB4F5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середовище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(рекомендовано </w:t>
      </w:r>
      <w:r w:rsidRPr="00AB4F5C">
        <w:rPr>
          <w:rFonts w:ascii="Times New Roman" w:hAnsi="Times New Roman" w:cs="Times New Roman"/>
          <w:sz w:val="28"/>
          <w:szCs w:val="28"/>
        </w:rPr>
        <w:t>VS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</w:rPr>
        <w:t>Code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D8375F1" w14:textId="2E35CD71" w:rsidR="00AB4F5C" w:rsidRPr="00AB4F5C" w:rsidRDefault="00AB4F5C" w:rsidP="00AB4F5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4F5C">
        <w:rPr>
          <w:rFonts w:ascii="Times New Roman" w:hAnsi="Times New Roman" w:cs="Times New Roman"/>
          <w:sz w:val="28"/>
          <w:szCs w:val="28"/>
        </w:rPr>
        <w:t>Підключити</w:t>
      </w:r>
      <w:proofErr w:type="spellEnd"/>
      <w:r w:rsidRPr="00AB4F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AB4F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AB4F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AB4F5C">
        <w:rPr>
          <w:rFonts w:ascii="Times New Roman" w:hAnsi="Times New Roman" w:cs="Times New Roman"/>
          <w:sz w:val="28"/>
          <w:szCs w:val="28"/>
        </w:rPr>
        <w:t xml:space="preserve"> Twitter Bootstrap, Material UI, Tailwind CSS, Foundation, 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Bulma</w:t>
      </w:r>
      <w:proofErr w:type="spellEnd"/>
    </w:p>
    <w:p w14:paraId="17508C06" w14:textId="49A5A7FD" w:rsidR="00AB4F5C" w:rsidRPr="001952E4" w:rsidRDefault="00AB4F5C" w:rsidP="00AB4F5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відлагодити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</w:rPr>
        <w:t>HTML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AB4F5C">
        <w:rPr>
          <w:rFonts w:ascii="Times New Roman" w:hAnsi="Times New Roman" w:cs="Times New Roman"/>
          <w:sz w:val="28"/>
          <w:szCs w:val="28"/>
        </w:rPr>
        <w:t>CSS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(за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необхідності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18841F" w14:textId="40A7EBDA" w:rsidR="00AB4F5C" w:rsidRPr="001952E4" w:rsidRDefault="00AB4F5C" w:rsidP="00AB4F5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бажанням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студента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доповнити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сайт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іншими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сторінками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9146BF" w14:textId="3C59D6B3" w:rsidR="00AB4F5C" w:rsidRPr="001952E4" w:rsidRDefault="00AB4F5C" w:rsidP="00AB4F5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репозиторій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B4F5C">
        <w:rPr>
          <w:rFonts w:ascii="Times New Roman" w:hAnsi="Times New Roman" w:cs="Times New Roman"/>
          <w:sz w:val="28"/>
          <w:szCs w:val="28"/>
        </w:rPr>
        <w:t>com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53CAAD" w14:textId="63C43B26" w:rsidR="00AB4F5C" w:rsidRPr="001952E4" w:rsidRDefault="00AB4F5C" w:rsidP="00AB4F5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сайту на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адаптивність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розмірах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екрану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скористатись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панеллю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відлагодження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</w:rPr>
        <w:t>Google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</w:rPr>
        <w:t>Chrome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або </w:t>
      </w:r>
      <w:r w:rsidRPr="00AB4F5C">
        <w:rPr>
          <w:rFonts w:ascii="Times New Roman" w:hAnsi="Times New Roman" w:cs="Times New Roman"/>
          <w:sz w:val="28"/>
          <w:szCs w:val="28"/>
        </w:rPr>
        <w:t>Mozilla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</w:rPr>
        <w:t>Firefox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2384184" w14:textId="07C40B66" w:rsidR="005079CD" w:rsidRPr="001952E4" w:rsidRDefault="00AB4F5C" w:rsidP="00AB4F5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Розгорнути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створений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проєкт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</w:rPr>
        <w:t>Pages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B4F5C">
        <w:rPr>
          <w:rFonts w:ascii="Times New Roman" w:hAnsi="Times New Roman" w:cs="Times New Roman"/>
          <w:sz w:val="28"/>
          <w:szCs w:val="28"/>
        </w:rPr>
        <w:t>Project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</w:rPr>
        <w:t>Site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було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переглянути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52E4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 xml:space="preserve"> виду:  </w:t>
      </w:r>
      <w:r w:rsidRPr="00AB4F5C">
        <w:rPr>
          <w:rFonts w:ascii="Times New Roman" w:hAnsi="Times New Roman" w:cs="Times New Roman"/>
          <w:sz w:val="28"/>
          <w:szCs w:val="28"/>
        </w:rPr>
        <w:t>https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AB4F5C">
        <w:rPr>
          <w:rFonts w:ascii="Times New Roman" w:hAnsi="Times New Roman" w:cs="Times New Roman"/>
          <w:sz w:val="28"/>
          <w:szCs w:val="28"/>
        </w:rPr>
        <w:t>username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B4F5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52E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B4F5C">
        <w:rPr>
          <w:rFonts w:ascii="Times New Roman" w:hAnsi="Times New Roman" w:cs="Times New Roman"/>
          <w:sz w:val="28"/>
          <w:szCs w:val="28"/>
        </w:rPr>
        <w:t>io</w:t>
      </w:r>
      <w:r w:rsidRPr="001952E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B4F5C">
        <w:rPr>
          <w:rFonts w:ascii="Times New Roman" w:hAnsi="Times New Roman" w:cs="Times New Roman"/>
          <w:sz w:val="28"/>
          <w:szCs w:val="28"/>
        </w:rPr>
        <w:t>repository</w:t>
      </w:r>
    </w:p>
    <w:p w14:paraId="278FE44B" w14:textId="24DA884D" w:rsidR="005079CD" w:rsidRDefault="005079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BC644" w14:textId="2D3AF06A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Контакти:</w:t>
      </w:r>
    </w:p>
    <w:p w14:paraId="55DAD4EB" w14:textId="36CF2406" w:rsidR="005D6846" w:rsidRDefault="00AB4F5C" w:rsidP="00A7129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4F5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AB4F5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71292" w:rsidRPr="00A712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="005D6846" w:rsidRPr="003D4DD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https://github.com/poliatckoleksandr-lgtm/lab1_web</w:t>
        </w:r>
      </w:hyperlink>
    </w:p>
    <w:p w14:paraId="3D8C4BA1" w14:textId="442B8D5C" w:rsidR="005D6846" w:rsidRDefault="00AB4F5C" w:rsidP="00A7129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4F5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AB4F5C">
        <w:rPr>
          <w:rFonts w:ascii="Times New Roman" w:hAnsi="Times New Roman" w:cs="Times New Roman"/>
          <w:sz w:val="28"/>
          <w:szCs w:val="28"/>
          <w:lang w:val="en-US"/>
        </w:rPr>
        <w:t xml:space="preserve"> Pages:</w:t>
      </w:r>
      <w:r w:rsidR="00A7129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6" w:history="1">
        <w:r w:rsidR="005D6846" w:rsidRPr="003D4DD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</w:t>
        </w:r>
        <w:r w:rsidR="005D6846" w:rsidRPr="003D4DD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="005D6846" w:rsidRPr="003D4DD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s://poliatckoleksandr-lgtm.github.io/lab1_web/</w:t>
        </w:r>
      </w:hyperlink>
    </w:p>
    <w:p w14:paraId="53862A4D" w14:textId="02E7C447" w:rsidR="00A71292" w:rsidRPr="00A71292" w:rsidRDefault="00AB4F5C" w:rsidP="00A712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4F5C">
        <w:rPr>
          <w:rFonts w:ascii="Times New Roman" w:hAnsi="Times New Roman" w:cs="Times New Roman"/>
          <w:sz w:val="28"/>
          <w:szCs w:val="28"/>
          <w:lang w:val="en-US"/>
        </w:rPr>
        <w:t>Telegram:</w:t>
      </w:r>
      <w:r w:rsidR="00A7129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71292" w:rsidRPr="00A71292">
        <w:rPr>
          <w:rFonts w:ascii="Times New Roman" w:hAnsi="Times New Roman" w:cs="Times New Roman"/>
          <w:sz w:val="28"/>
          <w:szCs w:val="28"/>
          <w:lang w:val="en-US"/>
        </w:rPr>
        <w:t>@</w:t>
      </w:r>
      <w:r w:rsidR="005D6846" w:rsidRPr="005D6846">
        <w:rPr>
          <w:rFonts w:ascii="Times New Roman" w:hAnsi="Times New Roman" w:cs="Times New Roman"/>
          <w:sz w:val="28"/>
          <w:szCs w:val="28"/>
          <w:lang w:val="en-US"/>
        </w:rPr>
        <w:t>ssashapolats</w:t>
      </w:r>
    </w:p>
    <w:p w14:paraId="3AA54E63" w14:textId="5D119D91" w:rsidR="00AB4F5C" w:rsidRPr="00A71292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058747" w14:textId="2E2E79BE" w:rsidR="00AB4F5C" w:rsidRPr="001952E4" w:rsidRDefault="00AB4F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E91C2B" w14:textId="77777777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Назва</w:t>
      </w: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1952E4">
        <w:rPr>
          <w:rFonts w:ascii="Times New Roman" w:hAnsi="Times New Roman" w:cs="Times New Roman"/>
          <w:b/>
          <w:bCs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додатку</w:t>
      </w: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8014ADC" w14:textId="39E7710F" w:rsidR="00AB4F5C" w:rsidRP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A71292">
        <w:rPr>
          <w:rFonts w:ascii="Times New Roman" w:hAnsi="Times New Roman" w:cs="Times New Roman"/>
          <w:sz w:val="28"/>
          <w:szCs w:val="28"/>
        </w:rPr>
        <w:t>TimeTracker</w:t>
      </w:r>
      <w:proofErr w:type="spellEnd"/>
    </w:p>
    <w:p w14:paraId="441D4238" w14:textId="57E5C59A" w:rsidR="00AB4F5C" w:rsidRP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Опис </w:t>
      </w:r>
      <w:r w:rsidRPr="00A71292">
        <w:rPr>
          <w:rFonts w:ascii="Times New Roman" w:hAnsi="Times New Roman" w:cs="Times New Roman"/>
          <w:b/>
          <w:bCs/>
          <w:sz w:val="28"/>
          <w:szCs w:val="28"/>
        </w:rPr>
        <w:t>Web</w:t>
      </w: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додатку</w:t>
      </w: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6D32408B" w14:textId="40675F8B" w:rsidR="005079CD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B4F5C">
        <w:rPr>
          <w:rFonts w:ascii="Times New Roman" w:hAnsi="Times New Roman" w:cs="Times New Roman"/>
          <w:sz w:val="28"/>
          <w:szCs w:val="28"/>
          <w:lang w:val="uk-UA"/>
        </w:rPr>
        <w:t>TimeTracker</w:t>
      </w:r>
      <w:proofErr w:type="spellEnd"/>
      <w:r w:rsidRPr="00AB4F5C">
        <w:rPr>
          <w:rFonts w:ascii="Times New Roman" w:hAnsi="Times New Roman" w:cs="Times New Roman"/>
          <w:sz w:val="28"/>
          <w:szCs w:val="28"/>
          <w:lang w:val="uk-UA"/>
        </w:rPr>
        <w:t xml:space="preserve"> — зручний та інтуїтивний інструмент для обліку робочого часу. Він дозволяє запускати, призупиняти та зупиняти таймер, а також зберігати назву сесії та відстежувати тривалість роботи.</w:t>
      </w:r>
    </w:p>
    <w:p w14:paraId="5BB5B3C1" w14:textId="21B290FD" w:rsidR="005079CD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sz w:val="28"/>
          <w:szCs w:val="28"/>
          <w:lang w:val="uk-UA"/>
        </w:rPr>
        <w:lastRenderedPageBreak/>
        <w:t>Ключові можливості: Початок, пауза та завершення робочих сесій; Збереження назви та часу сесії; Перегляд історії попередніх сесій; Адаптивна верстка для будь-яких пристроїв.</w:t>
      </w:r>
    </w:p>
    <w:p w14:paraId="5A70F733" w14:textId="50FAAC8A" w:rsidR="00AB4F5C" w:rsidRP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>Схема переходу:</w:t>
      </w:r>
    </w:p>
    <w:p w14:paraId="3BBA0B9D" w14:textId="3891EF10" w:rsid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669560E" wp14:editId="402DD004">
            <wp:extent cx="3689498" cy="3582828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3482" cy="358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08D6" w14:textId="77777777" w:rsidR="00AB4F5C" w:rsidRP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B44EB1" w14:textId="1A944937" w:rsidR="005079CD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Копії екрана усіх сторінок:</w:t>
      </w:r>
    </w:p>
    <w:p w14:paraId="45C99554" w14:textId="7556DA21" w:rsidR="00AB4F5C" w:rsidRP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sz w:val="28"/>
          <w:szCs w:val="28"/>
          <w:lang w:val="uk-UA"/>
        </w:rPr>
        <w:t>Головна сторінка:</w:t>
      </w:r>
    </w:p>
    <w:p w14:paraId="4CDD9BCF" w14:textId="58E1C012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1A3D992F" wp14:editId="10DD492A">
            <wp:extent cx="5940425" cy="2661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A0DD" w14:textId="77777777" w:rsid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CBEC154" w14:textId="77777777" w:rsid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93C9B9" w14:textId="77777777" w:rsid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A17AC88" w14:textId="77777777" w:rsid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9D64159" w14:textId="23AE8B03" w:rsid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Сторінка реєстрації:</w:t>
      </w:r>
    </w:p>
    <w:p w14:paraId="03D9370A" w14:textId="7942D151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382297B0" wp14:editId="0565FB0C">
            <wp:extent cx="5940425" cy="2716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10A2" w14:textId="77777777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7F62B06" w14:textId="3595C09B" w:rsid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Сторінка входу:</w:t>
      </w:r>
    </w:p>
    <w:p w14:paraId="5DC55FB9" w14:textId="1F73F958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54187DA3" wp14:editId="1EEBD89D">
            <wp:extent cx="5940425" cy="2124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6D6D" w14:textId="77777777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0E2A4C5" w14:textId="50FBD730" w:rsid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Сторінка профілю:</w:t>
      </w:r>
    </w:p>
    <w:p w14:paraId="25207808" w14:textId="17E06307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261E09A5" wp14:editId="4F7A0A0D">
            <wp:extent cx="5940425" cy="1905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BC6C" w14:textId="77777777" w:rsid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BDE2DB" w14:textId="495EF116" w:rsid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Сторінка «про додаток»:</w:t>
      </w:r>
    </w:p>
    <w:p w14:paraId="66DC53FC" w14:textId="2D8EDF40" w:rsidR="00AB4F5C" w:rsidRP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BE9B2E2" wp14:editId="1F1B2616">
            <wp:extent cx="5940425" cy="29387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A95E" w14:textId="77777777" w:rsid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60BED66" w14:textId="73BF4761" w:rsid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</w:t>
      </w:r>
      <w:proofErr w:type="spellStart"/>
      <w:r w:rsidRPr="00AB4F5C">
        <w:rPr>
          <w:rFonts w:ascii="Times New Roman" w:hAnsi="Times New Roman" w:cs="Times New Roman"/>
          <w:b/>
          <w:bCs/>
          <w:sz w:val="28"/>
          <w:szCs w:val="28"/>
        </w:rPr>
        <w:t>опії</w:t>
      </w:r>
      <w:proofErr w:type="spellEnd"/>
      <w:r w:rsidRPr="00AB4F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4F5C">
        <w:rPr>
          <w:rFonts w:ascii="Times New Roman" w:hAnsi="Times New Roman" w:cs="Times New Roman"/>
          <w:b/>
          <w:bCs/>
          <w:sz w:val="28"/>
          <w:szCs w:val="28"/>
        </w:rPr>
        <w:t>екрана</w:t>
      </w:r>
      <w:proofErr w:type="spellEnd"/>
      <w:r w:rsidRPr="00AB4F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4F5C">
        <w:rPr>
          <w:rFonts w:ascii="Times New Roman" w:hAnsi="Times New Roman" w:cs="Times New Roman"/>
          <w:b/>
          <w:bCs/>
          <w:sz w:val="28"/>
          <w:szCs w:val="28"/>
        </w:rPr>
        <w:t>робочої</w:t>
      </w:r>
      <w:proofErr w:type="spellEnd"/>
      <w:r w:rsidRPr="00AB4F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4F5C">
        <w:rPr>
          <w:rFonts w:ascii="Times New Roman" w:hAnsi="Times New Roman" w:cs="Times New Roman"/>
          <w:b/>
          <w:bCs/>
          <w:sz w:val="28"/>
          <w:szCs w:val="28"/>
        </w:rPr>
        <w:t>сторінки</w:t>
      </w:r>
      <w:proofErr w:type="spellEnd"/>
      <w:r w:rsidRPr="00AB4F5C">
        <w:rPr>
          <w:rFonts w:ascii="Times New Roman" w:hAnsi="Times New Roman" w:cs="Times New Roman"/>
          <w:b/>
          <w:bCs/>
          <w:sz w:val="28"/>
          <w:szCs w:val="28"/>
        </w:rPr>
        <w:t xml:space="preserve"> Web-</w:t>
      </w:r>
      <w:proofErr w:type="spellStart"/>
      <w:r w:rsidRPr="00AB4F5C">
        <w:rPr>
          <w:rFonts w:ascii="Times New Roman" w:hAnsi="Times New Roman" w:cs="Times New Roman"/>
          <w:b/>
          <w:bCs/>
          <w:sz w:val="28"/>
          <w:szCs w:val="28"/>
        </w:rPr>
        <w:t>додатка</w:t>
      </w:r>
      <w:proofErr w:type="spellEnd"/>
      <w:r w:rsidRPr="00AB4F5C">
        <w:rPr>
          <w:rFonts w:ascii="Times New Roman" w:hAnsi="Times New Roman" w:cs="Times New Roman"/>
          <w:b/>
          <w:bCs/>
          <w:sz w:val="28"/>
          <w:szCs w:val="28"/>
        </w:rPr>
        <w:t xml:space="preserve"> для смартфона та планшета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0C224E26" w14:textId="5DBE7D65" w:rsidR="00AB4F5C" w:rsidRP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sz w:val="28"/>
          <w:szCs w:val="28"/>
          <w:lang w:val="uk-UA"/>
        </w:rPr>
        <w:t>Планшет:</w:t>
      </w:r>
    </w:p>
    <w:p w14:paraId="598A1774" w14:textId="09CF16F4" w:rsidR="00AB4F5C" w:rsidRP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4416BBF5" wp14:editId="59DDEC4B">
            <wp:extent cx="5940425" cy="46399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E6C4" w14:textId="75C9CB53" w:rsidR="00AB4F5C" w:rsidRP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Смартфон</w:t>
      </w:r>
      <w:r w:rsidRPr="00AB4F5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453E2CB" w14:textId="68B03DEB" w:rsid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45E0C51D" wp14:editId="651D8BAE">
            <wp:extent cx="5940425" cy="74517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51D0" w14:textId="711C9004" w:rsid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CDD486" w14:textId="465F083F" w:rsid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6CC448F" w14:textId="7D6FF738" w:rsid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B6C1C40" w14:textId="77777777" w:rsidR="001952E4" w:rsidRDefault="001952E4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DD824E4" w14:textId="580C197D" w:rsid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33AC85E" w14:textId="1BD7C515" w:rsid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52E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Вміст </w:t>
      </w:r>
      <w:r w:rsidRPr="00AB4F5C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1952E4">
        <w:rPr>
          <w:rFonts w:ascii="Times New Roman" w:hAnsi="Times New Roman" w:cs="Times New Roman"/>
          <w:b/>
          <w:bCs/>
          <w:sz w:val="28"/>
          <w:szCs w:val="28"/>
          <w:lang w:val="uk-UA"/>
        </w:rPr>
        <w:t>-файлу робочої сторінки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1A7C9D5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&lt;!DOCTYPE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html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3CF6B96F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&lt;html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lang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uk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6034B4FC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&lt;head&gt;</w:t>
      </w:r>
    </w:p>
    <w:p w14:paraId="61100355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&lt;meta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charset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"UTF-8"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3E5CC146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&lt;meta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name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"viewport"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content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"width=device-width, initial-scale=1"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076F7BC4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&lt;title&gt;</w:t>
      </w:r>
      <w:proofErr w:type="spellStart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TimeTracker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—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Робоча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сторінка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&lt;/title&gt;</w:t>
      </w:r>
    </w:p>
    <w:p w14:paraId="5AEBBFCE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&lt;link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href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"https://cdn.jsdelivr.net/npm/bootstrap@5.3.0/dist/css/bootstrap.min.css"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rel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"stylesheet"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212A251E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&lt;style&gt;</w:t>
      </w:r>
    </w:p>
    <w:p w14:paraId="68DEBD39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body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padding-top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1952E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56px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 }</w:t>
      </w:r>
    </w:p>
    <w:p w14:paraId="440E1EEE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footer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background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1952E4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#f8f9fa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padding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1952E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1rem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margin-top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1952E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2rem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 }</w:t>
      </w:r>
    </w:p>
    <w:p w14:paraId="6CC56786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.timer-display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font-size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1952E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2rem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font-weight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1952E4">
        <w:rPr>
          <w:rFonts w:ascii="Consolas" w:eastAsia="Times New Roman" w:hAnsi="Consolas" w:cs="Times New Roman"/>
          <w:color w:val="0451A5"/>
          <w:sz w:val="21"/>
          <w:szCs w:val="21"/>
          <w:lang w:val="en-US"/>
        </w:rPr>
        <w:t>bold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 }</w:t>
      </w:r>
    </w:p>
    <w:p w14:paraId="6C21826D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&lt;/style&gt;</w:t>
      </w:r>
    </w:p>
    <w:p w14:paraId="5C958E73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&lt;/head&gt;</w:t>
      </w:r>
    </w:p>
    <w:p w14:paraId="7086BF8B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&lt;body&gt;</w:t>
      </w:r>
    </w:p>
    <w:p w14:paraId="7C6F3BAB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&lt;nav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"navbar navbar-expand-lg navbar-light 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bg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-light fixed-top"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5250F8D8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"container"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07675BB3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&lt;a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"navbar-brand"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href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"workspace.html"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TimeTracker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&lt;/a&gt;</w:t>
      </w:r>
    </w:p>
    <w:p w14:paraId="2335A4B7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&lt;button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"navbar-toggler"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type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"button"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data-bs-toggle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"collapse"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data-bs-target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"#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navMenu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5BFCCD48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&lt;span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"navbar-toggler-icon"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&gt;&lt;/span&gt;</w:t>
      </w:r>
    </w:p>
    <w:p w14:paraId="0C5C23F8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&lt;/button&gt;</w:t>
      </w:r>
    </w:p>
    <w:p w14:paraId="45DC8848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"collapse navbar-collapse"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id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navMenu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38650BEC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&lt;ul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"navbar-nav 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ms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-auto"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17872771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&lt;li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"nav-item active"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&gt;&lt;a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"nav-link"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href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"workspace.html"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Головна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сторінка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&lt;/a&gt;&lt;/li&gt;</w:t>
      </w:r>
    </w:p>
    <w:p w14:paraId="3700D133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&lt;li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"nav-item"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&gt;&lt;a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"nav-link"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href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"html/registration.html"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Реєстрація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&lt;/a&gt;&lt;/li&gt;</w:t>
      </w:r>
    </w:p>
    <w:p w14:paraId="35665F61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&lt;li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"nav-item"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&gt;&lt;a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"nav-link"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href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"html/login.html"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Вхід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&lt;/a&gt;&lt;/li&gt;</w:t>
      </w:r>
    </w:p>
    <w:p w14:paraId="3365DB83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&lt;li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"nav-item"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&gt;&lt;a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"nav-link"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href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"html/profile.html"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Профіль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&lt;/a&gt;&lt;/li&gt;</w:t>
      </w:r>
    </w:p>
    <w:p w14:paraId="65A3112C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&lt;li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"nav-item"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&gt;&lt;a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"nav-link"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href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"html/about.html"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Про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додаток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&lt;/a&gt;&lt;/li&gt;</w:t>
      </w:r>
    </w:p>
    <w:p w14:paraId="3BD6A3FE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&lt;/ul&gt;</w:t>
      </w:r>
    </w:p>
    <w:p w14:paraId="345E2D67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1C009200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5CEDCBB6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&lt;/nav&gt;</w:t>
      </w:r>
    </w:p>
    <w:p w14:paraId="29ACEA6C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9A9FAE3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&lt;main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"container mt-4"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390AC582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&lt;h1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"mb-4"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Облік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робочого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часу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&lt;/h1&gt;</w:t>
      </w:r>
    </w:p>
    <w:p w14:paraId="6D47ED68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B6B9F2C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"card mb-4"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6AC64681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"card-body"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538BB5E1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&lt;h5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"card-title"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Таймер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роботи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&lt;/h5&gt;</w:t>
      </w:r>
    </w:p>
    <w:p w14:paraId="31CD4BAF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"d-flex align-items-center mb-3"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2BDD5556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&lt;span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"timer-display me-3"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00:00:00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&lt;/span&gt;</w:t>
      </w:r>
    </w:p>
    <w:p w14:paraId="651F9922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&lt;div&gt;</w:t>
      </w:r>
    </w:p>
    <w:p w14:paraId="0842A5D7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&lt;button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btn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btn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-success me-2"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Почати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&lt;/button&gt;</w:t>
      </w:r>
    </w:p>
    <w:p w14:paraId="7FE0DF93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&lt;button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btn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btn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-warning me-2"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Призупинити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&lt;/button&gt;</w:t>
      </w:r>
    </w:p>
    <w:p w14:paraId="70EE0CA0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&lt;button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btn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btn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-info me-2"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Продовжити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&lt;/button&gt;</w:t>
      </w:r>
    </w:p>
    <w:p w14:paraId="77674AA3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&lt;button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btn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btn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-danger"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Зупинити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&lt;/button&gt;</w:t>
      </w:r>
    </w:p>
    <w:p w14:paraId="50A73A70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3A79B1D4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69A7F55E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&lt;form&gt;</w:t>
      </w:r>
    </w:p>
    <w:p w14:paraId="6B7D11CE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"row g-3"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3820F2F0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"col-md-4"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6314B8A1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&lt;label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for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sessionName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"form-label"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Назва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сесії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&lt;/label&gt;</w:t>
      </w:r>
    </w:p>
    <w:p w14:paraId="2CFBD15B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&lt;input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type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"text"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"form-control"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id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sessionName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placeholder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AB4F5C">
        <w:rPr>
          <w:rFonts w:ascii="Consolas" w:eastAsia="Times New Roman" w:hAnsi="Consolas" w:cs="Times New Roman"/>
          <w:color w:val="0000FF"/>
          <w:sz w:val="21"/>
          <w:szCs w:val="21"/>
        </w:rPr>
        <w:t>Наприклад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: </w:t>
      </w:r>
      <w:r w:rsidRPr="00AB4F5C">
        <w:rPr>
          <w:rFonts w:ascii="Consolas" w:eastAsia="Times New Roman" w:hAnsi="Consolas" w:cs="Times New Roman"/>
          <w:color w:val="0000FF"/>
          <w:sz w:val="21"/>
          <w:szCs w:val="21"/>
        </w:rPr>
        <w:t>Робота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AB4F5C">
        <w:rPr>
          <w:rFonts w:ascii="Consolas" w:eastAsia="Times New Roman" w:hAnsi="Consolas" w:cs="Times New Roman"/>
          <w:color w:val="0000FF"/>
          <w:sz w:val="21"/>
          <w:szCs w:val="21"/>
        </w:rPr>
        <w:t>над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AB4F5C">
        <w:rPr>
          <w:rFonts w:ascii="Consolas" w:eastAsia="Times New Roman" w:hAnsi="Consolas" w:cs="Times New Roman"/>
          <w:color w:val="0000FF"/>
          <w:sz w:val="21"/>
          <w:szCs w:val="21"/>
        </w:rPr>
        <w:t>проектом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539B53DE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08ED5441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"col-md-4"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13C5E49C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&lt;label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for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startTime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"form-label"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Час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початку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&lt;/label&gt;</w:t>
      </w:r>
    </w:p>
    <w:p w14:paraId="29DFE17B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&lt;input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type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"text"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"form-control"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id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startTime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placeholder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"00:00:00"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readonly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0CD9F6FD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20E51071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"col-md-4"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0EB4924D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&lt;label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for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endTime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"form-label"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Час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завершення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&lt;/label&gt;</w:t>
      </w:r>
    </w:p>
    <w:p w14:paraId="405D3FE2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&lt;input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type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"text"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"form-control"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id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proofErr w:type="spellStart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endTime</w:t>
      </w:r>
      <w:proofErr w:type="spellEnd"/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placeholder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"00:00:00"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readonly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54688583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48D6C636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727ED45D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&lt;/form&gt;</w:t>
      </w:r>
    </w:p>
    <w:p w14:paraId="06A5F052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27012912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7291629D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E812163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"card"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4AEAB2A6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"card-body"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28D4626C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&lt;h5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"card-title"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Історія</w:t>
      </w:r>
      <w:proofErr w:type="spellEnd"/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сесій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&lt;/h5&gt;</w:t>
      </w:r>
    </w:p>
    <w:p w14:paraId="76D09416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&lt;table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952E4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1952E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"table table-striped"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3ACDFB71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</w:t>
      </w:r>
      <w:proofErr w:type="spellStart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thead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0B33E3D0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&lt;tr&gt;</w:t>
      </w:r>
    </w:p>
    <w:p w14:paraId="60B75A28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</w:t>
      </w:r>
      <w:proofErr w:type="spellStart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th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#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&lt;/th&gt;</w:t>
      </w:r>
    </w:p>
    <w:p w14:paraId="750AA830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</w:t>
      </w:r>
      <w:proofErr w:type="spellStart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th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Назва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</w:t>
      </w:r>
      <w:proofErr w:type="spellStart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th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34E33CB6" w14:textId="77777777" w:rsidR="00AB4F5C" w:rsidRPr="00AB4F5C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th</w:t>
      </w:r>
      <w:proofErr w:type="spellEnd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Час початку</w:t>
      </w:r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th</w:t>
      </w:r>
      <w:proofErr w:type="spellEnd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C9CF4F3" w14:textId="77777777" w:rsidR="00AB4F5C" w:rsidRPr="00AB4F5C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th</w:t>
      </w:r>
      <w:proofErr w:type="spellEnd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 xml:space="preserve">Час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завершення</w:t>
      </w:r>
      <w:proofErr w:type="spellEnd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th</w:t>
      </w:r>
      <w:proofErr w:type="spellEnd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C6DD827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</w:t>
      </w:r>
      <w:proofErr w:type="spellStart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th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Тривалість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</w:t>
      </w:r>
      <w:proofErr w:type="spellStart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th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1D0A541F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&lt;/tr&gt;</w:t>
      </w:r>
    </w:p>
    <w:p w14:paraId="3049D7CB" w14:textId="77777777" w:rsidR="00AB4F5C" w:rsidRPr="001952E4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</w:t>
      </w:r>
      <w:proofErr w:type="spellStart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thead</w:t>
      </w:r>
      <w:proofErr w:type="spellEnd"/>
      <w:r w:rsidRPr="001952E4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1BE858DF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952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</w:t>
      </w:r>
      <w:proofErr w:type="spellStart"/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tbody</w:t>
      </w:r>
      <w:proofErr w:type="spellEnd"/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3BA6197C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&lt;tr&gt;</w:t>
      </w:r>
    </w:p>
    <w:p w14:paraId="6E2C85E8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&lt;td&gt;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&lt;/td&gt;</w:t>
      </w:r>
    </w:p>
    <w:p w14:paraId="3D1A09A5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&lt;td&gt;</w:t>
      </w: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Приклад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сесії</w:t>
      </w:r>
      <w:proofErr w:type="spellEnd"/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&lt;/td&gt;</w:t>
      </w:r>
    </w:p>
    <w:p w14:paraId="2AF0DC3B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&lt;td&gt;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09:00:00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&lt;/td&gt;</w:t>
      </w:r>
    </w:p>
    <w:p w14:paraId="753D7C60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&lt;td&gt;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11:30:00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&lt;/td&gt;</w:t>
      </w:r>
    </w:p>
    <w:p w14:paraId="52D970E0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&lt;td&gt;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2:30:00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&lt;/td&gt;</w:t>
      </w:r>
    </w:p>
    <w:p w14:paraId="7ACC20E8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&lt;/tr&gt;</w:t>
      </w:r>
    </w:p>
    <w:p w14:paraId="041754D4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</w:t>
      </w:r>
      <w:proofErr w:type="spellStart"/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tbody</w:t>
      </w:r>
      <w:proofErr w:type="spellEnd"/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0E1DF5E7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&lt;/table&gt;</w:t>
      </w:r>
    </w:p>
    <w:p w14:paraId="2E6F4AD4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7E966B6C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&lt;/div&gt;</w:t>
      </w:r>
    </w:p>
    <w:p w14:paraId="6BA40837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&lt;/main&gt;</w:t>
      </w:r>
    </w:p>
    <w:p w14:paraId="0EDC1B19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D083DF6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&lt;footer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846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5D68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"text-center"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303DE2D4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&lt;div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846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class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5D68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"container"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14:paraId="5133BE66" w14:textId="77777777" w:rsidR="00AB4F5C" w:rsidRPr="00AB4F5C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&lt;p&gt;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© 2025 </w:t>
      </w:r>
      <w:proofErr w:type="spellStart"/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TimeTracker</w:t>
      </w:r>
      <w:proofErr w:type="spellEnd"/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.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Усі</w:t>
      </w:r>
      <w:proofErr w:type="spellEnd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права </w:t>
      </w:r>
      <w:proofErr w:type="spellStart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захищено</w:t>
      </w:r>
      <w:proofErr w:type="spellEnd"/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491C31A9" w14:textId="77777777" w:rsidR="00AB4F5C" w:rsidRPr="00AB4F5C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div</w:t>
      </w:r>
      <w:proofErr w:type="spellEnd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9A9FBBB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AB4F5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&lt;/footer&gt;</w:t>
      </w:r>
    </w:p>
    <w:p w14:paraId="692B1EE1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64C97CC" w14:textId="77777777" w:rsidR="00AB4F5C" w:rsidRPr="005D6846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&lt;script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D6846">
        <w:rPr>
          <w:rFonts w:ascii="Consolas" w:eastAsia="Times New Roman" w:hAnsi="Consolas" w:cs="Times New Roman"/>
          <w:color w:val="E50000"/>
          <w:sz w:val="21"/>
          <w:szCs w:val="21"/>
          <w:lang w:val="en-US"/>
        </w:rPr>
        <w:t>src</w:t>
      </w:r>
      <w:r w:rsidRPr="005D68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5D684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"https://cdn.jsdelivr.net/npm/bootstrap@5.3.0/dist/js/bootstrap.bundle.min.js"</w:t>
      </w:r>
      <w:r w:rsidRPr="005D684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&gt;&lt;/script&gt;</w:t>
      </w:r>
    </w:p>
    <w:p w14:paraId="336842D4" w14:textId="77777777" w:rsidR="00AB4F5C" w:rsidRPr="00AB4F5C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body</w:t>
      </w:r>
      <w:proofErr w:type="spellEnd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1D89110" w14:textId="77777777" w:rsidR="00AB4F5C" w:rsidRPr="00AB4F5C" w:rsidRDefault="00AB4F5C" w:rsidP="00AB4F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html</w:t>
      </w:r>
      <w:proofErr w:type="spellEnd"/>
      <w:r w:rsidRPr="00AB4F5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FB07305" w14:textId="77777777" w:rsidR="00AB4F5C" w:rsidRPr="00AB4F5C" w:rsidRDefault="00AB4F5C" w:rsidP="00AB4F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D339C1" w14:textId="77777777" w:rsidR="00AB4F5C" w:rsidRPr="00AB4F5C" w:rsidRDefault="00AB4F5C" w:rsidP="00AB4F5C">
      <w:pPr>
        <w:rPr>
          <w:rFonts w:ascii="Times New Roman" w:hAnsi="Times New Roman" w:cs="Times New Roman"/>
          <w:sz w:val="28"/>
          <w:szCs w:val="28"/>
        </w:rPr>
      </w:pPr>
    </w:p>
    <w:p w14:paraId="00E73C87" w14:textId="77777777" w:rsidR="00AB4F5C" w:rsidRP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sectPr w:rsidR="00AB4F5C" w:rsidRPr="00AB4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Yu Gothic"/>
    <w:charset w:val="8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4B28"/>
    <w:multiLevelType w:val="hybridMultilevel"/>
    <w:tmpl w:val="D6EE12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F6D59"/>
    <w:multiLevelType w:val="hybridMultilevel"/>
    <w:tmpl w:val="AF68AB58"/>
    <w:lvl w:ilvl="0" w:tplc="40BA8E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B35012"/>
    <w:multiLevelType w:val="hybridMultilevel"/>
    <w:tmpl w:val="CF487842"/>
    <w:lvl w:ilvl="0" w:tplc="B2E44C9E">
      <w:numFmt w:val="bullet"/>
      <w:lvlText w:val="•"/>
      <w:lvlJc w:val="left"/>
      <w:pPr>
        <w:ind w:left="720" w:hanging="360"/>
      </w:pPr>
      <w:rPr>
        <w:rFonts w:ascii="Times New Roman" w:eastAsia="DejaVu Sans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E4575"/>
    <w:multiLevelType w:val="hybridMultilevel"/>
    <w:tmpl w:val="4FE8DB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30382"/>
    <w:multiLevelType w:val="multilevel"/>
    <w:tmpl w:val="9F7A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E4339"/>
    <w:multiLevelType w:val="hybridMultilevel"/>
    <w:tmpl w:val="62385D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44"/>
    <w:rsid w:val="00012D44"/>
    <w:rsid w:val="00085683"/>
    <w:rsid w:val="001952E4"/>
    <w:rsid w:val="005079CD"/>
    <w:rsid w:val="005D6846"/>
    <w:rsid w:val="006959ED"/>
    <w:rsid w:val="00A14D82"/>
    <w:rsid w:val="00A71292"/>
    <w:rsid w:val="00AB4F5C"/>
    <w:rsid w:val="00BB74FC"/>
    <w:rsid w:val="00CB7284"/>
    <w:rsid w:val="00CD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2ADD8"/>
  <w15:chartTrackingRefBased/>
  <w15:docId w15:val="{FF09BCC6-CF97-495A-8DB3-52CE4DF8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F5C"/>
  </w:style>
  <w:style w:type="paragraph" w:styleId="4">
    <w:name w:val="heading 4"/>
    <w:basedOn w:val="a"/>
    <w:next w:val="a"/>
    <w:link w:val="40"/>
    <w:semiHidden/>
    <w:unhideWhenUsed/>
    <w:qFormat/>
    <w:rsid w:val="00A71292"/>
    <w:pPr>
      <w:keepNext/>
      <w:spacing w:after="0" w:line="240" w:lineRule="auto"/>
      <w:ind w:left="1238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9CD"/>
    <w:pPr>
      <w:suppressAutoHyphens/>
      <w:spacing w:line="252" w:lineRule="auto"/>
      <w:ind w:left="720"/>
      <w:contextualSpacing/>
    </w:pPr>
    <w:rPr>
      <w:rFonts w:ascii="Calibri" w:eastAsia="DejaVu Sans" w:hAnsi="Calibri" w:cs="Calibri"/>
      <w:lang w:val="en-US" w:eastAsia="zh-CN"/>
    </w:rPr>
  </w:style>
  <w:style w:type="character" w:customStyle="1" w:styleId="40">
    <w:name w:val="Заголовок 4 Знак"/>
    <w:basedOn w:val="a0"/>
    <w:link w:val="4"/>
    <w:semiHidden/>
    <w:rsid w:val="00A71292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styleId="a4">
    <w:name w:val="Hyperlink"/>
    <w:basedOn w:val="a0"/>
    <w:uiPriority w:val="99"/>
    <w:unhideWhenUsed/>
    <w:rsid w:val="005D684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D684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D68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oliatckoleksandr-lgtm.github.io/lab1_web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poliatckoleksandr-lgtm/lab1_web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Red'ko</dc:creator>
  <cp:keywords/>
  <dc:description/>
  <cp:lastModifiedBy>Олександр  Поляцько</cp:lastModifiedBy>
  <cp:revision>8</cp:revision>
  <dcterms:created xsi:type="dcterms:W3CDTF">2025-03-04T12:22:00Z</dcterms:created>
  <dcterms:modified xsi:type="dcterms:W3CDTF">2026-05-18T19:50:00Z</dcterms:modified>
</cp:coreProperties>
</file>