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32C7C" w14:textId="4707E556" w:rsidR="00647146" w:rsidRDefault="00095183" w:rsidP="00095183">
      <w:pPr>
        <w:pStyle w:val="ListParagraph"/>
        <w:numPr>
          <w:ilvl w:val="0"/>
          <w:numId w:val="1"/>
        </w:numPr>
      </w:pPr>
      <w:r>
        <w:t xml:space="preserve">My favorite part of the arc was probably the entire ship part, except for the ending. I enjoyed the personalities of the crewmates, especially Reggie and the mysteriousness of </w:t>
      </w:r>
      <w:proofErr w:type="spellStart"/>
      <w:r>
        <w:t>Fulwin</w:t>
      </w:r>
      <w:proofErr w:type="spellEnd"/>
      <w:r>
        <w:t xml:space="preserve">. I liked the challenges that came with being on the water and a limited environment, especially when it actually came to play in things such as combat. It was a refreshing change of pace from the forests and it felt like I could actually visualize the actions of the party in my head (like </w:t>
      </w:r>
      <w:r w:rsidR="00833F7D">
        <w:t xml:space="preserve">Min trying to feed and train </w:t>
      </w:r>
      <w:proofErr w:type="spellStart"/>
      <w:r w:rsidR="00833F7D">
        <w:t>Gobzilla</w:t>
      </w:r>
      <w:proofErr w:type="spellEnd"/>
      <w:r w:rsidR="00833F7D">
        <w:t xml:space="preserve"> in secret away from sailors)</w:t>
      </w:r>
      <w:r w:rsidR="00B76015">
        <w:t xml:space="preserve">. I also like how we found </w:t>
      </w:r>
      <w:proofErr w:type="spellStart"/>
      <w:r w:rsidR="00B76015">
        <w:t>goldritha</w:t>
      </w:r>
      <w:proofErr w:type="spellEnd"/>
      <w:r w:rsidR="00B76015">
        <w:t xml:space="preserve"> but haven’t done ANYTHING about her all game. </w:t>
      </w:r>
    </w:p>
    <w:p w14:paraId="14F5FD12" w14:textId="77777777" w:rsidR="00DA096D" w:rsidRDefault="00DA096D" w:rsidP="00DA096D">
      <w:pPr>
        <w:pStyle w:val="ListParagraph"/>
      </w:pPr>
    </w:p>
    <w:p w14:paraId="6D730AC5" w14:textId="1B637A8F" w:rsidR="00B76015" w:rsidRDefault="00B76015" w:rsidP="00B76015">
      <w:pPr>
        <w:pStyle w:val="ListParagraph"/>
        <w:numPr>
          <w:ilvl w:val="0"/>
          <w:numId w:val="1"/>
        </w:numPr>
      </w:pPr>
      <w:r>
        <w:t xml:space="preserve">I think my least favorite </w:t>
      </w:r>
      <w:r w:rsidR="00DA096D">
        <w:t xml:space="preserve">part of the arc was that all of us failed our checks to stop </w:t>
      </w:r>
      <w:proofErr w:type="spellStart"/>
      <w:r w:rsidR="00DA096D">
        <w:t>Raella</w:t>
      </w:r>
      <w:proofErr w:type="spellEnd"/>
      <w:r w:rsidR="00DA096D">
        <w:t xml:space="preserve"> from talking and that ended up in a huge fight that killed a lot of people. </w:t>
      </w:r>
      <w:r w:rsidR="00C7572A">
        <w:t>I don’t think a situation like that will happen again, but I don’t want to pin the blame all on the DM since I’m sure there was a way to stop her aka. Attack her but we didn’t. I also felt like the arc kind of went everywhere and I don’t have a huge problem with that, it’s just hard to look back and see what we did for the purposes of this arc review.</w:t>
      </w:r>
    </w:p>
    <w:p w14:paraId="00454663" w14:textId="77777777" w:rsidR="00C7572A" w:rsidRDefault="00C7572A" w:rsidP="00C7572A">
      <w:pPr>
        <w:pStyle w:val="ListParagraph"/>
      </w:pPr>
    </w:p>
    <w:p w14:paraId="28EF08CA" w14:textId="61BD9FDA" w:rsidR="005B27A0" w:rsidRDefault="00C7572A" w:rsidP="005B27A0">
      <w:pPr>
        <w:pStyle w:val="ListParagraph"/>
        <w:numPr>
          <w:ilvl w:val="0"/>
          <w:numId w:val="1"/>
        </w:numPr>
      </w:pPr>
      <w:r>
        <w:t>I feel that my character (as of march 31</w:t>
      </w:r>
      <w:r w:rsidR="005B27A0">
        <w:t>, 2023</w:t>
      </w:r>
      <w:r>
        <w:t xml:space="preserve">) is good, I’m exploring communicating to people about my past, and I kind of want to go towards the direction of explaining it as a faraway phenomenon even though the exact same thing happens in </w:t>
      </w:r>
      <w:proofErr w:type="spellStart"/>
      <w:r>
        <w:t>Yultaria</w:t>
      </w:r>
      <w:proofErr w:type="spellEnd"/>
      <w:r>
        <w:t xml:space="preserve"> too. </w:t>
      </w:r>
      <w:r w:rsidR="005B27A0">
        <w:t xml:space="preserve">I’d like to work towards my relationship with my brothers more, make some conflict happen like you’ve suggested between me and </w:t>
      </w:r>
      <w:proofErr w:type="spellStart"/>
      <w:r w:rsidR="005B27A0">
        <w:t>Shosa</w:t>
      </w:r>
      <w:proofErr w:type="spellEnd"/>
      <w:r w:rsidR="005B27A0">
        <w:t>. Otherwise, I think she’s cool, I really like playing the artificer class.</w:t>
      </w:r>
    </w:p>
    <w:p w14:paraId="68BAEB01" w14:textId="77777777" w:rsidR="005B27A0" w:rsidRDefault="005B27A0" w:rsidP="005B27A0">
      <w:pPr>
        <w:pStyle w:val="ListParagraph"/>
      </w:pPr>
    </w:p>
    <w:p w14:paraId="7BBEE668" w14:textId="6420E1A9" w:rsidR="005B27A0" w:rsidRDefault="005B27A0" w:rsidP="005B27A0">
      <w:pPr>
        <w:pStyle w:val="ListParagraph"/>
        <w:numPr>
          <w:ilvl w:val="0"/>
          <w:numId w:val="1"/>
        </w:numPr>
      </w:pPr>
      <w:r>
        <w:t xml:space="preserve">I really enjoy Ben and Megan’s character for sure. They just play them so well and I feel that it gives me motivation to try harder to make things more compelling for my character as well. </w:t>
      </w:r>
      <w:proofErr w:type="spellStart"/>
      <w:r>
        <w:t>Omayu’s</w:t>
      </w:r>
      <w:proofErr w:type="spellEnd"/>
      <w:r>
        <w:t xml:space="preserve"> slave background has an interesting contrast between her and </w:t>
      </w:r>
      <w:proofErr w:type="spellStart"/>
      <w:r>
        <w:t>Skalder</w:t>
      </w:r>
      <w:proofErr w:type="spellEnd"/>
      <w:r>
        <w:t xml:space="preserve">, who knows that they used(?) to own slaves. </w:t>
      </w:r>
      <w:r w:rsidR="00473251">
        <w:t>I also am not sure on what direction to go with her brewing that life-giving potion, but it could be good business.</w:t>
      </w:r>
    </w:p>
    <w:p w14:paraId="659A166B" w14:textId="77777777" w:rsidR="005B27A0" w:rsidRDefault="005B27A0" w:rsidP="005B27A0">
      <w:pPr>
        <w:pStyle w:val="ListParagraph"/>
      </w:pPr>
    </w:p>
    <w:p w14:paraId="029351EF" w14:textId="3DC64E84" w:rsidR="005B27A0" w:rsidRDefault="005B27A0" w:rsidP="005B27A0">
      <w:pPr>
        <w:pStyle w:val="ListParagraph"/>
        <w:numPr>
          <w:ilvl w:val="0"/>
          <w:numId w:val="1"/>
        </w:numPr>
      </w:pPr>
      <w:r>
        <w:t xml:space="preserve">I really enjoyed Barnabas Levi’s character, and I know that’s cheating because he’s already a fleshed out character but I DON’T CARE!!!!!!!!!!!!!!!!!!!!!!!!!!!!!!!!!! His backstory was very compelling to me and I hoped that we would be able to help him and have a wholesome time but it was just sad even though it’s realistic. If </w:t>
      </w:r>
      <w:proofErr w:type="spellStart"/>
      <w:r>
        <w:t>Urthar</w:t>
      </w:r>
      <w:proofErr w:type="spellEnd"/>
      <w:r>
        <w:t xml:space="preserve"> was in this arc then he would have taken this spot.</w:t>
      </w:r>
    </w:p>
    <w:p w14:paraId="71B895ED" w14:textId="77777777" w:rsidR="005B27A0" w:rsidRDefault="005B27A0" w:rsidP="005B27A0">
      <w:pPr>
        <w:pStyle w:val="ListParagraph"/>
      </w:pPr>
    </w:p>
    <w:p w14:paraId="52CBDBB5" w14:textId="24C5DE3C" w:rsidR="005B27A0" w:rsidRDefault="00473251" w:rsidP="005B27A0">
      <w:pPr>
        <w:pStyle w:val="ListParagraph"/>
        <w:numPr>
          <w:ilvl w:val="0"/>
          <w:numId w:val="1"/>
        </w:numPr>
      </w:pPr>
      <w:r>
        <w:t>Yeah, a fair bit. But I’m working on it. It’s been a bit difficult when we’ve been speeding through the arc to do any RP and there’s also 6 people playing but it will work. I also want to make more runic items and study but I understand that we’re in the thick of things and it’s difficult to make downtime and we aren’t critical role.</w:t>
      </w:r>
    </w:p>
    <w:p w14:paraId="2E01B048" w14:textId="77777777" w:rsidR="00473251" w:rsidRDefault="00473251" w:rsidP="00473251">
      <w:pPr>
        <w:pStyle w:val="ListParagraph"/>
      </w:pPr>
    </w:p>
    <w:p w14:paraId="4F05D679" w14:textId="13353C39" w:rsidR="00473251" w:rsidRDefault="00473251" w:rsidP="005B27A0">
      <w:pPr>
        <w:pStyle w:val="ListParagraph"/>
        <w:numPr>
          <w:ilvl w:val="0"/>
          <w:numId w:val="1"/>
        </w:numPr>
      </w:pPr>
      <w:r>
        <w:t>I enjoy combat quite a lot, but only when things go quickly and smoothly. Puzzles would also be fun, but I feel so one brain celled when they actually pop up. Exploration would be a lot of fun too, and we’re getting that in the 5</w:t>
      </w:r>
      <w:r w:rsidRPr="00473251">
        <w:rPr>
          <w:vertAlign w:val="superscript"/>
        </w:rPr>
        <w:t>th</w:t>
      </w:r>
      <w:r>
        <w:t xml:space="preserve"> arc so good job </w:t>
      </w:r>
      <w:proofErr w:type="spellStart"/>
      <w:r>
        <w:t>garrett</w:t>
      </w:r>
      <w:proofErr w:type="spellEnd"/>
      <w:r>
        <w:t xml:space="preserve">!!! </w:t>
      </w:r>
    </w:p>
    <w:p w14:paraId="419E41A6" w14:textId="77777777" w:rsidR="00473251" w:rsidRDefault="00473251" w:rsidP="00473251">
      <w:pPr>
        <w:pStyle w:val="ListParagraph"/>
      </w:pPr>
    </w:p>
    <w:p w14:paraId="7C541B0A" w14:textId="619204C6" w:rsidR="00473251" w:rsidRDefault="00473251" w:rsidP="005B27A0">
      <w:pPr>
        <w:pStyle w:val="ListParagraph"/>
        <w:numPr>
          <w:ilvl w:val="0"/>
          <w:numId w:val="1"/>
        </w:numPr>
      </w:pPr>
      <w:r>
        <w:t xml:space="preserve">I think I’m really curious on how Gob is going to turn out in all this. I want to know how this all ties together and if Min will end up finding out the truth because it seems like certain people will </w:t>
      </w:r>
      <w:r>
        <w:lastRenderedPageBreak/>
        <w:t xml:space="preserve">know and reveal it to her. I think I want to do more wild magic stuff, like when I fucked with the weave and it brought me to the Far Realm. If I could do that again but with other realms I would love that. It could also come with consequences too, if you want to make it interesting as a DM cough </w:t>
      </w:r>
      <w:proofErr w:type="spellStart"/>
      <w:r>
        <w:t>cough</w:t>
      </w:r>
      <w:proofErr w:type="spellEnd"/>
      <w:r>
        <w:t xml:space="preserve">. Basically, I like the chaotic nature of things. </w:t>
      </w:r>
    </w:p>
    <w:p w14:paraId="3498FD23" w14:textId="77777777" w:rsidR="00473251" w:rsidRDefault="00473251" w:rsidP="00473251">
      <w:pPr>
        <w:pStyle w:val="ListParagraph"/>
      </w:pPr>
    </w:p>
    <w:p w14:paraId="23F2CC6B" w14:textId="1CF64B15" w:rsidR="00473251" w:rsidRDefault="00F253A1" w:rsidP="005B27A0">
      <w:pPr>
        <w:pStyle w:val="ListParagraph"/>
        <w:numPr>
          <w:ilvl w:val="0"/>
          <w:numId w:val="1"/>
        </w:numPr>
      </w:pPr>
      <w:r>
        <w:t xml:space="preserve">There is a lot to guess on because of new characters coming in Arc 5. It has some really good guns ready to point at targets and I’m anticipating them firing in a way that will blow my mind. I won’t give you too much pressure, though. I’m very curious about the god stuck in the crown. I want to know how much it’ll change the outcome of our adventure and if he’ll end up helping us or if we’ve caused an eon of fighting and chaos by setting him free. </w:t>
      </w:r>
    </w:p>
    <w:p w14:paraId="54E4D1A8" w14:textId="77777777" w:rsidR="00F253A1" w:rsidRDefault="00F253A1" w:rsidP="00F253A1">
      <w:pPr>
        <w:pStyle w:val="ListParagraph"/>
      </w:pPr>
    </w:p>
    <w:p w14:paraId="2FAB2CDC" w14:textId="73BE3D2B" w:rsidR="00F253A1" w:rsidRDefault="00F253A1" w:rsidP="005B27A0">
      <w:pPr>
        <w:pStyle w:val="ListParagraph"/>
        <w:numPr>
          <w:ilvl w:val="0"/>
          <w:numId w:val="1"/>
        </w:numPr>
      </w:pPr>
      <w:r>
        <w:t xml:space="preserve">When can I get </w:t>
      </w:r>
      <w:proofErr w:type="spellStart"/>
      <w:r>
        <w:t>deepspeech</w:t>
      </w:r>
      <w:proofErr w:type="spellEnd"/>
      <w:r>
        <w:t>?</w:t>
      </w:r>
    </w:p>
    <w:p w14:paraId="643D8B29" w14:textId="77777777" w:rsidR="00F253A1" w:rsidRDefault="00F253A1" w:rsidP="00F253A1"/>
    <w:sectPr w:rsidR="00F253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6F35E5"/>
    <w:multiLevelType w:val="hybridMultilevel"/>
    <w:tmpl w:val="DDE07C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50252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183"/>
    <w:rsid w:val="00095183"/>
    <w:rsid w:val="00473251"/>
    <w:rsid w:val="005B27A0"/>
    <w:rsid w:val="00647146"/>
    <w:rsid w:val="0080143C"/>
    <w:rsid w:val="00833F7D"/>
    <w:rsid w:val="00B76015"/>
    <w:rsid w:val="00C7572A"/>
    <w:rsid w:val="00C91BAE"/>
    <w:rsid w:val="00DA096D"/>
    <w:rsid w:val="00F253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7B6E"/>
  <w15:chartTrackingRefBased/>
  <w15:docId w15:val="{55CE93C3-A325-4B5F-8595-4ACADA83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Yuan</dc:creator>
  <cp:keywords/>
  <dc:description/>
  <cp:lastModifiedBy>Maggie Yuan</cp:lastModifiedBy>
  <cp:revision>2</cp:revision>
  <dcterms:created xsi:type="dcterms:W3CDTF">2023-03-10T04:15:00Z</dcterms:created>
  <dcterms:modified xsi:type="dcterms:W3CDTF">2023-04-01T03:11:00Z</dcterms:modified>
</cp:coreProperties>
</file>