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60796" w14:textId="77777777" w:rsid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Toc40537044"/>
      <w:bookmarkStart w:id="1" w:name="_Toc40538003"/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Тема 1: «Создание простых проектов, включающих методы обработки событий</w:t>
      </w:r>
      <w:bookmarkEnd w:id="0"/>
      <w:bookmarkEnd w:id="1"/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14:paraId="7FB48D4E" w14:textId="31EC3A5D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Вариант № 5</w:t>
      </w:r>
    </w:p>
    <w:p w14:paraId="046DD1B3" w14:textId="77777777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Цель работы: 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>Получить практические навыки создания простых проектов с использованием кнопочных переключателей, включающих методы обработки событий.</w:t>
      </w:r>
    </w:p>
    <w:p w14:paraId="04126918" w14:textId="77777777" w:rsidR="00940C1E" w:rsidRPr="00940C1E" w:rsidRDefault="00940C1E" w:rsidP="00940C1E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1</w:t>
      </w:r>
    </w:p>
    <w:p w14:paraId="51565F83" w14:textId="77777777" w:rsidR="00940C1E" w:rsidRPr="00940C1E" w:rsidRDefault="00940C1E" w:rsidP="00940C1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программу, которая запрашивает исходные данные при помощи полей ввода, вычисляет значения переменных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2 и выводит ответ в поле результата. Расположить на форме компонент </w:t>
      </w:r>
      <w:r w:rsidRPr="00940C1E">
        <w:rPr>
          <w:rFonts w:ascii="Times New Roman" w:hAnsi="Times New Roman" w:cs="Times New Roman"/>
          <w:sz w:val="28"/>
          <w:szCs w:val="28"/>
        </w:rPr>
        <w:t>PictureBox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 и поместить в него рисунок с изображением формул, указанных в задании. </w:t>
      </w:r>
    </w:p>
    <w:p w14:paraId="799AFB5B" w14:textId="77777777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В вариантах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1-14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 величины углов могут вводиться в градусах или в радианах по желанию пользователя (используйте переключатели – зависимые кнопки выбора).</w:t>
      </w:r>
    </w:p>
    <w:p w14:paraId="49A9B8EF" w14:textId="77777777" w:rsidR="00940C1E" w:rsidRPr="00940C1E" w:rsidRDefault="00940C1E" w:rsidP="00940C1E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2</w:t>
      </w:r>
    </w:p>
    <w:p w14:paraId="0F2891CD" w14:textId="77777777" w:rsidR="00940C1E" w:rsidRPr="00940C1E" w:rsidRDefault="00940C1E" w:rsidP="00940C1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Кнопка «Вычислить» должна быть заблокирована, пока пользователь не введёт исходные данные. </w:t>
      </w:r>
    </w:p>
    <w:p w14:paraId="226E2B4F" w14:textId="77777777" w:rsidR="00940C1E" w:rsidRPr="00940C1E" w:rsidRDefault="00940C1E" w:rsidP="00940C1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При вводе исходных данных в поле ввода должны отображаться только допустимые символы. </w:t>
      </w:r>
    </w:p>
    <w:p w14:paraId="77803443" w14:textId="77777777" w:rsidR="00940C1E" w:rsidRPr="00940C1E" w:rsidRDefault="00940C1E" w:rsidP="00940C1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При наведении мыши на поле результата оно должно подсвечиваться каким-либо цветом.</w:t>
      </w:r>
    </w:p>
    <w:p w14:paraId="0C61E1E2" w14:textId="563FDC83" w:rsidR="00F9268F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E22622" wp14:editId="49D2FB2E">
            <wp:extent cx="2225233" cy="1341236"/>
            <wp:effectExtent l="0" t="0" r="0" b="0"/>
            <wp:docPr id="25577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70029" name="Рисунок 2557700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EB1" w14:textId="4D8FEC88" w:rsidR="00940C1E" w:rsidRPr="00940C1E" w:rsidRDefault="00F9268F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223522D" w14:textId="77777777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Выполнение задания</w:t>
      </w:r>
    </w:p>
    <w:p w14:paraId="40144F3B" w14:textId="77777777" w:rsidR="00940C1E" w:rsidRPr="00940C1E" w:rsidRDefault="00940C1E" w:rsidP="00940C1E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Математическая модель</w:t>
      </w:r>
    </w:p>
    <w:p w14:paraId="66305DD4" w14:textId="2D978EE7" w:rsidR="00940C1E" w:rsidRPr="00940C1E" w:rsidRDefault="00940C1E" w:rsidP="00940C1E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Дано: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br/>
        <w:t xml:space="preserve">углы </w:t>
      </w:r>
      <w:r w:rsidRPr="00940C1E">
        <w:rPr>
          <w:rFonts w:ascii="Times New Roman" w:hAnsi="Times New Roman" w:cs="Times New Roman"/>
          <w:sz w:val="28"/>
          <w:szCs w:val="28"/>
        </w:rPr>
        <w:t>x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 (задаются в градусах или радианах)</w:t>
      </w:r>
    </w:p>
    <w:p w14:paraId="688C6E39" w14:textId="60DC3C7D" w:rsidR="00940C1E" w:rsidRPr="00940C1E" w:rsidRDefault="00940C1E" w:rsidP="00940C1E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Найти: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m:oMath>
        <m:r>
          <w:rPr>
            <w:rFonts w:ascii="Cambria Math" w:hAnsi="Cambria Math" w:cs="Times New Roman"/>
            <w:sz w:val="28"/>
            <w:szCs w:val="28"/>
            <w:vertAlign w:val="subscript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R</m:t>
        </m:r>
      </m:oMath>
    </w:p>
    <w:p w14:paraId="6E6D633C" w14:textId="77777777" w:rsidR="00940C1E" w:rsidRPr="00940C1E" w:rsidRDefault="00940C1E" w:rsidP="00940C1E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Связь: </w:t>
      </w:r>
    </w:p>
    <w:p w14:paraId="7584EF87" w14:textId="41D10270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Если углы задаются в радианах: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x</m:t>
        </m:r>
      </m:oMath>
      <w:r w:rsidRPr="00940C1E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2 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x</m:t>
        </m:r>
      </m:oMath>
      <w:r w:rsidRPr="00940C1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7E5FC44" w14:textId="1AD7907E" w:rsidR="00940C1E" w:rsidRPr="00940C1E" w:rsidRDefault="00940C1E" w:rsidP="00940C1E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Если углы задаются в градусах: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xπ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180</m:t>
            </m:r>
          </m:den>
        </m:f>
      </m:oMath>
      <w:r w:rsidRPr="00940C1E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xπ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180</m:t>
            </m:r>
          </m:den>
        </m:f>
      </m:oMath>
      <w:r w:rsidRPr="00940C1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D0B77AD" w14:textId="77777777" w:rsidR="00940C1E" w:rsidRPr="00940C1E" w:rsidRDefault="00940C1E" w:rsidP="00940C1E">
      <w:pPr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ОДЗ: </w:t>
      </w: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940C1E">
        <w:rPr>
          <w:rFonts w:ascii="Times New Roman" w:hAnsi="Times New Roman" w:cs="Times New Roman"/>
          <w:bCs/>
          <w:sz w:val="28"/>
          <w:szCs w:val="28"/>
          <w:lang w:val="ru-RU"/>
        </w:rPr>
        <w:t>дополнительных ограничений нет</w:t>
      </w:r>
    </w:p>
    <w:p w14:paraId="5BFAD973" w14:textId="77777777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74F40F" w14:textId="77777777" w:rsidR="00940C1E" w:rsidRPr="00940C1E" w:rsidRDefault="00940C1E" w:rsidP="00940C1E">
      <w:pPr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Проектирование пользовательского интерфейса</w:t>
      </w:r>
    </w:p>
    <w:p w14:paraId="3EC3B0C7" w14:textId="5E9E7121" w:rsidR="00940C1E" w:rsidRPr="005D3D43" w:rsidRDefault="005D3D43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440639" wp14:editId="3C52065D">
                <wp:simplePos x="0" y="0"/>
                <wp:positionH relativeFrom="column">
                  <wp:posOffset>3990629</wp:posOffset>
                </wp:positionH>
                <wp:positionV relativeFrom="paragraph">
                  <wp:posOffset>433474</wp:posOffset>
                </wp:positionV>
                <wp:extent cx="1331595" cy="304800"/>
                <wp:effectExtent l="590550" t="0" r="20955" b="571500"/>
                <wp:wrapNone/>
                <wp:docPr id="1070360869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95" cy="304800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279410"/>
                            <a:gd name="adj4" fmla="val -43947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2AFA5" w14:textId="34F2E60B" w:rsidR="005D3D43" w:rsidRPr="00821434" w:rsidRDefault="005D3D43" w:rsidP="005D3D43">
                            <w:pPr>
                              <w:jc w:val="center"/>
                            </w:pPr>
                            <w:r w:rsidRPr="005D3D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radioButton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40639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: линия 2" o:spid="_x0000_s1026" type="#_x0000_t47" style="position:absolute;margin-left:314.2pt;margin-top:34.15pt;width:104.8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" adj="-9493,60353,770,2779" fillcolor="white [3212]" strokecolor="black [3213]" strokeweight=".5pt">
                <v:textbox>
                  <w:txbxContent>
                    <w:p w14:paraId="42C2AFA5" w14:textId="34F2E60B" w:rsidR="005D3D43" w:rsidRPr="00821434" w:rsidRDefault="005D3D43" w:rsidP="005D3D43">
                      <w:pPr>
                        <w:jc w:val="center"/>
                      </w:pPr>
                      <w:r w:rsidRPr="005D3D4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radioButton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40C1E" w:rsidRPr="00940C1E">
        <w:rPr>
          <w:rFonts w:ascii="Times New Roman" w:hAnsi="Times New Roman" w:cs="Times New Roman"/>
          <w:sz w:val="28"/>
          <w:szCs w:val="28"/>
          <w:lang w:val="ru-RU"/>
        </w:rPr>
        <w:t>Внешний вид проекта представлен на рисунке 1, значения измененных свойств компонентов представлены в таблице 1.</w:t>
      </w:r>
    </w:p>
    <w:p w14:paraId="27E6CE2A" w14:textId="7F66E8A2" w:rsidR="00A914C1" w:rsidRPr="00940C1E" w:rsidRDefault="007576FC" w:rsidP="00A42E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64D3A5" wp14:editId="2D54FFE8">
                <wp:simplePos x="0" y="0"/>
                <wp:positionH relativeFrom="column">
                  <wp:posOffset>4937933</wp:posOffset>
                </wp:positionH>
                <wp:positionV relativeFrom="paragraph">
                  <wp:posOffset>216131</wp:posOffset>
                </wp:positionV>
                <wp:extent cx="1331595" cy="283845"/>
                <wp:effectExtent l="1504950" t="0" r="20955" b="535305"/>
                <wp:wrapNone/>
                <wp:docPr id="2005466122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595" cy="283845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279118"/>
                            <a:gd name="adj4" fmla="val -111576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934ED" w14:textId="0DFF0509" w:rsidR="007576FC" w:rsidRPr="00821434" w:rsidRDefault="007576FC" w:rsidP="007576FC">
                            <w:pPr>
                              <w:jc w:val="center"/>
                            </w:pPr>
                            <w:r w:rsidRPr="005D3D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radioButton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D3A5" id="_x0000_s1027" type="#_x0000_t47" style="position:absolute;left:0;text-align:left;margin-left:388.8pt;margin-top:17pt;width:104.85pt;height:22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" adj="-24100,60289,770,2779" fillcolor="white [3212]" strokecolor="black [3213]" strokeweight=".5pt">
                <v:textbox>
                  <w:txbxContent>
                    <w:p w14:paraId="08B934ED" w14:textId="0DFF0509" w:rsidR="007576FC" w:rsidRPr="00821434" w:rsidRDefault="007576FC" w:rsidP="007576FC">
                      <w:pPr>
                        <w:jc w:val="center"/>
                      </w:pPr>
                      <w:r w:rsidRPr="005D3D4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radioButton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1CB500" wp14:editId="3A8782F7">
                <wp:simplePos x="0" y="0"/>
                <wp:positionH relativeFrom="column">
                  <wp:posOffset>2792210</wp:posOffset>
                </wp:positionH>
                <wp:positionV relativeFrom="paragraph">
                  <wp:posOffset>15240</wp:posOffset>
                </wp:positionV>
                <wp:extent cx="716915" cy="297815"/>
                <wp:effectExtent l="0" t="0" r="26035" b="768985"/>
                <wp:wrapNone/>
                <wp:docPr id="1611553633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915" cy="297815"/>
                        </a:xfrm>
                        <a:prstGeom prst="borderCallout1">
                          <a:avLst>
                            <a:gd name="adj1" fmla="val 93183"/>
                            <a:gd name="adj2" fmla="val 46744"/>
                            <a:gd name="adj3" fmla="val 340452"/>
                            <a:gd name="adj4" fmla="val 46698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3DDC6" w14:textId="3EC79581" w:rsidR="00A42E26" w:rsidRPr="005D3D43" w:rsidRDefault="00E368C0" w:rsidP="00A42E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D3D4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B500" id="_x0000_s1028" type="#_x0000_t47" style="position:absolute;left:0;text-align:left;margin-left:219.85pt;margin-top:1.2pt;width:56.45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" adj="10087,73538,10097,20128" fillcolor="white [3212]" strokecolor="black [3213]" strokeweight=".5pt">
                <v:textbox>
                  <w:txbxContent>
                    <w:p w14:paraId="56D3DDC6" w14:textId="3EC79581" w:rsidR="00A42E26" w:rsidRPr="005D3D43" w:rsidRDefault="00E368C0" w:rsidP="00A42E2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D3D4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Form1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D3D4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5902BB" wp14:editId="3AE0A932">
                <wp:simplePos x="0" y="0"/>
                <wp:positionH relativeFrom="margin">
                  <wp:posOffset>-463608</wp:posOffset>
                </wp:positionH>
                <wp:positionV relativeFrom="paragraph">
                  <wp:posOffset>803217</wp:posOffset>
                </wp:positionV>
                <wp:extent cx="1073728" cy="332105"/>
                <wp:effectExtent l="0" t="19050" r="527050" b="10795"/>
                <wp:wrapNone/>
                <wp:docPr id="1844985278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28" cy="332105"/>
                        </a:xfrm>
                        <a:prstGeom prst="borderCallout1">
                          <a:avLst>
                            <a:gd name="adj1" fmla="val -1737"/>
                            <a:gd name="adj2" fmla="val 95230"/>
                            <a:gd name="adj3" fmla="val 89789"/>
                            <a:gd name="adj4" fmla="val 146538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444B3" w14:textId="5A532DCB" w:rsidR="005D3D43" w:rsidRPr="00821434" w:rsidRDefault="005D3D43" w:rsidP="005D3D4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pictureBox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02BB" id="_x0000_s1029" type="#_x0000_t47" style="position:absolute;left:0;text-align:left;margin-left:-36.5pt;margin-top:63.25pt;width:84.55pt;height:26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" adj="31652,19394,20570,-375" fillcolor="white [3212]" strokecolor="black [3213]" strokeweight=".5pt">
                <v:textbox>
                  <w:txbxContent>
                    <w:p w14:paraId="36C444B3" w14:textId="5A532DCB" w:rsidR="005D3D43" w:rsidRPr="00821434" w:rsidRDefault="005D3D43" w:rsidP="005D3D4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pictureBox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5D3D4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4AFDD2" wp14:editId="7E7E872E">
                <wp:simplePos x="0" y="0"/>
                <wp:positionH relativeFrom="margin">
                  <wp:posOffset>-165735</wp:posOffset>
                </wp:positionH>
                <wp:positionV relativeFrom="paragraph">
                  <wp:posOffset>1920240</wp:posOffset>
                </wp:positionV>
                <wp:extent cx="989965" cy="318655"/>
                <wp:effectExtent l="0" t="0" r="248285" b="24765"/>
                <wp:wrapNone/>
                <wp:docPr id="913231632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18655"/>
                        </a:xfrm>
                        <a:prstGeom prst="borderCallout1">
                          <a:avLst>
                            <a:gd name="adj1" fmla="val 14950"/>
                            <a:gd name="adj2" fmla="val 123920"/>
                            <a:gd name="adj3" fmla="val 12613"/>
                            <a:gd name="adj4" fmla="val 98955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F01EE" w14:textId="031079B3" w:rsidR="005D3D43" w:rsidRPr="00821434" w:rsidRDefault="005D3D43" w:rsidP="005D3D4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label_z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AFDD2" id="_x0000_s1030" type="#_x0000_t47" style="position:absolute;left:0;text-align:left;margin-left:-13.05pt;margin-top:151.2pt;width:77.95pt;height:25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" adj="21374,2724,26767,3229" fillcolor="white [3212]" strokecolor="black [3213]" strokeweight=".5pt">
                <v:textbox>
                  <w:txbxContent>
                    <w:p w14:paraId="7C2F01EE" w14:textId="031079B3" w:rsidR="005D3D43" w:rsidRPr="00821434" w:rsidRDefault="005D3D43" w:rsidP="005D3D4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label_z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D4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B89A0" wp14:editId="49F60B62">
                <wp:simplePos x="0" y="0"/>
                <wp:positionH relativeFrom="column">
                  <wp:posOffset>4723188</wp:posOffset>
                </wp:positionH>
                <wp:positionV relativeFrom="paragraph">
                  <wp:posOffset>2502131</wp:posOffset>
                </wp:positionV>
                <wp:extent cx="989965" cy="332105"/>
                <wp:effectExtent l="285750" t="190500" r="19685" b="10795"/>
                <wp:wrapNone/>
                <wp:docPr id="132157151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32105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-54135"/>
                            <a:gd name="adj4" fmla="val -28399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7331D" w14:textId="466F58DC" w:rsidR="005D3D43" w:rsidRPr="00821434" w:rsidRDefault="005D3D43" w:rsidP="005D3D4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button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B89A0" id="_x0000_s1031" type="#_x0000_t47" style="position:absolute;left:0;text-align:left;margin-left:371.9pt;margin-top:197pt;width:77.95pt;height:2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" adj="-6134,-11693,770,2779" fillcolor="white [3212]" strokecolor="black [3213]" strokeweight=".5pt">
                <v:textbox>
                  <w:txbxContent>
                    <w:p w14:paraId="0937331D" w14:textId="466F58DC" w:rsidR="005D3D43" w:rsidRPr="00821434" w:rsidRDefault="005D3D43" w:rsidP="005D3D4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button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C3A6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A7B83D" wp14:editId="1E808FDA">
                <wp:simplePos x="0" y="0"/>
                <wp:positionH relativeFrom="column">
                  <wp:posOffset>5228879</wp:posOffset>
                </wp:positionH>
                <wp:positionV relativeFrom="paragraph">
                  <wp:posOffset>1885604</wp:posOffset>
                </wp:positionV>
                <wp:extent cx="989965" cy="332105"/>
                <wp:effectExtent l="952500" t="0" r="19685" b="10795"/>
                <wp:wrapNone/>
                <wp:docPr id="1390348521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32105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16784"/>
                            <a:gd name="adj4" fmla="val -95575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2C9E0" w14:textId="2E869A8B" w:rsidR="004C3A61" w:rsidRPr="00821434" w:rsidRDefault="004C3A61" w:rsidP="004C3A61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textBox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B83D" id="_x0000_s1032" type="#_x0000_t47" style="position:absolute;left:0;text-align:left;margin-left:411.7pt;margin-top:148.45pt;width:77.95pt;height:2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" adj="-20644,3625,770,2779" fillcolor="white [3212]" strokecolor="black [3213]" strokeweight=".5pt">
                <v:textbox>
                  <w:txbxContent>
                    <w:p w14:paraId="0572C9E0" w14:textId="2E869A8B" w:rsidR="004C3A61" w:rsidRPr="00821434" w:rsidRDefault="004C3A61" w:rsidP="004C3A61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textBox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C3A6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26E7CE" wp14:editId="4A08169E">
                <wp:simplePos x="0" y="0"/>
                <wp:positionH relativeFrom="column">
                  <wp:posOffset>5318933</wp:posOffset>
                </wp:positionH>
                <wp:positionV relativeFrom="paragraph">
                  <wp:posOffset>1435332</wp:posOffset>
                </wp:positionV>
                <wp:extent cx="989965" cy="284018"/>
                <wp:effectExtent l="857250" t="0" r="19685" b="20955"/>
                <wp:wrapNone/>
                <wp:docPr id="320235965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284018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64759"/>
                            <a:gd name="adj4" fmla="val -85079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65FCD" w14:textId="32CC0167" w:rsidR="004C3A61" w:rsidRPr="00821434" w:rsidRDefault="004C3A61" w:rsidP="004C3A61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label</w:t>
                            </w: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6E7CE" id="_x0000_s1033" type="#_x0000_t47" style="position:absolute;left:0;text-align:left;margin-left:418.8pt;margin-top:113pt;width:77.95pt;height:2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" adj="-18377,13988,770,2779" fillcolor="white [3212]" strokecolor="black [3213]" strokeweight=".5pt">
                <v:textbox>
                  <w:txbxContent>
                    <w:p w14:paraId="0B965FCD" w14:textId="32CC0167" w:rsidR="004C3A61" w:rsidRPr="00821434" w:rsidRDefault="004C3A61" w:rsidP="004C3A61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label</w:t>
                      </w: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14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06191D" wp14:editId="47A89F2C">
                <wp:simplePos x="0" y="0"/>
                <wp:positionH relativeFrom="column">
                  <wp:posOffset>5305079</wp:posOffset>
                </wp:positionH>
                <wp:positionV relativeFrom="paragraph">
                  <wp:posOffset>763385</wp:posOffset>
                </wp:positionV>
                <wp:extent cx="989965" cy="332510"/>
                <wp:effectExtent l="857250" t="0" r="19685" b="10795"/>
                <wp:wrapNone/>
                <wp:docPr id="1199422518" name="Выноска: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32510"/>
                        </a:xfrm>
                        <a:prstGeom prst="borderCallout1">
                          <a:avLst>
                            <a:gd name="adj1" fmla="val 12864"/>
                            <a:gd name="adj2" fmla="val 3563"/>
                            <a:gd name="adj3" fmla="val 87704"/>
                            <a:gd name="adj4" fmla="val -85079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BFB84" w14:textId="4917D0E7" w:rsidR="00E368C0" w:rsidRPr="00821434" w:rsidRDefault="00821434" w:rsidP="00E368C0">
                            <w:pPr>
                              <w:jc w:val="center"/>
                            </w:pPr>
                            <w:r w:rsidRPr="00940C1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groupBox1</w:t>
                            </w:r>
                            <w:r w:rsidRPr="0082143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6191D" id="_x0000_s1034" type="#_x0000_t47" style="position:absolute;left:0;text-align:left;margin-left:417.7pt;margin-top:60.1pt;width:77.95pt;height:2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" adj="-18377,18944,770,2779" fillcolor="white [3212]" strokecolor="black [3213]" strokeweight=".5pt">
                <v:textbox>
                  <w:txbxContent>
                    <w:p w14:paraId="3BABFB84" w14:textId="4917D0E7" w:rsidR="00E368C0" w:rsidRPr="00821434" w:rsidRDefault="00821434" w:rsidP="00E368C0">
                      <w:pPr>
                        <w:jc w:val="center"/>
                      </w:pPr>
                      <w:r w:rsidRPr="00940C1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groupBox1</w:t>
                      </w:r>
                      <w:r w:rsidRPr="0082143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42E26" w:rsidRPr="00A42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367CC" wp14:editId="7220512E">
            <wp:extent cx="4693516" cy="2848219"/>
            <wp:effectExtent l="0" t="0" r="0" b="9525"/>
            <wp:docPr id="1287966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6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467" cy="28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BA3C" w14:textId="428F0AD2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2.1</w:t>
      </w:r>
    </w:p>
    <w:p w14:paraId="51176C55" w14:textId="77777777" w:rsidR="00940C1E" w:rsidRPr="00940C1E" w:rsidRDefault="00940C1E" w:rsidP="00940C1E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Свойства компонентов формы</w:t>
      </w:r>
    </w:p>
    <w:p w14:paraId="0AA3DF3C" w14:textId="77777777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Значения свойств, установленные на этапе конструирования интерфейса:</w:t>
      </w:r>
    </w:p>
    <w:p w14:paraId="4BB7B8EB" w14:textId="77777777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Таблица 1. </w:t>
      </w:r>
      <w:r w:rsidRPr="00940C1E">
        <w:rPr>
          <w:rFonts w:ascii="Times New Roman" w:hAnsi="Times New Roman" w:cs="Times New Roman"/>
          <w:i/>
          <w:sz w:val="28"/>
          <w:szCs w:val="28"/>
          <w:lang w:val="ru-RU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5"/>
        <w:gridCol w:w="2477"/>
        <w:gridCol w:w="4943"/>
      </w:tblGrid>
      <w:tr w:rsidR="00940C1E" w:rsidRPr="00940C1E" w14:paraId="318ACEE0" w14:textId="77777777" w:rsidTr="00492047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DEB15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Название компонента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06B0D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Свойства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7DD89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Значения</w:t>
            </w:r>
          </w:p>
        </w:tc>
      </w:tr>
      <w:tr w:rsidR="00940C1E" w:rsidRPr="00940C1E" w14:paraId="2A11DAEE" w14:textId="77777777" w:rsidTr="00492047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F35D3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0C04F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E7CAD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«Вычисление по формулам»</w:t>
            </w:r>
          </w:p>
        </w:tc>
      </w:tr>
      <w:tr w:rsidR="00940C1E" w:rsidRPr="00940C1E" w14:paraId="2BC2AAFA" w14:textId="77777777" w:rsidTr="0049204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8AD63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0690A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BackColor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A4F57" w14:textId="301B9F35" w:rsidR="00940C1E" w:rsidRPr="00940C1E" w:rsidRDefault="00492047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047">
              <w:rPr>
                <w:rFonts w:ascii="Times New Roman" w:hAnsi="Times New Roman" w:cs="Times New Roman"/>
                <w:sz w:val="28"/>
                <w:szCs w:val="28"/>
              </w:rPr>
              <w:t>GradientInactiveCaption</w:t>
            </w:r>
          </w:p>
        </w:tc>
      </w:tr>
      <w:tr w:rsidR="00940C1E" w:rsidRPr="00940C1E" w14:paraId="741F82DF" w14:textId="77777777" w:rsidTr="0049204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601A6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4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A2C6C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71363" w14:textId="3D9C14A9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Гарнитура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E17A17" w:rsidRPr="00E17A17">
              <w:rPr>
                <w:rFonts w:ascii="Times New Roman" w:hAnsi="Times New Roman" w:cs="Times New Roman"/>
                <w:sz w:val="28"/>
                <w:szCs w:val="28"/>
              </w:rPr>
              <w:t>Microsoft Sans Serif</w:t>
            </w:r>
          </w:p>
        </w:tc>
      </w:tr>
      <w:tr w:rsidR="00940C1E" w:rsidRPr="00940C1E" w14:paraId="516E6698" w14:textId="77777777" w:rsidTr="0049204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90E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003B3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AC7C3" w14:textId="4491A021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Размер: </w:t>
            </w:r>
            <w:r w:rsidR="00E17A17"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940C1E" w:rsidRPr="00940C1E" w14:paraId="74A3E8A9" w14:textId="77777777" w:rsidTr="00492047">
        <w:trPr>
          <w:trHeight w:val="1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2BE7F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2C97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84822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Начертание: обычный</w:t>
            </w:r>
          </w:p>
        </w:tc>
      </w:tr>
      <w:tr w:rsidR="00940C1E" w:rsidRPr="00940C1E" w14:paraId="2871BAB0" w14:textId="77777777" w:rsidTr="00492047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90F5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label1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2E0B1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2D067" w14:textId="3F2BD8FF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="005C4116" w:rsidRPr="005C411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Введите значение угла a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</w:p>
        </w:tc>
      </w:tr>
      <w:tr w:rsidR="00940C1E" w:rsidRPr="00940C1E" w14:paraId="2229E970" w14:textId="77777777" w:rsidTr="00492047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2FED5A" w14:textId="2C7F79AA" w:rsidR="00940C1E" w:rsidRPr="00940C1E" w:rsidRDefault="00821434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940C1E" w:rsidRPr="00940C1E">
              <w:rPr>
                <w:rFonts w:ascii="Times New Roman" w:hAnsi="Times New Roman" w:cs="Times New Roman"/>
                <w:sz w:val="28"/>
                <w:szCs w:val="28"/>
              </w:rPr>
              <w:t>abel</w:t>
            </w:r>
            <w:r w:rsidR="005C4116">
              <w:rPr>
                <w:rFonts w:ascii="Times New Roman" w:hAnsi="Times New Roman" w:cs="Times New Roman"/>
                <w:sz w:val="28"/>
                <w:szCs w:val="28"/>
              </w:rPr>
              <w:t>_z1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1808A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D2F3C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«»</w:t>
            </w:r>
          </w:p>
        </w:tc>
      </w:tr>
      <w:tr w:rsidR="00940C1E" w:rsidRPr="00940C1E" w14:paraId="65C6FCDE" w14:textId="77777777" w:rsidTr="00492047">
        <w:tc>
          <w:tcPr>
            <w:tcW w:w="192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ED42F5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E7F9A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Font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2258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Размер: 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40C1E" w:rsidRPr="00940C1E" w14:paraId="123D802D" w14:textId="77777777" w:rsidTr="00492047">
        <w:tc>
          <w:tcPr>
            <w:tcW w:w="19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B36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25FB2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FontColor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DEB02" w14:textId="52297BEC" w:rsidR="00940C1E" w:rsidRPr="00940C1E" w:rsidRDefault="004E0625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E0625">
              <w:rPr>
                <w:rFonts w:ascii="Times New Roman" w:hAnsi="Times New Roman" w:cs="Times New Roman"/>
                <w:sz w:val="28"/>
                <w:szCs w:val="28"/>
              </w:rPr>
              <w:t>MediumVioletRed</w:t>
            </w:r>
          </w:p>
        </w:tc>
      </w:tr>
      <w:tr w:rsidR="00940C1E" w:rsidRPr="00940C1E" w14:paraId="7AAF1E81" w14:textId="77777777" w:rsidTr="00492047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6AE6A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FB099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690D5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«Вычислить»</w:t>
            </w:r>
          </w:p>
        </w:tc>
      </w:tr>
      <w:tr w:rsidR="00940C1E" w:rsidRPr="00940C1E" w14:paraId="50434EF4" w14:textId="77777777" w:rsidTr="00492047">
        <w:tc>
          <w:tcPr>
            <w:tcW w:w="19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246F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9D86F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Enabled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0FE94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  <w:tr w:rsidR="00940C1E" w:rsidRPr="00940C1E" w14:paraId="3BAF2BE2" w14:textId="77777777" w:rsidTr="00492047">
        <w:tc>
          <w:tcPr>
            <w:tcW w:w="19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138C2A7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pictureBox1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05C9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D7B46" w14:textId="2A860C99" w:rsidR="00940C1E" w:rsidRPr="00940C1E" w:rsidRDefault="004E0625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0625">
              <w:rPr>
                <w:rFonts w:ascii="Times New Roman" w:hAnsi="Times New Roman" w:cs="Times New Roman"/>
                <w:sz w:val="28"/>
                <w:szCs w:val="28"/>
              </w:rPr>
              <w:t>team1.Properties.Resources.form</w:t>
            </w:r>
          </w:p>
        </w:tc>
      </w:tr>
      <w:tr w:rsidR="00940C1E" w:rsidRPr="00940C1E" w14:paraId="2B90D378" w14:textId="77777777" w:rsidTr="00492047">
        <w:tc>
          <w:tcPr>
            <w:tcW w:w="192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355E4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2EF09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SizeMode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8F2A1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AutoSize</w:t>
            </w:r>
          </w:p>
        </w:tc>
      </w:tr>
      <w:tr w:rsidR="00940C1E" w:rsidRPr="00940C1E" w14:paraId="3E9F3941" w14:textId="77777777" w:rsidTr="00492047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D7949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groupBox1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2C56E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CD39F" w14:textId="2C51039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="003805B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УГОЛ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:»</w:t>
            </w:r>
          </w:p>
        </w:tc>
      </w:tr>
      <w:tr w:rsidR="00940C1E" w:rsidRPr="00940C1E" w14:paraId="385F44BE" w14:textId="77777777" w:rsidTr="00492047">
        <w:tc>
          <w:tcPr>
            <w:tcW w:w="19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6438D1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_Hlk165121600"/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  <w:bookmarkEnd w:id="2"/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4B1B3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1D899" w14:textId="0F80F34D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="003805B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градусах»</w:t>
            </w:r>
          </w:p>
        </w:tc>
      </w:tr>
      <w:tr w:rsidR="00940C1E" w:rsidRPr="00940C1E" w14:paraId="28655A5D" w14:textId="77777777" w:rsidTr="00492047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46A3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radioButton2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BAEA7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4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7FB02" w14:textId="39AB556C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="003805B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радианах»</w:t>
            </w:r>
          </w:p>
        </w:tc>
      </w:tr>
    </w:tbl>
    <w:p w14:paraId="1B5A41BA" w14:textId="6817CAE6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983C68" w14:textId="77777777" w:rsidR="00940C1E" w:rsidRPr="00940C1E" w:rsidRDefault="00940C1E" w:rsidP="00940C1E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Сценарий использования программы</w:t>
      </w:r>
    </w:p>
    <w:p w14:paraId="1B5258B2" w14:textId="77777777" w:rsidR="00940C1E" w:rsidRPr="00940C1E" w:rsidRDefault="00940C1E" w:rsidP="00940C1E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Cs/>
          <w:sz w:val="28"/>
          <w:szCs w:val="28"/>
          <w:lang w:val="ru-RU"/>
        </w:rPr>
        <w:t>Выбор единицы измерения угла.</w:t>
      </w:r>
    </w:p>
    <w:p w14:paraId="41216255" w14:textId="77777777" w:rsidR="00940C1E" w:rsidRPr="00940C1E" w:rsidRDefault="00940C1E" w:rsidP="00940C1E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Ввод величины угла α в поле ввода</w:t>
      </w:r>
    </w:p>
    <w:p w14:paraId="38C61D2A" w14:textId="47839E54" w:rsidR="00940C1E" w:rsidRPr="00940C1E" w:rsidRDefault="00940C1E" w:rsidP="00940C1E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Нажатие на кнопку </w:t>
      </w:r>
      <w:r w:rsidR="0037488D">
        <w:rPr>
          <w:rFonts w:ascii="Times New Roman" w:hAnsi="Times New Roman" w:cs="Times New Roman"/>
          <w:sz w:val="28"/>
          <w:szCs w:val="28"/>
        </w:rPr>
        <w:t>“</w:t>
      </w:r>
      <w:r w:rsidR="0037488D">
        <w:rPr>
          <w:rFonts w:ascii="Times New Roman" w:hAnsi="Times New Roman" w:cs="Times New Roman"/>
          <w:sz w:val="28"/>
          <w:szCs w:val="28"/>
          <w:lang w:val="ru-RU"/>
        </w:rPr>
        <w:t>Вычисление</w:t>
      </w:r>
      <w:r w:rsidR="0037488D">
        <w:rPr>
          <w:rFonts w:ascii="Times New Roman" w:hAnsi="Times New Roman" w:cs="Times New Roman"/>
          <w:sz w:val="28"/>
          <w:szCs w:val="28"/>
        </w:rPr>
        <w:t>”</w:t>
      </w:r>
    </w:p>
    <w:p w14:paraId="23599646" w14:textId="77777777" w:rsidR="00940C1E" w:rsidRPr="00940C1E" w:rsidRDefault="00940C1E" w:rsidP="00940C1E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значений </w:t>
      </w:r>
      <w:r w:rsidRPr="00940C1E">
        <w:rPr>
          <w:rFonts w:ascii="Times New Roman" w:hAnsi="Times New Roman" w:cs="Times New Roman"/>
          <w:sz w:val="28"/>
          <w:szCs w:val="28"/>
        </w:rPr>
        <w:t>z</w:t>
      </w:r>
      <w:r w:rsidRPr="00940C1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40C1E">
        <w:rPr>
          <w:rFonts w:ascii="Times New Roman" w:hAnsi="Times New Roman" w:cs="Times New Roman"/>
          <w:sz w:val="28"/>
          <w:szCs w:val="28"/>
        </w:rPr>
        <w:t>, z</w:t>
      </w:r>
      <w:r w:rsidRPr="00940C1E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3EE6AFE1" w14:textId="77777777" w:rsidR="00940C1E" w:rsidRPr="00940C1E" w:rsidRDefault="00940C1E" w:rsidP="00940C1E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Возможность вернуться к пунктам 4.1 и/или 4.2</w:t>
      </w:r>
    </w:p>
    <w:p w14:paraId="32F62A46" w14:textId="67435292" w:rsidR="0020163F" w:rsidRDefault="00940C1E" w:rsidP="00940C1E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Завершение работы программ</w:t>
      </w:r>
      <w:r w:rsidR="0020163F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14:paraId="7F75DA44" w14:textId="14E730BD" w:rsidR="00940C1E" w:rsidRPr="00940C1E" w:rsidRDefault="0020163F" w:rsidP="0020163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BF8C4" w14:textId="67A38CB7" w:rsidR="00940C1E" w:rsidRPr="00940C1E" w:rsidRDefault="00940C1E" w:rsidP="00940C1E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программы</w:t>
      </w:r>
    </w:p>
    <w:p w14:paraId="323361E7" w14:textId="77777777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940C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модуля</w:t>
      </w:r>
      <w:r w:rsidRPr="00940C1E">
        <w:rPr>
          <w:rFonts w:ascii="Times New Roman" w:hAnsi="Times New Roman" w:cs="Times New Roman"/>
          <w:b/>
          <w:sz w:val="28"/>
          <w:szCs w:val="28"/>
        </w:rPr>
        <w:t xml:space="preserve"> Form1.cs:</w:t>
      </w:r>
    </w:p>
    <w:p w14:paraId="2A161B70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ClassLibrary1;</w:t>
      </w:r>
    </w:p>
    <w:p w14:paraId="2D274E3D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57F136A0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System.Drawing;</w:t>
      </w:r>
    </w:p>
    <w:p w14:paraId="5BC9885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5D815BBB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System.Text.RegularExpressions;</w:t>
      </w:r>
    </w:p>
    <w:p w14:paraId="46A9101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System.Windows.Forms;</w:t>
      </w:r>
    </w:p>
    <w:p w14:paraId="5EDC1A0D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E045A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team1</w:t>
      </w:r>
    </w:p>
    <w:p w14:paraId="02DDFFB4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9A7478D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4170B7A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C435552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Class1 cl;</w:t>
      </w:r>
    </w:p>
    <w:p w14:paraId="5E2CECB9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C826F69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2F9192A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19472A37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A2B3E2B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Class1();  </w:t>
      </w:r>
    </w:p>
    <w:p w14:paraId="47FCEEAF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5D7B1A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64871E2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45B1FB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label_z1_MouseEnter(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0C9E3F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3A74D5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label_z1.BackColor = Color.Aqua;</w:t>
      </w:r>
    </w:p>
    <w:p w14:paraId="79A0F8E0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F789FFD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9E751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label_z1_MouseLeave(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6FDE3F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51E7B6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label_z1.BackColor = SystemColors.GradientInactiveCaption;</w:t>
      </w:r>
    </w:p>
    <w:p w14:paraId="7D71ED92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6B3E63D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9470BB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FB55CB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BB3E8AD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.Parse(textBox1.Text);</w:t>
      </w:r>
    </w:p>
    <w:p w14:paraId="5FF1EDD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3F404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z1 = cl.res_z1(val);</w:t>
      </w:r>
    </w:p>
    <w:p w14:paraId="1890D8F4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z2 = cl.res_z2(val);</w:t>
      </w:r>
    </w:p>
    <w:p w14:paraId="07DFCC3B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AAA0C4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label_z1.Text=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"Ответ:  z1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+z1+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   z2 =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z2;          </w:t>
      </w:r>
    </w:p>
    <w:p w14:paraId="3FE654EC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254B3C9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81D587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textBox1_TextChanged(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DE955AA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B883F6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F4349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(textBox1.Text.Length &gt; 0) </w:t>
      </w:r>
    </w:p>
    <w:p w14:paraId="57937D12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031F620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27BC1A9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655F5F0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5AC8F085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 </w:t>
      </w:r>
    </w:p>
    <w:p w14:paraId="69C013BA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8C1B89D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AD4240C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(textBox1.Text.StartsWith(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))  </w:t>
      </w:r>
    </w:p>
    <w:p w14:paraId="07779F0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31B9726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button1.Enabled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4823F9C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3CEFCF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26CC7464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C99EB2F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E02F29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radioButton1_CheckedChanged(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E7DFD8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2730DE4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cl.grade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E89702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cl.rade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FF5DD86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6405E8F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78579C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textBox1_KeyPress(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KeyPressEventArgs e)</w:t>
      </w:r>
    </w:p>
    <w:p w14:paraId="25BC72D7" w14:textId="7791E3BB" w:rsidR="001E64C8" w:rsidRP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1E64C8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{</w:t>
      </w:r>
    </w:p>
    <w:p w14:paraId="498E7487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64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hasComm = (sender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TextBox).Text.Contains(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9193163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hasMin = (sender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TextBox).Text.Contains(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898537B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64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hasComm) ||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hasMin))</w:t>
      </w:r>
    </w:p>
    <w:p w14:paraId="26C76017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9BE13FE" w14:textId="2F4F7245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1C11D59C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33C8F72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57F715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.IsControl(e.KeyChar) &amp;&amp; 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.IsDigit(e.KeyChar) &amp;&amp; (e.KeyChar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&amp;&amp; (e.KeyChar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4AAEC568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DD80C76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62D100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DF8C770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</w:t>
      </w:r>
    </w:p>
    <w:p w14:paraId="7C07F6BD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hasComm) ||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hasMin))</w:t>
      </w:r>
    </w:p>
    <w:p w14:paraId="5891B5F5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8FE573C" w14:textId="14FFAAFD" w:rsidR="001E64C8" w:rsidRP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06593D5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3E50F98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94236C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1FA8FE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hasComm)</w:t>
      </w:r>
    </w:p>
    <w:p w14:paraId="2CA31268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705FC9F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0BB91544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6717957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48DBD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(e.KeyChar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hasMin &amp;&amp; textBox1.Text.Length &gt; 2)</w:t>
      </w:r>
    </w:p>
    <w:p w14:paraId="3825B944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A414577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e.Handled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55129EF3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668BD5F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B35D156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AC9255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radioButton2_CheckedChanged(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976824B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2717907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cl.grade =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3CA5BB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cl.rade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FAEECDF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C2141C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8A3BA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61E77F1" w14:textId="77777777" w:rsidR="001E64C8" w:rsidRDefault="001E64C8" w:rsidP="001E64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3F1EA1A" w14:textId="77777777" w:rsidR="00C01D19" w:rsidRDefault="00C01D19" w:rsidP="00C01D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3E116B" w14:textId="1DA0EF0E" w:rsidR="00C01D19" w:rsidRPr="00940C1E" w:rsidRDefault="00C01D19" w:rsidP="00C01D19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940C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модуля</w:t>
      </w:r>
      <w:r w:rsidRPr="00940C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C5E43" w:rsidRPr="007C5E43">
        <w:rPr>
          <w:rFonts w:ascii="Times New Roman" w:hAnsi="Times New Roman" w:cs="Times New Roman"/>
          <w:b/>
          <w:sz w:val="28"/>
          <w:szCs w:val="28"/>
        </w:rPr>
        <w:t>ClassLibrary1</w:t>
      </w:r>
      <w:r w:rsidRPr="00940C1E">
        <w:rPr>
          <w:rFonts w:ascii="Times New Roman" w:hAnsi="Times New Roman" w:cs="Times New Roman"/>
          <w:b/>
          <w:sz w:val="28"/>
          <w:szCs w:val="28"/>
        </w:rPr>
        <w:t>.</w:t>
      </w:r>
      <w:r w:rsidR="007C5E43">
        <w:rPr>
          <w:rFonts w:ascii="Times New Roman" w:hAnsi="Times New Roman" w:cs="Times New Roman"/>
          <w:b/>
          <w:sz w:val="28"/>
          <w:szCs w:val="28"/>
        </w:rPr>
        <w:t>dll</w:t>
      </w:r>
      <w:r w:rsidRPr="00940C1E">
        <w:rPr>
          <w:rFonts w:ascii="Times New Roman" w:hAnsi="Times New Roman" w:cs="Times New Roman"/>
          <w:b/>
          <w:sz w:val="28"/>
          <w:szCs w:val="28"/>
        </w:rPr>
        <w:t>:</w:t>
      </w:r>
    </w:p>
    <w:p w14:paraId="6F84F5D1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5AD7336F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DD015E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ClassLibrary1</w:t>
      </w:r>
    </w:p>
    <w:p w14:paraId="158A3709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26E1D79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Class1</w:t>
      </w:r>
    </w:p>
    <w:p w14:paraId="056D968F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359921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B407523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Class1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 { }</w:t>
      </w:r>
    </w:p>
    <w:p w14:paraId="12DA73A5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a;</w:t>
      </w:r>
    </w:p>
    <w:p w14:paraId="61932FB2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grade;</w:t>
      </w:r>
    </w:p>
    <w:p w14:paraId="6699A6B0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rade;</w:t>
      </w:r>
    </w:p>
    <w:p w14:paraId="2F9CA4C6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276A1CEB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pars(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val)</w:t>
      </w:r>
    </w:p>
    <w:p w14:paraId="2CE426CF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7B198F5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(grade)</w:t>
      </w:r>
    </w:p>
    <w:p w14:paraId="0345CCF8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7D4F108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val*(Math.PI/180.0);</w:t>
      </w:r>
    </w:p>
    <w:p w14:paraId="2F2F7675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AE039F9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(rade)</w:t>
      </w:r>
    </w:p>
    <w:p w14:paraId="171CECA3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4BAEE143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val;</w:t>
      </w:r>
    </w:p>
    <w:p w14:paraId="0F049C16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EE4BC2D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grade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813EF6C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rade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D503B5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09FC322A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1D2EF4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9F1B3D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E4A969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res_z1(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z1)</w:t>
      </w:r>
    </w:p>
    <w:p w14:paraId="6A43E819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A2C07CF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 = pars(z1);</w:t>
      </w:r>
    </w:p>
    <w:p w14:paraId="16346C4A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 = 1-((Math.Pow(Math.Sin(2*val),2))/4)+Math.Cos(2*val);</w:t>
      </w:r>
    </w:p>
    <w:p w14:paraId="742B0F6C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z;</w:t>
      </w:r>
    </w:p>
    <w:p w14:paraId="32FB9972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93A83F3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E503CD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res_z2(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z2)</w:t>
      </w:r>
    </w:p>
    <w:p w14:paraId="70CFB97E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C0C17CC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 = pars(z2);</w:t>
      </w:r>
    </w:p>
    <w:p w14:paraId="26F9E539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co1 = Math.Pow(Math.Cos(val),2);</w:t>
      </w:r>
    </w:p>
    <w:p w14:paraId="5BDB75C6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 = co1+Math.Pow(co1,2);</w:t>
      </w:r>
    </w:p>
    <w:p w14:paraId="0D42245E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z;</w:t>
      </w:r>
    </w:p>
    <w:p w14:paraId="3D79F228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A4BB15D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4E0058B" w14:textId="77777777" w:rsidR="007C5E43" w:rsidRDefault="007C5E43" w:rsidP="007C5E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A10C774" w14:textId="77777777" w:rsidR="00C01D19" w:rsidRPr="00C01D19" w:rsidRDefault="00C01D19" w:rsidP="00C01D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C78AD0" w14:textId="77777777" w:rsidR="00940C1E" w:rsidRPr="00940C1E" w:rsidRDefault="00940C1E" w:rsidP="00940C1E">
      <w:pPr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Схемы основных подпрограмм</w:t>
      </w:r>
    </w:p>
    <w:p w14:paraId="33254347" w14:textId="68073C27" w:rsidR="00940C1E" w:rsidRPr="00940C1E" w:rsidRDefault="007C5E43" w:rsidP="00940C1E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c">
            <w:drawing>
              <wp:inline distT="0" distB="0" distL="0" distR="0" wp14:anchorId="28B4BF5C" wp14:editId="56757D52">
                <wp:extent cx="5534660" cy="6337300"/>
                <wp:effectExtent l="0" t="0" r="27940" b="0"/>
                <wp:docPr id="20" name="Полотно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210940223" name="Ромб 62"/>
                        <wps:cNvSpPr>
                          <a:spLocks noChangeArrowheads="1"/>
                        </wps:cNvSpPr>
                        <wps:spPr bwMode="auto">
                          <a:xfrm>
                            <a:off x="469090" y="2389909"/>
                            <a:ext cx="3600413" cy="1163782"/>
                          </a:xfrm>
                          <a:prstGeom prst="diamond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6A70E5" w14:textId="41338955" w:rsidR="00940C1E" w:rsidRPr="000E0558" w:rsidRDefault="00B07C44" w:rsidP="00940C1E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</w:rPr>
                              </w:pPr>
                              <w:r w:rsidRPr="00B07C44"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</w:rPr>
                                <w:t>(e.KeyChar == '.') &amp;&amp; ((sender as TextBox).Text.IndexOf(',') &gt; -1)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1730591" name="Ромб 64"/>
                        <wps:cNvSpPr>
                          <a:spLocks noChangeArrowheads="1"/>
                        </wps:cNvSpPr>
                        <wps:spPr bwMode="auto">
                          <a:xfrm>
                            <a:off x="469090" y="436418"/>
                            <a:ext cx="3600413" cy="1018310"/>
                          </a:xfrm>
                          <a:prstGeom prst="diamond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698E18" w14:textId="4E485520" w:rsidR="00940C1E" w:rsidRPr="005A3A4C" w:rsidRDefault="00F67FE1" w:rsidP="00940C1E">
                              <w:pPr>
                                <w:spacing w:after="0"/>
                                <w:jc w:val="center"/>
                                <w:rPr>
                                  <w:rFonts w:ascii="Consolas" w:hAnsi="Consolas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F67FE1">
                                <w:rPr>
                                  <w:rFonts w:ascii="Consolas" w:hAnsi="Consolas" w:cs="Times New Roman"/>
                                  <w:color w:val="FFFFFF" w:themeColor="background1"/>
                                  <w:sz w:val="16"/>
                                  <w:szCs w:val="16"/>
                                </w:rPr>
                                <w:t>!char.IsControl(e.KeyChar) &amp;&amp; !char.IsDigit(e.KeyChar) &amp;&amp;  (e.KeyChar != ',')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68148328" name="Прямая со стрелкой 45"/>
                        <wps:cNvCnPr>
                          <a:cxnSpLocks noChangeShapeType="1"/>
                          <a:stCxn id="546871787" idx="2"/>
                          <a:endCxn id="471730591" idx="0"/>
                        </wps:cNvCnPr>
                        <wps:spPr bwMode="auto">
                          <a:xfrm flipH="1">
                            <a:off x="2269297" y="390527"/>
                            <a:ext cx="1054" cy="45891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154451" name="Прямая со стрелкой 67"/>
                        <wps:cNvCnPr>
                          <a:cxnSpLocks noChangeShapeType="1"/>
                          <a:stCxn id="471730591" idx="2"/>
                          <a:endCxn id="1870847593" idx="0"/>
                        </wps:cNvCnPr>
                        <wps:spPr bwMode="auto">
                          <a:xfrm>
                            <a:off x="2269297" y="1454728"/>
                            <a:ext cx="1296" cy="256308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8568472" name="Прямая со стрелкой 69"/>
                        <wps:cNvCnPr>
                          <a:cxnSpLocks noChangeShapeType="1"/>
                        </wps:cNvCnPr>
                        <wps:spPr bwMode="auto">
                          <a:xfrm>
                            <a:off x="2269490" y="3068320"/>
                            <a:ext cx="1" cy="18986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782144" name="Прямая со стрелкой 70"/>
                        <wps:cNvCnPr>
                          <a:cxnSpLocks noChangeShapeType="1"/>
                          <a:stCxn id="1210940223" idx="2"/>
                          <a:endCxn id="1289051537" idx="0"/>
                        </wps:cNvCnPr>
                        <wps:spPr bwMode="auto">
                          <a:xfrm flipH="1">
                            <a:off x="2256998" y="3553691"/>
                            <a:ext cx="12299" cy="311618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894811" name="Соединительная линия уступом 49"/>
                        <wps:cNvCnPr>
                          <a:cxnSpLocks noChangeShapeType="1"/>
                          <a:stCxn id="471730591" idx="3"/>
                          <a:endCxn id="416356129" idx="0"/>
                        </wps:cNvCnPr>
                        <wps:spPr bwMode="auto">
                          <a:xfrm>
                            <a:off x="4069503" y="945573"/>
                            <a:ext cx="833876" cy="151024"/>
                          </a:xfrm>
                          <a:prstGeom prst="bentConnector2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356129" name="Прямоугольник 54"/>
                        <wps:cNvSpPr>
                          <a:spLocks noChangeArrowheads="1"/>
                        </wps:cNvSpPr>
                        <wps:spPr bwMode="auto">
                          <a:xfrm>
                            <a:off x="4272097" y="1096597"/>
                            <a:ext cx="1262563" cy="416436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1E13D5" w14:textId="422109A2" w:rsidR="00940C1E" w:rsidRPr="000E0558" w:rsidRDefault="00F67FE1" w:rsidP="00940C1E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F67FE1"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  <w:szCs w:val="16"/>
                                </w:rPr>
                                <w:t>e.Handled = 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9861287" name="Соединительная линия уступом 71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482304" y="2318196"/>
                            <a:ext cx="4259253" cy="2687799"/>
                          </a:xfrm>
                          <a:prstGeom prst="bentConnector3">
                            <a:avLst>
                              <a:gd name="adj1" fmla="val 78824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324804" name="Прямая со стрелкой 76"/>
                        <wps:cNvCnPr>
                          <a:cxnSpLocks noChangeShapeType="1"/>
                          <a:stCxn id="1289051537" idx="2"/>
                        </wps:cNvCnPr>
                        <wps:spPr bwMode="auto">
                          <a:xfrm>
                            <a:off x="2256998" y="4281234"/>
                            <a:ext cx="22074" cy="720257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065312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977156" y="758665"/>
                            <a:ext cx="362622" cy="24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08536" w14:textId="77777777" w:rsidR="00940C1E" w:rsidRPr="00CA067E" w:rsidRDefault="00940C1E" w:rsidP="00940C1E">
                              <w:pPr>
                                <w:spacing w:after="0"/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</w:rPr>
                              </w:pPr>
                              <w:r w:rsidRPr="00CA067E"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21117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2485309" y="1410396"/>
                            <a:ext cx="361992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EA818" w14:textId="77777777" w:rsidR="00940C1E" w:rsidRPr="00CA067E" w:rsidRDefault="00940C1E" w:rsidP="00940C1E">
                              <w:pPr>
                                <w:pStyle w:val="a3"/>
                                <w:spacing w:after="0"/>
                                <w:rPr>
                                  <w:color w:val="2F5496" w:themeColor="accent1" w:themeShade="BF"/>
                                </w:rPr>
                              </w:pPr>
                              <w:r w:rsidRPr="00CA067E">
                                <w:rPr>
                                  <w:rFonts w:ascii="Consolas" w:eastAsia="Times New Roman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28322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968282" y="1643563"/>
                            <a:ext cx="361992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FB0A8" w14:textId="09545F3E" w:rsidR="00940C1E" w:rsidRPr="00596CBE" w:rsidRDefault="00940C1E" w:rsidP="00940C1E">
                              <w:pPr>
                                <w:pStyle w:val="a3"/>
                                <w:spacing w:after="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449143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4330274" y="2605143"/>
                            <a:ext cx="361992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027CE" w14:textId="77777777" w:rsidR="00940C1E" w:rsidRDefault="00940C1E" w:rsidP="00940C1E">
                              <w:pPr>
                                <w:pStyle w:val="a3"/>
                                <w:spacing w:after="0"/>
                              </w:pPr>
                              <w:r>
                                <w:rPr>
                                  <w:rFonts w:ascii="Consolas" w:eastAsia="Times New Roman" w:hAnsi="Consolas"/>
                                  <w:color w:val="376092"/>
                                  <w:sz w:val="16"/>
                                  <w:szCs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203169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977801" y="3433950"/>
                            <a:ext cx="361992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F1FBC" w14:textId="3E5CEF75" w:rsidR="00940C1E" w:rsidRPr="00AC6EFA" w:rsidRDefault="00940C1E" w:rsidP="00940C1E">
                              <w:pPr>
                                <w:pStyle w:val="a3"/>
                                <w:spacing w:after="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394927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4007008" y="4362404"/>
                            <a:ext cx="361356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A161C" w14:textId="723C9409" w:rsidR="00940C1E" w:rsidRPr="00BD1667" w:rsidRDefault="00940C1E" w:rsidP="00940C1E">
                              <w:pPr>
                                <w:pStyle w:val="a3"/>
                                <w:spacing w:after="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38119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2362093" y="3577212"/>
                            <a:ext cx="361356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CF657" w14:textId="77777777" w:rsidR="00940C1E" w:rsidRDefault="00940C1E" w:rsidP="00940C1E">
                              <w:pPr>
                                <w:pStyle w:val="a3"/>
                                <w:spacing w:after="0"/>
                              </w:pPr>
                              <w:r>
                                <w:rPr>
                                  <w:rFonts w:ascii="Consolas" w:eastAsia="Times New Roman" w:hAnsi="Consolas"/>
                                  <w:color w:val="376092"/>
                                  <w:sz w:val="16"/>
                                  <w:szCs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749727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2215072" y="3008153"/>
                            <a:ext cx="361356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F8F6A" w14:textId="5CB8A1C8" w:rsidR="00940C1E" w:rsidRPr="00BA23B1" w:rsidRDefault="00940C1E" w:rsidP="00940C1E">
                              <w:pPr>
                                <w:pStyle w:val="a3"/>
                                <w:spacing w:after="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71787" name="Скругленный прямоугольник 116"/>
                        <wps:cNvSpPr>
                          <a:spLocks noChangeArrowheads="1"/>
                        </wps:cNvSpPr>
                        <wps:spPr bwMode="auto">
                          <a:xfrm>
                            <a:off x="470554" y="31117"/>
                            <a:ext cx="3599593" cy="35941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95E8D1" w14:textId="77777777" w:rsidR="00940C1E" w:rsidRDefault="00940C1E" w:rsidP="00940C1E">
                              <w:pPr>
                                <w:pStyle w:val="a3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6201069" name="Скругленный прямоугольник 117"/>
                        <wps:cNvSpPr>
                          <a:spLocks noChangeArrowheads="1"/>
                        </wps:cNvSpPr>
                        <wps:spPr bwMode="auto">
                          <a:xfrm>
                            <a:off x="472450" y="5777883"/>
                            <a:ext cx="3598958" cy="35877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1A9453" w14:textId="77777777" w:rsidR="00940C1E" w:rsidRDefault="00940C1E" w:rsidP="00940C1E">
                              <w:pPr>
                                <w:pStyle w:val="a3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1708432" name="Прямая со стрелкой 118"/>
                        <wps:cNvCnPr>
                          <a:cxnSpLocks noChangeShapeType="1"/>
                          <a:stCxn id="1210940223" idx="3"/>
                        </wps:cNvCnPr>
                        <wps:spPr bwMode="auto">
                          <a:xfrm>
                            <a:off x="4069503" y="2971800"/>
                            <a:ext cx="886326" cy="202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0847593" name="Прямоугольник 1870847593"/>
                        <wps:cNvSpPr>
                          <a:spLocks noChangeArrowheads="1"/>
                        </wps:cNvSpPr>
                        <wps:spPr bwMode="auto">
                          <a:xfrm>
                            <a:off x="470685" y="1711036"/>
                            <a:ext cx="3599815" cy="41592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8E3F61" w14:textId="62CCC439" w:rsidR="00EB0367" w:rsidRPr="00BA23B1" w:rsidRDefault="00BA23B1" w:rsidP="00BA23B1">
                              <w:pPr>
                                <w:spacing w:after="0" w:line="240" w:lineRule="auto"/>
                                <w:jc w:val="center"/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F67FE1"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e.Handled = </w:t>
                              </w:r>
                              <w:r w:rsidR="00AC6EFA"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  <w:szCs w:val="1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54272686" name="Прямая со стрелкой 854272686"/>
                        <wps:cNvCnPr>
                          <a:cxnSpLocks noChangeShapeType="1"/>
                        </wps:cNvCnPr>
                        <wps:spPr bwMode="auto">
                          <a:xfrm>
                            <a:off x="2268027" y="2126961"/>
                            <a:ext cx="1270" cy="25590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051537" name="Прямоугольник 1289051537"/>
                        <wps:cNvSpPr>
                          <a:spLocks noChangeArrowheads="1"/>
                        </wps:cNvSpPr>
                        <wps:spPr bwMode="auto">
                          <a:xfrm>
                            <a:off x="457090" y="3865309"/>
                            <a:ext cx="3599815" cy="415925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6621B7" w14:textId="77777777" w:rsidR="00AC6EFA" w:rsidRDefault="00AC6EFA" w:rsidP="00AC6EFA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Calibri" w:hAnsi="Consolas" w:cs="Arial"/>
                                  <w:color w:val="FFFFFF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Calibri" w:hAnsi="Consolas" w:cs="Arial"/>
                                  <w:color w:val="FFFFFF"/>
                                  <w:sz w:val="16"/>
                                  <w:szCs w:val="16"/>
                                </w:rPr>
                                <w:t>e.Handled = 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8B4BF5C" id="Полотно 28" o:spid="_x0000_s1035" editas="canvas" style="width:435.8pt;height:499pt;mso-position-horizontal-relative:char;mso-position-vertical-relative:line" coordsize="55346,6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width:55346;height:63373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62" o:spid="_x0000_s1037" type="#_x0000_t4" style="position:absolute;left:4690;top:23899;width:36005;height:116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" fillcolor="#4f81bd" strokecolor="#385d8a" strokeweight="2pt">
                  <v:textbox>
                    <w:txbxContent>
                      <w:p w14:paraId="4E6A70E5" w14:textId="41338955" w:rsidR="00940C1E" w:rsidRPr="000E0558" w:rsidRDefault="00B07C44" w:rsidP="00940C1E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</w:pPr>
                        <w:r w:rsidRPr="00B07C44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>(</w:t>
                        </w:r>
                        <w:proofErr w:type="spellStart"/>
                        <w:r w:rsidRPr="00B07C44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>e.KeyChar</w:t>
                        </w:r>
                        <w:proofErr w:type="spellEnd"/>
                        <w:r w:rsidRPr="00B07C44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 xml:space="preserve"> == '.') &amp;&amp; ((sender as </w:t>
                        </w:r>
                        <w:proofErr w:type="spellStart"/>
                        <w:r w:rsidRPr="00B07C44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>TextBox</w:t>
                        </w:r>
                        <w:proofErr w:type="spellEnd"/>
                        <w:r w:rsidRPr="00B07C44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>).</w:t>
                        </w:r>
                        <w:proofErr w:type="spellStart"/>
                        <w:r w:rsidRPr="00B07C44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>Text.IndexOf</w:t>
                        </w:r>
                        <w:proofErr w:type="spellEnd"/>
                        <w:r w:rsidRPr="00B07C44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>(',') &gt; -1)</w:t>
                        </w:r>
                      </w:p>
                    </w:txbxContent>
                  </v:textbox>
                </v:shape>
                <v:shape id="Ромб 64" o:spid="_x0000_s1038" type="#_x0000_t4" style="position:absolute;left:4690;top:4364;width:36005;height:10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" fillcolor="#4f81bd" strokecolor="#385d8a" strokeweight="2pt">
                  <v:textbox>
                    <w:txbxContent>
                      <w:p w14:paraId="1B698E18" w14:textId="4E485520" w:rsidR="00940C1E" w:rsidRPr="005A3A4C" w:rsidRDefault="00F67FE1" w:rsidP="00940C1E">
                        <w:pPr>
                          <w:spacing w:after="0"/>
                          <w:jc w:val="center"/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!</w:t>
                        </w:r>
                        <w:proofErr w:type="spellStart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char.IsControl</w:t>
                        </w:r>
                        <w:proofErr w:type="spellEnd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e.KeyChar</w:t>
                        </w:r>
                        <w:proofErr w:type="spellEnd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) &amp;&amp; !</w:t>
                        </w:r>
                        <w:proofErr w:type="spellStart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char.IsDigit</w:t>
                        </w:r>
                        <w:proofErr w:type="spellEnd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e.KeyChar</w:t>
                        </w:r>
                        <w:proofErr w:type="spellEnd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) &amp;&amp;  (</w:t>
                        </w:r>
                        <w:proofErr w:type="spellStart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>e.KeyChar</w:t>
                        </w:r>
                        <w:proofErr w:type="spellEnd"/>
                        <w:r w:rsidRPr="00F67FE1">
                          <w:rPr>
                            <w:rFonts w:ascii="Consolas" w:hAnsi="Consolas" w:cs="Times New Roman"/>
                            <w:color w:val="FFFFFF" w:themeColor="background1"/>
                            <w:sz w:val="16"/>
                            <w:szCs w:val="16"/>
                          </w:rPr>
                          <w:t xml:space="preserve"> != ',')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5" o:spid="_x0000_s1039" type="#_x0000_t32" style="position:absolute;left:22692;top:3905;width:11;height:4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" strokecolor="#4a7ebb" strokeweight="1.5pt">
                  <v:stroke endarrow="block"/>
                </v:shape>
                <v:shape id="Прямая со стрелкой 67" o:spid="_x0000_s1040" type="#_x0000_t32" style="position:absolute;left:22692;top:14547;width:13;height:25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" strokecolor="#4a7ebb" strokeweight="1.5pt">
                  <v:stroke endarrow="block"/>
                </v:shape>
                <v:shape id="Прямая со стрелкой 69" o:spid="_x0000_s1041" type="#_x0000_t32" style="position:absolute;left:22694;top:30683;width:0;height:18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" strokecolor="#4a7ebb" strokeweight="1.5pt">
                  <v:stroke endarrow="block"/>
                </v:shape>
                <v:shape id="Прямая со стрелкой 70" o:spid="_x0000_s1042" type="#_x0000_t32" style="position:absolute;left:22569;top:35536;width:123;height:31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" strokecolor="#4a7ebb" strokeweight="1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49" o:spid="_x0000_s1043" type="#_x0000_t33" style="position:absolute;left:40695;top:9455;width:8338;height:15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" strokecolor="#4a7ebb" strokeweight="1.5pt">
                  <v:stroke endarrow="block"/>
                </v:shape>
                <v:rect id="Прямоугольник 54" o:spid="_x0000_s1044" style="position:absolute;left:42720;top:10965;width:12626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" fillcolor="#4f81bd" strokecolor="#385d8a" strokeweight="2pt">
                  <v:textbox>
                    <w:txbxContent>
                      <w:p w14:paraId="401E13D5" w14:textId="422109A2" w:rsidR="00940C1E" w:rsidRPr="000E0558" w:rsidRDefault="00F67FE1" w:rsidP="00940C1E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</w:pPr>
                        <w:proofErr w:type="spellStart"/>
                        <w:r w:rsidRPr="00F67FE1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>e.Handled</w:t>
                        </w:r>
                        <w:proofErr w:type="spellEnd"/>
                        <w:r w:rsidRPr="00F67FE1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 xml:space="preserve"> = true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71" o:spid="_x0000_s1045" type="#_x0000_t34" style="position:absolute;left:14822;top:23182;width:42593;height:2687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" adj="17026" strokecolor="#4a7ebb" strokeweight="1.5pt">
                  <v:stroke endarrow="block"/>
                </v:shape>
                <v:shape id="Прямая со стрелкой 76" o:spid="_x0000_s1046" type="#_x0000_t32" style="position:absolute;left:22569;top:42812;width:221;height:72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" strokecolor="#4a7ebb" strokeweight="1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80" o:spid="_x0000_s1047" type="#_x0000_t202" style="position:absolute;left:39771;top:7586;width:3626;height:2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" filled="f" stroked="f" strokeweight=".5pt">
                  <v:textbox>
                    <w:txbxContent>
                      <w:p w14:paraId="16508536" w14:textId="77777777" w:rsidR="00940C1E" w:rsidRPr="00CA067E" w:rsidRDefault="00940C1E" w:rsidP="00940C1E">
                        <w:pPr>
                          <w:spacing w:after="0"/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</w:rPr>
                        </w:pPr>
                        <w:proofErr w:type="spellStart"/>
                        <w:r w:rsidRPr="00CA067E"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</w:rPr>
                          <w:t>да</w:t>
                        </w:r>
                        <w:proofErr w:type="spellEnd"/>
                      </w:p>
                    </w:txbxContent>
                  </v:textbox>
                </v:shape>
                <v:shape id="Поле 80" o:spid="_x0000_s1048" type="#_x0000_t202" style="position:absolute;left:24853;top:14103;width:362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" filled="f" stroked="f" strokeweight=".5pt">
                  <v:textbox>
                    <w:txbxContent>
                      <w:p w14:paraId="3E2EA818" w14:textId="77777777" w:rsidR="00940C1E" w:rsidRPr="00CA067E" w:rsidRDefault="00940C1E" w:rsidP="00940C1E">
                        <w:pPr>
                          <w:pStyle w:val="a3"/>
                          <w:spacing w:after="0"/>
                          <w:rPr>
                            <w:color w:val="2F5496" w:themeColor="accent1" w:themeShade="BF"/>
                          </w:rPr>
                        </w:pPr>
                        <w:r w:rsidRPr="00CA067E">
                          <w:rPr>
                            <w:rFonts w:ascii="Consolas" w:eastAsia="Times New Roman" w:hAnsi="Consolas"/>
                            <w:color w:val="2F5496" w:themeColor="accent1" w:themeShade="BF"/>
                            <w:sz w:val="16"/>
                            <w:szCs w:val="16"/>
                          </w:rPr>
                          <w:t>нет</w:t>
                        </w:r>
                      </w:p>
                    </w:txbxContent>
                  </v:textbox>
                </v:shape>
                <v:shape id="Поле 80" o:spid="_x0000_s1049" type="#_x0000_t202" style="position:absolute;left:39682;top:16435;width:362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" filled="f" stroked="f" strokeweight=".5pt">
                  <v:textbox>
                    <w:txbxContent>
                      <w:p w14:paraId="7AFFB0A8" w14:textId="09545F3E" w:rsidR="00940C1E" w:rsidRPr="00596CBE" w:rsidRDefault="00940C1E" w:rsidP="00940C1E">
                        <w:pPr>
                          <w:pStyle w:val="a3"/>
                          <w:spacing w:after="0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Поле 80" o:spid="_x0000_s1050" type="#_x0000_t202" style="position:absolute;left:43302;top:26051;width:362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" filled="f" stroked="f" strokeweight=".5pt">
                  <v:textbox>
                    <w:txbxContent>
                      <w:p w14:paraId="490027CE" w14:textId="77777777" w:rsidR="00940C1E" w:rsidRDefault="00940C1E" w:rsidP="00940C1E">
                        <w:pPr>
                          <w:pStyle w:val="a3"/>
                          <w:spacing w:after="0"/>
                        </w:pPr>
                        <w:r>
                          <w:rPr>
                            <w:rFonts w:ascii="Consolas" w:eastAsia="Times New Roman" w:hAnsi="Consolas"/>
                            <w:color w:val="376092"/>
                            <w:sz w:val="16"/>
                            <w:szCs w:val="16"/>
                          </w:rPr>
                          <w:t>да</w:t>
                        </w:r>
                      </w:p>
                    </w:txbxContent>
                  </v:textbox>
                </v:shape>
                <v:shape id="Поле 80" o:spid="_x0000_s1051" type="#_x0000_t202" style="position:absolute;left:39778;top:34339;width:3619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" filled="f" stroked="f" strokeweight=".5pt">
                  <v:textbox>
                    <w:txbxContent>
                      <w:p w14:paraId="7D5F1FBC" w14:textId="3E5CEF75" w:rsidR="00940C1E" w:rsidRPr="00AC6EFA" w:rsidRDefault="00940C1E" w:rsidP="00940C1E">
                        <w:pPr>
                          <w:pStyle w:val="a3"/>
                          <w:spacing w:after="0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Поле 80" o:spid="_x0000_s1052" type="#_x0000_t202" style="position:absolute;left:40070;top:43624;width:3613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" filled="f" stroked="f" strokeweight=".5pt">
                  <v:textbox>
                    <w:txbxContent>
                      <w:p w14:paraId="5D2A161C" w14:textId="723C9409" w:rsidR="00940C1E" w:rsidRPr="00BD1667" w:rsidRDefault="00940C1E" w:rsidP="00940C1E">
                        <w:pPr>
                          <w:pStyle w:val="a3"/>
                          <w:spacing w:after="0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Поле 80" o:spid="_x0000_s1053" type="#_x0000_t202" style="position:absolute;left:23620;top:35772;width:3614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" filled="f" stroked="f" strokeweight=".5pt">
                  <v:textbox>
                    <w:txbxContent>
                      <w:p w14:paraId="1BBCF657" w14:textId="77777777" w:rsidR="00940C1E" w:rsidRDefault="00940C1E" w:rsidP="00940C1E">
                        <w:pPr>
                          <w:pStyle w:val="a3"/>
                          <w:spacing w:after="0"/>
                        </w:pPr>
                        <w:r>
                          <w:rPr>
                            <w:rFonts w:ascii="Consolas" w:eastAsia="Times New Roman" w:hAnsi="Consolas"/>
                            <w:color w:val="376092"/>
                            <w:sz w:val="16"/>
                            <w:szCs w:val="16"/>
                          </w:rPr>
                          <w:t>нет</w:t>
                        </w:r>
                      </w:p>
                    </w:txbxContent>
                  </v:textbox>
                </v:shape>
                <v:shape id="Поле 80" o:spid="_x0000_s1054" type="#_x0000_t202" style="position:absolute;left:22150;top:30081;width:3614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" filled="f" stroked="f" strokeweight=".5pt">
                  <v:textbox>
                    <w:txbxContent>
                      <w:p w14:paraId="1A6F8F6A" w14:textId="5CB8A1C8" w:rsidR="00940C1E" w:rsidRPr="00BA23B1" w:rsidRDefault="00940C1E" w:rsidP="00940C1E">
                        <w:pPr>
                          <w:pStyle w:val="a3"/>
                          <w:spacing w:after="0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roundrect id="Скругленный прямоугольник 116" o:spid="_x0000_s1055" style="position:absolute;left:4705;top:311;width:35996;height:35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" fillcolor="#4472c4 [3204]" strokecolor="#1f3763 [1604]" strokeweight="1pt">
                  <v:stroke joinstyle="miter"/>
                  <v:textbox>
                    <w:txbxContent>
                      <w:p w14:paraId="3C95E8D1" w14:textId="77777777" w:rsidR="00940C1E" w:rsidRDefault="00940C1E" w:rsidP="00940C1E">
                        <w:pPr>
                          <w:pStyle w:val="a3"/>
                          <w:spacing w:after="0" w:line="240" w:lineRule="auto"/>
                          <w:jc w:val="center"/>
                        </w:pP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Начало</w:t>
                        </w:r>
                      </w:p>
                    </w:txbxContent>
                  </v:textbox>
                </v:roundrect>
                <v:roundrect id="Скругленный прямоугольник 117" o:spid="_x0000_s1056" style="position:absolute;left:4724;top:57778;width:35990;height:358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5C1A9453" w14:textId="77777777" w:rsidR="00940C1E" w:rsidRDefault="00940C1E" w:rsidP="00940C1E">
                        <w:pPr>
                          <w:pStyle w:val="a3"/>
                          <w:spacing w:after="0" w:line="240" w:lineRule="auto"/>
                          <w:jc w:val="center"/>
                        </w:pP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Конец</w:t>
                        </w:r>
                      </w:p>
                    </w:txbxContent>
                  </v:textbox>
                </v:roundrect>
                <v:shape id="Прямая со стрелкой 118" o:spid="_x0000_s1057" type="#_x0000_t32" style="position:absolute;left:40695;top:29718;width:8863;height: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" strokecolor="#4a7ebb" strokeweight="1.5pt">
                  <v:stroke endarrow="block"/>
                </v:shape>
                <v:rect id="Прямоугольник 1870847593" o:spid="_x0000_s1058" style="position:absolute;left:4706;top:17110;width:35999;height:4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" fillcolor="#4f81bd" strokecolor="#385d8a" strokeweight="2pt">
                  <v:textbox>
                    <w:txbxContent>
                      <w:p w14:paraId="688E3F61" w14:textId="62CCC439" w:rsidR="00EB0367" w:rsidRPr="00BA23B1" w:rsidRDefault="00BA23B1" w:rsidP="00BA23B1">
                        <w:pPr>
                          <w:spacing w:after="0" w:line="240" w:lineRule="auto"/>
                          <w:jc w:val="center"/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</w:pPr>
                        <w:proofErr w:type="spellStart"/>
                        <w:r w:rsidRPr="00F67FE1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>e.Handled</w:t>
                        </w:r>
                        <w:proofErr w:type="spellEnd"/>
                        <w:r w:rsidRPr="00F67FE1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 xml:space="preserve"> = </w:t>
                        </w:r>
                        <w:r w:rsidR="00AC6EFA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>false</w:t>
                        </w:r>
                      </w:p>
                    </w:txbxContent>
                  </v:textbox>
                </v:rect>
                <v:shape id="Прямая со стрелкой 854272686" o:spid="_x0000_s1059" type="#_x0000_t32" style="position:absolute;left:22680;top:21269;width:12;height:25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" strokecolor="#4a7ebb" strokeweight="1.5pt">
                  <v:stroke endarrow="block"/>
                </v:shape>
                <v:rect id="Прямоугольник 1289051537" o:spid="_x0000_s1060" style="position:absolute;left:4570;top:38653;width:35999;height:4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" fillcolor="#4f81bd" strokecolor="#385d8a" strokeweight="2pt">
                  <v:textbox>
                    <w:txbxContent>
                      <w:p w14:paraId="066621B7" w14:textId="77777777" w:rsidR="00AC6EFA" w:rsidRDefault="00AC6EFA" w:rsidP="00AC6EFA">
                        <w:pPr>
                          <w:spacing w:line="256" w:lineRule="auto"/>
                          <w:jc w:val="center"/>
                          <w:rPr>
                            <w:rFonts w:ascii="Consolas" w:eastAsia="Calibri" w:hAnsi="Consolas" w:cs="Arial"/>
                            <w:color w:val="FFFFFF"/>
                            <w:sz w:val="16"/>
                            <w:szCs w:val="16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Consolas" w:eastAsia="Calibri" w:hAnsi="Consolas" w:cs="Arial"/>
                            <w:color w:val="FFFFFF"/>
                            <w:sz w:val="16"/>
                            <w:szCs w:val="16"/>
                          </w:rPr>
                          <w:t>e.Handled</w:t>
                        </w:r>
                        <w:proofErr w:type="spellEnd"/>
                        <w:r>
                          <w:rPr>
                            <w:rFonts w:ascii="Consolas" w:eastAsia="Calibri" w:hAnsi="Consolas" w:cs="Arial"/>
                            <w:color w:val="FFFFFF"/>
                            <w:sz w:val="16"/>
                            <w:szCs w:val="16"/>
                          </w:rPr>
                          <w:t xml:space="preserve"> = false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792BBFB" w14:textId="77777777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 6.1.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Обработка ввода </w:t>
      </w:r>
      <w:r w:rsidRPr="00940C1E">
        <w:rPr>
          <w:rFonts w:ascii="Times New Roman" w:hAnsi="Times New Roman" w:cs="Times New Roman"/>
          <w:b/>
          <w:sz w:val="28"/>
          <w:szCs w:val="28"/>
        </w:rPr>
        <w:t>textBox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Pr="00940C1E">
        <w:rPr>
          <w:rFonts w:ascii="Times New Roman" w:hAnsi="Times New Roman" w:cs="Times New Roman"/>
          <w:b/>
          <w:sz w:val="28"/>
          <w:szCs w:val="28"/>
        </w:rPr>
        <w:t>KeyPress</w:t>
      </w:r>
    </w:p>
    <w:p w14:paraId="13426713" w14:textId="3D19DF50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412EFD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9A203D" wp14:editId="1739E11A">
                <wp:simplePos x="0" y="0"/>
                <wp:positionH relativeFrom="column">
                  <wp:posOffset>2556298</wp:posOffset>
                </wp:positionH>
                <wp:positionV relativeFrom="paragraph">
                  <wp:posOffset>3343909</wp:posOffset>
                </wp:positionV>
                <wp:extent cx="1458807" cy="1167977"/>
                <wp:effectExtent l="0" t="0" r="503555" b="32385"/>
                <wp:wrapNone/>
                <wp:docPr id="1575083859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8807" cy="1167977"/>
                        </a:xfrm>
                        <a:prstGeom prst="bentConnector3">
                          <a:avLst>
                            <a:gd name="adj1" fmla="val -32178"/>
                          </a:avLst>
                        </a:prstGeom>
                        <a:ln w="22225"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D3BA3" id="Соединитель: уступ 3" o:spid="_x0000_s1026" type="#_x0000_t34" style="position:absolute;margin-left:201.3pt;margin-top:263.3pt;width:114.85pt;height:91.9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" adj="-6950" strokecolor="#4472c4 [3204]" strokeweight="1.75pt"/>
            </w:pict>
          </mc:Fallback>
        </mc:AlternateContent>
      </w:r>
      <w:r w:rsidR="00C85B4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092C13" wp14:editId="75B3CF7F">
                <wp:simplePos x="0" y="0"/>
                <wp:positionH relativeFrom="column">
                  <wp:posOffset>2289598</wp:posOffset>
                </wp:positionH>
                <wp:positionV relativeFrom="paragraph">
                  <wp:posOffset>1718310</wp:posOffset>
                </wp:positionV>
                <wp:extent cx="1729740" cy="2793577"/>
                <wp:effectExtent l="38100" t="0" r="499110" b="102235"/>
                <wp:wrapNone/>
                <wp:docPr id="958661112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9740" cy="2793577"/>
                        </a:xfrm>
                        <a:prstGeom prst="bentConnector3">
                          <a:avLst>
                            <a:gd name="adj1" fmla="val -27140"/>
                          </a:avLst>
                        </a:prstGeom>
                        <a:ln w="222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778D5" id="Соединитель: уступ 3" o:spid="_x0000_s1026" type="#_x0000_t34" style="position:absolute;margin-left:180.3pt;margin-top:135.3pt;width:136.2pt;height:219.9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" adj="-5862" strokecolor="#4472c4 [3204]" strokeweight="1.75pt">
                <v:stroke endarrow="block"/>
              </v:shape>
            </w:pict>
          </mc:Fallback>
        </mc:AlternateContent>
      </w:r>
      <w:r w:rsidR="007C5E43" w:rsidRPr="00940C1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 wp14:anchorId="451C0269" wp14:editId="227D594C">
                <wp:extent cx="4676775" cy="6739466"/>
                <wp:effectExtent l="0" t="0" r="0" b="0"/>
                <wp:docPr id="419195711" name="Полотно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28082670" name="Ромб 94"/>
                        <wps:cNvSpPr>
                          <a:spLocks noChangeArrowheads="1"/>
                        </wps:cNvSpPr>
                        <wps:spPr bwMode="auto">
                          <a:xfrm>
                            <a:off x="373063" y="1435078"/>
                            <a:ext cx="3600489" cy="565172"/>
                          </a:xfrm>
                          <a:prstGeom prst="diamond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ECB1D3" w14:textId="77777777" w:rsidR="00940C1E" w:rsidRPr="00543982" w:rsidRDefault="00940C1E" w:rsidP="00940C1E">
                              <w:pPr>
                                <w:spacing w:after="0"/>
                                <w:jc w:val="center"/>
                                <w:rPr>
                                  <w:rFonts w:ascii="Consolas" w:hAnsi="Consolas" w:cs="Times New Roman"/>
                                  <w:color w:val="FFFFFF" w:themeColor="background1"/>
                                  <w:sz w:val="12"/>
                                  <w:szCs w:val="16"/>
                                </w:rPr>
                              </w:pPr>
                              <w:r w:rsidRPr="00543982">
                                <w:rPr>
                                  <w:rFonts w:ascii="Consolas" w:hAnsi="Consolas" w:cs="Consolas"/>
                                  <w:color w:val="FFFFFF" w:themeColor="background1"/>
                                  <w:sz w:val="16"/>
                                  <w:szCs w:val="19"/>
                                </w:rPr>
                                <w:t>radioButton1.Checked?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97231429" name="Прямая со стрелкой 97"/>
                        <wps:cNvCnPr>
                          <a:cxnSpLocks noChangeShapeType="1"/>
                          <a:stCxn id="1448953971" idx="2"/>
                          <a:endCxn id="720687560" idx="0"/>
                        </wps:cNvCnPr>
                        <wps:spPr bwMode="auto">
                          <a:xfrm>
                            <a:off x="2168525" y="345440"/>
                            <a:ext cx="4445" cy="2990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07136" name="Прямая со стрелкой 98"/>
                        <wps:cNvCnPr>
                          <a:cxnSpLocks noChangeShapeType="1"/>
                          <a:stCxn id="720687560" idx="2"/>
                          <a:endCxn id="1628082670" idx="0"/>
                        </wps:cNvCnPr>
                        <wps:spPr bwMode="auto">
                          <a:xfrm>
                            <a:off x="2172970" y="1295400"/>
                            <a:ext cx="635" cy="1270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687560" name="Прямоугольник 103"/>
                        <wps:cNvSpPr>
                          <a:spLocks noChangeArrowheads="1"/>
                        </wps:cNvSpPr>
                        <wps:spPr bwMode="auto">
                          <a:xfrm>
                            <a:off x="439138" y="657224"/>
                            <a:ext cx="3467571" cy="625453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07ECC8" w14:textId="215D8387" w:rsidR="00940C1E" w:rsidRPr="00FA4858" w:rsidRDefault="009109A4" w:rsidP="00940C1E">
                              <w:pPr>
                                <w:spacing w:after="0"/>
                                <w:jc w:val="center"/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9109A4"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  <w:szCs w:val="16"/>
                                </w:rPr>
                                <w:t>double val = double.Parse(textBox1.Text);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66692023" name="Поле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130330" y="1977552"/>
                            <a:ext cx="362629" cy="24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DEF2E" w14:textId="77777777" w:rsidR="00940C1E" w:rsidRPr="00CA067E" w:rsidRDefault="00940C1E" w:rsidP="00940C1E">
                              <w:pPr>
                                <w:spacing w:after="0"/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</w:rPr>
                              </w:pPr>
                              <w:r w:rsidRPr="00CA067E">
                                <w:rPr>
                                  <w:rFonts w:ascii="Consolas" w:hAnsi="Consolas"/>
                                  <w:color w:val="2F5496" w:themeColor="accent1" w:themeShade="BF"/>
                                  <w:sz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21793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906693" y="1539296"/>
                            <a:ext cx="361999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DB8BB" w14:textId="77777777" w:rsidR="00940C1E" w:rsidRPr="00CA067E" w:rsidRDefault="00940C1E" w:rsidP="00940C1E">
                              <w:pPr>
                                <w:pStyle w:val="a3"/>
                                <w:spacing w:after="0"/>
                                <w:rPr>
                                  <w:color w:val="2F5496" w:themeColor="accent1" w:themeShade="BF"/>
                                </w:rPr>
                              </w:pPr>
                              <w:r w:rsidRPr="00CA067E">
                                <w:rPr>
                                  <w:rFonts w:ascii="Consolas" w:eastAsia="Times New Roman" w:hAnsi="Consolas"/>
                                  <w:color w:val="2F5496" w:themeColor="accent1" w:themeShade="BF"/>
                                  <w:sz w:val="16"/>
                                  <w:szCs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475375" name="Прямоугольник 123"/>
                        <wps:cNvSpPr>
                          <a:spLocks noChangeArrowheads="1"/>
                        </wps:cNvSpPr>
                        <wps:spPr bwMode="auto">
                          <a:xfrm>
                            <a:off x="373114" y="2258116"/>
                            <a:ext cx="3600489" cy="480154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532AE5" w14:textId="6818722E" w:rsidR="00940C1E" w:rsidRPr="009109A4" w:rsidRDefault="00DC5126" w:rsidP="009109A4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Consolas" w:eastAsia="Times New Roman" w:hAnsi="Consolas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="Times New Roman" w:hAnsi="Consolas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>X=</w:t>
                              </w:r>
                              <w:r w:rsidR="00940C1E" w:rsidRPr="00FA4858">
                                <w:rPr>
                                  <w:rFonts w:ascii="Consolas" w:eastAsia="Times New Roman" w:hAnsi="Consolas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 xml:space="preserve"> Math.PI</w:t>
                              </w:r>
                              <w:r>
                                <w:rPr>
                                  <w:rFonts w:ascii="Consolas" w:eastAsia="Times New Roman" w:hAnsi="Consolas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>*val</w:t>
                              </w:r>
                              <w:r w:rsidR="00940C1E" w:rsidRPr="00FA4858">
                                <w:rPr>
                                  <w:rFonts w:ascii="Consolas" w:eastAsia="Times New Roman" w:hAnsi="Consolas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 xml:space="preserve"> / 180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1627477" name="Прямая со стрелкой 124"/>
                        <wps:cNvCnPr>
                          <a:cxnSpLocks noChangeShapeType="1"/>
                          <a:stCxn id="1628082670" idx="2"/>
                          <a:endCxn id="1941475375" idx="0"/>
                        </wps:cNvCnPr>
                        <wps:spPr bwMode="auto">
                          <a:xfrm>
                            <a:off x="2173605" y="2012950"/>
                            <a:ext cx="1" cy="23241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092976" name="Параллелограмм 126"/>
                        <wps:cNvSpPr>
                          <a:spLocks noChangeArrowheads="1"/>
                        </wps:cNvSpPr>
                        <wps:spPr bwMode="auto">
                          <a:xfrm>
                            <a:off x="368296" y="5326592"/>
                            <a:ext cx="3600489" cy="485775"/>
                          </a:xfrm>
                          <a:prstGeom prst="parallelogram">
                            <a:avLst>
                              <a:gd name="adj" fmla="val 25012"/>
                            </a:avLst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BB13C1" w14:textId="77777777" w:rsidR="00940C1E" w:rsidRPr="00FA4858" w:rsidRDefault="00940C1E" w:rsidP="00940C1E">
                              <w:pPr>
                                <w:spacing w:after="0"/>
                                <w:jc w:val="center"/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</w:rPr>
                              </w:pPr>
                              <w:r w:rsidRPr="00FA4858">
                                <w:rPr>
                                  <w:rFonts w:ascii="Consolas" w:hAnsi="Consolas"/>
                                  <w:color w:val="FFFFFF" w:themeColor="background1"/>
                                  <w:sz w:val="16"/>
                                </w:rPr>
                                <w:t>Вывод(z1,z2)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0022540" name="Прямая со стрелкой 128"/>
                        <wps:cNvCnPr>
                          <a:cxnSpLocks noChangeShapeType="1"/>
                          <a:stCxn id="1284582165" idx="2"/>
                          <a:endCxn id="1667092976" idx="0"/>
                        </wps:cNvCnPr>
                        <wps:spPr bwMode="auto">
                          <a:xfrm flipH="1">
                            <a:off x="2168541" y="5103238"/>
                            <a:ext cx="19935" cy="22335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885243" name="Прямая со стрелкой 129"/>
                        <wps:cNvCnPr>
                          <a:cxnSpLocks noChangeShapeType="1"/>
                          <a:stCxn id="1667092976" idx="4"/>
                          <a:endCxn id="794647639" idx="0"/>
                        </wps:cNvCnPr>
                        <wps:spPr bwMode="auto">
                          <a:xfrm flipH="1">
                            <a:off x="2157249" y="5812367"/>
                            <a:ext cx="11292" cy="28659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8953971" name="Скругленный прямоугольник 130"/>
                        <wps:cNvSpPr>
                          <a:spLocks noChangeArrowheads="1"/>
                        </wps:cNvSpPr>
                        <wps:spPr bwMode="auto">
                          <a:xfrm>
                            <a:off x="368296" y="0"/>
                            <a:ext cx="3600489" cy="34567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C26C2B" w14:textId="77777777" w:rsidR="00940C1E" w:rsidRDefault="00940C1E" w:rsidP="00940C1E">
                              <w:pPr>
                                <w:pStyle w:val="a3"/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94647639" name="Скругленный прямоугольник 131"/>
                        <wps:cNvSpPr>
                          <a:spLocks noChangeArrowheads="1"/>
                        </wps:cNvSpPr>
                        <wps:spPr bwMode="auto">
                          <a:xfrm>
                            <a:off x="357004" y="6098962"/>
                            <a:ext cx="3600489" cy="34511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ABA24D" w14:textId="77777777" w:rsidR="00940C1E" w:rsidRDefault="00940C1E" w:rsidP="00940C1E">
                              <w:pPr>
                                <w:pStyle w:val="a3"/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Consolas" w:eastAsia="Times New Roman" w:hAnsi="Consolas"/>
                                  <w:sz w:val="16"/>
                                  <w:szCs w:val="16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84582165" name="Блок-схема: типовой процесс 266"/>
                        <wps:cNvSpPr>
                          <a:spLocks noChangeArrowheads="1"/>
                        </wps:cNvSpPr>
                        <wps:spPr bwMode="auto">
                          <a:xfrm>
                            <a:off x="390882" y="4635243"/>
                            <a:ext cx="3595188" cy="467995"/>
                          </a:xfrm>
                          <a:prstGeom prst="flowChartPredefinedProcess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7AED38" w14:textId="3F6FB940" w:rsidR="00940C1E" w:rsidRPr="0073560F" w:rsidRDefault="00940C1E" w:rsidP="00940C1E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rFonts w:ascii="Consolas" w:eastAsia="Times New Roman" w:hAnsi="Consolas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3560F">
                                <w:rPr>
                                  <w:rFonts w:ascii="Consolas" w:eastAsia="Times New Roman" w:hAnsi="Consolas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>z1=z1(x)</w:t>
                              </w:r>
                            </w:p>
                            <w:p w14:paraId="3AEB4F17" w14:textId="12C7A1FD" w:rsidR="00940C1E" w:rsidRPr="0073560F" w:rsidRDefault="00940C1E" w:rsidP="00940C1E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73560F">
                                <w:rPr>
                                  <w:rFonts w:ascii="Consolas" w:eastAsia="Times New Roman" w:hAnsi="Consolas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>z2=z2(x)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12240232" name="Ромб 1912240232"/>
                        <wps:cNvSpPr>
                          <a:spLocks noChangeArrowheads="1"/>
                        </wps:cNvSpPr>
                        <wps:spPr bwMode="auto">
                          <a:xfrm>
                            <a:off x="373153" y="3058667"/>
                            <a:ext cx="3600450" cy="565150"/>
                          </a:xfrm>
                          <a:prstGeom prst="diamond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2D721" w14:textId="245DDFF1" w:rsidR="000233B2" w:rsidRDefault="000233B2" w:rsidP="000233B2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Calibri" w:hAnsi="Consolas" w:cs="Consolas"/>
                                  <w:color w:val="FFFFFF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Calibri" w:hAnsi="Consolas" w:cs="Consolas"/>
                                  <w:color w:val="FFFFFF"/>
                                  <w:sz w:val="16"/>
                                  <w:szCs w:val="16"/>
                                </w:rPr>
                                <w:t>radioButton</w:t>
                              </w:r>
                              <w:r w:rsidR="00785181">
                                <w:rPr>
                                  <w:rFonts w:ascii="Consolas" w:eastAsia="Calibri" w:hAnsi="Consolas" w:cs="Consolas"/>
                                  <w:color w:val="FFFFFF"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rFonts w:ascii="Consolas" w:eastAsia="Calibri" w:hAnsi="Consolas" w:cs="Consolas"/>
                                  <w:color w:val="FFFFFF"/>
                                  <w:sz w:val="16"/>
                                  <w:szCs w:val="16"/>
                                </w:rPr>
                                <w:t>.Checked?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7836872" name="Поле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937045" y="722925"/>
                            <a:ext cx="362585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1613B" w14:textId="77777777" w:rsidR="000233B2" w:rsidRDefault="000233B2" w:rsidP="000233B2">
                              <w:pPr>
                                <w:spacing w:line="256" w:lineRule="auto"/>
                                <w:rPr>
                                  <w:rFonts w:ascii="Consolas" w:eastAsia="Calibri" w:hAnsi="Consolas" w:cs="Arial"/>
                                  <w:color w:val="2F5496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Calibri" w:hAnsi="Consolas" w:cs="Arial"/>
                                  <w:color w:val="2F5496"/>
                                  <w:sz w:val="16"/>
                                  <w:szCs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292684" name="Прямоугольник 228292684"/>
                        <wps:cNvSpPr>
                          <a:spLocks noChangeArrowheads="1"/>
                        </wps:cNvSpPr>
                        <wps:spPr bwMode="auto">
                          <a:xfrm>
                            <a:off x="373153" y="3915493"/>
                            <a:ext cx="3600450" cy="480060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E57E66" w14:textId="59927D32" w:rsidR="000233B2" w:rsidRDefault="00DC5126" w:rsidP="000233B2">
                              <w:pPr>
                                <w:spacing w:after="200" w:line="276" w:lineRule="auto"/>
                                <w:jc w:val="center"/>
                                <w:rPr>
                                  <w:rFonts w:ascii="Consolas" w:eastAsia="Times New Roman" w:hAnsi="Consolas"/>
                                  <w:color w:val="FFFFFF"/>
                                  <w:kern w:val="0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/>
                                  <w:color w:val="FFFFFF"/>
                                  <w:sz w:val="16"/>
                                  <w:szCs w:val="16"/>
                                </w:rPr>
                                <w:t xml:space="preserve">X </w:t>
                              </w:r>
                              <w:r w:rsidR="000233B2">
                                <w:rPr>
                                  <w:rFonts w:ascii="Consolas" w:eastAsia="Times New Roman" w:hAnsi="Consolas"/>
                                  <w:color w:val="FFFFFF"/>
                                  <w:sz w:val="16"/>
                                  <w:szCs w:val="16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nsolas" w:eastAsia="Times New Roman" w:hAnsi="Consolas"/>
                                  <w:color w:val="FFFFFF"/>
                                  <w:sz w:val="16"/>
                                  <w:szCs w:val="16"/>
                                </w:rPr>
                                <w:t>val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54853222" name="Прямая со стрелкой 1454853222"/>
                        <wps:cNvCnPr>
                          <a:cxnSpLocks noChangeShapeType="1"/>
                        </wps:cNvCnPr>
                        <wps:spPr bwMode="auto">
                          <a:xfrm>
                            <a:off x="1980860" y="757850"/>
                            <a:ext cx="0" cy="23177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7781277" name="Прямая со стрелкой 1807781277"/>
                        <wps:cNvCnPr>
                          <a:cxnSpLocks noChangeShapeType="1"/>
                          <a:stCxn id="1941475375" idx="2"/>
                          <a:endCxn id="1912240232" idx="0"/>
                        </wps:cNvCnPr>
                        <wps:spPr bwMode="auto">
                          <a:xfrm>
                            <a:off x="2173359" y="2738270"/>
                            <a:ext cx="19" cy="320397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844519" name="Прямая со стрелкой 485844519"/>
                        <wps:cNvCnPr>
                          <a:cxnSpLocks noChangeShapeType="1"/>
                          <a:stCxn id="1912240232" idx="2"/>
                          <a:endCxn id="228292684" idx="0"/>
                        </wps:cNvCnPr>
                        <wps:spPr bwMode="auto">
                          <a:xfrm>
                            <a:off x="2173378" y="3623817"/>
                            <a:ext cx="0" cy="291676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043549" name="Прямая со стрелкой 1044043549"/>
                        <wps:cNvCnPr>
                          <a:cxnSpLocks noChangeShapeType="1"/>
                        </wps:cNvCnPr>
                        <wps:spPr bwMode="auto">
                          <a:xfrm>
                            <a:off x="2242903" y="4353644"/>
                            <a:ext cx="0" cy="29146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725976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947667" y="3033267"/>
                            <a:ext cx="361950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68E77" w14:textId="77777777" w:rsidR="00CC287D" w:rsidRDefault="00CC287D" w:rsidP="00CC287D">
                              <w:pPr>
                                <w:spacing w:after="200" w:line="276" w:lineRule="auto"/>
                                <w:rPr>
                                  <w:rFonts w:ascii="Consolas" w:eastAsia="Times New Roman" w:hAnsi="Consolas"/>
                                  <w:color w:val="2F5496"/>
                                  <w:kern w:val="0"/>
                                  <w:sz w:val="16"/>
                                  <w:szCs w:val="16"/>
                                  <w:lang w:val="ru-RU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/>
                                  <w:color w:val="2F5496"/>
                                  <w:sz w:val="16"/>
                                  <w:szCs w:val="16"/>
                                  <w:lang w:val="ru-RU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1C0269" id="Полотно 122" o:spid="_x0000_s1061" editas="canvas" style="width:368.25pt;height:530.65pt;mso-position-horizontal-relative:char;mso-position-vertical-relative:line" coordsize="46767,6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">
                <v:shape id="_x0000_s1062" type="#_x0000_t75" style="position:absolute;width:46767;height:67392;visibility:visible;mso-wrap-style:square">
                  <v:fill o:detectmouseclick="t"/>
                  <v:path o:connecttype="none"/>
                </v:shape>
                <v:shape id="Ромб 94" o:spid="_x0000_s1063" type="#_x0000_t4" style="position:absolute;left:3730;top:14350;width:36005;height:5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" fillcolor="#4f81bd" strokecolor="#385d8a" strokeweight="2pt">
                  <v:textbox>
                    <w:txbxContent>
                      <w:p w14:paraId="13ECB1D3" w14:textId="77777777" w:rsidR="00940C1E" w:rsidRPr="00543982" w:rsidRDefault="00940C1E" w:rsidP="00940C1E">
                        <w:pPr>
                          <w:spacing w:after="0"/>
                          <w:jc w:val="center"/>
                          <w:rPr>
                            <w:rFonts w:ascii="Consolas" w:hAnsi="Consolas" w:cs="Times New Roman"/>
                            <w:color w:val="FFFFFF" w:themeColor="background1"/>
                            <w:sz w:val="12"/>
                            <w:szCs w:val="16"/>
                          </w:rPr>
                        </w:pPr>
                        <w:r w:rsidRPr="00543982">
                          <w:rPr>
                            <w:rFonts w:ascii="Consolas" w:hAnsi="Consolas" w:cs="Consolas"/>
                            <w:color w:val="FFFFFF" w:themeColor="background1"/>
                            <w:sz w:val="16"/>
                            <w:szCs w:val="19"/>
                          </w:rPr>
                          <w:t>radioButton1.Checked?</w:t>
                        </w:r>
                      </w:p>
                    </w:txbxContent>
                  </v:textbox>
                </v:shape>
                <v:shape id="Прямая со стрелкой 97" o:spid="_x0000_s1064" type="#_x0000_t32" style="position:absolute;left:21685;top:3454;width:44;height:29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" strokecolor="#4a7ebb" strokeweight="1.5pt">
                  <v:stroke endarrow="block"/>
                </v:shape>
                <v:shape id="Прямая со стрелкой 98" o:spid="_x0000_s1065" type="#_x0000_t32" style="position:absolute;left:21729;top:12954;width:7;height:12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" strokecolor="#4a7ebb" strokeweight="1.5pt">
                  <v:stroke endarrow="block"/>
                </v:shape>
                <v:rect id="Прямоугольник 103" o:spid="_x0000_s1066" style="position:absolute;left:4391;top:6572;width:34676;height:6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" fillcolor="#4f81bd" strokecolor="#385d8a" strokeweight="2pt">
                  <v:textbox>
                    <w:txbxContent>
                      <w:p w14:paraId="1C07ECC8" w14:textId="215D8387" w:rsidR="00940C1E" w:rsidRPr="00FA4858" w:rsidRDefault="009109A4" w:rsidP="00940C1E">
                        <w:pPr>
                          <w:spacing w:after="0"/>
                          <w:jc w:val="center"/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9109A4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 xml:space="preserve">double </w:t>
                        </w:r>
                        <w:proofErr w:type="spellStart"/>
                        <w:r w:rsidRPr="009109A4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>val</w:t>
                        </w:r>
                        <w:proofErr w:type="spellEnd"/>
                        <w:r w:rsidRPr="009109A4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9109A4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>double.Parse</w:t>
                        </w:r>
                        <w:proofErr w:type="spellEnd"/>
                        <w:r w:rsidRPr="009109A4">
                          <w:rPr>
                            <w:rFonts w:ascii="Consolas" w:hAnsi="Consolas"/>
                            <w:color w:val="FFFFFF" w:themeColor="background1"/>
                            <w:sz w:val="16"/>
                            <w:szCs w:val="16"/>
                          </w:rPr>
                          <w:t>(textBox1.Text);</w:t>
                        </w:r>
                      </w:p>
                    </w:txbxContent>
                  </v:textbox>
                </v:rect>
                <v:shape id="Поле 112" o:spid="_x0000_s1067" type="#_x0000_t202" style="position:absolute;left:21303;top:19775;width:3626;height:2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" filled="f" stroked="f" strokeweight=".5pt">
                  <v:textbox>
                    <w:txbxContent>
                      <w:p w14:paraId="3ECDEF2E" w14:textId="77777777" w:rsidR="00940C1E" w:rsidRPr="00CA067E" w:rsidRDefault="00940C1E" w:rsidP="00940C1E">
                        <w:pPr>
                          <w:spacing w:after="0"/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</w:rPr>
                        </w:pPr>
                        <w:proofErr w:type="spellStart"/>
                        <w:r w:rsidRPr="00CA067E">
                          <w:rPr>
                            <w:rFonts w:ascii="Consolas" w:hAnsi="Consolas"/>
                            <w:color w:val="2F5496" w:themeColor="accent1" w:themeShade="BF"/>
                            <w:sz w:val="16"/>
                          </w:rPr>
                          <w:t>да</w:t>
                        </w:r>
                        <w:proofErr w:type="spellEnd"/>
                      </w:p>
                    </w:txbxContent>
                  </v:textbox>
                </v:shape>
                <v:shape id="Поле 80" o:spid="_x0000_s1068" type="#_x0000_t202" style="position:absolute;left:39066;top:15392;width:362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" filled="f" stroked="f" strokeweight=".5pt">
                  <v:textbox>
                    <w:txbxContent>
                      <w:p w14:paraId="077DB8BB" w14:textId="77777777" w:rsidR="00940C1E" w:rsidRPr="00CA067E" w:rsidRDefault="00940C1E" w:rsidP="00940C1E">
                        <w:pPr>
                          <w:pStyle w:val="a3"/>
                          <w:spacing w:after="0"/>
                          <w:rPr>
                            <w:color w:val="2F5496" w:themeColor="accent1" w:themeShade="BF"/>
                          </w:rPr>
                        </w:pPr>
                        <w:r w:rsidRPr="00CA067E">
                          <w:rPr>
                            <w:rFonts w:ascii="Consolas" w:eastAsia="Times New Roman" w:hAnsi="Consolas"/>
                            <w:color w:val="2F5496" w:themeColor="accent1" w:themeShade="BF"/>
                            <w:sz w:val="16"/>
                            <w:szCs w:val="16"/>
                          </w:rPr>
                          <w:t>нет</w:t>
                        </w:r>
                      </w:p>
                    </w:txbxContent>
                  </v:textbox>
                </v:shape>
                <v:rect id="Прямоугольник 123" o:spid="_x0000_s1069" style="position:absolute;left:3731;top:22581;width:36005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" fillcolor="#4f81bd" strokecolor="#385d8a" strokeweight="2pt">
                  <v:textbox>
                    <w:txbxContent>
                      <w:p w14:paraId="33532AE5" w14:textId="6818722E" w:rsidR="00940C1E" w:rsidRPr="009109A4" w:rsidRDefault="00DC5126" w:rsidP="009109A4">
                        <w:pPr>
                          <w:pStyle w:val="a3"/>
                          <w:spacing w:after="0"/>
                          <w:jc w:val="center"/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  <w:t>X=</w:t>
                        </w:r>
                        <w:r w:rsidR="00940C1E" w:rsidRPr="00FA4858"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940C1E" w:rsidRPr="00FA4858"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  <w:t>Math.PI</w:t>
                        </w:r>
                        <w:proofErr w:type="spellEnd"/>
                        <w:r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  <w:t>*</w:t>
                        </w:r>
                        <w:proofErr w:type="spellStart"/>
                        <w:r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  <w:t>val</w:t>
                        </w:r>
                        <w:proofErr w:type="spellEnd"/>
                        <w:r w:rsidR="00940C1E" w:rsidRPr="00FA4858"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  <w:t xml:space="preserve"> / 180</w:t>
                        </w:r>
                      </w:p>
                    </w:txbxContent>
                  </v:textbox>
                </v:rect>
                <v:shape id="Прямая со стрелкой 124" o:spid="_x0000_s1070" type="#_x0000_t32" style="position:absolute;left:21736;top:20129;width:0;height:2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" strokecolor="#4a7ebb" strokeweight="1.5pt">
                  <v:stroke endarrow="block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126" o:spid="_x0000_s1071" type="#_x0000_t7" style="position:absolute;left:3682;top:53265;width:36005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" adj="729" fillcolor="#4f81bd" strokecolor="#385d8a" strokeweight="2pt">
                  <v:textbox>
                    <w:txbxContent>
                      <w:p w14:paraId="04BB13C1" w14:textId="77777777" w:rsidR="00940C1E" w:rsidRPr="00FA4858" w:rsidRDefault="00940C1E" w:rsidP="00940C1E">
                        <w:pPr>
                          <w:spacing w:after="0"/>
                          <w:jc w:val="center"/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</w:pPr>
                        <w:proofErr w:type="spellStart"/>
                        <w:r w:rsidRPr="00FA4858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>Вывод</w:t>
                        </w:r>
                        <w:proofErr w:type="spellEnd"/>
                        <w:r w:rsidRPr="00FA4858">
                          <w:rPr>
                            <w:rFonts w:ascii="Consolas" w:hAnsi="Consolas"/>
                            <w:color w:val="FFFFFF" w:themeColor="background1"/>
                            <w:sz w:val="16"/>
                          </w:rPr>
                          <w:t>(z1,z2)</w:t>
                        </w:r>
                      </w:p>
                    </w:txbxContent>
                  </v:textbox>
                </v:shape>
                <v:shape id="Прямая со стрелкой 128" o:spid="_x0000_s1072" type="#_x0000_t32" style="position:absolute;left:21685;top:51032;width:199;height:22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" strokecolor="#4a7ebb" strokeweight="1.5pt">
                  <v:stroke endarrow="block"/>
                </v:shape>
                <v:shape id="Прямая со стрелкой 129" o:spid="_x0000_s1073" type="#_x0000_t32" style="position:absolute;left:21572;top:58123;width:113;height:28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" strokecolor="#4a7ebb" strokeweight="1.5pt">
                  <v:stroke endarrow="block"/>
                </v:shape>
                <v:roundrect id="Скругленный прямоугольник 130" o:spid="_x0000_s1074" style="position:absolute;left:3682;width:36005;height:3456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" fillcolor="#4472c4 [3204]" strokecolor="#1f3763 [1604]" strokeweight="1pt">
                  <v:stroke joinstyle="miter"/>
                  <v:textbox>
                    <w:txbxContent>
                      <w:p w14:paraId="26C26C2B" w14:textId="77777777" w:rsidR="00940C1E" w:rsidRDefault="00940C1E" w:rsidP="00940C1E">
                        <w:pPr>
                          <w:pStyle w:val="a3"/>
                          <w:spacing w:after="0"/>
                          <w:jc w:val="center"/>
                        </w:pP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Начало</w:t>
                        </w:r>
                      </w:p>
                    </w:txbxContent>
                  </v:textbox>
                </v:roundrect>
                <v:roundrect id="Скругленный прямоугольник 131" o:spid="_x0000_s1075" style="position:absolute;left:3570;top:60989;width:36004;height:345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" fillcolor="#4472c4 [3204]" strokecolor="#1f3763 [1604]" strokeweight="1pt">
                  <v:stroke joinstyle="miter"/>
                  <v:textbox>
                    <w:txbxContent>
                      <w:p w14:paraId="58ABA24D" w14:textId="77777777" w:rsidR="00940C1E" w:rsidRDefault="00940C1E" w:rsidP="00940C1E">
                        <w:pPr>
                          <w:pStyle w:val="a3"/>
                          <w:spacing w:after="0"/>
                          <w:jc w:val="center"/>
                        </w:pPr>
                        <w:r>
                          <w:rPr>
                            <w:rFonts w:ascii="Consolas" w:eastAsia="Times New Roman" w:hAnsi="Consolas"/>
                            <w:sz w:val="16"/>
                            <w:szCs w:val="16"/>
                          </w:rPr>
                          <w:t>Конец</w:t>
                        </w:r>
                      </w:p>
                    </w:txbxContent>
                  </v:textbox>
                </v:roundrect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266" o:spid="_x0000_s1076" type="#_x0000_t112" style="position:absolute;left:3908;top:46352;width:35952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" fillcolor="#4472c4 [3204]" strokecolor="#1f3763 [1604]" strokeweight="1pt">
                  <v:textbox>
                    <w:txbxContent>
                      <w:p w14:paraId="447AED38" w14:textId="3F6FB940" w:rsidR="00940C1E" w:rsidRPr="0073560F" w:rsidRDefault="00940C1E" w:rsidP="00940C1E">
                        <w:pPr>
                          <w:pStyle w:val="a3"/>
                          <w:spacing w:after="0"/>
                          <w:jc w:val="center"/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</w:pPr>
                        <w:r w:rsidRPr="0073560F"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  <w:t>z1=z1(x)</w:t>
                        </w:r>
                      </w:p>
                      <w:p w14:paraId="3AEB4F17" w14:textId="12C7A1FD" w:rsidR="00940C1E" w:rsidRPr="0073560F" w:rsidRDefault="00940C1E" w:rsidP="00940C1E">
                        <w:pPr>
                          <w:pStyle w:val="a3"/>
                          <w:spacing w:after="0"/>
                          <w:jc w:val="center"/>
                          <w:rPr>
                            <w:color w:val="FFFFFF" w:themeColor="background1"/>
                          </w:rPr>
                        </w:pPr>
                        <w:r w:rsidRPr="0073560F">
                          <w:rPr>
                            <w:rFonts w:ascii="Consolas" w:eastAsia="Times New Roman" w:hAnsi="Consolas"/>
                            <w:color w:val="FFFFFF" w:themeColor="background1"/>
                            <w:sz w:val="16"/>
                            <w:szCs w:val="16"/>
                            <w:lang w:val="en-US"/>
                          </w:rPr>
                          <w:t>z2=z2(x)</w:t>
                        </w:r>
                      </w:p>
                    </w:txbxContent>
                  </v:textbox>
                </v:shape>
                <v:shape id="Ромб 1912240232" o:spid="_x0000_s1077" type="#_x0000_t4" style="position:absolute;left:3731;top:30586;width:36005;height:5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" fillcolor="#4f81bd" strokecolor="#385d8a" strokeweight="2pt">
                  <v:textbox>
                    <w:txbxContent>
                      <w:p w14:paraId="2542D721" w14:textId="245DDFF1" w:rsidR="000233B2" w:rsidRDefault="000233B2" w:rsidP="000233B2">
                        <w:pPr>
                          <w:spacing w:line="256" w:lineRule="auto"/>
                          <w:jc w:val="center"/>
                          <w:rPr>
                            <w:rFonts w:ascii="Consolas" w:eastAsia="Calibri" w:hAnsi="Consolas" w:cs="Consolas"/>
                            <w:color w:val="FFFFFF"/>
                            <w:sz w:val="16"/>
                            <w:szCs w:val="16"/>
                            <w14:ligatures w14:val="none"/>
                          </w:rPr>
                        </w:pPr>
                        <w:r>
                          <w:rPr>
                            <w:rFonts w:ascii="Consolas" w:eastAsia="Calibri" w:hAnsi="Consolas" w:cs="Consolas"/>
                            <w:color w:val="FFFFFF"/>
                            <w:sz w:val="16"/>
                            <w:szCs w:val="16"/>
                          </w:rPr>
                          <w:t>radioButton</w:t>
                        </w:r>
                        <w:r w:rsidR="00785181">
                          <w:rPr>
                            <w:rFonts w:ascii="Consolas" w:eastAsia="Calibri" w:hAnsi="Consolas" w:cs="Consolas"/>
                            <w:color w:val="FFFFFF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rFonts w:ascii="Consolas" w:eastAsia="Calibri" w:hAnsi="Consolas" w:cs="Consolas"/>
                            <w:color w:val="FFFFFF"/>
                            <w:sz w:val="16"/>
                            <w:szCs w:val="16"/>
                          </w:rPr>
                          <w:t>.Checked?</w:t>
                        </w:r>
                      </w:p>
                    </w:txbxContent>
                  </v:textbox>
                </v:shape>
                <v:shape id="Поле 112" o:spid="_x0000_s1078" type="#_x0000_t202" style="position:absolute;left:19370;top:7229;width:3626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" filled="f" stroked="f" strokeweight=".5pt">
                  <v:textbox>
                    <w:txbxContent>
                      <w:p w14:paraId="3B21613B" w14:textId="77777777" w:rsidR="000233B2" w:rsidRDefault="000233B2" w:rsidP="000233B2">
                        <w:pPr>
                          <w:spacing w:line="256" w:lineRule="auto"/>
                          <w:rPr>
                            <w:rFonts w:ascii="Consolas" w:eastAsia="Calibri" w:hAnsi="Consolas" w:cs="Arial"/>
                            <w:color w:val="2F5496"/>
                            <w:sz w:val="16"/>
                            <w:szCs w:val="16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Consolas" w:eastAsia="Calibri" w:hAnsi="Consolas" w:cs="Arial"/>
                            <w:color w:val="2F5496"/>
                            <w:sz w:val="16"/>
                            <w:szCs w:val="16"/>
                          </w:rPr>
                          <w:t>да</w:t>
                        </w:r>
                        <w:proofErr w:type="spellEnd"/>
                      </w:p>
                    </w:txbxContent>
                  </v:textbox>
                </v:shape>
                <v:rect id="Прямоугольник 228292684" o:spid="_x0000_s1079" style="position:absolute;left:3731;top:39154;width:36005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" fillcolor="#4f81bd" strokecolor="#385d8a" strokeweight="2pt">
                  <v:textbox>
                    <w:txbxContent>
                      <w:p w14:paraId="14E57E66" w14:textId="59927D32" w:rsidR="000233B2" w:rsidRDefault="00DC5126" w:rsidP="000233B2">
                        <w:pPr>
                          <w:spacing w:after="200" w:line="276" w:lineRule="auto"/>
                          <w:jc w:val="center"/>
                          <w:rPr>
                            <w:rFonts w:ascii="Consolas" w:eastAsia="Times New Roman" w:hAnsi="Consolas"/>
                            <w:color w:val="FFFFFF"/>
                            <w:kern w:val="0"/>
                            <w:sz w:val="16"/>
                            <w:szCs w:val="16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/>
                            <w:color w:val="FFFFFF"/>
                            <w:sz w:val="16"/>
                            <w:szCs w:val="16"/>
                          </w:rPr>
                          <w:t xml:space="preserve">X </w:t>
                        </w:r>
                        <w:r w:rsidR="000233B2">
                          <w:rPr>
                            <w:rFonts w:ascii="Consolas" w:eastAsia="Times New Roman" w:hAnsi="Consolas"/>
                            <w:color w:val="FFFFFF"/>
                            <w:sz w:val="16"/>
                            <w:szCs w:val="16"/>
                          </w:rPr>
                          <w:t xml:space="preserve">= </w:t>
                        </w:r>
                        <w:proofErr w:type="spellStart"/>
                        <w:r>
                          <w:rPr>
                            <w:rFonts w:ascii="Consolas" w:eastAsia="Times New Roman" w:hAnsi="Consolas"/>
                            <w:color w:val="FFFFFF"/>
                            <w:sz w:val="16"/>
                            <w:szCs w:val="16"/>
                          </w:rPr>
                          <w:t>val</w:t>
                        </w:r>
                        <w:proofErr w:type="spellEnd"/>
                      </w:p>
                    </w:txbxContent>
                  </v:textbox>
                </v:rect>
                <v:shape id="Прямая со стрелкой 1454853222" o:spid="_x0000_s1080" type="#_x0000_t32" style="position:absolute;left:19808;top:7578;width:0;height:23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" strokecolor="#4a7ebb" strokeweight="1.5pt">
                  <v:stroke endarrow="block"/>
                </v:shape>
                <v:shape id="Прямая со стрелкой 1807781277" o:spid="_x0000_s1081" type="#_x0000_t32" style="position:absolute;left:21733;top:27382;width:0;height:32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" strokecolor="#4a7ebb" strokeweight="1.5pt">
                  <v:stroke endarrow="block"/>
                </v:shape>
                <v:shape id="Прямая со стрелкой 485844519" o:spid="_x0000_s1082" type="#_x0000_t32" style="position:absolute;left:21733;top:36238;width:0;height:2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" strokecolor="#4a7ebb" strokeweight="1.5pt">
                  <v:stroke endarrow="block"/>
                </v:shape>
                <v:shape id="Прямая со стрелкой 1044043549" o:spid="_x0000_s1083" type="#_x0000_t32" style="position:absolute;left:22429;top:43536;width:0;height:2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" strokecolor="#4a7ebb" strokeweight="1.5pt">
                  <v:stroke endarrow="block"/>
                </v:shape>
                <v:shape id="Поле 80" o:spid="_x0000_s1084" type="#_x0000_t202" style="position:absolute;left:39476;top:30332;width:3620;height:2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" filled="f" stroked="f" strokeweight=".5pt">
                  <v:textbox>
                    <w:txbxContent>
                      <w:p w14:paraId="28C68E77" w14:textId="77777777" w:rsidR="00CC287D" w:rsidRDefault="00CC287D" w:rsidP="00CC287D">
                        <w:pPr>
                          <w:spacing w:after="200" w:line="276" w:lineRule="auto"/>
                          <w:rPr>
                            <w:rFonts w:ascii="Consolas" w:eastAsia="Times New Roman" w:hAnsi="Consolas"/>
                            <w:color w:val="2F5496"/>
                            <w:kern w:val="0"/>
                            <w:sz w:val="16"/>
                            <w:szCs w:val="16"/>
                            <w:lang w:val="ru-RU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/>
                            <w:color w:val="2F5496"/>
                            <w:sz w:val="16"/>
                            <w:szCs w:val="16"/>
                            <w:lang w:val="ru-RU"/>
                          </w:rPr>
                          <w:t>нет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79040A" w14:textId="14149BCC" w:rsidR="007A5BF4" w:rsidRDefault="00940C1E" w:rsidP="00940C1E">
      <w:pPr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Рис 6.2. Метод </w:t>
      </w:r>
      <w:r w:rsidRPr="00940C1E">
        <w:rPr>
          <w:rFonts w:ascii="Times New Roman" w:hAnsi="Times New Roman" w:cs="Times New Roman"/>
          <w:b/>
          <w:sz w:val="28"/>
          <w:szCs w:val="28"/>
        </w:rPr>
        <w:t>button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1_</w:t>
      </w:r>
      <w:r w:rsidRPr="00940C1E">
        <w:rPr>
          <w:rFonts w:ascii="Times New Roman" w:hAnsi="Times New Roman" w:cs="Times New Roman"/>
          <w:b/>
          <w:sz w:val="28"/>
          <w:szCs w:val="28"/>
        </w:rPr>
        <w:t>Click</w:t>
      </w:r>
    </w:p>
    <w:p w14:paraId="3FEA2184" w14:textId="30560093" w:rsidR="00940C1E" w:rsidRPr="00940C1E" w:rsidRDefault="007A5BF4" w:rsidP="00940C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E9CE00E" w14:textId="77777777" w:rsidR="00940C1E" w:rsidRPr="00940C1E" w:rsidRDefault="00940C1E" w:rsidP="00940C1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Протокол испытаний:</w:t>
      </w:r>
    </w:p>
    <w:p w14:paraId="234C4CA2" w14:textId="77777777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Таблица 2.1. </w:t>
      </w:r>
      <w:r w:rsidRPr="00940C1E">
        <w:rPr>
          <w:rFonts w:ascii="Times New Roman" w:hAnsi="Times New Roman" w:cs="Times New Roman"/>
          <w:sz w:val="28"/>
          <w:szCs w:val="28"/>
          <w:lang w:val="ru-RU"/>
        </w:rPr>
        <w:t>Протокол испытаний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19"/>
        <w:gridCol w:w="2461"/>
        <w:gridCol w:w="2555"/>
        <w:gridCol w:w="2210"/>
      </w:tblGrid>
      <w:tr w:rsidR="00940C1E" w:rsidRPr="00940C1E" w14:paraId="6072D246" w14:textId="77777777" w:rsidTr="006D7E54">
        <w:tc>
          <w:tcPr>
            <w:tcW w:w="2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AA2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Проверяемые требования</w:t>
            </w:r>
          </w:p>
        </w:tc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2E324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Сообщения программы и вводимые значения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0B133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Ожидаемые</w:t>
            </w: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br/>
              <w:t>результаты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AB232" w14:textId="77777777" w:rsidR="00940C1E" w:rsidRPr="00940C1E" w:rsidRDefault="00940C1E" w:rsidP="00940C1E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Фактические результаты</w:t>
            </w:r>
          </w:p>
        </w:tc>
      </w:tr>
      <w:tr w:rsidR="00940C1E" w:rsidRPr="0037488D" w14:paraId="1C91E808" w14:textId="77777777" w:rsidTr="006D7E54">
        <w:trPr>
          <w:trHeight w:val="926"/>
        </w:trPr>
        <w:tc>
          <w:tcPr>
            <w:tcW w:w="2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9A46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Способность ввода данных</w:t>
            </w:r>
          </w:p>
        </w:tc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5604F" w14:textId="7B1F9DD1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885796">
              <w:rPr>
                <w:rFonts w:ascii="Times New Roman" w:hAnsi="Times New Roman" w:cs="Times New Roman"/>
                <w:sz w:val="28"/>
                <w:szCs w:val="28"/>
              </w:rPr>
              <w:t>456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C7C76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Числа вводятся в текстовое поле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F7276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Такие же, как ожидаемые результаты</w:t>
            </w:r>
          </w:p>
          <w:p w14:paraId="1487108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Рис. 7.1)</w:t>
            </w:r>
          </w:p>
        </w:tc>
      </w:tr>
      <w:tr w:rsidR="00940C1E" w:rsidRPr="0037488D" w14:paraId="2B1C10B8" w14:textId="77777777" w:rsidTr="006D7E54">
        <w:trPr>
          <w:trHeight w:val="763"/>
        </w:trPr>
        <w:tc>
          <w:tcPr>
            <w:tcW w:w="2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F3E5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Способность контроля вводимых данных</w:t>
            </w:r>
          </w:p>
        </w:tc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77BBA" w14:textId="41E9433B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A6EB3" w14:textId="05794A18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E861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5CC4D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Такие же, как ожидаемые результаты</w:t>
            </w:r>
          </w:p>
          <w:p w14:paraId="32DB88CE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Рис. 7.2)</w:t>
            </w:r>
          </w:p>
        </w:tc>
      </w:tr>
      <w:tr w:rsidR="00940C1E" w:rsidRPr="00940C1E" w14:paraId="1A5C1813" w14:textId="77777777" w:rsidTr="006D7E54">
        <w:trPr>
          <w:trHeight w:val="1262"/>
        </w:trPr>
        <w:tc>
          <w:tcPr>
            <w:tcW w:w="2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1A10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Способность программы обеспечить контроль вводимых данных.</w:t>
            </w:r>
          </w:p>
        </w:tc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6D2FE" w14:textId="5FC30314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-</w:t>
            </w:r>
            <w:r w:rsidR="00C9414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D656A" w14:textId="1F5DD4B5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3748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C9414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8760A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Соответствуют ожиданиям.</w:t>
            </w:r>
          </w:p>
          <w:p w14:paraId="18053201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Рис. 7.3)</w:t>
            </w:r>
          </w:p>
        </w:tc>
      </w:tr>
      <w:tr w:rsidR="006D7E54" w:rsidRPr="0037488D" w14:paraId="6D6AC9EF" w14:textId="77777777" w:rsidTr="006D7E54">
        <w:trPr>
          <w:trHeight w:val="1262"/>
        </w:trPr>
        <w:tc>
          <w:tcPr>
            <w:tcW w:w="2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C9AB2" w14:textId="66DACA26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Способность контроля непереводимых полей ввода</w:t>
            </w:r>
          </w:p>
        </w:tc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8E9C" w14:textId="01213D2A" w:rsidR="006D7E54" w:rsidRPr="006D7E54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Оставить поле ввода пустым или с знак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ом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‘,’ но без чисел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6B862" w14:textId="34973571" w:rsidR="006D7E54" w:rsidRPr="006D7E54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Кнопка для решения заблокирована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A8CAF" w14:textId="77777777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Такие же, как ожидаемые результаты</w:t>
            </w:r>
          </w:p>
          <w:p w14:paraId="117C6CE8" w14:textId="4EC3E107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(Рис.7.4)</w:t>
            </w:r>
          </w:p>
        </w:tc>
      </w:tr>
      <w:tr w:rsidR="006D7E54" w:rsidRPr="0037488D" w14:paraId="76F33172" w14:textId="77777777" w:rsidTr="005F30FE">
        <w:trPr>
          <w:trHeight w:val="1262"/>
        </w:trPr>
        <w:tc>
          <w:tcPr>
            <w:tcW w:w="2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7E038" w14:textId="021B91C1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Проверить способность программы вычислять значения 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2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исходными данными, заданными в </w:t>
            </w:r>
            <w:r w:rsidR="007131A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радианах</w:t>
            </w:r>
          </w:p>
        </w:tc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1AC92" w14:textId="44424CC3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переменной, нажатие на переключатель «в радианах» и нажатие на кнопку “Вычислить”</w:t>
            </w:r>
            <w:r w:rsidR="00DF6B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Входные данные 1: 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3437A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</w:t>
            </w:r>
            <w:r w:rsidR="00DF6B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Входные данные 2: 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60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00C1" w14:textId="5F6E862A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 1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0,</w:t>
            </w:r>
            <w:r w:rsidR="00985F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  <w:r w:rsidR="00D20DF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2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0,</w:t>
            </w:r>
            <w:r w:rsidR="00985F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024</w:t>
            </w:r>
          </w:p>
          <w:p w14:paraId="08F629EB" w14:textId="1EF1AA13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 2: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27798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1,73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2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27798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1,73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2344A" w14:textId="77777777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Результаты соответствуют контрольным подсчётам.</w:t>
            </w:r>
          </w:p>
          <w:p w14:paraId="66B2DDC8" w14:textId="456CB75A" w:rsidR="006D7E54" w:rsidRPr="00940C1E" w:rsidRDefault="006D7E54" w:rsidP="006D7E5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Рис. 7.5, 7.6)</w:t>
            </w:r>
          </w:p>
        </w:tc>
      </w:tr>
    </w:tbl>
    <w:p w14:paraId="5A143DDC" w14:textId="77777777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0"/>
        <w:gridCol w:w="2334"/>
        <w:gridCol w:w="2364"/>
        <w:gridCol w:w="2107"/>
      </w:tblGrid>
      <w:tr w:rsidR="00940C1E" w:rsidRPr="0037488D" w14:paraId="3AE424F1" w14:textId="77777777" w:rsidTr="006D7E54">
        <w:trPr>
          <w:trHeight w:val="2512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EB5C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Проверить способность программы вычислять значения 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2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исходными данными, заданными в градусах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11040" w14:textId="1C97AEDA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Ввод переменной, нажатие на переключатель «в </w:t>
            </w:r>
            <w:r w:rsidR="0027798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градусах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 и нажатие на кнопку “Вычислить”</w:t>
            </w:r>
          </w:p>
          <w:p w14:paraId="4D49497B" w14:textId="643E4A2B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Входные данные 1: 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5562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1718,</w:t>
            </w:r>
            <w:r w:rsidR="009D40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87</w:t>
            </w:r>
          </w:p>
          <w:p w14:paraId="0F94D28C" w14:textId="0912CBFA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Входные данные 2: 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9D4098" w:rsidRPr="009D40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3437,75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DF6AF" w14:textId="01B49AC8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 1: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0,</w:t>
            </w:r>
            <w:r w:rsidR="009D40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024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2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0,</w:t>
            </w:r>
            <w:r w:rsidR="009D40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024</w:t>
            </w:r>
          </w:p>
          <w:p w14:paraId="3ECD8FC2" w14:textId="5423E406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 2: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9D40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1,73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br/>
            </w:r>
            <w:r w:rsidRPr="00940C1E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2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= </w:t>
            </w:r>
            <w:r w:rsidR="009D40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1,73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0ECCD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Результаты соответствуют контрольным подсчётам.</w:t>
            </w:r>
          </w:p>
          <w:p w14:paraId="775960D1" w14:textId="177BAD7D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(см. Рис. 7.</w:t>
            </w:r>
            <w:r w:rsidR="009D40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7.</w:t>
            </w:r>
            <w:r w:rsidR="009D40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940C1E" w:rsidRPr="0037488D" w14:paraId="237347B7" w14:textId="77777777" w:rsidTr="006D7E54">
        <w:trPr>
          <w:trHeight w:val="1342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7C8D8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Работоспособность подсветки результата при наведении курсора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0C63B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Наведение курсора мыши на поле результата и позже снятие курсора с поля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1B561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Поле изменит фоновый цвет пока курсор на нём и изменит его обратно при отведении курсора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80C19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Такие же, как ожидаемые результаты</w:t>
            </w:r>
          </w:p>
          <w:p w14:paraId="19350E53" w14:textId="77777777" w:rsidR="00940C1E" w:rsidRPr="00940C1E" w:rsidRDefault="00940C1E" w:rsidP="00940C1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40C1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(Рис. 7.9)</w:t>
            </w:r>
          </w:p>
        </w:tc>
      </w:tr>
    </w:tbl>
    <w:p w14:paraId="18930ED9" w14:textId="77777777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5CAD6CBA" w14:textId="77777777" w:rsidR="00940C1E" w:rsidRPr="00940C1E" w:rsidRDefault="00940C1E" w:rsidP="00940C1E">
      <w:pPr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Скриншоты на этапе тестирования проекта:</w:t>
      </w:r>
    </w:p>
    <w:p w14:paraId="65D950D2" w14:textId="77777777" w:rsidR="00885796" w:rsidRDefault="00885796" w:rsidP="00F626B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579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E2DC57" wp14:editId="7EFC7619">
            <wp:extent cx="5940425" cy="3574415"/>
            <wp:effectExtent l="0" t="0" r="3175" b="6985"/>
            <wp:docPr id="307191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91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BDB8" w14:textId="2757C369" w:rsidR="00885796" w:rsidRDefault="00885796" w:rsidP="00F626B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7.1</w:t>
      </w:r>
    </w:p>
    <w:p w14:paraId="043109DE" w14:textId="129AFDA2" w:rsidR="00940C1E" w:rsidRPr="00940C1E" w:rsidRDefault="007A5BF4" w:rsidP="00F626B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A5BF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F87607" wp14:editId="6F365655">
            <wp:extent cx="5940425" cy="3631565"/>
            <wp:effectExtent l="0" t="0" r="3175" b="6985"/>
            <wp:docPr id="1837776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76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4B82" w14:textId="6CF05408" w:rsidR="00940C1E" w:rsidRPr="00940C1E" w:rsidRDefault="00940C1E" w:rsidP="00F626B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7.2</w:t>
      </w:r>
    </w:p>
    <w:p w14:paraId="49F3C19F" w14:textId="0F75CFA8" w:rsidR="00F626B3" w:rsidRDefault="0010799E" w:rsidP="00F626B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799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0C2B8C" wp14:editId="018CBE86">
            <wp:extent cx="5940425" cy="3627120"/>
            <wp:effectExtent l="0" t="0" r="3175" b="0"/>
            <wp:docPr id="97952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23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6D38" w14:textId="10911A2D" w:rsidR="00F626B3" w:rsidRPr="005D78D5" w:rsidRDefault="00F626B3" w:rsidP="005D78D5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7.3</w:t>
      </w:r>
    </w:p>
    <w:p w14:paraId="04E1AD78" w14:textId="29A5ECE4" w:rsidR="00940C1E" w:rsidRPr="00940C1E" w:rsidRDefault="005D78D5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78D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BBEDBE" wp14:editId="4E6D5C65">
            <wp:extent cx="5940425" cy="3609340"/>
            <wp:effectExtent l="0" t="0" r="3175" b="0"/>
            <wp:docPr id="1868086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86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9601" w14:textId="5D7DB7AD" w:rsidR="00940C1E" w:rsidRPr="00940C1E" w:rsidRDefault="00940C1E" w:rsidP="005D78D5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7.4</w:t>
      </w:r>
    </w:p>
    <w:p w14:paraId="7D7B23BB" w14:textId="4F4179E2" w:rsidR="00D20DF9" w:rsidRDefault="00985F88" w:rsidP="0027798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85F8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77EB75C" wp14:editId="01A26D23">
            <wp:extent cx="5940425" cy="3531870"/>
            <wp:effectExtent l="0" t="0" r="3175" b="0"/>
            <wp:docPr id="2140853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3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C2E2" w14:textId="77777777" w:rsidR="00D20DF9" w:rsidRDefault="00D20DF9" w:rsidP="0027798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7.5</w:t>
      </w:r>
    </w:p>
    <w:p w14:paraId="0A2F9429" w14:textId="14195B1A" w:rsidR="00940C1E" w:rsidRPr="00940C1E" w:rsidRDefault="00277987" w:rsidP="0027798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7798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B093BE" wp14:editId="095B7161">
            <wp:extent cx="5940425" cy="3603625"/>
            <wp:effectExtent l="0" t="0" r="3175" b="0"/>
            <wp:docPr id="204718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1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9CAB" w14:textId="32BE0D3A" w:rsidR="00940C1E" w:rsidRPr="00940C1E" w:rsidRDefault="00940C1E" w:rsidP="0027798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7.6</w:t>
      </w:r>
    </w:p>
    <w:p w14:paraId="15B95CAA" w14:textId="77777777" w:rsidR="00E65DBE" w:rsidRDefault="00556285" w:rsidP="00E65DB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5628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8D27570" wp14:editId="699D5842">
            <wp:extent cx="5940425" cy="3500755"/>
            <wp:effectExtent l="0" t="0" r="3175" b="4445"/>
            <wp:docPr id="2123240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40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7EF4" w14:textId="57F2B93E" w:rsidR="00E65DBE" w:rsidRDefault="00E65DBE" w:rsidP="00E65DB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7.7</w:t>
      </w:r>
    </w:p>
    <w:p w14:paraId="48AE39AB" w14:textId="6A4D61FF" w:rsidR="00940C1E" w:rsidRPr="00940C1E" w:rsidRDefault="00E65DBE" w:rsidP="00E65DB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65DB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D91CF44" wp14:editId="78F501A7">
            <wp:extent cx="5940425" cy="3548380"/>
            <wp:effectExtent l="0" t="0" r="3175" b="0"/>
            <wp:docPr id="156962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22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1E06" w14:textId="032490C5" w:rsidR="00940C1E" w:rsidRPr="00940C1E" w:rsidRDefault="00940C1E" w:rsidP="00E65DB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7.8</w:t>
      </w:r>
    </w:p>
    <w:p w14:paraId="6377C244" w14:textId="29427C69" w:rsidR="00940C1E" w:rsidRPr="00940C1E" w:rsidRDefault="00FE1741" w:rsidP="00FE174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E174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056158" wp14:editId="1C5FFB90">
            <wp:extent cx="5940425" cy="3486150"/>
            <wp:effectExtent l="0" t="0" r="3175" b="0"/>
            <wp:docPr id="140417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76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8EBD" w14:textId="77777777" w:rsidR="00940C1E" w:rsidRPr="00940C1E" w:rsidRDefault="00940C1E" w:rsidP="00FE174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7.9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0C48895" w14:textId="77777777" w:rsidR="00940C1E" w:rsidRPr="00940C1E" w:rsidRDefault="00940C1E" w:rsidP="00940C1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3</w:t>
      </w:r>
    </w:p>
    <w:p w14:paraId="2EB87E24" w14:textId="44C907F1" w:rsidR="00940C1E" w:rsidRPr="00940C1E" w:rsidRDefault="00940C1E" w:rsidP="00940C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sz w:val="28"/>
          <w:szCs w:val="28"/>
          <w:lang w:val="ru-RU"/>
        </w:rPr>
        <w:t>Решение задания 3 представлено на рисунках 3.1.1-3.4.</w:t>
      </w:r>
      <w:r w:rsidR="0020163F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76CC05E3" w14:textId="6F77BEB0" w:rsidR="00940C1E" w:rsidRPr="00940C1E" w:rsidRDefault="006230DB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230D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18FD0B0" wp14:editId="5545BD30">
            <wp:extent cx="1743318" cy="695422"/>
            <wp:effectExtent l="0" t="0" r="9525" b="9525"/>
            <wp:docPr id="10998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490B" w14:textId="5FDB677D" w:rsidR="00940C1E" w:rsidRPr="00940C1E" w:rsidRDefault="00940C1E" w:rsidP="002016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3.1.1. Автоматическое форматирование блока</w:t>
      </w:r>
    </w:p>
    <w:p w14:paraId="4894DEB2" w14:textId="1B12153C" w:rsidR="00940C1E" w:rsidRPr="00940C1E" w:rsidRDefault="00F45BFE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5BF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2F94DAD" wp14:editId="24D1AE22">
            <wp:extent cx="5940425" cy="3531235"/>
            <wp:effectExtent l="0" t="0" r="3175" b="0"/>
            <wp:docPr id="155037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79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393E" w14:textId="77777777" w:rsidR="00940C1E" w:rsidRPr="00940C1E" w:rsidRDefault="00940C1E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3.1.2. Сброс автоматического форматирования</w:t>
      </w:r>
    </w:p>
    <w:p w14:paraId="22840C93" w14:textId="08ADF434" w:rsidR="00940C1E" w:rsidRPr="00940C1E" w:rsidRDefault="00295E5A" w:rsidP="002016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5E5A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FA19874" wp14:editId="1562544A">
            <wp:extent cx="1390844" cy="266737"/>
            <wp:effectExtent l="0" t="0" r="0" b="0"/>
            <wp:docPr id="74590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03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2497" w14:textId="77777777" w:rsidR="00940C1E" w:rsidRPr="00940C1E" w:rsidRDefault="00940C1E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3.1.3. Ввод кода без автоматического форматирования</w:t>
      </w:r>
    </w:p>
    <w:p w14:paraId="293A5287" w14:textId="69A7E85F" w:rsidR="00940C1E" w:rsidRDefault="00C605F5" w:rsidP="00201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C605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8A6923" wp14:editId="18FD912F">
            <wp:extent cx="5940425" cy="1806575"/>
            <wp:effectExtent l="0" t="0" r="3175" b="3175"/>
            <wp:docPr id="181874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413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447A" w14:textId="2DB3F0CE" w:rsidR="004449E8" w:rsidRDefault="00D02217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 w:rsidR="001D4E1C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Включение флага во вкладке «интервалы»</w:t>
      </w:r>
    </w:p>
    <w:p w14:paraId="79233A56" w14:textId="0ED3852F" w:rsidR="00C35DB9" w:rsidRPr="00D02217" w:rsidRDefault="004449E8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62B9C57A" w14:textId="4C6F5D6C" w:rsidR="00C605F5" w:rsidRDefault="00C35DB9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5D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686EB8" wp14:editId="0A6C82C1">
            <wp:extent cx="2086266" cy="304843"/>
            <wp:effectExtent l="0" t="0" r="0" b="0"/>
            <wp:docPr id="140822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27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2797" w14:textId="16B11B09" w:rsidR="00C35DB9" w:rsidRPr="00D02217" w:rsidRDefault="00D02217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3.1.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Результат до включения флага</w:t>
      </w:r>
    </w:p>
    <w:p w14:paraId="09D1358B" w14:textId="697D278E" w:rsidR="00C35DB9" w:rsidRDefault="00C35DB9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05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36202" wp14:editId="5CB39E06">
            <wp:extent cx="2553056" cy="266737"/>
            <wp:effectExtent l="0" t="0" r="0" b="0"/>
            <wp:docPr id="167700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07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417E" w14:textId="66F08476" w:rsidR="00D02217" w:rsidRDefault="00D02217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3.1.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Результат после включения флага</w:t>
      </w:r>
    </w:p>
    <w:p w14:paraId="12CE4D18" w14:textId="18F8A311" w:rsidR="00796DD4" w:rsidRDefault="00796DD4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96DD4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5948C1F" wp14:editId="5E00F617">
            <wp:extent cx="4086224" cy="2246697"/>
            <wp:effectExtent l="0" t="0" r="0" b="1270"/>
            <wp:docPr id="137145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55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3836" cy="22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B1E4" w14:textId="19DC1121" w:rsidR="001D4E1C" w:rsidRPr="004449E8" w:rsidRDefault="001D4E1C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3.1.</w:t>
      </w:r>
      <w:r w:rsidR="00523135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523135">
        <w:rPr>
          <w:rFonts w:ascii="Times New Roman" w:hAnsi="Times New Roman" w:cs="Times New Roman"/>
          <w:b/>
          <w:sz w:val="28"/>
          <w:szCs w:val="28"/>
          <w:lang w:val="ru-RU"/>
        </w:rPr>
        <w:t>Выключение нумерации строк</w:t>
      </w:r>
    </w:p>
    <w:p w14:paraId="0FE5B630" w14:textId="2DA89CD2" w:rsidR="004449E8" w:rsidRDefault="004449E8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449E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94EBD9" wp14:editId="4428A937">
            <wp:extent cx="5439534" cy="4153480"/>
            <wp:effectExtent l="0" t="0" r="0" b="0"/>
            <wp:docPr id="125452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225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1846" w14:textId="162542A9" w:rsidR="00523135" w:rsidRPr="004449E8" w:rsidRDefault="00523135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3.1.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Результат до</w:t>
      </w:r>
    </w:p>
    <w:p w14:paraId="2EF6EBCE" w14:textId="77777777" w:rsidR="00523135" w:rsidRDefault="00523135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52C6FE" w14:textId="1F9782C9" w:rsidR="00796DD4" w:rsidRDefault="00796DD4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96DD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281248D" wp14:editId="7F63EC4B">
            <wp:extent cx="5934903" cy="4058216"/>
            <wp:effectExtent l="0" t="0" r="8890" b="0"/>
            <wp:docPr id="2078884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84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C377" w14:textId="693F7FD5" w:rsidR="00523135" w:rsidRPr="00523135" w:rsidRDefault="00523135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3.1.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9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Результат после</w:t>
      </w:r>
    </w:p>
    <w:p w14:paraId="1E3A76F7" w14:textId="70EE8025" w:rsidR="00AD2895" w:rsidRDefault="00AD2895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D28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B6F5C5" wp14:editId="73B949D7">
            <wp:extent cx="4968875" cy="3720150"/>
            <wp:effectExtent l="0" t="0" r="3175" b="0"/>
            <wp:docPr id="1856548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80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5301" cy="372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688" w14:textId="72B7A6C7" w:rsidR="00203C6C" w:rsidRPr="004449E8" w:rsidRDefault="00203C6C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Изменение параметров всплывающей подсказки</w:t>
      </w:r>
    </w:p>
    <w:p w14:paraId="2A44E02E" w14:textId="77777777" w:rsidR="00203C6C" w:rsidRDefault="00203C6C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B8E869" w14:textId="3B737288" w:rsidR="001E7183" w:rsidRDefault="001E7183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718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FD9390" wp14:editId="45FE050C">
            <wp:extent cx="5940425" cy="2816225"/>
            <wp:effectExtent l="0" t="0" r="3175" b="3175"/>
            <wp:docPr id="1220224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4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ABC1" w14:textId="70096BC2" w:rsidR="00203C6C" w:rsidRPr="00E36DAB" w:rsidRDefault="00203C6C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E36DAB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Изменение параметров </w:t>
      </w:r>
      <w:r w:rsidR="00E36DAB">
        <w:rPr>
          <w:rFonts w:ascii="Times New Roman" w:hAnsi="Times New Roman" w:cs="Times New Roman"/>
          <w:b/>
          <w:sz w:val="28"/>
          <w:szCs w:val="28"/>
          <w:lang w:val="ru-RU"/>
        </w:rPr>
        <w:t>текста среды</w:t>
      </w:r>
    </w:p>
    <w:p w14:paraId="2E309C87" w14:textId="7C9DC676" w:rsidR="00FF7FF4" w:rsidRDefault="00FF7FF4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F7FF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D38FBB" wp14:editId="6F0058FD">
            <wp:extent cx="5940425" cy="2672715"/>
            <wp:effectExtent l="0" t="0" r="3175" b="0"/>
            <wp:docPr id="1962641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1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1BFD" w14:textId="383F675D" w:rsidR="00E36DAB" w:rsidRPr="00E36DAB" w:rsidRDefault="00E36DAB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Изменение параметров номеров строки</w:t>
      </w:r>
    </w:p>
    <w:p w14:paraId="640BADE4" w14:textId="5F9DE4DD" w:rsidR="00712F9D" w:rsidRDefault="00712F9D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2F9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61DC4F" wp14:editId="6C028C86">
            <wp:extent cx="5940425" cy="2000250"/>
            <wp:effectExtent l="0" t="0" r="3175" b="0"/>
            <wp:docPr id="2065487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87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018" w14:textId="0C99F7B3" w:rsidR="00E36DAB" w:rsidRPr="00E36DAB" w:rsidRDefault="00E36DAB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2.4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Изменение параметров комментариев строки</w:t>
      </w:r>
    </w:p>
    <w:p w14:paraId="6B23F193" w14:textId="5DA6D482" w:rsidR="008E7333" w:rsidRDefault="008E7333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733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4336940" wp14:editId="716B9447">
            <wp:extent cx="5940425" cy="2875915"/>
            <wp:effectExtent l="0" t="0" r="3175" b="635"/>
            <wp:docPr id="1667261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19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FC8E" w14:textId="2E2F9302" w:rsidR="00E36DAB" w:rsidRPr="00113078" w:rsidRDefault="00E36DAB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113078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Изменение параметров </w:t>
      </w:r>
      <w:r w:rsidR="00113078">
        <w:rPr>
          <w:rFonts w:ascii="Times New Roman" w:hAnsi="Times New Roman" w:cs="Times New Roman"/>
          <w:b/>
          <w:sz w:val="28"/>
          <w:szCs w:val="28"/>
          <w:lang w:val="ru-RU"/>
        </w:rPr>
        <w:t>типа «строка»</w:t>
      </w:r>
    </w:p>
    <w:p w14:paraId="7C5C74ED" w14:textId="2DD206A6" w:rsidR="00FA7769" w:rsidRDefault="00FA7769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776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55E871" wp14:editId="7A0DE929">
            <wp:extent cx="5940425" cy="3314700"/>
            <wp:effectExtent l="0" t="0" r="3175" b="0"/>
            <wp:docPr id="539348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89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E7FD" w14:textId="77688FF2" w:rsidR="00AA1BE4" w:rsidRPr="00113078" w:rsidRDefault="00113078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2.7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Изменение параметров типа «Число»</w:t>
      </w:r>
    </w:p>
    <w:p w14:paraId="0851992D" w14:textId="73ABAABB" w:rsidR="00E52F05" w:rsidRDefault="00E52F05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52F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C1B748" wp14:editId="184129C9">
            <wp:extent cx="4234863" cy="4133915"/>
            <wp:effectExtent l="0" t="0" r="0" b="0"/>
            <wp:docPr id="135467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29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778" cy="413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A8DA" w14:textId="62EB73A5" w:rsidR="00113078" w:rsidRPr="00BF050F" w:rsidRDefault="00113078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3.1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BF050F">
        <w:rPr>
          <w:rFonts w:ascii="Times New Roman" w:hAnsi="Times New Roman" w:cs="Times New Roman"/>
          <w:b/>
          <w:sz w:val="28"/>
          <w:szCs w:val="28"/>
          <w:lang w:val="ru-RU"/>
        </w:rPr>
        <w:t>Создание своей панели инструментов</w:t>
      </w:r>
    </w:p>
    <w:p w14:paraId="40D3E6B0" w14:textId="10BCA14D" w:rsidR="0078627F" w:rsidRDefault="0078627F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86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4C9F6" wp14:editId="4777CFC8">
            <wp:extent cx="3816350" cy="4028075"/>
            <wp:effectExtent l="0" t="0" r="0" b="0"/>
            <wp:docPr id="1000895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58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8226" cy="40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8B8A" w14:textId="59CE1B16" w:rsidR="00AA1BE4" w:rsidRPr="000F592E" w:rsidRDefault="00BF050F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3.2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0F592E">
        <w:rPr>
          <w:rFonts w:ascii="Times New Roman" w:hAnsi="Times New Roman" w:cs="Times New Roman"/>
          <w:b/>
          <w:sz w:val="28"/>
          <w:szCs w:val="28"/>
          <w:lang w:val="ru-RU"/>
        </w:rPr>
        <w:t>Добавление команд на свою панель инструментов</w:t>
      </w:r>
    </w:p>
    <w:p w14:paraId="57942CA4" w14:textId="77777777" w:rsidR="000F592E" w:rsidRDefault="00AA1BE4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52F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AAF090" wp14:editId="7A6026E1">
            <wp:extent cx="5311775" cy="3566924"/>
            <wp:effectExtent l="0" t="0" r="3175" b="0"/>
            <wp:docPr id="190057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706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8389" cy="3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6358" w14:textId="6B0C3893" w:rsidR="000F592E" w:rsidRPr="004449E8" w:rsidRDefault="000F592E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3.3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Добавление горячих клавиш на свою панель инструментов</w:t>
      </w:r>
    </w:p>
    <w:p w14:paraId="02944EB9" w14:textId="55C09154" w:rsidR="0032668E" w:rsidRDefault="00AA1BE4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1BE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C3A392" wp14:editId="1B592612">
            <wp:extent cx="4759325" cy="4695223"/>
            <wp:effectExtent l="0" t="0" r="3175" b="0"/>
            <wp:docPr id="151142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299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654" cy="46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6DD7" w14:textId="245B0406" w:rsidR="000F592E" w:rsidRPr="0020163F" w:rsidRDefault="000F592E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Экспорт настроек </w:t>
      </w:r>
      <w:r w:rsidR="0020163F">
        <w:rPr>
          <w:rFonts w:ascii="Times New Roman" w:hAnsi="Times New Roman" w:cs="Times New Roman"/>
          <w:b/>
          <w:sz w:val="28"/>
          <w:szCs w:val="28"/>
          <w:lang w:val="ru-RU"/>
        </w:rPr>
        <w:t>параметров среды</w:t>
      </w:r>
    </w:p>
    <w:p w14:paraId="5AB287D6" w14:textId="24EEA503" w:rsidR="000505C1" w:rsidRDefault="000505C1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05C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3D2221" wp14:editId="309D5BE2">
            <wp:extent cx="5159375" cy="3155740"/>
            <wp:effectExtent l="0" t="0" r="3175" b="6985"/>
            <wp:docPr id="48409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944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8141" cy="31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4C4F" w14:textId="53B59995" w:rsidR="0020163F" w:rsidRPr="0020163F" w:rsidRDefault="0020163F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4.2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Сброс текущих настроек параметров среды</w:t>
      </w:r>
    </w:p>
    <w:p w14:paraId="02BBAB3F" w14:textId="19E05626" w:rsidR="001D4E1C" w:rsidRDefault="001D4E1C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D4E1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55B4E3" wp14:editId="692F3342">
            <wp:extent cx="5178425" cy="2107904"/>
            <wp:effectExtent l="0" t="0" r="3175" b="6985"/>
            <wp:docPr id="188342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200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97" cy="211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A21" w14:textId="7B704B8A" w:rsidR="0020163F" w:rsidRPr="0020163F" w:rsidRDefault="0020163F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4.3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Импорт своих настроек параметров среды</w:t>
      </w:r>
    </w:p>
    <w:p w14:paraId="73813707" w14:textId="1C920A61" w:rsidR="00AA1BE4" w:rsidRDefault="001D4E1C" w:rsidP="002016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D4E1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A4FA37" wp14:editId="7F47A9A4">
            <wp:extent cx="5083175" cy="3501441"/>
            <wp:effectExtent l="0" t="0" r="3175" b="3810"/>
            <wp:docPr id="140081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119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4612" cy="35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E9C6" w14:textId="3D81D28B" w:rsidR="0020163F" w:rsidRPr="0020163F" w:rsidRDefault="0020163F" w:rsidP="0020163F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>Рис. 3.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4.4</w:t>
      </w:r>
      <w:r w:rsidRPr="00940C1E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Результат установки своих настроек параметров среды</w:t>
      </w:r>
    </w:p>
    <w:sectPr w:rsidR="0020163F" w:rsidRPr="0020163F" w:rsidSect="005E3AF0">
      <w:head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E722A" w14:textId="77777777" w:rsidR="005E3AF0" w:rsidRDefault="005E3AF0" w:rsidP="00733234">
      <w:pPr>
        <w:spacing w:after="0" w:line="240" w:lineRule="auto"/>
      </w:pPr>
      <w:r>
        <w:separator/>
      </w:r>
    </w:p>
  </w:endnote>
  <w:endnote w:type="continuationSeparator" w:id="0">
    <w:p w14:paraId="7C3110DF" w14:textId="77777777" w:rsidR="005E3AF0" w:rsidRDefault="005E3AF0" w:rsidP="00733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3B118" w14:textId="77777777" w:rsidR="005E3AF0" w:rsidRDefault="005E3AF0" w:rsidP="00733234">
      <w:pPr>
        <w:spacing w:after="0" w:line="240" w:lineRule="auto"/>
      </w:pPr>
      <w:r>
        <w:separator/>
      </w:r>
    </w:p>
  </w:footnote>
  <w:footnote w:type="continuationSeparator" w:id="0">
    <w:p w14:paraId="517FF689" w14:textId="77777777" w:rsidR="005E3AF0" w:rsidRDefault="005E3AF0" w:rsidP="00733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9BDD8" w14:textId="429DA728" w:rsidR="00733234" w:rsidRPr="00733234" w:rsidRDefault="00733234">
    <w:pPr>
      <w:pStyle w:val="ab"/>
      <w:rPr>
        <w:rFonts w:ascii="Times New Roman" w:hAnsi="Times New Roman" w:cs="Times New Roman"/>
        <w:sz w:val="28"/>
        <w:szCs w:val="28"/>
        <w:lang w:val="ru-RU"/>
      </w:rPr>
    </w:pPr>
    <w:r w:rsidRPr="00733234">
      <w:rPr>
        <w:rFonts w:ascii="Times New Roman" w:hAnsi="Times New Roman" w:cs="Times New Roman"/>
        <w:sz w:val="28"/>
        <w:szCs w:val="28"/>
        <w:lang w:val="ru-RU"/>
      </w:rPr>
      <w:t>Черноколпакова Полина 319/4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E4F49"/>
    <w:multiLevelType w:val="multilevel"/>
    <w:tmpl w:val="108AD2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843242"/>
    <w:multiLevelType w:val="hybridMultilevel"/>
    <w:tmpl w:val="E7E6203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06DB3"/>
    <w:multiLevelType w:val="multilevel"/>
    <w:tmpl w:val="749643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B2F52EF"/>
    <w:multiLevelType w:val="multilevel"/>
    <w:tmpl w:val="B2CE30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761142246">
    <w:abstractNumId w:val="1"/>
  </w:num>
  <w:num w:numId="2" w16cid:durableId="830369708">
    <w:abstractNumId w:val="0"/>
  </w:num>
  <w:num w:numId="3" w16cid:durableId="172229308">
    <w:abstractNumId w:val="3"/>
  </w:num>
  <w:num w:numId="4" w16cid:durableId="5094869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1E"/>
    <w:rsid w:val="000233B2"/>
    <w:rsid w:val="000257FC"/>
    <w:rsid w:val="000505C1"/>
    <w:rsid w:val="00055FDE"/>
    <w:rsid w:val="000F592E"/>
    <w:rsid w:val="0010799E"/>
    <w:rsid w:val="00113078"/>
    <w:rsid w:val="001D4E1C"/>
    <w:rsid w:val="001E64C8"/>
    <w:rsid w:val="001E7183"/>
    <w:rsid w:val="0020163F"/>
    <w:rsid w:val="00203C6C"/>
    <w:rsid w:val="00277987"/>
    <w:rsid w:val="00295E5A"/>
    <w:rsid w:val="0032668E"/>
    <w:rsid w:val="003437A3"/>
    <w:rsid w:val="00346427"/>
    <w:rsid w:val="0037488D"/>
    <w:rsid w:val="003805BA"/>
    <w:rsid w:val="00412EFD"/>
    <w:rsid w:val="004449E8"/>
    <w:rsid w:val="00492047"/>
    <w:rsid w:val="004C3A61"/>
    <w:rsid w:val="004E0625"/>
    <w:rsid w:val="00523135"/>
    <w:rsid w:val="00556285"/>
    <w:rsid w:val="00596CBE"/>
    <w:rsid w:val="005C4116"/>
    <w:rsid w:val="005C43E2"/>
    <w:rsid w:val="005D3D43"/>
    <w:rsid w:val="005D78D5"/>
    <w:rsid w:val="005E3AF0"/>
    <w:rsid w:val="006230DB"/>
    <w:rsid w:val="006D7E54"/>
    <w:rsid w:val="00712F9D"/>
    <w:rsid w:val="007131AB"/>
    <w:rsid w:val="00733234"/>
    <w:rsid w:val="0073560F"/>
    <w:rsid w:val="007576FC"/>
    <w:rsid w:val="00785181"/>
    <w:rsid w:val="0078627F"/>
    <w:rsid w:val="00796DD4"/>
    <w:rsid w:val="007A5BF4"/>
    <w:rsid w:val="007C5E43"/>
    <w:rsid w:val="00821434"/>
    <w:rsid w:val="00885796"/>
    <w:rsid w:val="008E7333"/>
    <w:rsid w:val="009109A4"/>
    <w:rsid w:val="00936849"/>
    <w:rsid w:val="00940C1E"/>
    <w:rsid w:val="00985F88"/>
    <w:rsid w:val="009D4098"/>
    <w:rsid w:val="00A42E26"/>
    <w:rsid w:val="00A914C1"/>
    <w:rsid w:val="00AA1BE4"/>
    <w:rsid w:val="00AC6EFA"/>
    <w:rsid w:val="00AD2895"/>
    <w:rsid w:val="00AF061F"/>
    <w:rsid w:val="00B07C44"/>
    <w:rsid w:val="00BA23B1"/>
    <w:rsid w:val="00BD1667"/>
    <w:rsid w:val="00BF050F"/>
    <w:rsid w:val="00C01D19"/>
    <w:rsid w:val="00C35DB9"/>
    <w:rsid w:val="00C60325"/>
    <w:rsid w:val="00C605F5"/>
    <w:rsid w:val="00C85B4D"/>
    <w:rsid w:val="00C94142"/>
    <w:rsid w:val="00CC287D"/>
    <w:rsid w:val="00D02217"/>
    <w:rsid w:val="00D20DF9"/>
    <w:rsid w:val="00D45D67"/>
    <w:rsid w:val="00DC5126"/>
    <w:rsid w:val="00DF6BBF"/>
    <w:rsid w:val="00E17A17"/>
    <w:rsid w:val="00E368C0"/>
    <w:rsid w:val="00E36DAB"/>
    <w:rsid w:val="00E52F05"/>
    <w:rsid w:val="00E65DBE"/>
    <w:rsid w:val="00E71DF1"/>
    <w:rsid w:val="00E8610B"/>
    <w:rsid w:val="00EB0367"/>
    <w:rsid w:val="00F45BFE"/>
    <w:rsid w:val="00F626B3"/>
    <w:rsid w:val="00F67FE1"/>
    <w:rsid w:val="00F9268F"/>
    <w:rsid w:val="00FA7769"/>
    <w:rsid w:val="00FE1741"/>
    <w:rsid w:val="00FF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CC29E"/>
  <w15:chartTrackingRefBased/>
  <w15:docId w15:val="{D994775A-F4F0-48E7-B5C6-403F4E007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6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0C1E"/>
    <w:pPr>
      <w:spacing w:after="200" w:line="276" w:lineRule="auto"/>
    </w:pPr>
    <w:rPr>
      <w:rFonts w:ascii="Times New Roman" w:eastAsiaTheme="minorEastAsia" w:hAnsi="Times New Roman" w:cs="Times New Roman"/>
      <w:kern w:val="0"/>
      <w:sz w:val="24"/>
      <w:szCs w:val="24"/>
      <w:lang w:val="ru-RU" w:eastAsia="ru-RU"/>
    </w:rPr>
  </w:style>
  <w:style w:type="character" w:styleId="a4">
    <w:name w:val="Placeholder Text"/>
    <w:basedOn w:val="a0"/>
    <w:uiPriority w:val="99"/>
    <w:semiHidden/>
    <w:rsid w:val="00940C1E"/>
    <w:rPr>
      <w:color w:val="666666"/>
    </w:rPr>
  </w:style>
  <w:style w:type="paragraph" w:styleId="a5">
    <w:name w:val="List Paragraph"/>
    <w:basedOn w:val="a"/>
    <w:uiPriority w:val="34"/>
    <w:qFormat/>
    <w:rsid w:val="00346427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C35DB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C35DB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C35DB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C35DB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C35DB9"/>
    <w:rPr>
      <w:b/>
      <w:bCs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73323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33234"/>
  </w:style>
  <w:style w:type="paragraph" w:styleId="ad">
    <w:name w:val="footer"/>
    <w:basedOn w:val="a"/>
    <w:link w:val="ae"/>
    <w:uiPriority w:val="99"/>
    <w:unhideWhenUsed/>
    <w:rsid w:val="0073323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332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25</Pages>
  <Words>1342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Черноколпакова</dc:creator>
  <cp:keywords/>
  <dc:description/>
  <cp:lastModifiedBy>Полина Черноколпакова</cp:lastModifiedBy>
  <cp:revision>4</cp:revision>
  <dcterms:created xsi:type="dcterms:W3CDTF">2024-04-26T21:55:00Z</dcterms:created>
  <dcterms:modified xsi:type="dcterms:W3CDTF">2024-05-02T09:49:00Z</dcterms:modified>
</cp:coreProperties>
</file>