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806CA" w14:textId="28070269" w:rsidR="0020786D" w:rsidRPr="0020786D" w:rsidRDefault="0020786D" w:rsidP="0020786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5. </w: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одномерных массивов</w:t>
      </w:r>
    </w:p>
    <w:p w14:paraId="5F892A14" w14:textId="77777777" w:rsidR="0020786D" w:rsidRPr="0020786D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Цель работы: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овладеть основными приемами работы с таблицами для эффективной обработки массивов</w:t>
      </w:r>
    </w:p>
    <w:p w14:paraId="2C203209" w14:textId="77777777" w:rsidR="0020786D" w:rsidRPr="0020786D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1.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Разработка класса по обработке массива</w:t>
      </w:r>
    </w:p>
    <w:p w14:paraId="4A542C3A" w14:textId="7AE5F53C" w:rsidR="0020786D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Разработать программу обработки одномерного массива по заданию своего варианта. Методы по обработке массива поместите в отдельный класс. Выполните тестирование созданных методов с помощью тест-кейсов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FEBC9E" w14:textId="562FA2C0" w:rsidR="0020786D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5</w: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аполнить одномерный массив целыми числами. Вычислить номер первого кратного 3 и последнего кратного 3 элемента массива и поменять их в массиве местами. Вычислить также сумму элементов, стоящих между ними. Если кратных трём нет или только один, то вывести сообщение об этом.</w:t>
      </w:r>
    </w:p>
    <w:p w14:paraId="422CF734" w14:textId="6E03640B" w:rsidR="0020786D" w:rsidRPr="0020786D" w:rsidRDefault="0020786D" w:rsidP="002078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класса </w:t>
      </w:r>
      <w:r w:rsidRPr="0020786D">
        <w:rPr>
          <w:rFonts w:ascii="Times New Roman" w:hAnsi="Times New Roman" w:cs="Times New Roman"/>
          <w:b/>
          <w:bCs/>
          <w:sz w:val="28"/>
          <w:szCs w:val="28"/>
        </w:rPr>
        <w:t>IntArray:</w:t>
      </w:r>
    </w:p>
    <w:p w14:paraId="43466D8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>public class IntArray</w:t>
      </w:r>
    </w:p>
    <w:p w14:paraId="7FE50A7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0D068E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int[] array;</w:t>
      </w:r>
    </w:p>
    <w:p w14:paraId="26562E5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private int length;</w:t>
      </w:r>
    </w:p>
    <w:p w14:paraId="533C2B6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int firstIndex = -1;</w:t>
      </w:r>
    </w:p>
    <w:p w14:paraId="4658DA1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int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lastIndex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= -1;</w:t>
      </w:r>
    </w:p>
    <w:p w14:paraId="59B28FF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24B10F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Конструктор для создания экземпляра пустого массива</w:t>
      </w:r>
    </w:p>
    <w:p w14:paraId="04D699B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&lt;/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7D3CDF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length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"&gt;присвоение длины массива экземпляра классу&lt;/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392017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public IntArray(int length)</w:t>
      </w:r>
    </w:p>
    <w:p w14:paraId="234FA9B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22ED01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18F29AF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if (length &lt; 0)</w:t>
      </w:r>
    </w:p>
    <w:p w14:paraId="2E2FB29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76E277C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throw new ArgumentOutOfRangeException(nameof(length), "Указано неверное значение длины массива.");</w:t>
      </w:r>
    </w:p>
    <w:p w14:paraId="69193CD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83F1B2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this.length = length;</w:t>
      </w:r>
    </w:p>
    <w:p w14:paraId="7800AED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array = new int[length];</w:t>
      </w:r>
    </w:p>
    <w:p w14:paraId="4D40062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C39123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247C67C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Конструктор для получения массива в класс</w:t>
      </w:r>
    </w:p>
    <w:p w14:paraId="53A50B3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&lt;/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7DAB137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arr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"&gt;присвоение массива экземпляра классу&lt;/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2717A78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public IntArray(params int[] arr)</w:t>
      </w:r>
    </w:p>
    <w:p w14:paraId="5183EA3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       </w:t>
      </w:r>
    </w:p>
    <w:p w14:paraId="4CBE4FC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length = arr.Length;</w:t>
      </w:r>
    </w:p>
    <w:p w14:paraId="3C0827F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array = arr;</w:t>
      </w:r>
    </w:p>
    <w:p w14:paraId="1FF1126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E5CE38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C9246A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Кнопка "Вычислить"- запускает метод вычисления среднего значения положительных элементов.</w:t>
      </w:r>
    </w:p>
    <w:p w14:paraId="22AE4C5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</w:t>
      </w:r>
    </w:p>
    <w:p w14:paraId="13B46CB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int Length</w:t>
      </w:r>
    </w:p>
    <w:p w14:paraId="0BBC908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C00C31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get</w:t>
      </w:r>
    </w:p>
    <w:p w14:paraId="2449FAF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 </w:t>
      </w:r>
    </w:p>
    <w:p w14:paraId="452E926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return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length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6B25E3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}</w:t>
      </w:r>
    </w:p>
    <w:p w14:paraId="23D6438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}</w:t>
      </w:r>
    </w:p>
    <w:p w14:paraId="6DEA0F3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756F4D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Метод для заполнения массива рандомными значения</w:t>
      </w:r>
    </w:p>
    <w:p w14:paraId="6DFBD51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&lt;/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712BA0C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a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"&gt;первое число диапазона для рандомных чисел&lt;/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1C4248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b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"&gt;второе число диапазона для рандомных чисел&lt;/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CBAED7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 xml:space="preserve">public void RandomIntArray( int a, int b) </w:t>
      </w:r>
    </w:p>
    <w:p w14:paraId="3A35E46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088E16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E3CAC1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Random rand = new Random();</w:t>
      </w:r>
    </w:p>
    <w:p w14:paraId="58A2257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8390B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for (int i = 0; i &lt; length; i++)</w:t>
      </w:r>
    </w:p>
    <w:p w14:paraId="55543B9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B7FBC2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array[i] = rand.Next(a, b + 1);</w:t>
      </w:r>
    </w:p>
    <w:p w14:paraId="0E62981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7705A8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}</w:t>
      </w:r>
    </w:p>
    <w:p w14:paraId="2C4CE5A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1D12E29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Вычисление номера первого кратного 3 и последнего кратного 3 элемента массива и изменение их в массиве местами</w:t>
      </w:r>
    </w:p>
    <w:p w14:paraId="788C0AD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2F89566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void first_last_ind()</w:t>
      </w:r>
    </w:p>
    <w:p w14:paraId="42C4044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4E522B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157170D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for (int i = 0; i &lt; array.Length; i++)</w:t>
      </w:r>
    </w:p>
    <w:p w14:paraId="3C01CD8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2C36987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if (array[i] % 3 == 0)</w:t>
      </w:r>
    </w:p>
    <w:p w14:paraId="4583368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55D01FE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if (firstIndex == -1)</w:t>
      </w:r>
    </w:p>
    <w:p w14:paraId="2C64BD9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14:paraId="2FCAB13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    firstIndex = i;</w:t>
      </w:r>
    </w:p>
    <w:p w14:paraId="0DFE210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6946591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lastIndex = i;</w:t>
      </w:r>
    </w:p>
    <w:p w14:paraId="4AD4CD1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0CD410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D456B1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if (firstIndex == -1 || lastIndex == -1)</w:t>
      </w:r>
    </w:p>
    <w:p w14:paraId="2B29086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{</w:t>
      </w:r>
    </w:p>
    <w:p w14:paraId="603404B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    </w:t>
      </w:r>
      <w:r w:rsidRPr="0020786D">
        <w:rPr>
          <w:rFonts w:ascii="Times New Roman" w:hAnsi="Times New Roman" w:cs="Times New Roman"/>
          <w:sz w:val="28"/>
          <w:szCs w:val="28"/>
        </w:rPr>
        <w:t>throw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new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Exception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("Кратные трём элементы отсутствуют.");</w:t>
      </w:r>
    </w:p>
    <w:p w14:paraId="46A70F7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   </w:t>
      </w:r>
    </w:p>
    <w:p w14:paraId="120940A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20786D">
        <w:rPr>
          <w:rFonts w:ascii="Times New Roman" w:hAnsi="Times New Roman" w:cs="Times New Roman"/>
          <w:sz w:val="28"/>
          <w:szCs w:val="28"/>
        </w:rPr>
        <w:t>}</w:t>
      </w:r>
    </w:p>
    <w:p w14:paraId="0801A97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 temp = array[firstIndex];</w:t>
      </w:r>
    </w:p>
    <w:p w14:paraId="42CE5A6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array[firstIndex] = array[lastIndex];</w:t>
      </w:r>
    </w:p>
    <w:p w14:paraId="016EC8A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array[lastIndex] = temp;</w:t>
      </w:r>
    </w:p>
    <w:p w14:paraId="12159BF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} </w:t>
      </w:r>
    </w:p>
    <w:p w14:paraId="620C597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0ED2468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Вычисление произведения элементов, стоящих между первым кратным 3 и последнего кратным 3 элементами массива. </w:t>
      </w:r>
    </w:p>
    <w:p w14:paraId="33E85BB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74128D6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int SumArray()</w:t>
      </w:r>
    </w:p>
    <w:p w14:paraId="06C7D58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B56801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007DD8F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 pr = 0;</w:t>
      </w:r>
    </w:p>
    <w:p w14:paraId="76F93BF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for (int i = firstIndex + 1; i &lt; lastIndex; i++)</w:t>
      </w:r>
    </w:p>
    <w:p w14:paraId="527D7FF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3A21B7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pr *= array[i];</w:t>
      </w:r>
    </w:p>
    <w:p w14:paraId="6D037E3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A0CE3D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return pr;</w:t>
      </w:r>
    </w:p>
    <w:p w14:paraId="1B8E427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B98BD6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EAB1EC" w14:textId="6DA5E629" w:rsid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DA1D106" w14:textId="77777777" w:rsid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8BB377" w14:textId="1C0E6D56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</w:rPr>
        <w:t>Unit</w: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b/>
          <w:bCs/>
          <w:sz w:val="28"/>
          <w:szCs w:val="28"/>
        </w:rPr>
        <w:t>Test</w: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проверки методов класса </w:t>
      </w:r>
      <w:r w:rsidRPr="0020786D">
        <w:rPr>
          <w:rFonts w:ascii="Times New Roman" w:hAnsi="Times New Roman" w:cs="Times New Roman"/>
          <w:b/>
          <w:bCs/>
          <w:sz w:val="28"/>
          <w:szCs w:val="28"/>
        </w:rPr>
        <w:t>IntArray</w: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AD5AD3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>[TestClass]</w:t>
      </w:r>
    </w:p>
    <w:p w14:paraId="1262DDF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public class UnitTest1</w:t>
      </w:r>
    </w:p>
    <w:p w14:paraId="75E91A8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AAC6F5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[TestMethod]</w:t>
      </w:r>
    </w:p>
    <w:p w14:paraId="14370CA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void TestMethoProisved()</w:t>
      </w:r>
    </w:p>
    <w:p w14:paraId="1EEE470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627ACE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int[] A = {-9, 5, 0, 3, -4, 8, 2};</w:t>
      </w:r>
    </w:p>
    <w:p w14:paraId="2B20560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IntArray arr = new IntArray(A);</w:t>
      </w:r>
    </w:p>
    <w:p w14:paraId="12915B6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lastRenderedPageBreak/>
        <w:t xml:space="preserve">            double expected = 0; </w:t>
      </w:r>
    </w:p>
    <w:p w14:paraId="6D6B765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arr.first_last_ind();</w:t>
      </w:r>
    </w:p>
    <w:p w14:paraId="4EA8139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 pr = arr.SumArray();</w:t>
      </w:r>
    </w:p>
    <w:p w14:paraId="2103766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Assert.AreEqual(expected,pr,"Ожидаемое значение не получено.");</w:t>
      </w:r>
    </w:p>
    <w:p w14:paraId="4488DAF3" w14:textId="542816BC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1447764" w14:textId="71B5526D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TestMethod]</w:t>
      </w:r>
    </w:p>
    <w:p w14:paraId="4AA50C5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void TestMethodPerestan()</w:t>
      </w:r>
    </w:p>
    <w:p w14:paraId="38D8789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3964DA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182D1C7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5A9C83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int[] A = { 1, 5, 4, 1, -4, 8, 2 };</w:t>
      </w:r>
    </w:p>
    <w:p w14:paraId="2D71B3C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int[] expected = { 3, 5, 4,-9, -4, 8, 2 };</w:t>
      </w:r>
    </w:p>
    <w:p w14:paraId="7E0B9B8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IntArray arr = new IntArray(A);</w:t>
      </w:r>
    </w:p>
    <w:p w14:paraId="1E5B9FD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arr.first_last_ind();</w:t>
      </w:r>
    </w:p>
    <w:p w14:paraId="3C10656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int[] B = arr.array;</w:t>
      </w:r>
    </w:p>
    <w:p w14:paraId="5C0F203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// </w:t>
      </w:r>
      <w:r w:rsidRPr="0020786D">
        <w:rPr>
          <w:rFonts w:ascii="Times New Roman" w:hAnsi="Times New Roman" w:cs="Times New Roman"/>
          <w:sz w:val="28"/>
          <w:szCs w:val="28"/>
        </w:rPr>
        <w:t>Assert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0786D">
        <w:rPr>
          <w:rFonts w:ascii="Times New Roman" w:hAnsi="Times New Roman" w:cs="Times New Roman"/>
          <w:sz w:val="28"/>
          <w:szCs w:val="28"/>
        </w:rPr>
        <w:t>AreEqual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20786D">
        <w:rPr>
          <w:rFonts w:ascii="Times New Roman" w:hAnsi="Times New Roman" w:cs="Times New Roman"/>
          <w:sz w:val="28"/>
          <w:szCs w:val="28"/>
        </w:rPr>
        <w:t>expected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786D">
        <w:rPr>
          <w:rFonts w:ascii="Times New Roman" w:hAnsi="Times New Roman" w:cs="Times New Roman"/>
          <w:sz w:val="28"/>
          <w:szCs w:val="28"/>
        </w:rPr>
        <w:t>B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, "Ожидаемое значение не получено.");</w:t>
      </w:r>
    </w:p>
    <w:p w14:paraId="4B54E61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}</w:t>
      </w:r>
    </w:p>
    <w:p w14:paraId="130B7B4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20786D">
        <w:rPr>
          <w:rFonts w:ascii="Times New Roman" w:hAnsi="Times New Roman" w:cs="Times New Roman"/>
          <w:sz w:val="28"/>
          <w:szCs w:val="28"/>
        </w:rPr>
        <w:t>catch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786D">
        <w:rPr>
          <w:rFonts w:ascii="Times New Roman" w:hAnsi="Times New Roman" w:cs="Times New Roman"/>
          <w:sz w:val="28"/>
          <w:szCs w:val="28"/>
        </w:rPr>
        <w:t>Exception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ex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A8485B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{</w:t>
      </w:r>
    </w:p>
    <w:p w14:paraId="0909B4A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    </w:t>
      </w:r>
      <w:r w:rsidRPr="0020786D">
        <w:rPr>
          <w:rFonts w:ascii="Times New Roman" w:hAnsi="Times New Roman" w:cs="Times New Roman"/>
          <w:sz w:val="28"/>
          <w:szCs w:val="28"/>
        </w:rPr>
        <w:t>StringAssert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0786D">
        <w:rPr>
          <w:rFonts w:ascii="Times New Roman" w:hAnsi="Times New Roman" w:cs="Times New Roman"/>
          <w:sz w:val="28"/>
          <w:szCs w:val="28"/>
        </w:rPr>
        <w:t>Contains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20786D">
        <w:rPr>
          <w:rFonts w:ascii="Times New Roman" w:hAnsi="Times New Roman" w:cs="Times New Roman"/>
          <w:sz w:val="28"/>
          <w:szCs w:val="28"/>
        </w:rPr>
        <w:t>ex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0786D">
        <w:rPr>
          <w:rFonts w:ascii="Times New Roman" w:hAnsi="Times New Roman" w:cs="Times New Roman"/>
          <w:sz w:val="28"/>
          <w:szCs w:val="28"/>
        </w:rPr>
        <w:t>Message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, "Кратные трём элементы отсутствуют.");</w:t>
      </w:r>
    </w:p>
    <w:p w14:paraId="54649DA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    </w:t>
      </w:r>
      <w:r w:rsidRPr="0020786D">
        <w:rPr>
          <w:rFonts w:ascii="Times New Roman" w:hAnsi="Times New Roman" w:cs="Times New Roman"/>
          <w:sz w:val="28"/>
          <w:szCs w:val="28"/>
        </w:rPr>
        <w:t>return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301A70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}</w:t>
      </w:r>
    </w:p>
    <w:p w14:paraId="61708AD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20786D">
        <w:rPr>
          <w:rFonts w:ascii="Times New Roman" w:hAnsi="Times New Roman" w:cs="Times New Roman"/>
          <w:sz w:val="28"/>
          <w:szCs w:val="28"/>
        </w:rPr>
        <w:t>Assert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0786D">
        <w:rPr>
          <w:rFonts w:ascii="Times New Roman" w:hAnsi="Times New Roman" w:cs="Times New Roman"/>
          <w:sz w:val="28"/>
          <w:szCs w:val="28"/>
        </w:rPr>
        <w:t>Fail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("Ожидаемое исключение не получено.");</w:t>
      </w:r>
    </w:p>
    <w:p w14:paraId="358AF36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}</w:t>
      </w:r>
    </w:p>
    <w:p w14:paraId="2EA9ABF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[TestMethod]</w:t>
      </w:r>
    </w:p>
    <w:p w14:paraId="3E35DC0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void TestMethodfirstindex()</w:t>
      </w:r>
    </w:p>
    <w:p w14:paraId="334690B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52BBC9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int[] A = { 1, 5, 3, 1, -4, 6, 2 };</w:t>
      </w:r>
    </w:p>
    <w:p w14:paraId="69EDBD9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IntArray arr = new IntArray(A);</w:t>
      </w:r>
    </w:p>
    <w:p w14:paraId="608F75E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 expected =2;</w:t>
      </w:r>
    </w:p>
    <w:p w14:paraId="7AAA877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7B1BBFB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arr.first_last_ind();</w:t>
      </w:r>
    </w:p>
    <w:p w14:paraId="7295ACA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 B = arr.firstIndex;</w:t>
      </w:r>
    </w:p>
    <w:p w14:paraId="730DB49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Assert.AreEqual(expected, B, "Ожидаемое значение не получено.");</w:t>
      </w:r>
    </w:p>
    <w:p w14:paraId="6FD720E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1D1E884" w14:textId="2B157850" w:rsid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48090CE" w14:textId="2B134B7F" w:rsidR="0020786D" w:rsidRPr="0020786D" w:rsidRDefault="0020786D" w:rsidP="0020786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E441883" wp14:editId="356D171B">
            <wp:extent cx="5763429" cy="3038899"/>
            <wp:effectExtent l="0" t="0" r="8890" b="9525"/>
            <wp:docPr id="208725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57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C993" w14:textId="354E2D67" w:rsidR="0020786D" w:rsidRDefault="0020786D" w:rsidP="0020786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1.1 – Результат запуска тестов</w:t>
      </w:r>
    </w:p>
    <w:p w14:paraId="797A7F70" w14:textId="77777777" w:rsidR="0020786D" w:rsidRPr="0020786D" w:rsidRDefault="0020786D" w:rsidP="002078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2.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Настройка пользовательского интерфейса</w:t>
      </w:r>
    </w:p>
    <w:p w14:paraId="6B77DE67" w14:textId="77777777" w:rsidR="0020786D" w:rsidRPr="0020786D" w:rsidRDefault="0020786D" w:rsidP="002078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Ввод исходных данных должен осуществляться пользователем с клавиатуры или случайно. Размеры таблицы должны меняться интерактивно в определённых пределах.</w:t>
      </w:r>
    </w:p>
    <w:p w14:paraId="709BF2DA" w14:textId="77777777" w:rsidR="0020786D" w:rsidRPr="0020786D" w:rsidRDefault="0020786D" w:rsidP="002078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Основные настройки пользовательского интерфейса:</w:t>
      </w:r>
    </w:p>
    <w:p w14:paraId="4B8E527E" w14:textId="1901B685" w:rsidR="0020786D" w:rsidRDefault="0020786D" w:rsidP="002078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Таблица представляет собой специальный компонент, позволяющие отображать данные в виде строк и столбцов. Компонент dataGridView позволяет хранить и отображать текстовую и графическую информацию. Но хранение и отображение данных выполняется программистом. Есть возможность подключить источник данных, которые будут представляться в таблице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033082" w14:textId="5EAA1749" w:rsidR="0020786D" w:rsidRDefault="0020786D" w:rsidP="0020786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E4C2E5A" wp14:editId="7B4C707A">
            <wp:extent cx="4352924" cy="1678425"/>
            <wp:effectExtent l="0" t="0" r="0" b="0"/>
            <wp:docPr id="76560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1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145" cy="16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DE49" w14:textId="458561DD" w:rsidR="0020786D" w:rsidRPr="0020786D" w:rsidRDefault="0020786D" w:rsidP="0020786D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2.1 – настройка интерактивного размера</w:t>
      </w:r>
    </w:p>
    <w:p w14:paraId="30DB7F84" w14:textId="22CE7617" w:rsidR="0020786D" w:rsidRDefault="0020786D" w:rsidP="0020786D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38E66690" wp14:editId="6391FAF6">
            <wp:extent cx="4758055" cy="1710916"/>
            <wp:effectExtent l="0" t="0" r="0" b="0"/>
            <wp:docPr id="209631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0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249" cy="17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4B2B" w14:textId="3B5DD920" w:rsidR="0020786D" w:rsidRDefault="0020786D" w:rsidP="0020786D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2.2 – возможность подключения к базе данных</w:t>
      </w:r>
    </w:p>
    <w:p w14:paraId="643365A9" w14:textId="1F8CC76E" w:rsidR="0020786D" w:rsidRPr="0020786D" w:rsidRDefault="0020786D" w:rsidP="002078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Добавьте в проект проверку нажатых клавиш в процессе редактирования каждой ячейки таблицы. Запретить ввод недопустимых символов при редактировании в ручном режиме.</w:t>
      </w:r>
    </w:p>
    <w:p w14:paraId="6B9E610B" w14:textId="64A7AEB6" w:rsidR="0020786D" w:rsidRDefault="0020786D" w:rsidP="002078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Если пользователь вручную вводит данные в таблицу, то велика вероятность ошибок при вводе. Поэтому желательно заблокировать недопустимые символы и добавить проверку вводимых в каждую ячейку данных, что сведёт количество ошибок ввода к минимуму. Для этого воспользуемся событием KeyPress для таблицы. Событие проверки нажимаемых клавиш должно вызываться при редактировании каждой ячейки таблицы, из события EditingControlShowing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4A47B5" w14:textId="69E0C950" w:rsidR="0020786D" w:rsidRDefault="0020786D" w:rsidP="002078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B67952" wp14:editId="3C1417C6">
                <wp:simplePos x="0" y="0"/>
                <wp:positionH relativeFrom="column">
                  <wp:posOffset>4755515</wp:posOffset>
                </wp:positionH>
                <wp:positionV relativeFrom="paragraph">
                  <wp:posOffset>465455</wp:posOffset>
                </wp:positionV>
                <wp:extent cx="704850" cy="266700"/>
                <wp:effectExtent l="1292225" t="9525" r="12700" b="238125"/>
                <wp:wrapNone/>
                <wp:docPr id="1696290075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66700"/>
                        </a:xfrm>
                        <a:prstGeom prst="borderCallout1">
                          <a:avLst>
                            <a:gd name="adj1" fmla="val 42856"/>
                            <a:gd name="adj2" fmla="val -10810"/>
                            <a:gd name="adj3" fmla="val 185477"/>
                            <a:gd name="adj4" fmla="val -181352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ABCDE" w14:textId="08A1D753" w:rsidR="0020786D" w:rsidRPr="00C76749" w:rsidRDefault="0020786D" w:rsidP="0020786D">
                            <w:r>
                              <w:t>Form1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B6795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: линия 31" o:spid="_x0000_s1026" type="#_x0000_t47" style="position:absolute;left:0;text-align:left;margin-left:374.45pt;margin-top:36.65pt;width:55.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" adj="-39172,40063,-2335,9257" fillcolor="#4472c4 [3204]" strokecolor="#1f3763 [1604]" strokeweight="1pt">
                <v:textbox>
                  <w:txbxContent>
                    <w:p w14:paraId="39CABCDE" w14:textId="08A1D753" w:rsidR="0020786D" w:rsidRPr="00C76749" w:rsidRDefault="0020786D" w:rsidP="0020786D">
                      <w:r>
                        <w:t>Form1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B07DE">
        <w:rPr>
          <w:rFonts w:ascii="Times New Roman" w:hAnsi="Times New Roman" w:cs="Times New Roman"/>
          <w:sz w:val="28"/>
          <w:szCs w:val="28"/>
          <w:lang w:val="ru-RU"/>
        </w:rPr>
        <w:t xml:space="preserve">Внешний вид проекта представлен на рис. </w:t>
      </w:r>
      <w:r>
        <w:rPr>
          <w:rFonts w:ascii="Times New Roman" w:hAnsi="Times New Roman" w:cs="Times New Roman"/>
          <w:sz w:val="28"/>
          <w:szCs w:val="28"/>
          <w:lang w:val="ru-RU"/>
        </w:rPr>
        <w:t>2.3</w:t>
      </w:r>
      <w:r w:rsidRPr="007B07DE">
        <w:rPr>
          <w:rFonts w:ascii="Times New Roman" w:hAnsi="Times New Roman" w:cs="Times New Roman"/>
          <w:sz w:val="28"/>
          <w:szCs w:val="28"/>
          <w:lang w:val="ru-RU"/>
        </w:rPr>
        <w:t xml:space="preserve">, значения измененных свойств компонентов представлены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B07DE">
        <w:rPr>
          <w:rFonts w:ascii="Times New Roman" w:hAnsi="Times New Roman" w:cs="Times New Roman"/>
          <w:sz w:val="28"/>
          <w:szCs w:val="28"/>
          <w:lang w:val="ru-RU"/>
        </w:rPr>
        <w:t>.1.</w:t>
      </w:r>
    </w:p>
    <w:p w14:paraId="16BAF8CB" w14:textId="2C4CAB57" w:rsidR="0020786D" w:rsidRDefault="0020786D" w:rsidP="0020786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B67952" wp14:editId="26768803">
                <wp:simplePos x="0" y="0"/>
                <wp:positionH relativeFrom="column">
                  <wp:posOffset>5248910</wp:posOffset>
                </wp:positionH>
                <wp:positionV relativeFrom="paragraph">
                  <wp:posOffset>1481455</wp:posOffset>
                </wp:positionV>
                <wp:extent cx="1002030" cy="266700"/>
                <wp:effectExtent l="90170" t="9525" r="12700" b="9525"/>
                <wp:wrapNone/>
                <wp:docPr id="310715088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2030" cy="266700"/>
                        </a:xfrm>
                        <a:prstGeom prst="borderCallout1">
                          <a:avLst>
                            <a:gd name="adj1" fmla="val 42856"/>
                            <a:gd name="adj2" fmla="val -7606"/>
                            <a:gd name="adj3" fmla="val 6903"/>
                            <a:gd name="adj4" fmla="val -7606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F4279" w14:textId="2498CEE9" w:rsidR="0020786D" w:rsidRPr="00C76749" w:rsidRDefault="0020786D" w:rsidP="0020786D">
                            <w:pPr>
                              <w:jc w:val="center"/>
                            </w:pPr>
                            <w:r>
                              <w:t>GroupBox2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27" type="#_x0000_t47" style="position:absolute;left:0;text-align:left;margin-left:413.3pt;margin-top:116.65pt;width:78.9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" adj="-1643,1491,-1643,9257" fillcolor="#4472c4 [3204]" strokecolor="#1f3763 [1604]" strokeweight="1pt">
                <v:textbox>
                  <w:txbxContent>
                    <w:p w14:paraId="315F4279" w14:textId="2498CEE9" w:rsidR="0020786D" w:rsidRPr="00C76749" w:rsidRDefault="0020786D" w:rsidP="0020786D">
                      <w:pPr>
                        <w:jc w:val="center"/>
                      </w:pPr>
                      <w:r>
                        <w:t>GroupBox2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B67952" wp14:editId="7174B477">
                <wp:simplePos x="0" y="0"/>
                <wp:positionH relativeFrom="column">
                  <wp:posOffset>5365115</wp:posOffset>
                </wp:positionH>
                <wp:positionV relativeFrom="paragraph">
                  <wp:posOffset>1033780</wp:posOffset>
                </wp:positionV>
                <wp:extent cx="1028700" cy="266700"/>
                <wp:effectExtent l="939800" t="219075" r="12700" b="9525"/>
                <wp:wrapNone/>
                <wp:docPr id="935109891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28700" cy="266700"/>
                        </a:xfrm>
                        <a:prstGeom prst="borderCallout1">
                          <a:avLst>
                            <a:gd name="adj1" fmla="val 42856"/>
                            <a:gd name="adj2" fmla="val -7407"/>
                            <a:gd name="adj3" fmla="val -78810"/>
                            <a:gd name="adj4" fmla="val -90000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2008" w14:textId="727085DD" w:rsidR="0020786D" w:rsidRPr="00C76749" w:rsidRDefault="0020786D" w:rsidP="0020786D">
                            <w:pPr>
                              <w:jc w:val="center"/>
                            </w:pPr>
                            <w:r>
                              <w:t>Radio</w:t>
                            </w:r>
                            <w:r>
                              <w:t>button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28" type="#_x0000_t47" style="position:absolute;left:0;text-align:left;margin-left:422.45pt;margin-top:81.4pt;width:81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" adj="-19440,-17023,-1600,9257" fillcolor="#4472c4 [3204]" strokecolor="#1f3763 [1604]" strokeweight="1pt">
                <v:textbox>
                  <w:txbxContent>
                    <w:p w14:paraId="48042008" w14:textId="727085DD" w:rsidR="0020786D" w:rsidRPr="00C76749" w:rsidRDefault="0020786D" w:rsidP="0020786D">
                      <w:pPr>
                        <w:jc w:val="center"/>
                      </w:pPr>
                      <w:r>
                        <w:t>Radio</w:t>
                      </w:r>
                      <w:r>
                        <w:t>button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B67952" wp14:editId="10117DDB">
                <wp:simplePos x="0" y="0"/>
                <wp:positionH relativeFrom="column">
                  <wp:posOffset>5279390</wp:posOffset>
                </wp:positionH>
                <wp:positionV relativeFrom="paragraph">
                  <wp:posOffset>624205</wp:posOffset>
                </wp:positionV>
                <wp:extent cx="1085850" cy="266700"/>
                <wp:effectExtent l="863600" t="9525" r="12700" b="9525"/>
                <wp:wrapNone/>
                <wp:docPr id="1860035175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5850" cy="266700"/>
                        </a:xfrm>
                        <a:prstGeom prst="borderCallout1">
                          <a:avLst>
                            <a:gd name="adj1" fmla="val 42856"/>
                            <a:gd name="adj2" fmla="val -7019"/>
                            <a:gd name="adj3" fmla="val 21190"/>
                            <a:gd name="adj4" fmla="val -78245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2B06" w14:textId="30259CED" w:rsidR="0020786D" w:rsidRPr="00C76749" w:rsidRDefault="0020786D" w:rsidP="0020786D">
                            <w:pPr>
                              <w:jc w:val="center"/>
                            </w:pPr>
                            <w:r>
                              <w:t>radio</w:t>
                            </w:r>
                            <w:r>
                              <w:t>button1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29" type="#_x0000_t47" style="position:absolute;left:0;text-align:left;margin-left:415.7pt;margin-top:49.15pt;width:85.5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" adj="-16901,4577,-1516,9257" fillcolor="#4472c4 [3204]" strokecolor="#1f3763 [1604]" strokeweight="1pt">
                <v:textbox>
                  <w:txbxContent>
                    <w:p w14:paraId="15492B06" w14:textId="30259CED" w:rsidR="0020786D" w:rsidRPr="00C76749" w:rsidRDefault="0020786D" w:rsidP="0020786D">
                      <w:pPr>
                        <w:jc w:val="center"/>
                      </w:pPr>
                      <w:r>
                        <w:t>radio</w:t>
                      </w:r>
                      <w:r>
                        <w:t>button1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67952" wp14:editId="0497B34B">
                <wp:simplePos x="0" y="0"/>
                <wp:positionH relativeFrom="column">
                  <wp:posOffset>5460365</wp:posOffset>
                </wp:positionH>
                <wp:positionV relativeFrom="paragraph">
                  <wp:posOffset>62230</wp:posOffset>
                </wp:positionV>
                <wp:extent cx="952500" cy="266700"/>
                <wp:effectExtent l="263525" t="9525" r="12700" b="247650"/>
                <wp:wrapNone/>
                <wp:docPr id="228458062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2500" cy="266700"/>
                        </a:xfrm>
                        <a:prstGeom prst="borderCallout1">
                          <a:avLst>
                            <a:gd name="adj1" fmla="val 42856"/>
                            <a:gd name="adj2" fmla="val -8000"/>
                            <a:gd name="adj3" fmla="val 189046"/>
                            <a:gd name="adj4" fmla="val -26199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0A6DC" w14:textId="7E4CD50F" w:rsidR="0020786D" w:rsidRPr="00C76749" w:rsidRDefault="0020786D" w:rsidP="0020786D">
                            <w:pPr>
                              <w:jc w:val="center"/>
                            </w:pPr>
                            <w:r>
                              <w:t>GroupBox1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0" type="#_x0000_t47" style="position:absolute;left:0;text-align:left;margin-left:429.95pt;margin-top:4.9pt;width:7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" adj="-5659,40834,-1728,9257" fillcolor="#4472c4 [3204]" strokecolor="#1f3763 [1604]" strokeweight="1pt">
                <v:textbox>
                  <w:txbxContent>
                    <w:p w14:paraId="2210A6DC" w14:textId="7E4CD50F" w:rsidR="0020786D" w:rsidRPr="00C76749" w:rsidRDefault="0020786D" w:rsidP="0020786D">
                      <w:pPr>
                        <w:jc w:val="center"/>
                      </w:pPr>
                      <w:r>
                        <w:t>GroupBox1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B67952" wp14:editId="70A8523D">
                <wp:simplePos x="0" y="0"/>
                <wp:positionH relativeFrom="column">
                  <wp:posOffset>-426085</wp:posOffset>
                </wp:positionH>
                <wp:positionV relativeFrom="paragraph">
                  <wp:posOffset>1109980</wp:posOffset>
                </wp:positionV>
                <wp:extent cx="1028700" cy="266700"/>
                <wp:effectExtent l="6350" t="409575" r="479425" b="9525"/>
                <wp:wrapNone/>
                <wp:docPr id="573510545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28700" cy="266700"/>
                        </a:xfrm>
                        <a:prstGeom prst="borderCallout1">
                          <a:avLst>
                            <a:gd name="adj1" fmla="val 42856"/>
                            <a:gd name="adj2" fmla="val 107407"/>
                            <a:gd name="adj3" fmla="val -150236"/>
                            <a:gd name="adj4" fmla="val 145185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4A367" w14:textId="66C5D937" w:rsidR="0020786D" w:rsidRPr="00C76749" w:rsidRDefault="0020786D" w:rsidP="0020786D">
                            <w:r>
                              <w:t>datagridview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1" type="#_x0000_t47" style="position:absolute;left:0;text-align:left;margin-left:-33.55pt;margin-top:87.4pt;width:81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" adj="31360,-32451,23200,9257" fillcolor="#4472c4 [3204]" strokecolor="#1f3763 [1604]" strokeweight="1pt">
                <v:textbox>
                  <w:txbxContent>
                    <w:p w14:paraId="5174A367" w14:textId="66C5D937" w:rsidR="0020786D" w:rsidRPr="00C76749" w:rsidRDefault="0020786D" w:rsidP="0020786D">
                      <w:r>
                        <w:t>datagridview</w:t>
                      </w:r>
                      <w:r>
                        <w:t>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B67952" wp14:editId="20F30148">
                <wp:simplePos x="0" y="0"/>
                <wp:positionH relativeFrom="column">
                  <wp:posOffset>3726815</wp:posOffset>
                </wp:positionH>
                <wp:positionV relativeFrom="paragraph">
                  <wp:posOffset>1833880</wp:posOffset>
                </wp:positionV>
                <wp:extent cx="1341120" cy="266700"/>
                <wp:effectExtent l="6350" t="504825" r="90805" b="9525"/>
                <wp:wrapNone/>
                <wp:docPr id="27211503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1120" cy="266700"/>
                        </a:xfrm>
                        <a:prstGeom prst="borderCallout1">
                          <a:avLst>
                            <a:gd name="adj1" fmla="val 42856"/>
                            <a:gd name="adj2" fmla="val 105681"/>
                            <a:gd name="adj3" fmla="val -185954"/>
                            <a:gd name="adj4" fmla="val 105681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B61A" w14:textId="2789B47B" w:rsidR="0020786D" w:rsidRPr="00C76749" w:rsidRDefault="0020786D" w:rsidP="0020786D">
                            <w:r>
                              <w:t>Numericupdown</w:t>
                            </w:r>
                            <w:r>
                              <w:t>3</w:t>
                            </w:r>
                          </w:p>
                          <w:p w14:paraId="4D91657A" w14:textId="4496DC21" w:rsidR="0020786D" w:rsidRPr="00C76749" w:rsidRDefault="0020786D" w:rsidP="002078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2" type="#_x0000_t47" style="position:absolute;left:0;text-align:left;margin-left:293.45pt;margin-top:144.4pt;width:105.6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" adj="22827,-40166,22827,9257" fillcolor="#4472c4 [3204]" strokecolor="#1f3763 [1604]" strokeweight="1pt">
                <v:textbox>
                  <w:txbxContent>
                    <w:p w14:paraId="6A87B61A" w14:textId="2789B47B" w:rsidR="0020786D" w:rsidRPr="00C76749" w:rsidRDefault="0020786D" w:rsidP="0020786D">
                      <w:r>
                        <w:t>Numericupdown</w:t>
                      </w:r>
                      <w:r>
                        <w:t>3</w:t>
                      </w:r>
                    </w:p>
                    <w:p w14:paraId="4D91657A" w14:textId="4496DC21" w:rsidR="0020786D" w:rsidRPr="00C76749" w:rsidRDefault="0020786D" w:rsidP="0020786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B67952" wp14:editId="3B3D027C">
                <wp:simplePos x="0" y="0"/>
                <wp:positionH relativeFrom="column">
                  <wp:posOffset>2726690</wp:posOffset>
                </wp:positionH>
                <wp:positionV relativeFrom="paragraph">
                  <wp:posOffset>1624330</wp:posOffset>
                </wp:positionV>
                <wp:extent cx="1371600" cy="266700"/>
                <wp:effectExtent l="6350" t="323850" r="622300" b="9525"/>
                <wp:wrapNone/>
                <wp:docPr id="83613154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1600" cy="266700"/>
                        </a:xfrm>
                        <a:prstGeom prst="borderCallout1">
                          <a:avLst>
                            <a:gd name="adj1" fmla="val 42856"/>
                            <a:gd name="adj2" fmla="val 105556"/>
                            <a:gd name="adj3" fmla="val -118097"/>
                            <a:gd name="adj4" fmla="val 144306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F5045" w14:textId="362F031A" w:rsidR="0020786D" w:rsidRPr="00C76749" w:rsidRDefault="0020786D" w:rsidP="0020786D">
                            <w:r>
                              <w:t>Numericupdown</w:t>
                            </w:r>
                            <w:r>
                              <w:t>2</w:t>
                            </w:r>
                          </w:p>
                          <w:p w14:paraId="64D58024" w14:textId="7711B37A" w:rsidR="0020786D" w:rsidRPr="00C76749" w:rsidRDefault="0020786D" w:rsidP="002078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3" type="#_x0000_t47" style="position:absolute;left:0;text-align:left;margin-left:214.7pt;margin-top:127.9pt;width:108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" adj="31170,-25509,22800,9257" fillcolor="#4472c4 [3204]" strokecolor="#1f3763 [1604]" strokeweight="1pt">
                <v:textbox>
                  <w:txbxContent>
                    <w:p w14:paraId="7D1F5045" w14:textId="362F031A" w:rsidR="0020786D" w:rsidRPr="00C76749" w:rsidRDefault="0020786D" w:rsidP="0020786D">
                      <w:r>
                        <w:t>Numericupdown</w:t>
                      </w:r>
                      <w:r>
                        <w:t>2</w:t>
                      </w:r>
                    </w:p>
                    <w:p w14:paraId="64D58024" w14:textId="7711B37A" w:rsidR="0020786D" w:rsidRPr="00C76749" w:rsidRDefault="0020786D" w:rsidP="0020786D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B67952" wp14:editId="69AE1101">
                <wp:simplePos x="0" y="0"/>
                <wp:positionH relativeFrom="column">
                  <wp:posOffset>2540</wp:posOffset>
                </wp:positionH>
                <wp:positionV relativeFrom="paragraph">
                  <wp:posOffset>71755</wp:posOffset>
                </wp:positionV>
                <wp:extent cx="1219200" cy="266700"/>
                <wp:effectExtent l="6350" t="9525" r="1041400" b="152400"/>
                <wp:wrapNone/>
                <wp:docPr id="1463095419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266700"/>
                        </a:xfrm>
                        <a:prstGeom prst="borderCallout1">
                          <a:avLst>
                            <a:gd name="adj1" fmla="val 42856"/>
                            <a:gd name="adj2" fmla="val 106250"/>
                            <a:gd name="adj3" fmla="val 153333"/>
                            <a:gd name="adj4" fmla="val 184218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462A" w14:textId="7F68B181" w:rsidR="0020786D" w:rsidRPr="00C76749" w:rsidRDefault="0020786D" w:rsidP="0020786D">
                            <w:r>
                              <w:t>Numericupdown1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4" type="#_x0000_t47" style="position:absolute;left:0;text-align:left;margin-left:.2pt;margin-top:5.65pt;width:96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" adj="39791,33120,22950,9257" fillcolor="#4472c4 [3204]" strokecolor="#1f3763 [1604]" strokeweight="1pt">
                <v:textbox>
                  <w:txbxContent>
                    <w:p w14:paraId="580F462A" w14:textId="7F68B181" w:rsidR="0020786D" w:rsidRPr="00C76749" w:rsidRDefault="0020786D" w:rsidP="0020786D">
                      <w:r>
                        <w:t>Numericupdown1</w:t>
                      </w:r>
                      <w: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B67952" wp14:editId="6AC122B5">
                <wp:simplePos x="0" y="0"/>
                <wp:positionH relativeFrom="column">
                  <wp:posOffset>2069465</wp:posOffset>
                </wp:positionH>
                <wp:positionV relativeFrom="paragraph">
                  <wp:posOffset>14605</wp:posOffset>
                </wp:positionV>
                <wp:extent cx="704850" cy="266700"/>
                <wp:effectExtent l="6350" t="9525" r="574675" b="219075"/>
                <wp:wrapNone/>
                <wp:docPr id="1282732897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66700"/>
                        </a:xfrm>
                        <a:prstGeom prst="borderCallout1">
                          <a:avLst>
                            <a:gd name="adj1" fmla="val 42856"/>
                            <a:gd name="adj2" fmla="val 110810"/>
                            <a:gd name="adj3" fmla="val 178333"/>
                            <a:gd name="adj4" fmla="val 179458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E7B8D" w14:textId="073252EE" w:rsidR="0020786D" w:rsidRPr="00C76749" w:rsidRDefault="0020786D" w:rsidP="0020786D">
                            <w:pPr>
                              <w:jc w:val="center"/>
                            </w:pPr>
                            <w:r>
                              <w:t>Label2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5" type="#_x0000_t47" style="position:absolute;left:0;text-align:left;margin-left:162.95pt;margin-top:1.15pt;width:55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" adj="38763,38520,23935,9257" fillcolor="#4472c4 [3204]" strokecolor="#1f3763 [1604]" strokeweight="1pt">
                <v:textbox>
                  <w:txbxContent>
                    <w:p w14:paraId="62FE7B8D" w14:textId="073252EE" w:rsidR="0020786D" w:rsidRPr="00C76749" w:rsidRDefault="0020786D" w:rsidP="0020786D">
                      <w:pPr>
                        <w:jc w:val="center"/>
                      </w:pPr>
                      <w:r>
                        <w:t>Label2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B67952" wp14:editId="02E3B2D6">
                <wp:simplePos x="0" y="0"/>
                <wp:positionH relativeFrom="column">
                  <wp:posOffset>183515</wp:posOffset>
                </wp:positionH>
                <wp:positionV relativeFrom="paragraph">
                  <wp:posOffset>1681480</wp:posOffset>
                </wp:positionV>
                <wp:extent cx="704850" cy="266700"/>
                <wp:effectExtent l="6350" t="409575" r="479425" b="9525"/>
                <wp:wrapNone/>
                <wp:docPr id="1686022163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66700"/>
                        </a:xfrm>
                        <a:prstGeom prst="borderCallout1">
                          <a:avLst>
                            <a:gd name="adj1" fmla="val 42856"/>
                            <a:gd name="adj2" fmla="val 110810"/>
                            <a:gd name="adj3" fmla="val -150236"/>
                            <a:gd name="adj4" fmla="val 165944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5C277" w14:textId="77777777" w:rsidR="0020786D" w:rsidRPr="00C76749" w:rsidRDefault="0020786D" w:rsidP="0020786D">
                            <w:pPr>
                              <w:jc w:val="center"/>
                            </w:pPr>
                            <w:r>
                              <w:t>button1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6" type="#_x0000_t47" style="position:absolute;left:0;text-align:left;margin-left:14.45pt;margin-top:132.4pt;width:55.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" adj="35844,-32451,23935,9257" fillcolor="#4472c4 [3204]" strokecolor="#1f3763 [1604]" strokeweight="1pt">
                <v:textbox>
                  <w:txbxContent>
                    <w:p w14:paraId="1795C277" w14:textId="77777777" w:rsidR="0020786D" w:rsidRPr="00C76749" w:rsidRDefault="0020786D" w:rsidP="0020786D">
                      <w:pPr>
                        <w:jc w:val="center"/>
                      </w:pPr>
                      <w:r>
                        <w:t>button1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B67952" wp14:editId="60F63B58">
                <wp:simplePos x="0" y="0"/>
                <wp:positionH relativeFrom="column">
                  <wp:posOffset>1831340</wp:posOffset>
                </wp:positionH>
                <wp:positionV relativeFrom="paragraph">
                  <wp:posOffset>1700530</wp:posOffset>
                </wp:positionV>
                <wp:extent cx="704850" cy="266700"/>
                <wp:effectExtent l="6350" t="409575" r="479425" b="9525"/>
                <wp:wrapNone/>
                <wp:docPr id="2056465508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66700"/>
                        </a:xfrm>
                        <a:prstGeom prst="borderCallout1">
                          <a:avLst>
                            <a:gd name="adj1" fmla="val 42856"/>
                            <a:gd name="adj2" fmla="val 110810"/>
                            <a:gd name="adj3" fmla="val -150236"/>
                            <a:gd name="adj4" fmla="val 165944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37548" w14:textId="66D606D2" w:rsidR="0020786D" w:rsidRPr="00C76749" w:rsidRDefault="0020786D" w:rsidP="0020786D">
                            <w:pPr>
                              <w:jc w:val="center"/>
                            </w:pPr>
                            <w:r>
                              <w:t>B</w:t>
                            </w:r>
                            <w:r>
                              <w:t>utton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7" type="#_x0000_t47" style="position:absolute;left:0;text-align:left;margin-left:144.2pt;margin-top:133.9pt;width:55.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" adj="35844,-32451,23935,9257" fillcolor="#4472c4 [3204]" strokecolor="#1f3763 [1604]" strokeweight="1pt">
                <v:textbox>
                  <w:txbxContent>
                    <w:p w14:paraId="19D37548" w14:textId="66D606D2" w:rsidR="0020786D" w:rsidRPr="00C76749" w:rsidRDefault="0020786D" w:rsidP="0020786D">
                      <w:pPr>
                        <w:jc w:val="center"/>
                      </w:pPr>
                      <w:r>
                        <w:t>B</w:t>
                      </w:r>
                      <w:r>
                        <w:t>utton</w:t>
                      </w:r>
                      <w: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9D2888" wp14:editId="2719A587">
            <wp:extent cx="5314315" cy="1958108"/>
            <wp:effectExtent l="0" t="0" r="0" b="0"/>
            <wp:docPr id="2127059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59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7665" cy="19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B093" w14:textId="5CC996EE" w:rsidR="0020786D" w:rsidRDefault="0020786D" w:rsidP="0020786D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B67952" wp14:editId="764F5700">
                <wp:simplePos x="0" y="0"/>
                <wp:positionH relativeFrom="column">
                  <wp:posOffset>316865</wp:posOffset>
                </wp:positionH>
                <wp:positionV relativeFrom="paragraph">
                  <wp:posOffset>21590</wp:posOffset>
                </wp:positionV>
                <wp:extent cx="704850" cy="266700"/>
                <wp:effectExtent l="6350" t="409575" r="479425" b="9525"/>
                <wp:wrapNone/>
                <wp:docPr id="116081970" name="Выноска: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66700"/>
                        </a:xfrm>
                        <a:prstGeom prst="borderCallout1">
                          <a:avLst>
                            <a:gd name="adj1" fmla="val 42856"/>
                            <a:gd name="adj2" fmla="val 110810"/>
                            <a:gd name="adj3" fmla="val -150236"/>
                            <a:gd name="adj4" fmla="val 165944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98044" w14:textId="79ED7B9D" w:rsidR="0020786D" w:rsidRPr="0020786D" w:rsidRDefault="0020786D" w:rsidP="0020786D">
                            <w:r>
                              <w:t>Label1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67952" id="_x0000_s1038" type="#_x0000_t47" style="position:absolute;left:0;text-align:left;margin-left:24.95pt;margin-top:1.7pt;width:55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" adj="35844,-32451,23935,9257" fillcolor="#4472c4 [3204]" strokecolor="#1f3763 [1604]" strokeweight="1pt">
                <v:textbox>
                  <w:txbxContent>
                    <w:p w14:paraId="07598044" w14:textId="79ED7B9D" w:rsidR="0020786D" w:rsidRPr="0020786D" w:rsidRDefault="0020786D" w:rsidP="0020786D">
                      <w:r>
                        <w:t>Label1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2.3 – внешний вид формы</w:t>
      </w:r>
    </w:p>
    <w:p w14:paraId="16DC2162" w14:textId="09D8193B" w:rsidR="0020786D" w:rsidRPr="0020786D" w:rsidRDefault="0020786D" w:rsidP="0020786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7AB006" wp14:editId="6237983C">
                <wp:simplePos x="0" y="0"/>
                <wp:positionH relativeFrom="column">
                  <wp:posOffset>3944620</wp:posOffset>
                </wp:positionH>
                <wp:positionV relativeFrom="paragraph">
                  <wp:posOffset>1929765</wp:posOffset>
                </wp:positionV>
                <wp:extent cx="704850" cy="266700"/>
                <wp:effectExtent l="1295400" t="0" r="0" b="0"/>
                <wp:wrapNone/>
                <wp:docPr id="1525115324" name="Выноска: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66700"/>
                        </a:xfrm>
                        <a:prstGeom prst="borderCallout1">
                          <a:avLst>
                            <a:gd name="adj1" fmla="val 42856"/>
                            <a:gd name="adj2" fmla="val -10810"/>
                            <a:gd name="adj3" fmla="val 31190"/>
                            <a:gd name="adj4" fmla="val -183694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0A6CF" w14:textId="77777777" w:rsidR="0020786D" w:rsidRPr="00C76749" w:rsidRDefault="0020786D" w:rsidP="0020786D">
                            <w:pPr>
                              <w:jc w:val="center"/>
                            </w:pPr>
                            <w:r>
                              <w:t>button1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AB006" id="Выноска: линия 1" o:spid="_x0000_s1039" type="#_x0000_t47" style="position:absolute;margin-left:310.6pt;margin-top:151.95pt;width:55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" adj="-39678,6737,-2335,9257" fillcolor="#4472c4 [3204]" strokecolor="#1f3763 [1604]" strokeweight="1pt">
                <v:textbox>
                  <w:txbxContent>
                    <w:p w14:paraId="4400A6CF" w14:textId="77777777" w:rsidR="0020786D" w:rsidRPr="00C76749" w:rsidRDefault="0020786D" w:rsidP="0020786D">
                      <w:pPr>
                        <w:jc w:val="center"/>
                      </w:pPr>
                      <w:r>
                        <w:t>button1</w:t>
                      </w:r>
                    </w:p>
                  </w:txbxContent>
                </v:textbox>
              </v:shape>
            </w:pict>
          </mc:Fallback>
        </mc:AlternateContent>
      </w:r>
    </w:p>
    <w:p w14:paraId="15F95A20" w14:textId="3DE51F2E" w:rsidR="0020786D" w:rsidRPr="0020786D" w:rsidRDefault="0020786D" w:rsidP="0020786D">
      <w:pPr>
        <w:pStyle w:val="a3"/>
        <w:numPr>
          <w:ilvl w:val="1"/>
          <w:numId w:val="6"/>
        </w:numPr>
        <w:rPr>
          <w:rFonts w:ascii="Times New Roman" w:hAnsi="Times New Roman"/>
          <w:b/>
          <w:sz w:val="28"/>
          <w:szCs w:val="28"/>
        </w:rPr>
      </w:pPr>
      <w:r w:rsidRPr="0020786D">
        <w:rPr>
          <w:rFonts w:ascii="Times New Roman" w:hAnsi="Times New Roman"/>
          <w:b/>
          <w:sz w:val="28"/>
          <w:szCs w:val="28"/>
        </w:rPr>
        <w:lastRenderedPageBreak/>
        <w:t>Свойства компонентов формы</w:t>
      </w:r>
    </w:p>
    <w:p w14:paraId="1A032B39" w14:textId="68D8B063" w:rsidR="0020786D" w:rsidRPr="007B07DE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07D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7B07DE">
        <w:rPr>
          <w:rFonts w:ascii="Times New Roman" w:hAnsi="Times New Roman" w:cs="Times New Roman"/>
          <w:i/>
          <w:sz w:val="28"/>
          <w:szCs w:val="28"/>
          <w:lang w:val="ru-RU"/>
        </w:rPr>
        <w:t xml:space="preserve">.1. </w:t>
      </w:r>
      <w:r w:rsidRPr="007B07DE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7B07DE">
        <w:rPr>
          <w:rFonts w:ascii="Times New Roman" w:hAnsi="Times New Roman" w:cs="Times New Roman"/>
          <w:sz w:val="28"/>
          <w:szCs w:val="28"/>
          <w:lang w:val="ru-RU"/>
        </w:rPr>
        <w:t>Значения свойств, установленные на этапе конструирования интерфейса</w:t>
      </w:r>
      <w:r w:rsidRPr="007B07DE">
        <w:rPr>
          <w:lang w:val="ru-R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5"/>
        <w:gridCol w:w="2783"/>
        <w:gridCol w:w="4943"/>
      </w:tblGrid>
      <w:tr w:rsidR="0020786D" w:rsidRPr="00940C1E" w14:paraId="3D9ED07F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DDE46" w14:textId="77777777" w:rsidR="0020786D" w:rsidRPr="00940C1E" w:rsidRDefault="0020786D" w:rsidP="00C5571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компонента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4D3DE" w14:textId="77777777" w:rsidR="0020786D" w:rsidRPr="00940C1E" w:rsidRDefault="0020786D" w:rsidP="00C5571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Свойства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E931" w14:textId="77777777" w:rsidR="0020786D" w:rsidRPr="00940C1E" w:rsidRDefault="0020786D" w:rsidP="00C5571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</w:rPr>
              <w:t>Значения</w:t>
            </w:r>
          </w:p>
        </w:tc>
      </w:tr>
      <w:tr w:rsidR="0020786D" w:rsidRPr="00940C1E" w14:paraId="3E588A55" w14:textId="77777777" w:rsidTr="0020786D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16DDC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form1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03C9C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1DC2E" w14:textId="7DCAEC66" w:rsidR="0020786D" w:rsidRP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</w:rPr>
              <w:t>Действия с массивами</w:t>
            </w:r>
          </w:p>
        </w:tc>
      </w:tr>
      <w:tr w:rsidR="0020786D" w:rsidRPr="00940C1E" w14:paraId="55D0B464" w14:textId="77777777" w:rsidTr="0020786D">
        <w:tc>
          <w:tcPr>
            <w:tcW w:w="19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C381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C29E5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BackColor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FFD99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047">
              <w:rPr>
                <w:rFonts w:ascii="Times New Roman" w:hAnsi="Times New Roman" w:cs="Times New Roman"/>
                <w:sz w:val="28"/>
                <w:szCs w:val="28"/>
              </w:rPr>
              <w:t>GradientInactiveCaption</w:t>
            </w:r>
          </w:p>
        </w:tc>
      </w:tr>
      <w:tr w:rsidR="0020786D" w:rsidRPr="00940C1E" w14:paraId="697C616D" w14:textId="77777777" w:rsidTr="00C55711">
        <w:tc>
          <w:tcPr>
            <w:tcW w:w="19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54A0D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6B9E0" w14:textId="1A968FE2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5A875" w14:textId="6715CED6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20786D" w:rsidRPr="00940C1E" w14:paraId="6FEC6BA1" w14:textId="77777777" w:rsidTr="00C55711">
        <w:trPr>
          <w:trHeight w:val="167"/>
        </w:trPr>
        <w:tc>
          <w:tcPr>
            <w:tcW w:w="19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27307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3CAFA" w14:textId="2FC8D16D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Начертание: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EC730" w14:textId="1A1842D6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</w:tr>
      <w:tr w:rsidR="0020786D" w:rsidRPr="0020786D" w14:paraId="7AB37DB7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BE9EE9B" w14:textId="77777777" w:rsidR="0020786D" w:rsidRPr="00C76749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39889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F8CA5" w14:textId="430CD30C" w:rsidR="0020786D" w:rsidRP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«Найти индексы и поменять местами элементы кратные трем»</w:t>
            </w:r>
          </w:p>
        </w:tc>
      </w:tr>
      <w:tr w:rsidR="0020786D" w:rsidRPr="0020786D" w14:paraId="252DD531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974B8B5" w14:textId="27492183" w:rsid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ED9D6" w14:textId="5C9D2517" w:rsidR="0020786D" w:rsidRPr="00940C1E" w:rsidRDefault="0020786D" w:rsidP="002078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7B7AB" w14:textId="7C4D3600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«Сумма элементов между первым и последним элементом кратным трем»</w:t>
            </w:r>
          </w:p>
        </w:tc>
      </w:tr>
      <w:tr w:rsidR="0020786D" w:rsidRPr="0020786D" w14:paraId="08DA55AA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2AEAB84" w14:textId="12D3CD28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6D673" w14:textId="651D383B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DB80A" w14:textId="03FC1E16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078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«Введите размер массива»</w:t>
            </w:r>
          </w:p>
        </w:tc>
      </w:tr>
      <w:tr w:rsidR="0020786D" w:rsidRPr="0020786D" w14:paraId="280CF72C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B1B402" w14:textId="198D4A11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3A3AA" w14:textId="3792A0AB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AA307" w14:textId="6D4507DC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20786D" w:rsidRPr="0020786D" w14:paraId="7DDC8EE0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2218D3" w14:textId="7DD4D3F9" w:rsidR="0020786D" w:rsidRP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datagridview1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F508F" w14:textId="4F5261AD" w:rsidR="0020786D" w:rsidRP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AutoSizeColumsMode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26C2A" w14:textId="11453C33" w:rsidR="0020786D" w:rsidRP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Fill</w:t>
            </w:r>
          </w:p>
        </w:tc>
      </w:tr>
      <w:tr w:rsidR="0020786D" w:rsidRPr="0020786D" w14:paraId="606D4583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A5BE468" w14:textId="3A5F5491" w:rsidR="0020786D" w:rsidRP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groupBox1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6335C" w14:textId="3A03B2C9" w:rsidR="0020786D" w:rsidRP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D387F" w14:textId="22AD4090" w:rsidR="0020786D" w:rsidRP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2078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Выберите режим заполнения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</w:tr>
      <w:tr w:rsidR="0020786D" w:rsidRPr="0020786D" w14:paraId="47E0B792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0542F29" w14:textId="78660A10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roupBox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2029A" w14:textId="615B5461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A8517" w14:textId="114BB790" w:rsidR="0020786D" w:rsidRP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2078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Введите диапазон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</w:tr>
      <w:tr w:rsidR="0020786D" w:rsidRPr="0020786D" w14:paraId="65F000A9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DEFC214" w14:textId="38FC0D06" w:rsid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Radiobutton1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56744" w14:textId="2D967DBF" w:rsid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741B1" w14:textId="3BEBDB13" w:rsidR="0020786D" w:rsidRDefault="0020786D" w:rsidP="002078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2078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Ручное заполнение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</w:tr>
      <w:tr w:rsidR="0020786D" w:rsidRPr="00940C1E" w14:paraId="6CA8839C" w14:textId="77777777" w:rsidTr="0020786D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EAC546" w14:textId="26B7201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Radio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EE892" w14:textId="77777777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CF038" w14:textId="1C424D6B" w:rsidR="0020786D" w:rsidRPr="00940C1E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2078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Рандомное заполнение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17CDEDC3" w14:textId="4951BDE7" w:rsidR="0020786D" w:rsidRPr="0020786D" w:rsidRDefault="0020786D" w:rsidP="0020786D">
      <w:pPr>
        <w:pStyle w:val="a3"/>
        <w:numPr>
          <w:ilvl w:val="1"/>
          <w:numId w:val="6"/>
        </w:numPr>
        <w:rPr>
          <w:rFonts w:ascii="Times New Roman" w:hAnsi="Times New Roman"/>
          <w:b/>
          <w:sz w:val="28"/>
          <w:szCs w:val="28"/>
        </w:rPr>
      </w:pPr>
      <w:r w:rsidRPr="0020786D">
        <w:rPr>
          <w:rFonts w:ascii="Times New Roman" w:hAnsi="Times New Roman"/>
          <w:b/>
          <w:sz w:val="28"/>
          <w:szCs w:val="28"/>
        </w:rPr>
        <w:t>Сценарий использования программы</w:t>
      </w:r>
    </w:p>
    <w:p w14:paraId="29AE04B1" w14:textId="1384C8F0" w:rsidR="0020786D" w:rsidRDefault="0020786D" w:rsidP="0020786D">
      <w:pPr>
        <w:pStyle w:val="a3"/>
        <w:numPr>
          <w:ilvl w:val="2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Определение размера массива</w:t>
      </w:r>
    </w:p>
    <w:p w14:paraId="6C470BA8" w14:textId="20B36381" w:rsidR="0020786D" w:rsidRPr="0020786D" w:rsidRDefault="0020786D" w:rsidP="0020786D">
      <w:pPr>
        <w:pStyle w:val="a3"/>
        <w:numPr>
          <w:ilvl w:val="2"/>
          <w:numId w:val="6"/>
        </w:numPr>
        <w:rPr>
          <w:rFonts w:ascii="Times New Roman" w:hAnsi="Times New Roman"/>
          <w:bCs/>
          <w:sz w:val="28"/>
          <w:szCs w:val="28"/>
        </w:rPr>
      </w:pPr>
      <w:r w:rsidRPr="0020786D">
        <w:rPr>
          <w:rFonts w:ascii="Times New Roman" w:hAnsi="Times New Roman"/>
          <w:bCs/>
          <w:sz w:val="28"/>
          <w:szCs w:val="28"/>
        </w:rPr>
        <w:t>Выбор режима заполнения данных</w:t>
      </w:r>
    </w:p>
    <w:p w14:paraId="75AF55FB" w14:textId="13F1266F" w:rsidR="0020786D" w:rsidRDefault="0020786D" w:rsidP="0020786D">
      <w:pPr>
        <w:pStyle w:val="a3"/>
        <w:numPr>
          <w:ilvl w:val="3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Если в</w:t>
      </w:r>
      <w:r w:rsidRPr="0020786D">
        <w:rPr>
          <w:rFonts w:ascii="Times New Roman" w:hAnsi="Times New Roman"/>
          <w:bCs/>
          <w:sz w:val="28"/>
          <w:szCs w:val="28"/>
        </w:rPr>
        <w:t>ыбор «Ручное заполнение»</w:t>
      </w:r>
    </w:p>
    <w:p w14:paraId="332DDEAE" w14:textId="7984A5E1" w:rsidR="0020786D" w:rsidRDefault="0020786D" w:rsidP="0020786D">
      <w:pPr>
        <w:pStyle w:val="a3"/>
        <w:numPr>
          <w:ilvl w:val="3"/>
          <w:numId w:val="6"/>
        </w:numPr>
        <w:rPr>
          <w:rFonts w:ascii="Times New Roman" w:hAnsi="Times New Roman"/>
          <w:bCs/>
          <w:sz w:val="28"/>
          <w:szCs w:val="28"/>
        </w:rPr>
      </w:pPr>
      <w:r w:rsidRPr="0020786D">
        <w:rPr>
          <w:rFonts w:ascii="Times New Roman" w:hAnsi="Times New Roman"/>
          <w:bCs/>
          <w:sz w:val="28"/>
          <w:szCs w:val="28"/>
        </w:rPr>
        <w:t>Двойное нажатие на datagridview1</w:t>
      </w:r>
    </w:p>
    <w:p w14:paraId="7D119BC6" w14:textId="230D1E51" w:rsidR="0020786D" w:rsidRDefault="0020786D" w:rsidP="0020786D">
      <w:pPr>
        <w:pStyle w:val="a3"/>
        <w:numPr>
          <w:ilvl w:val="3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Заполнение данных вручную</w:t>
      </w:r>
    </w:p>
    <w:p w14:paraId="6B525F76" w14:textId="77777777" w:rsidR="0020786D" w:rsidRDefault="0020786D" w:rsidP="0020786D">
      <w:pPr>
        <w:pStyle w:val="a3"/>
        <w:numPr>
          <w:ilvl w:val="3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Если в</w:t>
      </w:r>
      <w:r w:rsidRPr="0020786D">
        <w:rPr>
          <w:rFonts w:ascii="Times New Roman" w:hAnsi="Times New Roman"/>
          <w:bCs/>
          <w:sz w:val="28"/>
          <w:szCs w:val="28"/>
        </w:rPr>
        <w:t>ыбор «Ручное заполнение»</w:t>
      </w:r>
    </w:p>
    <w:p w14:paraId="18660EED" w14:textId="3E06DE5A" w:rsidR="0020786D" w:rsidRDefault="0020786D" w:rsidP="0020786D">
      <w:pPr>
        <w:pStyle w:val="a3"/>
        <w:numPr>
          <w:ilvl w:val="3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Определить диапазон рандомных значений</w:t>
      </w:r>
    </w:p>
    <w:p w14:paraId="40BBA83B" w14:textId="5FF3EBBB" w:rsidR="0020786D" w:rsidRDefault="0020786D" w:rsidP="0020786D">
      <w:pPr>
        <w:pStyle w:val="a3"/>
        <w:numPr>
          <w:ilvl w:val="3"/>
          <w:numId w:val="6"/>
        </w:numPr>
        <w:rPr>
          <w:rFonts w:ascii="Times New Roman" w:hAnsi="Times New Roman"/>
          <w:bCs/>
          <w:sz w:val="28"/>
          <w:szCs w:val="28"/>
        </w:rPr>
      </w:pPr>
      <w:r w:rsidRPr="0020786D">
        <w:rPr>
          <w:rFonts w:ascii="Times New Roman" w:hAnsi="Times New Roman"/>
          <w:bCs/>
          <w:sz w:val="28"/>
          <w:szCs w:val="28"/>
        </w:rPr>
        <w:t>Двойное нажатие на datagridview1</w:t>
      </w:r>
    </w:p>
    <w:p w14:paraId="7A9780FE" w14:textId="150DF382" w:rsidR="0020786D" w:rsidRPr="0020786D" w:rsidRDefault="0020786D" w:rsidP="0020786D">
      <w:pPr>
        <w:pStyle w:val="a3"/>
        <w:numPr>
          <w:ilvl w:val="2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Нажать на </w:t>
      </w:r>
      <w:r>
        <w:rPr>
          <w:rFonts w:ascii="Times New Roman" w:hAnsi="Times New Roman"/>
          <w:bCs/>
          <w:sz w:val="28"/>
          <w:szCs w:val="28"/>
          <w:lang w:val="en-US"/>
        </w:rPr>
        <w:t>button 1</w:t>
      </w:r>
    </w:p>
    <w:p w14:paraId="5F1B3FA5" w14:textId="42B04CB4" w:rsidR="0020786D" w:rsidRDefault="0020786D" w:rsidP="0020786D">
      <w:pPr>
        <w:pStyle w:val="a3"/>
        <w:numPr>
          <w:ilvl w:val="2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Ознакомиться с результатом</w:t>
      </w:r>
    </w:p>
    <w:p w14:paraId="724D0976" w14:textId="512DE48F" w:rsidR="0020786D" w:rsidRDefault="0020786D" w:rsidP="0020786D">
      <w:pPr>
        <w:pStyle w:val="a3"/>
        <w:numPr>
          <w:ilvl w:val="2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Нажать на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button </w:t>
      </w:r>
      <w:r>
        <w:rPr>
          <w:rFonts w:ascii="Times New Roman" w:hAnsi="Times New Roman"/>
          <w:bCs/>
          <w:sz w:val="28"/>
          <w:szCs w:val="28"/>
        </w:rPr>
        <w:t>2</w:t>
      </w:r>
    </w:p>
    <w:p w14:paraId="4853DCBE" w14:textId="5E9DBF29" w:rsidR="0020786D" w:rsidRPr="0020786D" w:rsidRDefault="0020786D" w:rsidP="0020786D">
      <w:pPr>
        <w:pStyle w:val="a3"/>
        <w:numPr>
          <w:ilvl w:val="2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Ознакомиться с результатом</w:t>
      </w:r>
    </w:p>
    <w:p w14:paraId="1878925A" w14:textId="1CBD9DEA" w:rsidR="0020786D" w:rsidRDefault="0020786D" w:rsidP="0020786D">
      <w:pPr>
        <w:pStyle w:val="a3"/>
        <w:numPr>
          <w:ilvl w:val="2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Возможность вернуться к предыдущим пунктам</w:t>
      </w:r>
    </w:p>
    <w:p w14:paraId="180F722A" w14:textId="2BB1FE2D" w:rsidR="0020786D" w:rsidRPr="0020786D" w:rsidRDefault="0020786D" w:rsidP="0020786D">
      <w:pPr>
        <w:pStyle w:val="a3"/>
        <w:numPr>
          <w:ilvl w:val="2"/>
          <w:numId w:val="6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Завершение работы программы</w:t>
      </w:r>
    </w:p>
    <w:p w14:paraId="239B7998" w14:textId="77777777" w:rsidR="0020786D" w:rsidRPr="0020786D" w:rsidRDefault="0020786D" w:rsidP="002078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</w:t>
      </w:r>
      <w:r w:rsidRPr="00207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0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класса</w:t>
      </w:r>
      <w:r w:rsidRPr="00207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0515">
        <w:rPr>
          <w:rFonts w:ascii="Times New Roman" w:hAnsi="Times New Roman" w:cs="Times New Roman"/>
          <w:b/>
          <w:bCs/>
          <w:sz w:val="28"/>
          <w:szCs w:val="28"/>
        </w:rPr>
        <w:t>Form</w:t>
      </w:r>
      <w:r w:rsidRPr="0020786D">
        <w:rPr>
          <w:rFonts w:ascii="Times New Roman" w:hAnsi="Times New Roman" w:cs="Times New Roman"/>
          <w:b/>
          <w:bCs/>
          <w:sz w:val="28"/>
          <w:szCs w:val="28"/>
        </w:rPr>
        <w:t>1:</w:t>
      </w:r>
    </w:p>
    <w:p w14:paraId="1E9488D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>using System;</w:t>
      </w:r>
    </w:p>
    <w:p w14:paraId="4353A5E2" w14:textId="77777777" w:rsidR="0020786D" w:rsidRPr="007B1EF7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1EF7">
        <w:rPr>
          <w:rFonts w:ascii="Times New Roman" w:hAnsi="Times New Roman" w:cs="Times New Roman"/>
          <w:sz w:val="28"/>
          <w:szCs w:val="28"/>
        </w:rPr>
        <w:t>using System.Drawing;</w:t>
      </w:r>
    </w:p>
    <w:p w14:paraId="7B0FA4E4" w14:textId="77777777" w:rsidR="0020786D" w:rsidRPr="007B1EF7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1EF7">
        <w:rPr>
          <w:rFonts w:ascii="Times New Roman" w:hAnsi="Times New Roman" w:cs="Times New Roman"/>
          <w:sz w:val="28"/>
          <w:szCs w:val="28"/>
        </w:rPr>
        <w:t>using System.Windows.Forms;</w:t>
      </w:r>
    </w:p>
    <w:p w14:paraId="2235BE35" w14:textId="77777777" w:rsidR="0020786D" w:rsidRPr="007B1EF7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1EF7">
        <w:rPr>
          <w:rFonts w:ascii="Times New Roman" w:hAnsi="Times New Roman" w:cs="Times New Roman"/>
          <w:sz w:val="28"/>
          <w:szCs w:val="28"/>
        </w:rPr>
        <w:t>namespace WindowsFormsApp1</w:t>
      </w:r>
    </w:p>
    <w:p w14:paraId="4B489B2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>namespace lab21</w:t>
      </w:r>
    </w:p>
    <w:p w14:paraId="3B743E4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>{</w:t>
      </w:r>
    </w:p>
    <w:p w14:paraId="7585AB8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public partial class Form1 : Form</w:t>
      </w:r>
    </w:p>
    <w:p w14:paraId="2411C79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92391C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private IntArray arr1;</w:t>
      </w:r>
    </w:p>
    <w:p w14:paraId="449D2F0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private IntArray arr2;</w:t>
      </w:r>
    </w:p>
    <w:p w14:paraId="5D22EDC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private IntArray arr_res;</w:t>
      </w:r>
    </w:p>
    <w:p w14:paraId="2009906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Random r = new Random();</w:t>
      </w:r>
    </w:p>
    <w:p w14:paraId="29F5FC2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int ot;</w:t>
      </w:r>
    </w:p>
    <w:p w14:paraId="571F9B5E" w14:textId="7B8ED9E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int doc; </w:t>
      </w:r>
    </w:p>
    <w:p w14:paraId="7298558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&lt;summary&gt;</w:t>
      </w:r>
    </w:p>
    <w:p w14:paraId="59167AA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Конструктор формы</w:t>
      </w:r>
    </w:p>
    <w:p w14:paraId="4E6C4BA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&lt;/summary&gt;</w:t>
      </w:r>
    </w:p>
    <w:p w14:paraId="2BA04B7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public Form1()</w:t>
      </w:r>
    </w:p>
    <w:p w14:paraId="3F7B2A3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30F0C4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InitializeComponent();</w:t>
      </w:r>
    </w:p>
    <w:p w14:paraId="235684D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1E36AAB6" w14:textId="39D858C9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} </w:t>
      </w:r>
    </w:p>
    <w:p w14:paraId="323FD02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520247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Преобразование в массив данных с </w:t>
      </w:r>
      <w:r w:rsidRPr="0020786D">
        <w:rPr>
          <w:rFonts w:ascii="Times New Roman" w:hAnsi="Times New Roman" w:cs="Times New Roman"/>
          <w:sz w:val="28"/>
          <w:szCs w:val="28"/>
        </w:rPr>
        <w:t>datagridview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создание экземпляров класса с методами</w:t>
      </w:r>
    </w:p>
    <w:p w14:paraId="4D23654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61F07D2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private void ConvertToArray1()</w:t>
      </w:r>
    </w:p>
    <w:p w14:paraId="61FD20E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EA58469" w14:textId="165AF0E6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01ADF3A1" w14:textId="12E28026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 col = Convert.ToInt32(numericUpDown1.Value);</w:t>
      </w:r>
    </w:p>
    <w:p w14:paraId="0968082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 [] arr = new int [col];</w:t>
      </w:r>
    </w:p>
    <w:p w14:paraId="770DC7D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for (int i = 0; i &lt; col; i++)</w:t>
      </w:r>
    </w:p>
    <w:p w14:paraId="66B9583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F7B33E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if (dataGridView1.Rows[0].Cells[i].Value != null)</w:t>
      </w:r>
    </w:p>
    <w:p w14:paraId="648284D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lastRenderedPageBreak/>
        <w:t xml:space="preserve">                {</w:t>
      </w:r>
    </w:p>
    <w:p w14:paraId="7E2F5C8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arr[i] = Convert.ToInt32(dataGridView1.Rows[0].Cells[i].Value);</w:t>
      </w:r>
    </w:p>
    <w:p w14:paraId="79FED11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FA80BA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else</w:t>
      </w:r>
    </w:p>
    <w:p w14:paraId="2CD3538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4238C17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MessageBox.Show("Ошибка ввода данных в столбце" + i);</w:t>
      </w:r>
    </w:p>
    <w:p w14:paraId="1663583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return;</w:t>
      </w:r>
    </w:p>
    <w:p w14:paraId="7C3AEE5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BD7908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D403B5C" w14:textId="6297D12F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arr1 = new IntArray(arr);</w:t>
      </w:r>
    </w:p>
    <w:p w14:paraId="01C7F0F0" w14:textId="0DF09BDB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E72C6A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43BFFF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Метод двойного нажатия на </w:t>
      </w:r>
      <w:r w:rsidRPr="0020786D">
        <w:rPr>
          <w:rFonts w:ascii="Times New Roman" w:hAnsi="Times New Roman" w:cs="Times New Roman"/>
          <w:sz w:val="28"/>
          <w:szCs w:val="28"/>
        </w:rPr>
        <w:t>datagridview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, который создает ячейки и столбцы, загружает данные и т.д., проверяет значения</w:t>
      </w:r>
    </w:p>
    <w:p w14:paraId="4CD7648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7E39231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&lt;param name="sender"&gt;указатель на button1&lt;/param&gt;</w:t>
      </w:r>
    </w:p>
    <w:p w14:paraId="7103966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"&gt;дополнительный аргумент&lt;/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1ADA2B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private void dataGridView1_DoubleClick(object sender, EventArgs e)</w:t>
      </w:r>
    </w:p>
    <w:p w14:paraId="6D473FD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168BEE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int col = Convert.ToInt32(numericUpDown1.Value);</w:t>
      </w:r>
    </w:p>
    <w:p w14:paraId="0A7136F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if (col == 0)</w:t>
      </w:r>
    </w:p>
    <w:p w14:paraId="34570D7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AAC05E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dataGridView1.ColumnCount = 0; ;</w:t>
      </w:r>
    </w:p>
    <w:p w14:paraId="046BB5A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dataGridView1.RowCount = 0;</w:t>
      </w:r>
    </w:p>
    <w:p w14:paraId="7B2CEA53" w14:textId="50BA1626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MessageBox.Show("Неверный формат данных.", "Ошибка", MessageBoxButtons.OK, MessageBoxIcon.Error);</w:t>
      </w:r>
    </w:p>
    <w:p w14:paraId="05266E0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E57264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dataGridView1.ColumnCount = col;</w:t>
      </w:r>
    </w:p>
    <w:p w14:paraId="6065678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dataGridView1.RowCount = 1;</w:t>
      </w:r>
    </w:p>
    <w:p w14:paraId="2D41CD8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5075CCC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523E560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3C77DD1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if (radioButton1.Checked)</w:t>
      </w:r>
    </w:p>
    <w:p w14:paraId="5D69367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285C144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6F83C55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dataGridView1.RowCount = 1;</w:t>
      </w:r>
    </w:p>
    <w:p w14:paraId="2D36354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for (int i = 0; i &lt; col; i++)</w:t>
      </w:r>
    </w:p>
    <w:p w14:paraId="13A6D81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14:paraId="02BD728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    dataGridView1.Columns[i].Name = (i + 1).ToString();</w:t>
      </w:r>
    </w:p>
    <w:p w14:paraId="38E076E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    dataGridView1.Rows[0].Cells[i].Value = 0;</w:t>
      </w:r>
    </w:p>
    <w:p w14:paraId="163E09B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65073F6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dataGridView1.ReadOnly = false;</w:t>
      </w:r>
    </w:p>
    <w:p w14:paraId="6218BD7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lastRenderedPageBreak/>
        <w:t xml:space="preserve">                }</w:t>
      </w:r>
    </w:p>
    <w:p w14:paraId="6A29770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else if (radioButton2.Checked)</w:t>
      </w:r>
    </w:p>
    <w:p w14:paraId="53C7A6C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2D56D1D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ot = Convert.ToInt32(numericUpDown3.Value);</w:t>
      </w:r>
    </w:p>
    <w:p w14:paraId="76BD67B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doc = Convert.ToInt32(numericUpDown4.Value);</w:t>
      </w:r>
    </w:p>
    <w:p w14:paraId="5B3FE6C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dataGridView1.ReadOnly = true;</w:t>
      </w:r>
    </w:p>
    <w:p w14:paraId="3D85A60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arr1 = new IntArray(col);</w:t>
      </w:r>
    </w:p>
    <w:p w14:paraId="4B3F41C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int[] arr; </w:t>
      </w:r>
    </w:p>
    <w:p w14:paraId="54CBEE2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arr1.RandomIntArray(ot, doc); </w:t>
      </w:r>
    </w:p>
    <w:p w14:paraId="2E7B124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arr= arr1.array;</w:t>
      </w:r>
    </w:p>
    <w:p w14:paraId="4277E5C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for (int i = 0; i &lt; col; i++)</w:t>
      </w:r>
    </w:p>
    <w:p w14:paraId="0CB817C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14:paraId="0D7433F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    dataGridView1.Columns[i].Name = (i).ToString(); </w:t>
      </w:r>
    </w:p>
    <w:p w14:paraId="3DFB217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    dataGridView1.Rows[0].Cells[i].Value = Convert.ToInt32(arr[i]);</w:t>
      </w:r>
    </w:p>
    <w:p w14:paraId="663FA0A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320413D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17B11A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else</w:t>
      </w:r>
    </w:p>
    <w:p w14:paraId="4960092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044B274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dataGridView1.ReadOnly = true;</w:t>
      </w:r>
    </w:p>
    <w:p w14:paraId="522FBFE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CE15E8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CF42C9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catch (System.FormatException) </w:t>
      </w:r>
    </w:p>
    <w:p w14:paraId="7E5EBA7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324A13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MessageBox.Show("Неверный формат данных.", "Ошибка", MessageBoxButtons.OK, MessageBoxIcon.Error);</w:t>
      </w:r>
    </w:p>
    <w:p w14:paraId="7F491B6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6915908" w14:textId="63F53333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}</w:t>
      </w:r>
    </w:p>
    <w:p w14:paraId="71116AF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4413E2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Метод выбора кнопки "Рандомное заполнение", очищает </w:t>
      </w:r>
      <w:r w:rsidRPr="0020786D">
        <w:rPr>
          <w:rFonts w:ascii="Times New Roman" w:hAnsi="Times New Roman" w:cs="Times New Roman"/>
          <w:sz w:val="28"/>
          <w:szCs w:val="28"/>
        </w:rPr>
        <w:t>datagridview</w:t>
      </w:r>
    </w:p>
    <w:p w14:paraId="15FA2F7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39FBC52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&lt;param name="sender"&gt;указатель на radioButton2&lt;/param&gt;</w:t>
      </w:r>
    </w:p>
    <w:p w14:paraId="0AC6D8E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"&gt;дополнительный аргумент&lt;/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097C2C87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private void radioButton2_CheckedChanged(object sender, EventArgs e)</w:t>
      </w:r>
    </w:p>
    <w:p w14:paraId="7BC4EE4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CF57B8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00908ED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dataGridView1.Columns.Clear();</w:t>
      </w:r>
    </w:p>
    <w:p w14:paraId="44C4625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dataGridView1.Rows.Clear();</w:t>
      </w:r>
    </w:p>
    <w:p w14:paraId="5E41DAEB" w14:textId="76EC57E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F78532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661B84B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Метод выбора кнопки "Ручное заполнение", очищает </w:t>
      </w:r>
      <w:r w:rsidRPr="0020786D">
        <w:rPr>
          <w:rFonts w:ascii="Times New Roman" w:hAnsi="Times New Roman" w:cs="Times New Roman"/>
          <w:sz w:val="28"/>
          <w:szCs w:val="28"/>
        </w:rPr>
        <w:t>datagridview</w:t>
      </w:r>
    </w:p>
    <w:p w14:paraId="48C04AF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140976D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&lt;param name="sender"&gt;указатель на radioButton1&lt;/param&gt;</w:t>
      </w:r>
    </w:p>
    <w:p w14:paraId="4A21196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"&gt;дополнительный аргумент&lt;/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72D7811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private void radioButton1_CheckedChanged(object sender, EventArgs e)</w:t>
      </w:r>
    </w:p>
    <w:p w14:paraId="507F596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0963B9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5E798C1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dataGridView1.Columns.Clear();</w:t>
      </w:r>
    </w:p>
    <w:p w14:paraId="77FF2B1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dataGridView1.Rows.Clear();</w:t>
      </w:r>
    </w:p>
    <w:p w14:paraId="05CDC37A" w14:textId="6BD837F3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1D0C7A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&lt;summary&gt;</w:t>
      </w:r>
    </w:p>
    <w:p w14:paraId="0187610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Метод проверки в datagridview</w:t>
      </w:r>
    </w:p>
    <w:p w14:paraId="41A3095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&lt;/summary&gt;</w:t>
      </w:r>
    </w:p>
    <w:p w14:paraId="26AA0B6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&lt;param name="sender"&gt;указатель на dataGridView1&lt;/param&gt;</w:t>
      </w:r>
    </w:p>
    <w:p w14:paraId="64832CB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"&gt;дополнительный аргумент&lt;/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1757C70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private void dataGridView1_CellValidating(object sender, DataGridViewCellValidatingEventArgs e)</w:t>
      </w:r>
    </w:p>
    <w:p w14:paraId="1D7AD06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9366E4D" w14:textId="2B7CBFD6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8325C2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if (e.RowIndex &gt;= 0 &amp;&amp; e.ColumnIndex &gt;= 0)</w:t>
      </w:r>
    </w:p>
    <w:p w14:paraId="4F056E3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E6273C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int value;</w:t>
      </w:r>
    </w:p>
    <w:p w14:paraId="420132F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if (!int.TryParse(e.FormattedValue.ToString(), out value))</w:t>
      </w:r>
    </w:p>
    <w:p w14:paraId="430C65F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{</w:t>
      </w:r>
    </w:p>
    <w:p w14:paraId="4DAFF4A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</w:t>
      </w:r>
      <w:r w:rsidRPr="0020786D">
        <w:rPr>
          <w:rFonts w:ascii="Times New Roman" w:hAnsi="Times New Roman" w:cs="Times New Roman"/>
          <w:sz w:val="28"/>
          <w:szCs w:val="28"/>
        </w:rPr>
        <w:t>MessageBox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0786D">
        <w:rPr>
          <w:rFonts w:ascii="Times New Roman" w:hAnsi="Times New Roman" w:cs="Times New Roman"/>
          <w:sz w:val="28"/>
          <w:szCs w:val="28"/>
        </w:rPr>
        <w:t>Show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("Введите корректное числовое значение.", "Ошибка",</w:t>
      </w:r>
    </w:p>
    <w:p w14:paraId="724A125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</w:t>
      </w:r>
      <w:r w:rsidRPr="0020786D">
        <w:rPr>
          <w:rFonts w:ascii="Times New Roman" w:hAnsi="Times New Roman" w:cs="Times New Roman"/>
          <w:sz w:val="28"/>
          <w:szCs w:val="28"/>
        </w:rPr>
        <w:t>MessageBoxButtons.OK, MessageBoxIcon.Error);</w:t>
      </w:r>
    </w:p>
    <w:p w14:paraId="1EAEAC1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e.Cancel = true;</w:t>
      </w:r>
    </w:p>
    <w:p w14:paraId="2E0C940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588C23A" w14:textId="24249BE1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A90277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}  </w:t>
      </w:r>
    </w:p>
    <w:p w14:paraId="274654B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&lt;summary&gt;</w:t>
      </w:r>
    </w:p>
    <w:p w14:paraId="502C1C6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Метод проверки в datagridview</w:t>
      </w:r>
    </w:p>
    <w:p w14:paraId="474AC9A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&lt;/summary&gt;</w:t>
      </w:r>
    </w:p>
    <w:p w14:paraId="1B25E50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&lt;param name="sender"&gt;указатель на dataGridView1&lt;/param&gt;</w:t>
      </w:r>
    </w:p>
    <w:p w14:paraId="17D0189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"&gt;дополнительный аргумент&lt;/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254BDA3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private void dataGridView1_EditingControlShowing(object sender, DataGridViewEditingControlShowingEventArgs e)</w:t>
      </w:r>
    </w:p>
    <w:p w14:paraId="69FEE11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20D43C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01ED499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e.Control.KeyPress += new KeyPressEventHandler(dataGridView1_KeyPress);</w:t>
      </w:r>
    </w:p>
    <w:p w14:paraId="015DD32A" w14:textId="4B938F46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077AA61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0742F25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Метод контроля нажатия клавиш в </w:t>
      </w:r>
      <w:r w:rsidRPr="0020786D">
        <w:rPr>
          <w:rFonts w:ascii="Times New Roman" w:hAnsi="Times New Roman" w:cs="Times New Roman"/>
          <w:sz w:val="28"/>
          <w:szCs w:val="28"/>
        </w:rPr>
        <w:t>datagridview</w:t>
      </w:r>
    </w:p>
    <w:p w14:paraId="2E57C93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78CE9B6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&lt;param name="sender"&gt;указатель на dataGridView1&lt;/param&gt;</w:t>
      </w:r>
    </w:p>
    <w:p w14:paraId="292CD95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"&gt;дополнительный аргумент&lt;/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89A6D5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private void dataGridView1_KeyPress(object sender, KeyPressEventArgs e)</w:t>
      </w:r>
    </w:p>
    <w:p w14:paraId="176280AC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8EF11F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1C8FCA09" w14:textId="27C855E2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bool hasMin = Text.Contains('-');</w:t>
      </w:r>
    </w:p>
    <w:p w14:paraId="53468E4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if (!char.IsControl(e.KeyChar) &amp;&amp; !char.IsDigit(e.KeyChar) &amp;&amp;(e.KeyChar != '-' ))</w:t>
      </w:r>
    </w:p>
    <w:p w14:paraId="54CD909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D31A7C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e.Handled = true;</w:t>
      </w:r>
    </w:p>
    <w:p w14:paraId="24FF82B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945C00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if ( (e.KeyChar == '-' &amp;&amp; hasMin))</w:t>
      </w:r>
    </w:p>
    <w:p w14:paraId="03E5A75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C5073D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e.Handled = true;</w:t>
      </w:r>
    </w:p>
    <w:p w14:paraId="739552CC" w14:textId="60E762DB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29656F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C9423E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&lt;summary&gt;</w:t>
      </w:r>
    </w:p>
    <w:p w14:paraId="7A32B97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Метод нажатия на кнопку "Найти индексы и поменять местами элементы кратные трем"</w:t>
      </w:r>
    </w:p>
    <w:p w14:paraId="07014AC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579E20E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&lt;param name="sender"&gt;указатель на button1&lt;/param&gt;</w:t>
      </w:r>
    </w:p>
    <w:p w14:paraId="68607C9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"&gt;дополнительный аргумент&lt;/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8982AF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private void button1_Click(object sender, EventArgs e)</w:t>
      </w:r>
    </w:p>
    <w:p w14:paraId="60B5CAA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92B6E7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23974E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0146285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 </w:t>
      </w:r>
    </w:p>
    <w:p w14:paraId="7B877A4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ConvertToArray1();</w:t>
      </w:r>
    </w:p>
    <w:p w14:paraId="176C129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arr1.first_last_ind();</w:t>
      </w:r>
    </w:p>
    <w:p w14:paraId="281169B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int g =arr1.firstIndex;</w:t>
      </w:r>
    </w:p>
    <w:p w14:paraId="3F127DC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int gs = arr1.lastIndex;</w:t>
      </w:r>
    </w:p>
    <w:p w14:paraId="437040BE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4707FC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for (int i = 0; i &lt; arr1.Length; i++)</w:t>
      </w:r>
    </w:p>
    <w:p w14:paraId="2AE1FAF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3A648B4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dataGridView1.Columns[i].Name = (i + 1).ToString();</w:t>
      </w:r>
    </w:p>
    <w:p w14:paraId="3E3FDE3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    dataGridView1.Rows[0].Cells[i].Value = Convert.ToInt32(arr1.array[i]);</w:t>
      </w:r>
    </w:p>
    <w:p w14:paraId="333C990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6C7927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label1.Text = string.Format("Первый индекс элемента кратного трём {0} \r\nПоследний индекс элемента кратного трём {1}", arr1.firstIndex, arr1.lastIndex);</w:t>
      </w:r>
    </w:p>
    <w:p w14:paraId="214A8871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3612D2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lastRenderedPageBreak/>
        <w:t xml:space="preserve">            catch (Exception ex)</w:t>
      </w:r>
    </w:p>
    <w:p w14:paraId="020DB2F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297955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MessageBox.Show(ex.Message);</w:t>
      </w:r>
    </w:p>
    <w:p w14:paraId="6C49A5E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06EFB6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}</w:t>
      </w:r>
    </w:p>
    <w:p w14:paraId="1CAF0F0F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&lt;</w:t>
      </w:r>
      <w:r w:rsidRPr="0020786D">
        <w:rPr>
          <w:rFonts w:ascii="Times New Roman" w:hAnsi="Times New Roman" w:cs="Times New Roman"/>
          <w:sz w:val="28"/>
          <w:szCs w:val="28"/>
        </w:rPr>
        <w:t>summary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02E1833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/// Метод нажатия на кнопку "Суммма элементов между первым и последним элементом кратным трем"</w:t>
      </w:r>
    </w:p>
    <w:p w14:paraId="2073F43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/// &lt;/summary&gt;</w:t>
      </w:r>
    </w:p>
    <w:p w14:paraId="1B6C483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/// &lt;param name="sender"&gt;указатель на button2&lt;/param&gt;</w:t>
      </w:r>
    </w:p>
    <w:p w14:paraId="241AF78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/// &lt;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786D">
        <w:rPr>
          <w:rFonts w:ascii="Times New Roman" w:hAnsi="Times New Roman" w:cs="Times New Roman"/>
          <w:sz w:val="28"/>
          <w:szCs w:val="28"/>
        </w:rPr>
        <w:t>name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20786D">
        <w:rPr>
          <w:rFonts w:ascii="Times New Roman" w:hAnsi="Times New Roman" w:cs="Times New Roman"/>
          <w:sz w:val="28"/>
          <w:szCs w:val="28"/>
        </w:rPr>
        <w:t>e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"&gt;дополнительный аргумент&lt;/</w:t>
      </w:r>
      <w:r w:rsidRPr="0020786D">
        <w:rPr>
          <w:rFonts w:ascii="Times New Roman" w:hAnsi="Times New Roman" w:cs="Times New Roman"/>
          <w:sz w:val="28"/>
          <w:szCs w:val="28"/>
        </w:rPr>
        <w:t>param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399649C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20786D">
        <w:rPr>
          <w:rFonts w:ascii="Times New Roman" w:hAnsi="Times New Roman" w:cs="Times New Roman"/>
          <w:sz w:val="28"/>
          <w:szCs w:val="28"/>
        </w:rPr>
        <w:t>private void button2_Click(object sender, EventArgs e)</w:t>
      </w:r>
    </w:p>
    <w:p w14:paraId="55988A44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57FD3708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8351010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 w14:paraId="16B60DB5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1388EB3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ConvertToArray1();</w:t>
      </w:r>
    </w:p>
    <w:p w14:paraId="51C760D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arr1.first_last_ind();</w:t>
      </w:r>
    </w:p>
    <w:p w14:paraId="68DADC9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int a = arr1.SumArray();</w:t>
      </w:r>
    </w:p>
    <w:p w14:paraId="2F4D6772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label1.Text = string.Format("Первый индекс элемента кратного трём {0} \r\nПоследний индекс элемента кратного трём {1}\r\nСумма элементов стоящих между ними {2}", arr1.firstIndex, arr1.lastIndex, a);</w:t>
      </w:r>
    </w:p>
    <w:p w14:paraId="47864B0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5F9BB8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catch (Exception ex)</w:t>
      </w:r>
    </w:p>
    <w:p w14:paraId="589C6F1A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45F2DB6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    MessageBox.Show(ex.Message);</w:t>
      </w:r>
    </w:p>
    <w:p w14:paraId="52695CDB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F1C312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    }</w:t>
      </w:r>
    </w:p>
    <w:p w14:paraId="6797493D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   }</w:t>
      </w:r>
    </w:p>
    <w:p w14:paraId="31E18459" w14:textId="77777777" w:rsidR="0020786D" w:rsidRPr="0020786D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A5BECE" w14:textId="77777777" w:rsidR="0020786D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F369F37" w14:textId="77777777" w:rsidR="0020786D" w:rsidRDefault="002078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D34D2E2" w14:textId="77777777" w:rsidR="0020786D" w:rsidRPr="0020786D" w:rsidRDefault="0020786D" w:rsidP="0020786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3.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Обеспечение качества кода </w:t>
      </w:r>
    </w:p>
    <w:p w14:paraId="39588E08" w14:textId="6CE0F571" w:rsidR="0020786D" w:rsidRPr="0020786D" w:rsidRDefault="0020786D" w:rsidP="0020786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3.1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Самодокументируемый код</w:t>
      </w:r>
    </w:p>
    <w:p w14:paraId="240AB997" w14:textId="77777777" w:rsidR="0020786D" w:rsidRPr="0020786D" w:rsidRDefault="0020786D" w:rsidP="0020786D">
      <w:pPr>
        <w:numPr>
          <w:ilvl w:val="0"/>
          <w:numId w:val="7"/>
        </w:num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0786D">
        <w:rPr>
          <w:rFonts w:ascii="Times New Roman" w:hAnsi="Times New Roman" w:cs="Times New Roman"/>
          <w:sz w:val="28"/>
          <w:szCs w:val="28"/>
        </w:rPr>
        <w:t>Запустить проект</w:t>
      </w:r>
    </w:p>
    <w:p w14:paraId="4A7E9E16" w14:textId="77777777" w:rsidR="0020786D" w:rsidRPr="0020786D" w:rsidRDefault="0020786D" w:rsidP="0020786D">
      <w:pPr>
        <w:numPr>
          <w:ilvl w:val="0"/>
          <w:numId w:val="7"/>
        </w:num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Добавить </w:t>
      </w:r>
      <w:r w:rsidRPr="0020786D">
        <w:rPr>
          <w:rFonts w:ascii="Times New Roman" w:hAnsi="Times New Roman" w:cs="Times New Roman"/>
          <w:sz w:val="28"/>
          <w:szCs w:val="28"/>
        </w:rPr>
        <w:t>XML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-комментарии для всех функций</w:t>
      </w:r>
    </w:p>
    <w:p w14:paraId="76838FB9" w14:textId="77777777" w:rsidR="0020786D" w:rsidRPr="0020786D" w:rsidRDefault="0020786D" w:rsidP="0020786D">
      <w:pPr>
        <w:numPr>
          <w:ilvl w:val="0"/>
          <w:numId w:val="7"/>
        </w:num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Продемонстрировать всплывающую подсказку при вводе данной функции</w:t>
      </w:r>
    </w:p>
    <w:p w14:paraId="6D1D10FC" w14:textId="667FFAA2" w:rsidR="0020786D" w:rsidRDefault="0020786D" w:rsidP="0020786D">
      <w:pPr>
        <w:numPr>
          <w:ilvl w:val="0"/>
          <w:numId w:val="7"/>
        </w:num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выгрузку комментариев в </w:t>
      </w:r>
      <w:r w:rsidRPr="0020786D">
        <w:rPr>
          <w:rFonts w:ascii="Times New Roman" w:hAnsi="Times New Roman" w:cs="Times New Roman"/>
          <w:sz w:val="28"/>
          <w:szCs w:val="28"/>
        </w:rPr>
        <w:t>XML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-файл</w:t>
      </w:r>
    </w:p>
    <w:p w14:paraId="77E9D107" w14:textId="09ED303C" w:rsidR="0020786D" w:rsidRDefault="0020786D" w:rsidP="0020786D">
      <w:p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XML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комментарии см код </w:t>
      </w:r>
      <w:r>
        <w:rPr>
          <w:rFonts w:ascii="Times New Roman" w:hAnsi="Times New Roman" w:cs="Times New Roman"/>
          <w:sz w:val="28"/>
          <w:szCs w:val="28"/>
        </w:rPr>
        <w:t>Form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class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IntArray</w:t>
      </w:r>
      <w:r w:rsidRPr="002078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рисунках .</w:t>
      </w:r>
    </w:p>
    <w:p w14:paraId="14B00353" w14:textId="14510BAF" w:rsidR="0020786D" w:rsidRPr="0020786D" w:rsidRDefault="0020786D" w:rsidP="0020786D">
      <w:pPr>
        <w:spacing w:afterLines="160" w:after="384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0439FF16" wp14:editId="284A95CF">
            <wp:extent cx="5800090" cy="771031"/>
            <wp:effectExtent l="0" t="0" r="0" b="0"/>
            <wp:docPr id="128633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3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750" cy="77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FF1" w14:textId="0C9DB0E1" w:rsidR="0020786D" w:rsidRDefault="0020786D" w:rsidP="0020786D">
      <w:pPr>
        <w:spacing w:afterLines="160" w:after="384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3.1.1 – Всплывающая подсказка</w:t>
      </w:r>
    </w:p>
    <w:p w14:paraId="02EC0F23" w14:textId="11E9118E" w:rsidR="0020786D" w:rsidRDefault="0020786D" w:rsidP="0020786D">
      <w:pPr>
        <w:spacing w:afterLines="160" w:after="384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355324C4" wp14:editId="7D168B6D">
            <wp:extent cx="4428363" cy="2990482"/>
            <wp:effectExtent l="0" t="0" r="0" b="0"/>
            <wp:docPr id="20672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25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672" cy="30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D21" w14:textId="61C085CD" w:rsidR="0020786D" w:rsidRPr="0020786D" w:rsidRDefault="0020786D" w:rsidP="0020786D">
      <w:pPr>
        <w:spacing w:afterLines="160" w:after="384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3.1.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Выгрузка комментариев в </w:t>
      </w:r>
      <w:r>
        <w:rPr>
          <w:rFonts w:ascii="Times New Roman" w:hAnsi="Times New Roman" w:cs="Times New Roman"/>
          <w:b/>
          <w:bCs/>
          <w:sz w:val="28"/>
          <w:szCs w:val="28"/>
        </w:rPr>
        <w:t>XML</w: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</w:t>
      </w:r>
    </w:p>
    <w:p w14:paraId="146DAE1B" w14:textId="2DD14EC2" w:rsidR="0020786D" w:rsidRDefault="0020786D" w:rsidP="0020786D">
      <w:pPr>
        <w:spacing w:afterLines="160" w:after="384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51C73FB1" wp14:editId="3359549C">
            <wp:extent cx="4971415" cy="4005250"/>
            <wp:effectExtent l="0" t="0" r="0" b="0"/>
            <wp:docPr id="1175109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09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629" cy="40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B5C4" w14:textId="324B9C0E" w:rsidR="0020786D" w:rsidRDefault="0020786D" w:rsidP="0020786D">
      <w:pPr>
        <w:spacing w:afterLines="160" w:after="384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Рис. 3.1.3 – файл с </w:t>
      </w:r>
      <w:r>
        <w:rPr>
          <w:rFonts w:ascii="Times New Roman" w:hAnsi="Times New Roman" w:cs="Times New Roman"/>
          <w:b/>
          <w:bCs/>
          <w:sz w:val="28"/>
          <w:szCs w:val="28"/>
        </w:rPr>
        <w:t>XML</w:t>
      </w: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комментариями</w:t>
      </w:r>
    </w:p>
    <w:p w14:paraId="5669C230" w14:textId="5B1C5B61" w:rsidR="0020786D" w:rsidRDefault="0020786D" w:rsidP="0020786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25D06B2" w14:textId="26455A4B" w:rsidR="0020786D" w:rsidRPr="0020786D" w:rsidRDefault="0020786D" w:rsidP="0020786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</w:t>
      </w:r>
      <w:r w:rsidRPr="0020786D">
        <w:rPr>
          <w:rFonts w:ascii="Times New Roman" w:hAnsi="Times New Roman" w:cs="Times New Roman"/>
          <w:sz w:val="28"/>
          <w:szCs w:val="28"/>
        </w:rPr>
        <w:t xml:space="preserve"> Соглашение о кодировании</w:t>
      </w:r>
    </w:p>
    <w:p w14:paraId="45D69B2D" w14:textId="02530AF4" w:rsidR="0020786D" w:rsidRDefault="0020786D" w:rsidP="0020786D">
      <w:pPr>
        <w:numPr>
          <w:ilvl w:val="0"/>
          <w:numId w:val="7"/>
        </w:numPr>
        <w:spacing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sz w:val="28"/>
          <w:szCs w:val="28"/>
          <w:lang w:val="ru-RU"/>
        </w:rPr>
        <w:t>Отредактировать код в соответствии с соглашением о кодировании</w:t>
      </w:r>
    </w:p>
    <w:p w14:paraId="6E9FE60B" w14:textId="638FBF7A" w:rsidR="0020786D" w:rsidRPr="0020786D" w:rsidRDefault="0020786D" w:rsidP="002078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385341AF" wp14:editId="72FF4005">
            <wp:extent cx="6152515" cy="3773170"/>
            <wp:effectExtent l="0" t="0" r="0" b="0"/>
            <wp:docPr id="683378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8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7110" w14:textId="18F3C038" w:rsidR="0020786D" w:rsidRPr="0020786D" w:rsidRDefault="0020786D" w:rsidP="002078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3.2.1 – Отредактированный код</w:t>
      </w:r>
    </w:p>
    <w:p w14:paraId="34007693" w14:textId="77777777" w:rsidR="0020786D" w:rsidRPr="00D71359" w:rsidRDefault="0020786D" w:rsidP="0020786D">
      <w:pPr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ru-RU"/>
        </w:rPr>
      </w:pPr>
      <w:r w:rsidRPr="0020786D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ru-RU"/>
        </w:rPr>
        <w:br w:type="page"/>
      </w:r>
    </w:p>
    <w:p w14:paraId="10D1BC19" w14:textId="77777777" w:rsidR="0020786D" w:rsidRPr="006A56E7" w:rsidRDefault="0020786D" w:rsidP="0020786D">
      <w:pPr>
        <w:rPr>
          <w:rFonts w:ascii="Times New Roman" w:hAnsi="Times New Roman"/>
          <w:b/>
          <w:sz w:val="28"/>
          <w:szCs w:val="28"/>
        </w:rPr>
      </w:pPr>
      <w:r w:rsidRPr="006A56E7">
        <w:rPr>
          <w:rFonts w:ascii="Times New Roman" w:hAnsi="Times New Roman"/>
          <w:b/>
          <w:sz w:val="28"/>
          <w:szCs w:val="28"/>
        </w:rPr>
        <w:lastRenderedPageBreak/>
        <w:t xml:space="preserve">3. </w:t>
      </w:r>
      <w:r w:rsidRPr="0094137C">
        <w:rPr>
          <w:rFonts w:ascii="Times New Roman" w:hAnsi="Times New Roman"/>
          <w:b/>
          <w:sz w:val="28"/>
          <w:szCs w:val="28"/>
        </w:rPr>
        <w:t>Протокол</w:t>
      </w:r>
      <w:r w:rsidRPr="006A56E7">
        <w:rPr>
          <w:rFonts w:ascii="Times New Roman" w:hAnsi="Times New Roman"/>
          <w:b/>
          <w:sz w:val="28"/>
          <w:szCs w:val="28"/>
        </w:rPr>
        <w:t xml:space="preserve"> </w:t>
      </w:r>
      <w:r w:rsidRPr="0094137C">
        <w:rPr>
          <w:rFonts w:ascii="Times New Roman" w:hAnsi="Times New Roman"/>
          <w:b/>
          <w:sz w:val="28"/>
          <w:szCs w:val="28"/>
        </w:rPr>
        <w:t>испытаний</w:t>
      </w:r>
      <w:r w:rsidRPr="006A56E7">
        <w:rPr>
          <w:rFonts w:ascii="Times New Roman" w:hAnsi="Times New Roman"/>
          <w:b/>
          <w:sz w:val="28"/>
          <w:szCs w:val="28"/>
        </w:rPr>
        <w:t>:</w:t>
      </w:r>
    </w:p>
    <w:p w14:paraId="5929C4A0" w14:textId="77777777" w:rsidR="0020786D" w:rsidRPr="00FD4771" w:rsidRDefault="0020786D" w:rsidP="0020786D">
      <w:pPr>
        <w:rPr>
          <w:rFonts w:ascii="Times New Roman" w:hAnsi="Times New Roman" w:cs="Times New Roman"/>
          <w:sz w:val="28"/>
          <w:szCs w:val="28"/>
        </w:rPr>
      </w:pPr>
      <w:r w:rsidRPr="00FD4771">
        <w:rPr>
          <w:rFonts w:ascii="Times New Roman" w:hAnsi="Times New Roman" w:cs="Times New Roman"/>
          <w:i/>
          <w:sz w:val="28"/>
          <w:szCs w:val="28"/>
        </w:rPr>
        <w:t>Таблица 3.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1</w:t>
      </w:r>
      <w:r w:rsidRPr="00FD4771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FD4771">
        <w:rPr>
          <w:rFonts w:ascii="Times New Roman" w:hAnsi="Times New Roman" w:cs="Times New Roman"/>
          <w:sz w:val="28"/>
          <w:szCs w:val="28"/>
        </w:rPr>
        <w:t xml:space="preserve">Протокол испытаний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9"/>
        <w:gridCol w:w="2609"/>
        <w:gridCol w:w="2693"/>
        <w:gridCol w:w="2238"/>
      </w:tblGrid>
      <w:tr w:rsidR="0020786D" w:rsidRPr="00FD4771" w14:paraId="4D7F8ED0" w14:textId="77777777" w:rsidTr="00C55711">
        <w:trPr>
          <w:trHeight w:val="698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91B26" w14:textId="77777777" w:rsidR="0020786D" w:rsidRPr="00FD4771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4771">
              <w:rPr>
                <w:rFonts w:ascii="Times New Roman" w:hAnsi="Times New Roman" w:cs="Times New Roman"/>
                <w:b/>
                <w:sz w:val="28"/>
                <w:szCs w:val="28"/>
              </w:rPr>
              <w:t>Проверяемые требования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33F4C" w14:textId="77777777" w:rsidR="0020786D" w:rsidRPr="00FD4771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4771">
              <w:rPr>
                <w:rFonts w:ascii="Times New Roman" w:hAnsi="Times New Roman" w:cs="Times New Roman"/>
                <w:b/>
                <w:sz w:val="28"/>
                <w:szCs w:val="28"/>
              </w:rPr>
              <w:t>Вариант входных данных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0CD0" w14:textId="77777777" w:rsidR="0020786D" w:rsidRPr="00FD4771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4771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Ожидаемые</w:t>
            </w:r>
            <w:r w:rsidRPr="00FD4771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  <w:t>результаты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88F55" w14:textId="77777777" w:rsidR="0020786D" w:rsidRPr="00FD4771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D4771">
              <w:rPr>
                <w:rFonts w:ascii="Times New Roman" w:hAnsi="Times New Roman" w:cs="Times New Roman"/>
                <w:b/>
                <w:sz w:val="28"/>
                <w:szCs w:val="28"/>
              </w:rPr>
              <w:t>Фактические результаты</w:t>
            </w:r>
          </w:p>
        </w:tc>
      </w:tr>
      <w:tr w:rsidR="0020786D" w:rsidRPr="00770B21" w14:paraId="57381770" w14:textId="77777777" w:rsidTr="00C55711">
        <w:trPr>
          <w:trHeight w:val="1399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6A0B9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названия кнопки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0A6E8" w14:textId="77777777" w:rsidR="0020786D" w:rsidRPr="00083B1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Фигура не движется, и фигура движется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FF9FC" w14:textId="77777777" w:rsidR="0020786D" w:rsidRPr="00832547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Когда фигура в движении кнопка имеет названия «Стоп», при остановке имеет название «Старт»</w:t>
            </w:r>
          </w:p>
          <w:p w14:paraId="4B95FB02" w14:textId="77777777" w:rsidR="0020786D" w:rsidRPr="00832547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B59FD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Соответствуют ожидаемым результатам</w:t>
            </w:r>
          </w:p>
          <w:p w14:paraId="3B48141B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Рисунки 3.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.1-3.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0786D" w:rsidRPr="00770B21" w14:paraId="56F7FDD0" w14:textId="77777777" w:rsidTr="00C55711">
        <w:trPr>
          <w:trHeight w:val="2512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81668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скорости движения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04AC7" w14:textId="77777777" w:rsidR="0020786D" w:rsidRPr="007A682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Число вводится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numericupdown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 1 до 10000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19A91" w14:textId="77777777" w:rsidR="0020786D" w:rsidRPr="007A682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Чем больше число, тем медленнее движение эллипса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3AAA2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Соответствуют ожидаемым результатам</w:t>
            </w:r>
          </w:p>
          <w:p w14:paraId="16B5C94B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Рисун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0786D" w:rsidRPr="00770B21" w14:paraId="61FF646D" w14:textId="77777777" w:rsidTr="00C55711">
        <w:trPr>
          <w:trHeight w:val="2512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0FDEA" w14:textId="77777777" w:rsid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Установка нового цвета фигуры для прямого движения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9BC52" w14:textId="77777777" w:rsidR="0020786D" w:rsidRPr="00966FDB" w:rsidRDefault="0020786D" w:rsidP="00C557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Выбор цвета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colordialog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A661D" w14:textId="77777777" w:rsidR="0020786D" w:rsidRPr="00966FDB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Фигура окрашивается в выбранный цвет и поддерживает его при прямом движении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C4C97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Соответствуют ожидаемым результатам</w:t>
            </w:r>
          </w:p>
          <w:p w14:paraId="04B2FF78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Рисун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ки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 – 3.1.5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0786D" w:rsidRPr="00770B21" w14:paraId="76A691D8" w14:textId="77777777" w:rsidTr="00C55711">
        <w:trPr>
          <w:trHeight w:val="2512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C8E87" w14:textId="77777777" w:rsid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Установка нового цвета фигуры для обратного движения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49E38" w14:textId="77777777" w:rsid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Выбор цвета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colordialog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6A7A1" w14:textId="77777777" w:rsid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Фигура окрашивается в выбранный цвет при обратном движении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AACC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Соответствуют ожидаемым результатам</w:t>
            </w:r>
          </w:p>
          <w:p w14:paraId="3B1A2FBF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Рисун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ки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 – 3.1.7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0786D" w:rsidRPr="00770B21" w14:paraId="3F294D24" w14:textId="77777777" w:rsidTr="00C55711">
        <w:trPr>
          <w:trHeight w:val="2512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5F50A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Способность фигуры двигаться по периметру формы, не учитывая верхней границы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67E4B" w14:textId="77777777" w:rsidR="0020786D" w:rsidRPr="00DE6275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Наблюдение за работой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7A7E4" w14:textId="77777777" w:rsidR="0020786D" w:rsidRPr="00DE6275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Фигура движется по трем сторонам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0827C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Соответству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 ожидаемым результатам</w:t>
            </w:r>
          </w:p>
          <w:p w14:paraId="357AB2C7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Рисун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0786D" w:rsidRPr="008E050A" w14:paraId="6F0E4DB5" w14:textId="77777777" w:rsidTr="00C55711">
        <w:trPr>
          <w:trHeight w:val="2512"/>
        </w:trPr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1378B" w14:textId="77777777" w:rsidR="0020786D" w:rsidRPr="00F63457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Способность закрытия формы по клавише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Esc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CA4B1" w14:textId="77777777" w:rsidR="0020786D" w:rsidRPr="00F63457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Нажать на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Esc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 работе формы</w:t>
            </w:r>
          </w:p>
        </w:tc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6E1EE" w14:textId="77777777" w:rsidR="0020786D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Приложение прекращает работу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65A2D" w14:textId="77777777" w:rsidR="0020786D" w:rsidRPr="008E050A" w:rsidRDefault="0020786D" w:rsidP="00C5571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Соответству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</w:t>
            </w:r>
            <w:r w:rsidRPr="008E05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 ожидаемым результатам</w:t>
            </w:r>
          </w:p>
        </w:tc>
      </w:tr>
    </w:tbl>
    <w:p w14:paraId="12C7FF09" w14:textId="77777777" w:rsidR="0020786D" w:rsidRPr="008E050A" w:rsidRDefault="0020786D" w:rsidP="0020786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E050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1D8FAD80" w14:textId="77777777" w:rsidR="0020786D" w:rsidRPr="00925ACB" w:rsidRDefault="0020786D" w:rsidP="0020786D">
      <w:pPr>
        <w:pStyle w:val="a3"/>
        <w:numPr>
          <w:ilvl w:val="1"/>
          <w:numId w:val="3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Результаты тестирования проекта</w:t>
      </w:r>
      <w:r w:rsidRPr="00925ACB">
        <w:rPr>
          <w:rFonts w:ascii="Times New Roman" w:hAnsi="Times New Roman"/>
          <w:b/>
          <w:sz w:val="28"/>
          <w:szCs w:val="28"/>
        </w:rPr>
        <w:t>:</w:t>
      </w:r>
    </w:p>
    <w:p w14:paraId="2BFFC7F1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D713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6BECE4" wp14:editId="316BE3F6">
            <wp:extent cx="3198350" cy="3064048"/>
            <wp:effectExtent l="0" t="0" r="0" b="0"/>
            <wp:docPr id="2045997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97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2437" cy="307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241F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Рис. 3.1.1</w:t>
      </w:r>
    </w:p>
    <w:p w14:paraId="16C47C40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8847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151509" wp14:editId="2AD4A461">
            <wp:extent cx="3302066" cy="3174604"/>
            <wp:effectExtent l="0" t="0" r="0" b="0"/>
            <wp:docPr id="42632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23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8725" cy="31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6591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Рис. 3.1.2</w:t>
      </w:r>
    </w:p>
    <w:p w14:paraId="374815A3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9D695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AB2FA3A" wp14:editId="7F364681">
            <wp:extent cx="2943636" cy="2905530"/>
            <wp:effectExtent l="0" t="0" r="9525" b="0"/>
            <wp:docPr id="104614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43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DD43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Рис. 3.1.3</w:t>
      </w:r>
    </w:p>
    <w:p w14:paraId="489F4561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846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3BAEFC" wp14:editId="6CB4D794">
            <wp:extent cx="4095115" cy="3941268"/>
            <wp:effectExtent l="0" t="0" r="0" b="0"/>
            <wp:docPr id="173127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73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7855" cy="39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859D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Рис. 3.1.4</w:t>
      </w:r>
    </w:p>
    <w:p w14:paraId="1D5396AD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846A6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BF4764" wp14:editId="7522C6A1">
            <wp:extent cx="3692381" cy="3577353"/>
            <wp:effectExtent l="0" t="0" r="0" b="0"/>
            <wp:docPr id="12089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4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1777" cy="35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EFE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Рис. 3.1.5</w:t>
      </w:r>
    </w:p>
    <w:p w14:paraId="5F256F70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846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2AFFB4" wp14:editId="56A087E9">
            <wp:extent cx="5553850" cy="3048425"/>
            <wp:effectExtent l="0" t="0" r="8890" b="0"/>
            <wp:docPr id="121056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61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FB5F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Рис. 3.1.6</w:t>
      </w:r>
    </w:p>
    <w:p w14:paraId="042843A2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2238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8AE895" wp14:editId="57098E65">
            <wp:extent cx="4416425" cy="4284901"/>
            <wp:effectExtent l="0" t="0" r="0" b="0"/>
            <wp:docPr id="50434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42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1891" cy="42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4258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Рис. 3.1.7</w:t>
      </w:r>
    </w:p>
    <w:p w14:paraId="6C78EF0D" w14:textId="77777777" w:rsidR="0020786D" w:rsidRPr="00925ACB" w:rsidRDefault="0020786D" w:rsidP="0020786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B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A8929B" wp14:editId="720D1CF2">
            <wp:extent cx="4765675" cy="3164656"/>
            <wp:effectExtent l="0" t="0" r="0" b="0"/>
            <wp:docPr id="162694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42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457" cy="31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B1B1" w14:textId="77777777" w:rsidR="0020786D" w:rsidRPr="007808FA" w:rsidRDefault="0020786D" w:rsidP="002078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3.1.8</w:t>
      </w:r>
    </w:p>
    <w:p w14:paraId="68E8C9C3" w14:textId="77777777" w:rsidR="0020786D" w:rsidRPr="00A71791" w:rsidRDefault="0020786D" w:rsidP="002078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911E6C" w14:textId="77777777" w:rsidR="0020786D" w:rsidRPr="00A71791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3B1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3.</w:t>
      </w:r>
      <w:r w:rsidRPr="00A71791">
        <w:rPr>
          <w:rFonts w:ascii="Times New Roman" w:hAnsi="Times New Roman" w:cs="Times New Roman"/>
          <w:sz w:val="28"/>
          <w:szCs w:val="28"/>
          <w:lang w:val="ru-RU"/>
        </w:rPr>
        <w:t xml:space="preserve"> Инсталляция приложения </w:t>
      </w:r>
    </w:p>
    <w:p w14:paraId="6B48F43E" w14:textId="77777777" w:rsidR="0020786D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791">
        <w:rPr>
          <w:rFonts w:ascii="Times New Roman" w:hAnsi="Times New Roman" w:cs="Times New Roman"/>
          <w:sz w:val="28"/>
          <w:szCs w:val="28"/>
          <w:lang w:val="ru-RU"/>
        </w:rPr>
        <w:t>Добавить иконку в проект и название проекта. Для созданного вами приложения провести инсталляцию на свой компьютер. Инсталляция происходит при помощи мастера публикации (находится в свойствах проекта).</w:t>
      </w:r>
    </w:p>
    <w:p w14:paraId="68CED4A6" w14:textId="77777777" w:rsidR="0020786D" w:rsidRPr="00A71791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Установка иконки приложения (см. Рисунок 3.2.1)</w:t>
      </w:r>
    </w:p>
    <w:p w14:paraId="61C0D452" w14:textId="77777777" w:rsidR="0020786D" w:rsidRPr="00B4003C" w:rsidRDefault="0020786D" w:rsidP="002078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4003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C1C6B8B" wp14:editId="6956A89B">
            <wp:extent cx="6152515" cy="1687195"/>
            <wp:effectExtent l="0" t="0" r="0" b="0"/>
            <wp:docPr id="111791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177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3CD5" w14:textId="77777777" w:rsidR="0020786D" w:rsidRDefault="0020786D" w:rsidP="002078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4003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3.2.1</w:t>
      </w:r>
    </w:p>
    <w:p w14:paraId="7A90988F" w14:textId="77777777" w:rsidR="0020786D" w:rsidRPr="00B4003C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с мастером публикаций (см. Рисунки 3.2.2 – 3.2.6)</w:t>
      </w:r>
    </w:p>
    <w:p w14:paraId="18399658" w14:textId="77777777" w:rsidR="0020786D" w:rsidRPr="004575AF" w:rsidRDefault="0020786D" w:rsidP="002078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75A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C8F3EEA" wp14:editId="5E6D7378">
            <wp:extent cx="6152515" cy="3362325"/>
            <wp:effectExtent l="0" t="0" r="0" b="0"/>
            <wp:docPr id="1606654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544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7320" w14:textId="77777777" w:rsidR="0020786D" w:rsidRPr="004575AF" w:rsidRDefault="0020786D" w:rsidP="002078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75A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 3.2.2 – начало работы мастера публикаций</w:t>
      </w:r>
    </w:p>
    <w:p w14:paraId="40D28591" w14:textId="77777777" w:rsidR="0020786D" w:rsidRDefault="0020786D" w:rsidP="002078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B72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F3A1FB" wp14:editId="4899D66D">
            <wp:extent cx="5009515" cy="2953799"/>
            <wp:effectExtent l="0" t="0" r="0" b="0"/>
            <wp:docPr id="146229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17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447" cy="2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D7BA" w14:textId="77777777" w:rsidR="0020786D" w:rsidRPr="004575AF" w:rsidRDefault="0020786D" w:rsidP="002078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75A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 3.2.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4575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выбор места установки</w:t>
      </w:r>
    </w:p>
    <w:p w14:paraId="2312E26C" w14:textId="77777777" w:rsidR="0020786D" w:rsidRDefault="0020786D" w:rsidP="002078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2C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3EEEF" wp14:editId="07B230C7">
            <wp:extent cx="3363255" cy="3300426"/>
            <wp:effectExtent l="0" t="0" r="0" b="0"/>
            <wp:docPr id="98558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78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9053" cy="330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19A2" w14:textId="77777777" w:rsidR="0020786D" w:rsidRPr="004575AF" w:rsidRDefault="0020786D" w:rsidP="002078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575A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 3.2.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4 – готовность инсталлятора</w:t>
      </w:r>
    </w:p>
    <w:p w14:paraId="5B3531DE" w14:textId="77777777" w:rsidR="0020786D" w:rsidRDefault="0020786D" w:rsidP="002078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2C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5EFA0" wp14:editId="30C6A2D8">
            <wp:extent cx="5883150" cy="320068"/>
            <wp:effectExtent l="0" t="0" r="3810" b="3810"/>
            <wp:docPr id="110440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08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F4B6" w14:textId="77777777" w:rsidR="0032668E" w:rsidRPr="00BA670C" w:rsidRDefault="0032668E">
      <w:pPr>
        <w:rPr>
          <w:rFonts w:ascii="Times New Roman" w:hAnsi="Times New Roman" w:cs="Times New Roman"/>
          <w:sz w:val="28"/>
          <w:szCs w:val="28"/>
        </w:rPr>
      </w:pPr>
    </w:p>
    <w:sectPr w:rsidR="0032668E" w:rsidRPr="00BA670C" w:rsidSect="00BA670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59DB"/>
    <w:multiLevelType w:val="hybridMultilevel"/>
    <w:tmpl w:val="E4203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E69A1"/>
    <w:multiLevelType w:val="multilevel"/>
    <w:tmpl w:val="49022FC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44209B"/>
    <w:multiLevelType w:val="multilevel"/>
    <w:tmpl w:val="48903D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4E195BF8"/>
    <w:multiLevelType w:val="multilevel"/>
    <w:tmpl w:val="E76A8F7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AF33CF5"/>
    <w:multiLevelType w:val="multilevel"/>
    <w:tmpl w:val="6C0A1F6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73375499"/>
    <w:multiLevelType w:val="multilevel"/>
    <w:tmpl w:val="42063C1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theme="minorBidi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B3B5655"/>
    <w:multiLevelType w:val="multilevel"/>
    <w:tmpl w:val="98C8AD8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1165054381">
    <w:abstractNumId w:val="5"/>
  </w:num>
  <w:num w:numId="2" w16cid:durableId="1373774568">
    <w:abstractNumId w:val="1"/>
  </w:num>
  <w:num w:numId="3" w16cid:durableId="1014183881">
    <w:abstractNumId w:val="2"/>
  </w:num>
  <w:num w:numId="4" w16cid:durableId="1856722173">
    <w:abstractNumId w:val="4"/>
  </w:num>
  <w:num w:numId="5" w16cid:durableId="1446461823">
    <w:abstractNumId w:val="6"/>
  </w:num>
  <w:num w:numId="6" w16cid:durableId="2109306708">
    <w:abstractNumId w:val="3"/>
  </w:num>
  <w:num w:numId="7" w16cid:durableId="90040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70C"/>
    <w:rsid w:val="0020786D"/>
    <w:rsid w:val="0032668E"/>
    <w:rsid w:val="00607196"/>
    <w:rsid w:val="00AF061F"/>
    <w:rsid w:val="00BA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3B313"/>
  <w15:docId w15:val="{7CF24445-EBF1-418F-A040-FB736AA4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86D"/>
  </w:style>
  <w:style w:type="paragraph" w:styleId="2">
    <w:name w:val="heading 2"/>
    <w:basedOn w:val="a"/>
    <w:next w:val="a"/>
    <w:link w:val="20"/>
    <w:semiHidden/>
    <w:unhideWhenUsed/>
    <w:qFormat/>
    <w:rsid w:val="0020786D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ru-RU" w:eastAsia="ru-RU"/>
    </w:rPr>
  </w:style>
  <w:style w:type="paragraph" w:styleId="3">
    <w:name w:val="heading 3"/>
    <w:basedOn w:val="a"/>
    <w:next w:val="a"/>
    <w:link w:val="30"/>
    <w:unhideWhenUsed/>
    <w:qFormat/>
    <w:rsid w:val="0020786D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786D"/>
    <w:pPr>
      <w:spacing w:after="200" w:line="276" w:lineRule="auto"/>
      <w:ind w:left="720"/>
      <w:contextualSpacing/>
    </w:pPr>
    <w:rPr>
      <w:rFonts w:ascii="Calibri" w:eastAsia="Calibri" w:hAnsi="Calibri" w:cs="Times New Roman"/>
      <w:kern w:val="0"/>
      <w:lang w:val="ru-RU" w:eastAsia="ru-RU"/>
    </w:rPr>
  </w:style>
  <w:style w:type="character" w:customStyle="1" w:styleId="20">
    <w:name w:val="Заголовок 2 Знак"/>
    <w:basedOn w:val="a0"/>
    <w:link w:val="2"/>
    <w:semiHidden/>
    <w:rsid w:val="0020786D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rsid w:val="0020786D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val="ru-RU" w:eastAsia="ru-RU"/>
    </w:rPr>
  </w:style>
  <w:style w:type="character" w:styleId="a4">
    <w:name w:val="Hyperlink"/>
    <w:basedOn w:val="a0"/>
    <w:uiPriority w:val="99"/>
    <w:unhideWhenUsed/>
    <w:rsid w:val="002078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24</Pages>
  <Words>2762</Words>
  <Characters>15744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Черноколпакова</dc:creator>
  <cp:keywords/>
  <dc:description/>
  <cp:lastModifiedBy>Полина Черноколпакова</cp:lastModifiedBy>
  <cp:revision>1</cp:revision>
  <dcterms:created xsi:type="dcterms:W3CDTF">2024-05-09T18:58:00Z</dcterms:created>
  <dcterms:modified xsi:type="dcterms:W3CDTF">2024-05-10T20:27:00Z</dcterms:modified>
</cp:coreProperties>
</file>