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DCEB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《党建云平台——党员发展全过程管理系统》</w:t>
      </w:r>
    </w:p>
    <w:p w14:paraId="7FD7E1A2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第一章 项目总体设计（Overall Design）</w:t>
      </w:r>
    </w:p>
    <w:p w14:paraId="17F801E2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468DCF2">
          <v:rect id="_x0000_i1025" style="width:0;height:1.5pt" o:hralign="center" o:hrstd="t" o:hr="t" fillcolor="#a0a0a0" stroked="f"/>
        </w:pict>
      </w:r>
    </w:p>
    <w:p w14:paraId="206D02A9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1.1 项目背景</w:t>
      </w:r>
    </w:p>
    <w:p w14:paraId="110BD2C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随着高校党建工作的不断推进，党员发展工作逐渐呈现出流程规范化、信息数字化和管理精细化的发展趋势。目前学院党支部在党员培养过程中，仍普遍采用 Excel、Word、纸质材料等方式管理党员发展流程，包括学生信息维护、思想汇报收集、活动签到统计、党校学习记录以及党员身份变更等。</w:t>
      </w:r>
    </w:p>
    <w:p w14:paraId="0DA1FDC7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这种管理方式虽然能够满足日常工作需要，但仍存在以下问题：</w:t>
      </w:r>
    </w:p>
    <w:p w14:paraId="1A917AD6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（1）学生信息分散维护，不同党支部之间缺少统一的数据标准；</w:t>
      </w:r>
    </w:p>
    <w:p w14:paraId="5A22186A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（2）党员发展流程主要依赖人工记录，培养时间、思想汇报、党课学习等信息难以统一管理；</w:t>
      </w:r>
    </w:p>
    <w:p w14:paraId="690F8EF2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（3）组织生活会、主题党日活动、二课活动等签到主要依靠纸质签到表，统计效率低，容易遗漏；</w:t>
      </w:r>
    </w:p>
    <w:p w14:paraId="14EBBE19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（4）活动完成情况、党课学习情况、思想汇报情况无法形成统一的电子档案；</w:t>
      </w:r>
    </w:p>
    <w:p w14:paraId="32E872F0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（5）支委成员交接时，大量资料需要重新整理，历史培养记</w:t>
      </w:r>
      <w:r w:rsidRPr="009C3589">
        <w:rPr>
          <w:sz w:val="28"/>
          <w:szCs w:val="32"/>
        </w:rPr>
        <w:lastRenderedPageBreak/>
        <w:t>录查询困难；</w:t>
      </w:r>
    </w:p>
    <w:p w14:paraId="1A8E4153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（6）各类统计工作（积极分子人数、发展对象人数、党员人数、活动参与率等）主要依靠人工统计，工作量较大。</w:t>
      </w:r>
    </w:p>
    <w:p w14:paraId="5E6CC25A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因此，本项目拟建设一套面向学院党支部的</w:t>
      </w:r>
      <w:r w:rsidRPr="009C3589">
        <w:rPr>
          <w:b/>
          <w:bCs/>
          <w:sz w:val="28"/>
          <w:szCs w:val="32"/>
        </w:rPr>
        <w:t>党员发展全过程管理平台</w:t>
      </w:r>
      <w:r w:rsidRPr="009C3589">
        <w:rPr>
          <w:sz w:val="28"/>
          <w:szCs w:val="32"/>
        </w:rPr>
        <w:t>，实现党员发展工作全过程数字化、规范化、可追溯化管理。</w:t>
      </w:r>
    </w:p>
    <w:p w14:paraId="0D68CF30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5F0DF32">
          <v:rect id="_x0000_i1026" style="width:0;height:1.5pt" o:hralign="center" o:hrstd="t" o:hr="t" fillcolor="#a0a0a0" stroked="f"/>
        </w:pict>
      </w:r>
    </w:p>
    <w:p w14:paraId="08E12BC6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1.2 项目建设目标</w:t>
      </w:r>
    </w:p>
    <w:p w14:paraId="4158FB69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本系统以党员发展全过程为核心业务，通过信息化平台实现党员发展各阶段数据统一管理，建立完整的党员成长档案，并提供活动组织、党校学习、思想汇报、资源共享、数据统计等功能。</w:t>
      </w:r>
    </w:p>
    <w:p w14:paraId="0DB1B2A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项目建设目标如下：</w:t>
      </w:r>
    </w:p>
    <w:p w14:paraId="751E88E7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（1）统一学生信息管理</w:t>
      </w:r>
    </w:p>
    <w:p w14:paraId="2F76EB86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建立学院统一学生数据库，由管理员通过 Excel 批量导入学生名单，避免学生重复注册，实现学生信息统一管理。</w:t>
      </w:r>
    </w:p>
    <w:p w14:paraId="003632D9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（2）规范党员发展流程</w:t>
      </w:r>
    </w:p>
    <w:p w14:paraId="3A496707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实现普通学生、入党申请人、积极分子、发展对象、预备党员、正式党员等不同培养阶段的信息管理，完整记录身份变更历史。</w:t>
      </w:r>
    </w:p>
    <w:p w14:paraId="2D025A3A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lastRenderedPageBreak/>
        <w:t>（3）数字化党支部管理</w:t>
      </w:r>
    </w:p>
    <w:p w14:paraId="4E4C2D66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支持多个党支部管理，各支部拥有独立成员管理权限，方便支委开展党员培养工作。</w:t>
      </w:r>
    </w:p>
    <w:p w14:paraId="5B768316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（4）活动全过程管理</w:t>
      </w:r>
    </w:p>
    <w:p w14:paraId="6C8FC572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支持组织生活会、主题党日、二课活动、党课培训、志愿服务等活动管理，实现活动发布、报名、签到、统计全过程数字化。</w:t>
      </w:r>
    </w:p>
    <w:p w14:paraId="62969A2D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（5）微信扫码签到</w:t>
      </w:r>
    </w:p>
    <w:p w14:paraId="46A5A29D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结合微信小程序，实现二维码签到，提高组织活动签到效率，并自动同步后台统计数据。</w:t>
      </w:r>
    </w:p>
    <w:p w14:paraId="5B5C3AF3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（6）建立电子培养档案</w:t>
      </w:r>
    </w:p>
    <w:p w14:paraId="7C4E54EA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自动汇总学生基本信息、思想汇报、活动参与情况、党校学习记录、党员身份变化记录，形成完整电子培养档案。</w:t>
      </w:r>
    </w:p>
    <w:p w14:paraId="641C90A3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（7）数据统计分析</w:t>
      </w:r>
    </w:p>
    <w:p w14:paraId="36E5B254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自动统计：</w:t>
      </w:r>
    </w:p>
    <w:p w14:paraId="24F716AF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 xml:space="preserve">各党支部成员数量 </w:t>
      </w:r>
    </w:p>
    <w:p w14:paraId="362E0D1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 xml:space="preserve">各培养阶段人数 </w:t>
      </w:r>
    </w:p>
    <w:p w14:paraId="1FB828AF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 xml:space="preserve">活动参与率 </w:t>
      </w:r>
    </w:p>
    <w:p w14:paraId="76FD7D70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 xml:space="preserve">二课学时统计 </w:t>
      </w:r>
    </w:p>
    <w:p w14:paraId="75C236E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lastRenderedPageBreak/>
        <w:t xml:space="preserve">思想汇报完成情况 </w:t>
      </w:r>
    </w:p>
    <w:p w14:paraId="36C160FC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 xml:space="preserve">党校学习完成率 </w:t>
      </w:r>
    </w:p>
    <w:p w14:paraId="33B28362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减少支部统计工作量。</w:t>
      </w:r>
    </w:p>
    <w:p w14:paraId="6267064A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4AF4C3E">
          <v:rect id="_x0000_i1027" style="width:0;height:1.5pt" o:hralign="center" o:hrstd="t" o:hr="t" fillcolor="#a0a0a0" stroked="f"/>
        </w:pict>
      </w:r>
    </w:p>
    <w:p w14:paraId="25692DDC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1.3 项目定位</w:t>
      </w:r>
    </w:p>
    <w:p w14:paraId="4F1116C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本系统定位为：</w:t>
      </w:r>
    </w:p>
    <w:p w14:paraId="5DA2CF0A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学院党员发展全过程管理平台</w:t>
      </w:r>
    </w:p>
    <w:p w14:paraId="49EDA62C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区别于普通党建网站，本系统不是简单的信息展示平台，而是围绕党员培养全过程开展业务管理。</w:t>
      </w:r>
    </w:p>
    <w:p w14:paraId="3D0CC345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系统主要服务对象包括：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5248"/>
      </w:tblGrid>
      <w:tr w:rsidR="009C3589" w:rsidRPr="009C3589" w14:paraId="13E93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C0D60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b/>
                <w:bCs/>
                <w:sz w:val="28"/>
                <w:szCs w:val="32"/>
              </w:rPr>
            </w:pPr>
            <w:r w:rsidRPr="009C3589">
              <w:rPr>
                <w:b/>
                <w:bCs/>
                <w:sz w:val="28"/>
                <w:szCs w:val="32"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3C89F783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b/>
                <w:bCs/>
                <w:sz w:val="28"/>
                <w:szCs w:val="32"/>
              </w:rPr>
            </w:pPr>
            <w:r w:rsidRPr="009C3589">
              <w:rPr>
                <w:b/>
                <w:bCs/>
                <w:sz w:val="28"/>
                <w:szCs w:val="32"/>
              </w:rPr>
              <w:t>主要职责</w:t>
            </w:r>
          </w:p>
        </w:tc>
      </w:tr>
      <w:tr w:rsidR="009C3589" w:rsidRPr="009C3589" w14:paraId="6846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81EE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超级管理员（老师）</w:t>
            </w:r>
          </w:p>
        </w:tc>
        <w:tc>
          <w:tcPr>
            <w:tcW w:w="0" w:type="auto"/>
            <w:vAlign w:val="center"/>
            <w:hideMark/>
          </w:tcPr>
          <w:p w14:paraId="35D2850B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管理全院党员发展工作</w:t>
            </w:r>
          </w:p>
        </w:tc>
      </w:tr>
      <w:tr w:rsidR="009C3589" w:rsidRPr="009C3589" w14:paraId="180D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192C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支部管理员（支委）</w:t>
            </w:r>
          </w:p>
        </w:tc>
        <w:tc>
          <w:tcPr>
            <w:tcW w:w="0" w:type="auto"/>
            <w:vAlign w:val="center"/>
            <w:hideMark/>
          </w:tcPr>
          <w:p w14:paraId="32F5BAD3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管理所属党支部党员培养工作</w:t>
            </w:r>
          </w:p>
        </w:tc>
      </w:tr>
      <w:tr w:rsidR="009C3589" w:rsidRPr="009C3589" w14:paraId="0B3A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1F88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普通成员</w:t>
            </w:r>
          </w:p>
        </w:tc>
        <w:tc>
          <w:tcPr>
            <w:tcW w:w="0" w:type="auto"/>
            <w:vAlign w:val="center"/>
            <w:hideMark/>
          </w:tcPr>
          <w:p w14:paraId="095E8C56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查看培养情况、参与活动、提交思想汇报</w:t>
            </w:r>
          </w:p>
        </w:tc>
      </w:tr>
    </w:tbl>
    <w:p w14:paraId="5BF0F2C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系统主要围绕以下三条业务主线展开：</w:t>
      </w:r>
    </w:p>
    <w:p w14:paraId="459ED0F3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lastRenderedPageBreak/>
        <w:t>① 成员培养管理</w:t>
      </w:r>
    </w:p>
    <w:p w14:paraId="78C2E280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② 活动组织管理</w:t>
      </w:r>
    </w:p>
    <w:p w14:paraId="67783BBD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③ 数据统计分析</w:t>
      </w:r>
    </w:p>
    <w:p w14:paraId="0A98A997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40CC084">
          <v:rect id="_x0000_i1028" style="width:0;height:1.5pt" o:hralign="center" o:hrstd="t" o:hr="t" fillcolor="#a0a0a0" stroked="f"/>
        </w:pict>
      </w:r>
    </w:p>
    <w:p w14:paraId="1DAEB6DC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1.4 系统总体业务流程</w:t>
      </w:r>
    </w:p>
    <w:p w14:paraId="52A9E7D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整个系统围绕党员培养全过程展开。</w:t>
      </w:r>
    </w:p>
    <w:p w14:paraId="5B2F2B3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系统自动记录每一次身份变化及培养过程，形成完整电子档案。</w:t>
      </w:r>
    </w:p>
    <w:p w14:paraId="3B99EB92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8424133">
          <v:rect id="_x0000_i1029" style="width:0;height:1.5pt" o:hralign="center" o:hrstd="t" o:hr="t" fillcolor="#a0a0a0" stroked="f"/>
        </w:pict>
      </w:r>
    </w:p>
    <w:p w14:paraId="1AEF0CEB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1.5 系统总体功能</w:t>
      </w:r>
    </w:p>
    <w:p w14:paraId="5FCF54C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系统采用模块化设计，划分为九大核心模块。</w:t>
      </w:r>
    </w:p>
    <w:p w14:paraId="2FF46C73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其中：</w:t>
      </w:r>
    </w:p>
    <w:p w14:paraId="4EF151EA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首页负责党建宣传与资源展示；</w:t>
      </w:r>
    </w:p>
    <w:p w14:paraId="1AE06B8E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成员管理负责统一学生信息；</w:t>
      </w:r>
    </w:p>
    <w:p w14:paraId="2E8AEF7E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党员发展管理负责党员培养全过程；</w:t>
      </w:r>
    </w:p>
    <w:p w14:paraId="23128480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活动中心负责组织活动与扫码签到；</w:t>
      </w:r>
    </w:p>
    <w:p w14:paraId="1871E02B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数据统计负责自动生成统计报表。</w:t>
      </w:r>
    </w:p>
    <w:p w14:paraId="63B197E7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0CC12AD">
          <v:rect id="_x0000_i1030" style="width:0;height:1.5pt" o:hralign="center" o:hrstd="t" o:hr="t" fillcolor="#a0a0a0" stroked="f"/>
        </w:pict>
      </w:r>
    </w:p>
    <w:p w14:paraId="2F1D614B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1.6 系统角色设计</w:t>
      </w:r>
    </w:p>
    <w:p w14:paraId="152A5510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lastRenderedPageBreak/>
        <w:t xml:space="preserve">系统采用 </w:t>
      </w:r>
      <w:r w:rsidRPr="009C3589">
        <w:rPr>
          <w:b/>
          <w:bCs/>
          <w:sz w:val="28"/>
          <w:szCs w:val="32"/>
        </w:rPr>
        <w:t>RBAC（Role-Based Access Control，基于角色的访问控制）</w:t>
      </w:r>
      <w:r w:rsidRPr="009C3589">
        <w:rPr>
          <w:sz w:val="28"/>
          <w:szCs w:val="32"/>
        </w:rPr>
        <w:t xml:space="preserve"> 模型，将"系统角色"与"党员身份"分离管理。</w:t>
      </w:r>
    </w:p>
    <w:p w14:paraId="140DFFFC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（1）系统角色</w:t>
      </w:r>
    </w:p>
    <w:p w14:paraId="782230B9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系统角色决定用户能够访问哪些功能。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5863"/>
      </w:tblGrid>
      <w:tr w:rsidR="009C3589" w:rsidRPr="009C3589" w14:paraId="75743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422AA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b/>
                <w:bCs/>
                <w:sz w:val="28"/>
                <w:szCs w:val="32"/>
              </w:rPr>
            </w:pPr>
            <w:r w:rsidRPr="009C3589">
              <w:rPr>
                <w:b/>
                <w:bCs/>
                <w:sz w:val="28"/>
                <w:szCs w:val="32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63A2BE87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b/>
                <w:bCs/>
                <w:sz w:val="28"/>
                <w:szCs w:val="32"/>
              </w:rPr>
            </w:pPr>
            <w:r w:rsidRPr="009C3589">
              <w:rPr>
                <w:b/>
                <w:bCs/>
                <w:sz w:val="28"/>
                <w:szCs w:val="32"/>
              </w:rPr>
              <w:t>说明</w:t>
            </w:r>
          </w:p>
        </w:tc>
      </w:tr>
      <w:tr w:rsidR="009C3589" w:rsidRPr="009C3589" w14:paraId="1D9D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4A4C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超级管理员</w:t>
            </w:r>
          </w:p>
        </w:tc>
        <w:tc>
          <w:tcPr>
            <w:tcW w:w="0" w:type="auto"/>
            <w:vAlign w:val="center"/>
            <w:hideMark/>
          </w:tcPr>
          <w:p w14:paraId="0A73F57E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全系统最高权限，负责系统配置、成员导入、身份审批、支部管理等。</w:t>
            </w:r>
          </w:p>
        </w:tc>
      </w:tr>
      <w:tr w:rsidR="009C3589" w:rsidRPr="009C3589" w14:paraId="51D2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8265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支部管理员（支委）</w:t>
            </w:r>
          </w:p>
        </w:tc>
        <w:tc>
          <w:tcPr>
            <w:tcW w:w="0" w:type="auto"/>
            <w:vAlign w:val="center"/>
            <w:hideMark/>
          </w:tcPr>
          <w:p w14:paraId="5BDD3F4C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管理所属党支部成员、活动、培养记录，仅能操作本支部数据。</w:t>
            </w:r>
          </w:p>
        </w:tc>
      </w:tr>
      <w:tr w:rsidR="009C3589" w:rsidRPr="009C3589" w14:paraId="7D60F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2ADE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普通成员</w:t>
            </w:r>
          </w:p>
        </w:tc>
        <w:tc>
          <w:tcPr>
            <w:tcW w:w="0" w:type="auto"/>
            <w:vAlign w:val="center"/>
            <w:hideMark/>
          </w:tcPr>
          <w:p w14:paraId="481233FB" w14:textId="77777777" w:rsidR="009C3589" w:rsidRPr="009C3589" w:rsidRDefault="009C3589" w:rsidP="009C3589">
            <w:pPr>
              <w:numPr>
                <w:ilvl w:val="0"/>
                <w:numId w:val="9"/>
              </w:numPr>
              <w:rPr>
                <w:rFonts w:hint="eastAsia"/>
                <w:sz w:val="28"/>
                <w:szCs w:val="32"/>
              </w:rPr>
            </w:pPr>
            <w:r w:rsidRPr="009C3589">
              <w:rPr>
                <w:sz w:val="28"/>
                <w:szCs w:val="32"/>
              </w:rPr>
              <w:t>查看和维护个人资料、参加活动、提交思想汇报等，无管理权限。</w:t>
            </w:r>
          </w:p>
        </w:tc>
      </w:tr>
    </w:tbl>
    <w:p w14:paraId="0C5FE4F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后续如果需要增加"学院管理员"或"组织员"等角色，可直接扩展 RBAC 权限，不影响现有系统。</w:t>
      </w:r>
    </w:p>
    <w:p w14:paraId="55DFADAC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FF545D3">
          <v:rect id="_x0000_i1031" style="width:0;height:1.5pt" o:hralign="center" o:hrstd="t" o:hr="t" fillcolor="#a0a0a0" stroked="f"/>
        </w:pict>
      </w:r>
    </w:p>
    <w:p w14:paraId="0116867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t>（2）党员发展身份</w:t>
      </w:r>
    </w:p>
    <w:p w14:paraId="5830403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党员身份表示学生所处的发展阶段，与系统角色相互独立。</w:t>
      </w:r>
    </w:p>
    <w:p w14:paraId="4E1B78E9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身份只能由超级管理员或支部管理员按照业务流程调整，并保留完整的身份变更记录。</w:t>
      </w:r>
    </w:p>
    <w:p w14:paraId="0EFA512C" w14:textId="77777777" w:rsidR="009C3589" w:rsidRPr="009C3589" w:rsidRDefault="00000000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F84745D">
          <v:rect id="_x0000_i1032" style="width:0;height:1.5pt" o:hralign="center" o:hrstd="t" o:hr="t" fillcolor="#a0a0a0" stroked="f"/>
        </w:pict>
      </w:r>
    </w:p>
    <w:p w14:paraId="3408C63F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b/>
          <w:bCs/>
          <w:sz w:val="28"/>
          <w:szCs w:val="32"/>
        </w:rPr>
      </w:pPr>
      <w:r w:rsidRPr="009C3589">
        <w:rPr>
          <w:b/>
          <w:bCs/>
          <w:sz w:val="28"/>
          <w:szCs w:val="32"/>
        </w:rPr>
        <w:lastRenderedPageBreak/>
        <w:t>1.7 系统总体架构（业务层）</w:t>
      </w:r>
    </w:p>
    <w:p w14:paraId="4FAA40BE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整个系统按"Web 管理后台 + 微信小程序 + 后端服务 + 数据存储"四层架构设计。</w:t>
      </w:r>
    </w:p>
    <w:p w14:paraId="51829B67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sz w:val="28"/>
          <w:szCs w:val="32"/>
        </w:rPr>
        <w:t>其中：</w:t>
      </w:r>
    </w:p>
    <w:p w14:paraId="1A90AB37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Vue3 Web 后台</w:t>
      </w:r>
      <w:r w:rsidRPr="009C3589">
        <w:rPr>
          <w:sz w:val="28"/>
          <w:szCs w:val="32"/>
        </w:rPr>
        <w:t xml:space="preserve">：提供管理员、支委及普通成员的业务操作界面。 </w:t>
      </w:r>
    </w:p>
    <w:p w14:paraId="3B052CEE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微信小程序</w:t>
      </w:r>
      <w:r w:rsidRPr="009C3589">
        <w:rPr>
          <w:sz w:val="28"/>
          <w:szCs w:val="32"/>
        </w:rPr>
        <w:t xml:space="preserve">：提供活动报名、二维码签到、个人培养信息查询等移动端功能。 </w:t>
      </w:r>
    </w:p>
    <w:p w14:paraId="50997908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Spring Boot 后端</w:t>
      </w:r>
      <w:r w:rsidRPr="009C3589">
        <w:rPr>
          <w:sz w:val="28"/>
          <w:szCs w:val="32"/>
        </w:rPr>
        <w:t xml:space="preserve">：负责业务逻辑处理、权限控制及接口服务。 </w:t>
      </w:r>
    </w:p>
    <w:p w14:paraId="2AC50831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MySQL</w:t>
      </w:r>
      <w:r w:rsidRPr="009C3589">
        <w:rPr>
          <w:sz w:val="28"/>
          <w:szCs w:val="32"/>
        </w:rPr>
        <w:t xml:space="preserve">：存储业务数据。 </w:t>
      </w:r>
    </w:p>
    <w:p w14:paraId="63D802EF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Redis</w:t>
      </w:r>
      <w:r w:rsidRPr="009C3589">
        <w:rPr>
          <w:sz w:val="28"/>
          <w:szCs w:val="32"/>
        </w:rPr>
        <w:t xml:space="preserve">：缓存登录 Token、验证码、二维码签到状态等高频数据。 </w:t>
      </w:r>
    </w:p>
    <w:p w14:paraId="70F5816F" w14:textId="77777777" w:rsidR="009C3589" w:rsidRPr="009C3589" w:rsidRDefault="009C3589" w:rsidP="009C3589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9C3589">
        <w:rPr>
          <w:b/>
          <w:bCs/>
          <w:sz w:val="28"/>
          <w:szCs w:val="32"/>
        </w:rPr>
        <w:t>MinIO</w:t>
      </w:r>
      <w:r w:rsidRPr="009C3589">
        <w:rPr>
          <w:sz w:val="28"/>
          <w:szCs w:val="32"/>
        </w:rPr>
        <w:t>：存储思想汇报附件、党建资料、活动图片等非结构化文件。</w:t>
      </w:r>
    </w:p>
    <w:p w14:paraId="2C0F1A29" w14:textId="180A02F2" w:rsidR="007C0030" w:rsidRDefault="007C0030" w:rsidP="009C3589">
      <w:pPr>
        <w:ind w:left="720"/>
        <w:rPr>
          <w:rFonts w:hint="eastAsia"/>
          <w:sz w:val="28"/>
          <w:szCs w:val="32"/>
        </w:rPr>
      </w:pPr>
    </w:p>
    <w:p w14:paraId="72648E0A" w14:textId="77777777" w:rsidR="003E59C8" w:rsidRDefault="003E59C8" w:rsidP="009C3589">
      <w:pPr>
        <w:ind w:left="720"/>
        <w:rPr>
          <w:rFonts w:hint="eastAsia"/>
          <w:sz w:val="28"/>
          <w:szCs w:val="32"/>
        </w:rPr>
      </w:pPr>
    </w:p>
    <w:p w14:paraId="15E0C6D2" w14:textId="77777777" w:rsidR="003E59C8" w:rsidRDefault="003E59C8" w:rsidP="009C3589">
      <w:pPr>
        <w:ind w:left="720"/>
        <w:rPr>
          <w:rFonts w:hint="eastAsia"/>
          <w:sz w:val="28"/>
          <w:szCs w:val="32"/>
        </w:rPr>
      </w:pPr>
    </w:p>
    <w:p w14:paraId="62D99F05" w14:textId="77777777" w:rsidR="003E59C8" w:rsidRDefault="003E59C8" w:rsidP="009C3589">
      <w:pPr>
        <w:ind w:left="720"/>
        <w:rPr>
          <w:rFonts w:hint="eastAsia"/>
          <w:sz w:val="28"/>
          <w:szCs w:val="32"/>
        </w:rPr>
      </w:pPr>
    </w:p>
    <w:p w14:paraId="30E2D820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>第二章 业务流程设计</w:t>
      </w:r>
    </w:p>
    <w:p w14:paraId="098A0F4E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2.1 系统整体业务流程</w:t>
      </w:r>
    </w:p>
    <w:p w14:paraId="1079E85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党建云平台以“党员发展全过程管理”为核心，通过统一身份认证、成员信息管理、党员培养管理、活动管理、数据统计等模块，实现学院党建工作的数字化管理。</w:t>
      </w:r>
    </w:p>
    <w:p w14:paraId="2FD35CF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系统整体业务流程如下：</w:t>
      </w:r>
    </w:p>
    <w:p w14:paraId="5AA2909A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740C513C">
          <v:rect id="_x0000_i1033" style="width:0;height:1.5pt" o:hralign="center" o:hrstd="t" o:hr="t" fillcolor="#a0a0a0" stroked="f"/>
        </w:pict>
      </w:r>
    </w:p>
    <w:p w14:paraId="29923D1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2.2 用户登录流程设计</w:t>
      </w:r>
    </w:p>
    <w:p w14:paraId="6A3F3AD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2.2.1 登录方式</w:t>
      </w:r>
    </w:p>
    <w:p w14:paraId="16C1BBA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系统采用学校统一身份认证平台（SSO）进行用户身份验证。</w:t>
      </w:r>
    </w:p>
    <w:p w14:paraId="2149A6B4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平台不保存用户密码，不提供独立注册和密码修改功能。</w:t>
      </w:r>
    </w:p>
    <w:p w14:paraId="218D0C7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用户账号来源：</w:t>
      </w:r>
    </w:p>
    <w:p w14:paraId="3B2469EE" w14:textId="77777777" w:rsidR="00D76AF2" w:rsidRPr="00D76AF2" w:rsidRDefault="00D76AF2" w:rsidP="00D76AF2">
      <w:pPr>
        <w:numPr>
          <w:ilvl w:val="0"/>
          <w:numId w:val="1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学生：学校学号 </w:t>
      </w:r>
    </w:p>
    <w:p w14:paraId="7F009F7B" w14:textId="77777777" w:rsidR="00D76AF2" w:rsidRPr="00D76AF2" w:rsidRDefault="00D76AF2" w:rsidP="00D76AF2">
      <w:pPr>
        <w:numPr>
          <w:ilvl w:val="0"/>
          <w:numId w:val="1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教师：学校工号 </w:t>
      </w:r>
    </w:p>
    <w:p w14:paraId="55F33196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17955280">
          <v:rect id="_x0000_i1034" style="width:0;height:1.5pt" o:hralign="center" o:hrstd="t" o:hr="t" fillcolor="#a0a0a0" stroked="f"/>
        </w:pict>
      </w:r>
    </w:p>
    <w:p w14:paraId="6DC223B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2.2.2 登录流程</w:t>
      </w:r>
    </w:p>
    <w:p w14:paraId="4BE1876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流程如下：</w:t>
      </w:r>
    </w:p>
    <w:p w14:paraId="2614B644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568ABAF6">
          <v:rect id="_x0000_i1035" style="width:0;height:1.5pt" o:hralign="center" o:hrstd="t" o:hr="t" fillcolor="#a0a0a0" stroked="f"/>
        </w:pict>
      </w:r>
    </w:p>
    <w:p w14:paraId="03A1107F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2.2.3 登录数据处理</w:t>
      </w:r>
    </w:p>
    <w:p w14:paraId="550277AE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>学校认证平台负责：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460"/>
        <w:gridCol w:w="1915"/>
      </w:tblGrid>
      <w:tr w:rsidR="00D76AF2" w:rsidRPr="00D76AF2" w14:paraId="2494A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63A1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1BE00D3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7D6847BA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系统权限</w:t>
            </w:r>
          </w:p>
        </w:tc>
      </w:tr>
      <w:tr w:rsidR="00D76AF2" w:rsidRPr="00D76AF2" w14:paraId="49CB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FC5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学号/工号</w:t>
            </w:r>
          </w:p>
        </w:tc>
        <w:tc>
          <w:tcPr>
            <w:tcW w:w="0" w:type="auto"/>
            <w:vAlign w:val="center"/>
            <w:hideMark/>
          </w:tcPr>
          <w:p w14:paraId="4B86715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学校认证系统</w:t>
            </w:r>
          </w:p>
        </w:tc>
        <w:tc>
          <w:tcPr>
            <w:tcW w:w="0" w:type="auto"/>
            <w:vAlign w:val="center"/>
            <w:hideMark/>
          </w:tcPr>
          <w:p w14:paraId="7FB7D0A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不可修改</w:t>
            </w:r>
          </w:p>
        </w:tc>
      </w:tr>
      <w:tr w:rsidR="00D76AF2" w:rsidRPr="00D76AF2" w14:paraId="038E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1966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27E1C3F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学校认证系统</w:t>
            </w:r>
          </w:p>
        </w:tc>
        <w:tc>
          <w:tcPr>
            <w:tcW w:w="0" w:type="auto"/>
            <w:vAlign w:val="center"/>
            <w:hideMark/>
          </w:tcPr>
          <w:p w14:paraId="4B0E6D96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不可修改</w:t>
            </w:r>
          </w:p>
        </w:tc>
      </w:tr>
      <w:tr w:rsidR="00D76AF2" w:rsidRPr="00D76AF2" w14:paraId="64A0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A041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学校身份</w:t>
            </w:r>
          </w:p>
        </w:tc>
        <w:tc>
          <w:tcPr>
            <w:tcW w:w="0" w:type="auto"/>
            <w:vAlign w:val="center"/>
            <w:hideMark/>
          </w:tcPr>
          <w:p w14:paraId="1B26A47F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学校认证系统</w:t>
            </w:r>
          </w:p>
        </w:tc>
        <w:tc>
          <w:tcPr>
            <w:tcW w:w="0" w:type="auto"/>
            <w:vAlign w:val="center"/>
            <w:hideMark/>
          </w:tcPr>
          <w:p w14:paraId="34816F8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不可修改</w:t>
            </w:r>
          </w:p>
        </w:tc>
      </w:tr>
    </w:tbl>
    <w:p w14:paraId="7F722D90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系统自身维护：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75"/>
      </w:tblGrid>
      <w:tr w:rsidR="00D76AF2" w:rsidRPr="00D76AF2" w14:paraId="63710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AE80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06B4DC3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维护人员</w:t>
            </w:r>
          </w:p>
        </w:tc>
      </w:tr>
      <w:tr w:rsidR="00D76AF2" w:rsidRPr="00D76AF2" w14:paraId="56F7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F429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系统角色</w:t>
            </w:r>
          </w:p>
        </w:tc>
        <w:tc>
          <w:tcPr>
            <w:tcW w:w="0" w:type="auto"/>
            <w:vAlign w:val="center"/>
            <w:hideMark/>
          </w:tcPr>
          <w:p w14:paraId="724B89EE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管理员</w:t>
            </w:r>
          </w:p>
        </w:tc>
      </w:tr>
      <w:tr w:rsidR="00D76AF2" w:rsidRPr="00D76AF2" w14:paraId="60885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4BA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所属党支部</w:t>
            </w:r>
          </w:p>
        </w:tc>
        <w:tc>
          <w:tcPr>
            <w:tcW w:w="0" w:type="auto"/>
            <w:vAlign w:val="center"/>
            <w:hideMark/>
          </w:tcPr>
          <w:p w14:paraId="59850E7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管理员/支委</w:t>
            </w:r>
          </w:p>
        </w:tc>
      </w:tr>
      <w:tr w:rsidR="00D76AF2" w:rsidRPr="00D76AF2" w14:paraId="50BA3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594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党员发展身份</w:t>
            </w:r>
          </w:p>
        </w:tc>
        <w:tc>
          <w:tcPr>
            <w:tcW w:w="0" w:type="auto"/>
            <w:vAlign w:val="center"/>
            <w:hideMark/>
          </w:tcPr>
          <w:p w14:paraId="74287FC2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管理员/支委</w:t>
            </w:r>
          </w:p>
        </w:tc>
      </w:tr>
      <w:tr w:rsidR="00D76AF2" w:rsidRPr="00D76AF2" w14:paraId="14C4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0D0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培养联系人</w:t>
            </w:r>
          </w:p>
        </w:tc>
        <w:tc>
          <w:tcPr>
            <w:tcW w:w="0" w:type="auto"/>
            <w:vAlign w:val="center"/>
            <w:hideMark/>
          </w:tcPr>
          <w:p w14:paraId="735B688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支委</w:t>
            </w:r>
          </w:p>
        </w:tc>
      </w:tr>
      <w:tr w:rsidR="00D76AF2" w:rsidRPr="00D76AF2" w14:paraId="61D6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DE8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活动记录</w:t>
            </w:r>
          </w:p>
        </w:tc>
        <w:tc>
          <w:tcPr>
            <w:tcW w:w="0" w:type="auto"/>
            <w:vAlign w:val="center"/>
            <w:hideMark/>
          </w:tcPr>
          <w:p w14:paraId="7579EF1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系统自动生成</w:t>
            </w:r>
          </w:p>
        </w:tc>
      </w:tr>
    </w:tbl>
    <w:p w14:paraId="07B57031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23334DA1">
          <v:rect id="_x0000_i1036" style="width:0;height:1.5pt" o:hralign="center" o:hrstd="t" o:hr="t" fillcolor="#a0a0a0" stroked="f"/>
        </w:pict>
      </w:r>
    </w:p>
    <w:p w14:paraId="569DAF36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2.3 用户角色与权限流程</w:t>
      </w:r>
    </w:p>
    <w:p w14:paraId="7A57994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系统采用角色权限管理。</w:t>
      </w:r>
    </w:p>
    <w:p w14:paraId="0DA06A3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系统角色分为：</w:t>
      </w:r>
    </w:p>
    <w:p w14:paraId="5E17EB57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注意：</w:t>
      </w:r>
    </w:p>
    <w:p w14:paraId="56AC524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>系统角色 ≠ 党员身份。</w:t>
      </w:r>
    </w:p>
    <w:p w14:paraId="2BDC65CD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0235E04D">
          <v:rect id="_x0000_i1037" style="width:0;height:1.5pt" o:hralign="center" o:hrstd="t" o:hr="t" fillcolor="#a0a0a0" stroked="f"/>
        </w:pict>
      </w:r>
    </w:p>
    <w:p w14:paraId="413A2950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2.3.1 超级管理员（老师）</w:t>
      </w:r>
    </w:p>
    <w:p w14:paraId="6F4FB29C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负责学院整体党建管理。</w:t>
      </w:r>
    </w:p>
    <w:p w14:paraId="5F83EEA0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主要流程：</w:t>
      </w:r>
    </w:p>
    <w:p w14:paraId="636655F3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权限：</w:t>
      </w:r>
    </w:p>
    <w:p w14:paraId="67FC45B5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成员管理</w:t>
      </w:r>
    </w:p>
    <w:p w14:paraId="540B2950" w14:textId="77777777" w:rsidR="00D76AF2" w:rsidRPr="00D76AF2" w:rsidRDefault="00D76AF2" w:rsidP="00D76AF2">
      <w:pPr>
        <w:numPr>
          <w:ilvl w:val="0"/>
          <w:numId w:val="1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Excel导入学生名单 </w:t>
      </w:r>
    </w:p>
    <w:p w14:paraId="4B3CC5DE" w14:textId="77777777" w:rsidR="00D76AF2" w:rsidRPr="00D76AF2" w:rsidRDefault="00D76AF2" w:rsidP="00D76AF2">
      <w:pPr>
        <w:numPr>
          <w:ilvl w:val="0"/>
          <w:numId w:val="1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查询学生信息 </w:t>
      </w:r>
    </w:p>
    <w:p w14:paraId="757FAD63" w14:textId="77777777" w:rsidR="00D76AF2" w:rsidRPr="00D76AF2" w:rsidRDefault="00D76AF2" w:rsidP="00D76AF2">
      <w:pPr>
        <w:numPr>
          <w:ilvl w:val="0"/>
          <w:numId w:val="1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修改基础组织信息 </w:t>
      </w:r>
    </w:p>
    <w:p w14:paraId="3E2BA3B4" w14:textId="77777777" w:rsidR="00D76AF2" w:rsidRPr="00D76AF2" w:rsidRDefault="00D76AF2" w:rsidP="00D76AF2">
      <w:pPr>
        <w:numPr>
          <w:ilvl w:val="0"/>
          <w:numId w:val="1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设置支委 </w:t>
      </w:r>
    </w:p>
    <w:p w14:paraId="2B340A3B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67EA9009">
          <v:rect id="_x0000_i1038" style="width:0;height:1.5pt" o:hralign="center" o:hrstd="t" o:hr="t" fillcolor="#a0a0a0" stroked="f"/>
        </w:pict>
      </w:r>
    </w:p>
    <w:p w14:paraId="06794B1C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支部管理</w:t>
      </w:r>
    </w:p>
    <w:p w14:paraId="76432432" w14:textId="77777777" w:rsidR="00D76AF2" w:rsidRPr="00D76AF2" w:rsidRDefault="00D76AF2" w:rsidP="00D76AF2">
      <w:pPr>
        <w:numPr>
          <w:ilvl w:val="0"/>
          <w:numId w:val="1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创建党支部 </w:t>
      </w:r>
    </w:p>
    <w:p w14:paraId="08D086C2" w14:textId="77777777" w:rsidR="00D76AF2" w:rsidRPr="00D76AF2" w:rsidRDefault="00D76AF2" w:rsidP="00D76AF2">
      <w:pPr>
        <w:numPr>
          <w:ilvl w:val="0"/>
          <w:numId w:val="1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修改党支部信息 </w:t>
      </w:r>
    </w:p>
    <w:p w14:paraId="42CE65DE" w14:textId="77777777" w:rsidR="00D76AF2" w:rsidRPr="00D76AF2" w:rsidRDefault="00D76AF2" w:rsidP="00D76AF2">
      <w:pPr>
        <w:numPr>
          <w:ilvl w:val="0"/>
          <w:numId w:val="1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调整成员所属支部 </w:t>
      </w:r>
    </w:p>
    <w:p w14:paraId="0326C1A1" w14:textId="77777777" w:rsidR="00D76AF2" w:rsidRPr="00D76AF2" w:rsidRDefault="00D76AF2" w:rsidP="00D76AF2">
      <w:pPr>
        <w:numPr>
          <w:ilvl w:val="0"/>
          <w:numId w:val="1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支委权限移交 </w:t>
      </w:r>
    </w:p>
    <w:p w14:paraId="00DEF803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2CA48D9A">
          <v:rect id="_x0000_i1039" style="width:0;height:1.5pt" o:hralign="center" o:hrstd="t" o:hr="t" fillcolor="#a0a0a0" stroked="f"/>
        </w:pict>
      </w:r>
    </w:p>
    <w:p w14:paraId="04DD394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党员发展管理</w:t>
      </w:r>
    </w:p>
    <w:p w14:paraId="35EA1287" w14:textId="77777777" w:rsidR="00D76AF2" w:rsidRPr="00D76AF2" w:rsidRDefault="00D76AF2" w:rsidP="00D76AF2">
      <w:pPr>
        <w:numPr>
          <w:ilvl w:val="0"/>
          <w:numId w:val="1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 xml:space="preserve">审核身份变化 </w:t>
      </w:r>
    </w:p>
    <w:p w14:paraId="6FD59A4A" w14:textId="77777777" w:rsidR="00D76AF2" w:rsidRPr="00D76AF2" w:rsidRDefault="00D76AF2" w:rsidP="00D76AF2">
      <w:pPr>
        <w:numPr>
          <w:ilvl w:val="0"/>
          <w:numId w:val="1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修改党员发展阶段 </w:t>
      </w:r>
    </w:p>
    <w:p w14:paraId="708D05B6" w14:textId="77777777" w:rsidR="00D76AF2" w:rsidRPr="00D76AF2" w:rsidRDefault="00D76AF2" w:rsidP="00D76AF2">
      <w:pPr>
        <w:numPr>
          <w:ilvl w:val="0"/>
          <w:numId w:val="1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查看所有培养档案 </w:t>
      </w:r>
    </w:p>
    <w:p w14:paraId="6D2108A2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3FD91FBE">
          <v:rect id="_x0000_i1040" style="width:0;height:1.5pt" o:hralign="center" o:hrstd="t" o:hr="t" fillcolor="#a0a0a0" stroked="f"/>
        </w:pict>
      </w:r>
    </w:p>
    <w:p w14:paraId="27550FE3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活动管理</w:t>
      </w:r>
    </w:p>
    <w:p w14:paraId="054F33A3" w14:textId="77777777" w:rsidR="00D76AF2" w:rsidRPr="00D76AF2" w:rsidRDefault="00D76AF2" w:rsidP="00D76AF2">
      <w:pPr>
        <w:numPr>
          <w:ilvl w:val="0"/>
          <w:numId w:val="1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发布活动 </w:t>
      </w:r>
    </w:p>
    <w:p w14:paraId="4A7CA238" w14:textId="77777777" w:rsidR="00D76AF2" w:rsidRPr="00D76AF2" w:rsidRDefault="00D76AF2" w:rsidP="00D76AF2">
      <w:pPr>
        <w:numPr>
          <w:ilvl w:val="0"/>
          <w:numId w:val="1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管理活动 </w:t>
      </w:r>
    </w:p>
    <w:p w14:paraId="2A682C6A" w14:textId="77777777" w:rsidR="00D76AF2" w:rsidRPr="00D76AF2" w:rsidRDefault="00D76AF2" w:rsidP="00D76AF2">
      <w:pPr>
        <w:numPr>
          <w:ilvl w:val="0"/>
          <w:numId w:val="1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查看所有活动统计 </w:t>
      </w:r>
    </w:p>
    <w:p w14:paraId="797CB1D3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07A38ADA">
          <v:rect id="_x0000_i1041" style="width:0;height:1.5pt" o:hralign="center" o:hrstd="t" o:hr="t" fillcolor="#a0a0a0" stroked="f"/>
        </w:pict>
      </w:r>
    </w:p>
    <w:p w14:paraId="3FBEEB4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数据统计</w:t>
      </w:r>
    </w:p>
    <w:p w14:paraId="1A54035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查看：</w:t>
      </w:r>
    </w:p>
    <w:p w14:paraId="2410FB92" w14:textId="77777777" w:rsidR="00D76AF2" w:rsidRPr="00D76AF2" w:rsidRDefault="00D76AF2" w:rsidP="00D76AF2">
      <w:pPr>
        <w:numPr>
          <w:ilvl w:val="0"/>
          <w:numId w:val="2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全院党员数量 </w:t>
      </w:r>
    </w:p>
    <w:p w14:paraId="3A8FD726" w14:textId="77777777" w:rsidR="00D76AF2" w:rsidRPr="00D76AF2" w:rsidRDefault="00D76AF2" w:rsidP="00D76AF2">
      <w:pPr>
        <w:numPr>
          <w:ilvl w:val="0"/>
          <w:numId w:val="2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各阶段人数 </w:t>
      </w:r>
    </w:p>
    <w:p w14:paraId="3B3D8EBE" w14:textId="77777777" w:rsidR="00D76AF2" w:rsidRPr="00D76AF2" w:rsidRDefault="00D76AF2" w:rsidP="00D76AF2">
      <w:pPr>
        <w:numPr>
          <w:ilvl w:val="0"/>
          <w:numId w:val="2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活动参与情况 </w:t>
      </w:r>
    </w:p>
    <w:p w14:paraId="4399E2DE" w14:textId="77777777" w:rsidR="00D76AF2" w:rsidRPr="00D76AF2" w:rsidRDefault="00D76AF2" w:rsidP="00D76AF2">
      <w:pPr>
        <w:numPr>
          <w:ilvl w:val="0"/>
          <w:numId w:val="2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学习完成情况 </w:t>
      </w:r>
    </w:p>
    <w:p w14:paraId="01A1424F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281283F8">
          <v:rect id="_x0000_i1042" style="width:0;height:1.5pt" o:hralign="center" o:hrstd="t" o:hr="t" fillcolor="#a0a0a0" stroked="f"/>
        </w:pict>
      </w:r>
    </w:p>
    <w:p w14:paraId="22797424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2.4 支委管理流程</w:t>
      </w:r>
    </w:p>
    <w:p w14:paraId="28695FB3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支委负责本党支部日常管理。</w:t>
      </w:r>
    </w:p>
    <w:p w14:paraId="6D89141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登录后：</w:t>
      </w:r>
    </w:p>
    <w:p w14:paraId="3ED5293C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pict w14:anchorId="695D9277">
          <v:rect id="_x0000_i1043" style="width:0;height:1.5pt" o:hralign="center" o:hrstd="t" o:hr="t" fillcolor="#a0a0a0" stroked="f"/>
        </w:pict>
      </w:r>
    </w:p>
    <w:p w14:paraId="129BC7B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支委主要业务</w:t>
      </w:r>
    </w:p>
    <w:p w14:paraId="7D49F7BE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（1）成员管理</w:t>
      </w:r>
    </w:p>
    <w:p w14:paraId="19B237A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管理：</w:t>
      </w:r>
    </w:p>
    <w:p w14:paraId="650EA0DE" w14:textId="77777777" w:rsidR="00D76AF2" w:rsidRPr="00D76AF2" w:rsidRDefault="00D76AF2" w:rsidP="00D76AF2">
      <w:pPr>
        <w:numPr>
          <w:ilvl w:val="0"/>
          <w:numId w:val="2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积极分子 </w:t>
      </w:r>
    </w:p>
    <w:p w14:paraId="7D3E4740" w14:textId="77777777" w:rsidR="00D76AF2" w:rsidRPr="00D76AF2" w:rsidRDefault="00D76AF2" w:rsidP="00D76AF2">
      <w:pPr>
        <w:numPr>
          <w:ilvl w:val="0"/>
          <w:numId w:val="2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发展对象 </w:t>
      </w:r>
    </w:p>
    <w:p w14:paraId="594063F3" w14:textId="77777777" w:rsidR="00D76AF2" w:rsidRPr="00D76AF2" w:rsidRDefault="00D76AF2" w:rsidP="00D76AF2">
      <w:pPr>
        <w:numPr>
          <w:ilvl w:val="0"/>
          <w:numId w:val="2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预备党员 </w:t>
      </w:r>
    </w:p>
    <w:p w14:paraId="16474B4E" w14:textId="77777777" w:rsidR="00D76AF2" w:rsidRPr="00D76AF2" w:rsidRDefault="00D76AF2" w:rsidP="00D76AF2">
      <w:pPr>
        <w:numPr>
          <w:ilvl w:val="0"/>
          <w:numId w:val="2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正式党员 </w:t>
      </w:r>
    </w:p>
    <w:p w14:paraId="4820A3A3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操作：</w:t>
      </w:r>
    </w:p>
    <w:p w14:paraId="273275D0" w14:textId="77777777" w:rsidR="00D76AF2" w:rsidRPr="00D76AF2" w:rsidRDefault="00D76AF2" w:rsidP="00D76AF2">
      <w:pPr>
        <w:numPr>
          <w:ilvl w:val="0"/>
          <w:numId w:val="22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查看成员资料 </w:t>
      </w:r>
    </w:p>
    <w:p w14:paraId="55DE7EFC" w14:textId="77777777" w:rsidR="00D76AF2" w:rsidRPr="00D76AF2" w:rsidRDefault="00D76AF2" w:rsidP="00D76AF2">
      <w:pPr>
        <w:numPr>
          <w:ilvl w:val="0"/>
          <w:numId w:val="22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补充培养信息 </w:t>
      </w:r>
    </w:p>
    <w:p w14:paraId="53BA5BE4" w14:textId="77777777" w:rsidR="00D76AF2" w:rsidRPr="00D76AF2" w:rsidRDefault="00D76AF2" w:rsidP="00D76AF2">
      <w:pPr>
        <w:numPr>
          <w:ilvl w:val="0"/>
          <w:numId w:val="22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调整培养联系人 </w:t>
      </w:r>
    </w:p>
    <w:p w14:paraId="2F642B92" w14:textId="77777777" w:rsidR="00D76AF2" w:rsidRPr="00D76AF2" w:rsidRDefault="00D76AF2" w:rsidP="00D76AF2">
      <w:pPr>
        <w:numPr>
          <w:ilvl w:val="0"/>
          <w:numId w:val="22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提交身份调整申请 </w:t>
      </w:r>
    </w:p>
    <w:p w14:paraId="30E84F8A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45C8C31C">
          <v:rect id="_x0000_i1044" style="width:0;height:1.5pt" o:hralign="center" o:hrstd="t" o:hr="t" fillcolor="#a0a0a0" stroked="f"/>
        </w:pict>
      </w:r>
    </w:p>
    <w:p w14:paraId="5B40304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（2）党员发展管理</w:t>
      </w:r>
    </w:p>
    <w:p w14:paraId="4888269F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流程：</w:t>
      </w:r>
    </w:p>
    <w:p w14:paraId="2A3E8904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例如：</w:t>
      </w:r>
    </w:p>
    <w:p w14:paraId="3C1B1D7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积极分子 → 发展对象</w:t>
      </w:r>
    </w:p>
    <w:p w14:paraId="77465537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>系统记录：</w:t>
      </w:r>
    </w:p>
    <w:p w14:paraId="604009E7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41F1E7E2">
          <v:rect id="_x0000_i1045" style="width:0;height:1.5pt" o:hralign="center" o:hrstd="t" o:hr="t" fillcolor="#a0a0a0" stroked="f"/>
        </w:pict>
      </w:r>
    </w:p>
    <w:p w14:paraId="13C8C48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（3）活动管理</w:t>
      </w:r>
    </w:p>
    <w:p w14:paraId="182922B4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支委可以：</w:t>
      </w:r>
    </w:p>
    <w:p w14:paraId="7D24FFD2" w14:textId="77777777" w:rsidR="00D76AF2" w:rsidRPr="00D76AF2" w:rsidRDefault="00D76AF2" w:rsidP="00D76AF2">
      <w:pPr>
        <w:numPr>
          <w:ilvl w:val="0"/>
          <w:numId w:val="23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发布本支部活动 </w:t>
      </w:r>
    </w:p>
    <w:p w14:paraId="0F77107B" w14:textId="77777777" w:rsidR="00D76AF2" w:rsidRPr="00D76AF2" w:rsidRDefault="00D76AF2" w:rsidP="00D76AF2">
      <w:pPr>
        <w:numPr>
          <w:ilvl w:val="0"/>
          <w:numId w:val="23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设置参加对象 </w:t>
      </w:r>
    </w:p>
    <w:p w14:paraId="65BFF574" w14:textId="77777777" w:rsidR="00D76AF2" w:rsidRPr="00D76AF2" w:rsidRDefault="00D76AF2" w:rsidP="00D76AF2">
      <w:pPr>
        <w:numPr>
          <w:ilvl w:val="0"/>
          <w:numId w:val="23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查看报名情况 </w:t>
      </w:r>
    </w:p>
    <w:p w14:paraId="10385AE1" w14:textId="77777777" w:rsidR="00D76AF2" w:rsidRPr="00D76AF2" w:rsidRDefault="00D76AF2" w:rsidP="00D76AF2">
      <w:pPr>
        <w:numPr>
          <w:ilvl w:val="0"/>
          <w:numId w:val="23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管理签到 </w:t>
      </w:r>
    </w:p>
    <w:p w14:paraId="5D032741" w14:textId="77777777" w:rsidR="00D76AF2" w:rsidRPr="00D76AF2" w:rsidRDefault="00D76AF2" w:rsidP="00D76AF2">
      <w:pPr>
        <w:numPr>
          <w:ilvl w:val="0"/>
          <w:numId w:val="23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导出数据 </w:t>
      </w:r>
    </w:p>
    <w:p w14:paraId="5D05C752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7859935A">
          <v:rect id="_x0000_i1046" style="width:0;height:1.5pt" o:hralign="center" o:hrstd="t" o:hr="t" fillcolor="#a0a0a0" stroked="f"/>
        </w:pict>
      </w:r>
    </w:p>
    <w:p w14:paraId="41BC856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2.5 普通成员业务流程</w:t>
      </w:r>
    </w:p>
    <w:p w14:paraId="7856C0D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普通成员包括：</w:t>
      </w:r>
    </w:p>
    <w:p w14:paraId="3331050C" w14:textId="77777777" w:rsidR="00D76AF2" w:rsidRPr="00D76AF2" w:rsidRDefault="00D76AF2" w:rsidP="00D76AF2">
      <w:pPr>
        <w:numPr>
          <w:ilvl w:val="0"/>
          <w:numId w:val="24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普通学生 </w:t>
      </w:r>
    </w:p>
    <w:p w14:paraId="7A9B6A75" w14:textId="77777777" w:rsidR="00D76AF2" w:rsidRPr="00D76AF2" w:rsidRDefault="00D76AF2" w:rsidP="00D76AF2">
      <w:pPr>
        <w:numPr>
          <w:ilvl w:val="0"/>
          <w:numId w:val="24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入党申请人 </w:t>
      </w:r>
    </w:p>
    <w:p w14:paraId="3750072F" w14:textId="77777777" w:rsidR="00D76AF2" w:rsidRPr="00D76AF2" w:rsidRDefault="00D76AF2" w:rsidP="00D76AF2">
      <w:pPr>
        <w:numPr>
          <w:ilvl w:val="0"/>
          <w:numId w:val="24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积极分子 </w:t>
      </w:r>
    </w:p>
    <w:p w14:paraId="14307982" w14:textId="77777777" w:rsidR="00D76AF2" w:rsidRPr="00D76AF2" w:rsidRDefault="00D76AF2" w:rsidP="00D76AF2">
      <w:pPr>
        <w:numPr>
          <w:ilvl w:val="0"/>
          <w:numId w:val="24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发展对象 </w:t>
      </w:r>
    </w:p>
    <w:p w14:paraId="22B22521" w14:textId="77777777" w:rsidR="00D76AF2" w:rsidRPr="00D76AF2" w:rsidRDefault="00D76AF2" w:rsidP="00D76AF2">
      <w:pPr>
        <w:numPr>
          <w:ilvl w:val="0"/>
          <w:numId w:val="24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预备党员 </w:t>
      </w:r>
    </w:p>
    <w:p w14:paraId="27471F9B" w14:textId="77777777" w:rsidR="00D76AF2" w:rsidRPr="00D76AF2" w:rsidRDefault="00D76AF2" w:rsidP="00D76AF2">
      <w:pPr>
        <w:numPr>
          <w:ilvl w:val="0"/>
          <w:numId w:val="24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正式党员 </w:t>
      </w:r>
    </w:p>
    <w:p w14:paraId="6E94551F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>登录后：</w:t>
      </w:r>
    </w:p>
    <w:p w14:paraId="4B9281F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根据党员身份展示不同信息。</w:t>
      </w:r>
    </w:p>
    <w:p w14:paraId="4E90DCBC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1F76E420">
          <v:rect id="_x0000_i1047" style="width:0;height:1.5pt" o:hralign="center" o:hrstd="t" o:hr="t" fillcolor="#a0a0a0" stroked="f"/>
        </w:pict>
      </w:r>
    </w:p>
    <w:p w14:paraId="267109B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普通成员权限</w:t>
      </w:r>
    </w:p>
    <w:p w14:paraId="598F71A6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可以：</w:t>
      </w:r>
    </w:p>
    <w:p w14:paraId="6F07CCE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个人信息</w:t>
      </w:r>
    </w:p>
    <w:p w14:paraId="194CFE2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查看：</w:t>
      </w:r>
    </w:p>
    <w:p w14:paraId="39BF1395" w14:textId="77777777" w:rsidR="00D76AF2" w:rsidRPr="00D76AF2" w:rsidRDefault="00D76AF2" w:rsidP="00D76AF2">
      <w:pPr>
        <w:numPr>
          <w:ilvl w:val="0"/>
          <w:numId w:val="2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姓名 </w:t>
      </w:r>
    </w:p>
    <w:p w14:paraId="725F06CE" w14:textId="77777777" w:rsidR="00D76AF2" w:rsidRPr="00D76AF2" w:rsidRDefault="00D76AF2" w:rsidP="00D76AF2">
      <w:pPr>
        <w:numPr>
          <w:ilvl w:val="0"/>
          <w:numId w:val="2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学号 </w:t>
      </w:r>
    </w:p>
    <w:p w14:paraId="4294F835" w14:textId="77777777" w:rsidR="00D76AF2" w:rsidRPr="00D76AF2" w:rsidRDefault="00D76AF2" w:rsidP="00D76AF2">
      <w:pPr>
        <w:numPr>
          <w:ilvl w:val="0"/>
          <w:numId w:val="2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学院 </w:t>
      </w:r>
    </w:p>
    <w:p w14:paraId="6802EE54" w14:textId="77777777" w:rsidR="00D76AF2" w:rsidRPr="00D76AF2" w:rsidRDefault="00D76AF2" w:rsidP="00D76AF2">
      <w:pPr>
        <w:numPr>
          <w:ilvl w:val="0"/>
          <w:numId w:val="2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专业 </w:t>
      </w:r>
    </w:p>
    <w:p w14:paraId="537E0DFE" w14:textId="77777777" w:rsidR="00D76AF2" w:rsidRPr="00D76AF2" w:rsidRDefault="00D76AF2" w:rsidP="00D76AF2">
      <w:pPr>
        <w:numPr>
          <w:ilvl w:val="0"/>
          <w:numId w:val="2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班级 </w:t>
      </w:r>
    </w:p>
    <w:p w14:paraId="25EB9E52" w14:textId="77777777" w:rsidR="00D76AF2" w:rsidRPr="00D76AF2" w:rsidRDefault="00D76AF2" w:rsidP="00D76AF2">
      <w:pPr>
        <w:numPr>
          <w:ilvl w:val="0"/>
          <w:numId w:val="25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所属支部 </w:t>
      </w:r>
    </w:p>
    <w:p w14:paraId="5B25697C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修改：</w:t>
      </w:r>
    </w:p>
    <w:p w14:paraId="454C8EA4" w14:textId="77777777" w:rsidR="00D76AF2" w:rsidRPr="00D76AF2" w:rsidRDefault="00D76AF2" w:rsidP="00D76AF2">
      <w:pPr>
        <w:numPr>
          <w:ilvl w:val="0"/>
          <w:numId w:val="2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手机号 </w:t>
      </w:r>
    </w:p>
    <w:p w14:paraId="25090631" w14:textId="77777777" w:rsidR="00D76AF2" w:rsidRPr="00D76AF2" w:rsidRDefault="00D76AF2" w:rsidP="00D76AF2">
      <w:pPr>
        <w:numPr>
          <w:ilvl w:val="0"/>
          <w:numId w:val="2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邮箱 </w:t>
      </w:r>
    </w:p>
    <w:p w14:paraId="663F4CC2" w14:textId="77777777" w:rsidR="00D76AF2" w:rsidRPr="00D76AF2" w:rsidRDefault="00D76AF2" w:rsidP="00D76AF2">
      <w:pPr>
        <w:numPr>
          <w:ilvl w:val="0"/>
          <w:numId w:val="26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个人简介 </w:t>
      </w:r>
    </w:p>
    <w:p w14:paraId="257088D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不能修改：</w:t>
      </w:r>
    </w:p>
    <w:p w14:paraId="693E7C31" w14:textId="77777777" w:rsidR="00D76AF2" w:rsidRPr="00D76AF2" w:rsidRDefault="00D76AF2" w:rsidP="00D76AF2">
      <w:pPr>
        <w:numPr>
          <w:ilvl w:val="0"/>
          <w:numId w:val="2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 xml:space="preserve">学号 </w:t>
      </w:r>
    </w:p>
    <w:p w14:paraId="1D2F46B5" w14:textId="77777777" w:rsidR="00D76AF2" w:rsidRPr="00D76AF2" w:rsidRDefault="00D76AF2" w:rsidP="00D76AF2">
      <w:pPr>
        <w:numPr>
          <w:ilvl w:val="0"/>
          <w:numId w:val="2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姓名 </w:t>
      </w:r>
    </w:p>
    <w:p w14:paraId="39B85E9A" w14:textId="77777777" w:rsidR="00D76AF2" w:rsidRPr="00D76AF2" w:rsidRDefault="00D76AF2" w:rsidP="00D76AF2">
      <w:pPr>
        <w:numPr>
          <w:ilvl w:val="0"/>
          <w:numId w:val="2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学院 </w:t>
      </w:r>
    </w:p>
    <w:p w14:paraId="71121368" w14:textId="77777777" w:rsidR="00D76AF2" w:rsidRPr="00D76AF2" w:rsidRDefault="00D76AF2" w:rsidP="00D76AF2">
      <w:pPr>
        <w:numPr>
          <w:ilvl w:val="0"/>
          <w:numId w:val="27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党员身份 </w:t>
      </w:r>
    </w:p>
    <w:p w14:paraId="5D7F7856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2F1A5FFD">
          <v:rect id="_x0000_i1048" style="width:0;height:1.5pt" o:hralign="center" o:hrstd="t" o:hr="t" fillcolor="#a0a0a0" stroked="f"/>
        </w:pict>
      </w:r>
    </w:p>
    <w:p w14:paraId="7E38694F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我的培养</w:t>
      </w:r>
    </w:p>
    <w:p w14:paraId="552CF562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查看：</w:t>
      </w:r>
    </w:p>
    <w:p w14:paraId="38CE89D8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21E147E0">
          <v:rect id="_x0000_i1049" style="width:0;height:1.5pt" o:hralign="center" o:hrstd="t" o:hr="t" fillcolor="#a0a0a0" stroked="f"/>
        </w:pict>
      </w:r>
    </w:p>
    <w:p w14:paraId="668AE3C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活动参与</w:t>
      </w:r>
    </w:p>
    <w:p w14:paraId="79505D7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流程：</w:t>
      </w:r>
    </w:p>
    <w:p w14:paraId="1B1EB630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5A8F237B">
          <v:rect id="_x0000_i1050" style="width:0;height:1.5pt" o:hralign="center" o:hrstd="t" o:hr="t" fillcolor="#a0a0a0" stroked="f"/>
        </w:pict>
      </w:r>
    </w:p>
    <w:p w14:paraId="0440110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2.6 学生信息导入流程</w:t>
      </w:r>
    </w:p>
    <w:p w14:paraId="28D9045E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系统采用管理员统一导入方式。</w:t>
      </w:r>
    </w:p>
    <w:p w14:paraId="28895C0C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不允许学生自行注册。</w:t>
      </w:r>
    </w:p>
    <w:p w14:paraId="389D004B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40510DFC">
          <v:rect id="_x0000_i1051" style="width:0;height:1.5pt" o:hralign="center" o:hrstd="t" o:hr="t" fillcolor="#a0a0a0" stroked="f"/>
        </w:pict>
      </w:r>
    </w:p>
    <w:p w14:paraId="7A20FF1B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流程：</w:t>
      </w:r>
    </w:p>
    <w:p w14:paraId="5EE7A20C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00925065">
          <v:rect id="_x0000_i1052" style="width:0;height:1.5pt" o:hralign="center" o:hrstd="t" o:hr="t" fillcolor="#a0a0a0" stroked="f"/>
        </w:pict>
      </w:r>
    </w:p>
    <w:p w14:paraId="77408E4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Excel标准字段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183"/>
        <w:gridCol w:w="1915"/>
      </w:tblGrid>
      <w:tr w:rsidR="00D76AF2" w:rsidRPr="00D76AF2" w14:paraId="121C9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F5DE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36E19F83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08B13A7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是否必填</w:t>
            </w:r>
          </w:p>
        </w:tc>
      </w:tr>
      <w:tr w:rsidR="00D76AF2" w:rsidRPr="00D76AF2" w14:paraId="65CB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5355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学号</w:t>
            </w:r>
          </w:p>
        </w:tc>
        <w:tc>
          <w:tcPr>
            <w:tcW w:w="0" w:type="auto"/>
            <w:vAlign w:val="center"/>
            <w:hideMark/>
          </w:tcPr>
          <w:p w14:paraId="26B7C57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学生唯一编号</w:t>
            </w:r>
          </w:p>
        </w:tc>
        <w:tc>
          <w:tcPr>
            <w:tcW w:w="0" w:type="auto"/>
            <w:vAlign w:val="center"/>
            <w:hideMark/>
          </w:tcPr>
          <w:p w14:paraId="731E205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0B40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C902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E004112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学生姓名</w:t>
            </w:r>
          </w:p>
        </w:tc>
        <w:tc>
          <w:tcPr>
            <w:tcW w:w="0" w:type="auto"/>
            <w:vAlign w:val="center"/>
            <w:hideMark/>
          </w:tcPr>
          <w:p w14:paraId="5ACD263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77D5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47A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性别</w:t>
            </w:r>
          </w:p>
        </w:tc>
        <w:tc>
          <w:tcPr>
            <w:tcW w:w="0" w:type="auto"/>
            <w:vAlign w:val="center"/>
            <w:hideMark/>
          </w:tcPr>
          <w:p w14:paraId="00F0A9FC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男女</w:t>
            </w:r>
          </w:p>
        </w:tc>
        <w:tc>
          <w:tcPr>
            <w:tcW w:w="0" w:type="auto"/>
            <w:vAlign w:val="center"/>
            <w:hideMark/>
          </w:tcPr>
          <w:p w14:paraId="2BB5C865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3B64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67B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学院</w:t>
            </w:r>
          </w:p>
        </w:tc>
        <w:tc>
          <w:tcPr>
            <w:tcW w:w="0" w:type="auto"/>
            <w:vAlign w:val="center"/>
            <w:hideMark/>
          </w:tcPr>
          <w:p w14:paraId="07305ED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所属学院</w:t>
            </w:r>
          </w:p>
        </w:tc>
        <w:tc>
          <w:tcPr>
            <w:tcW w:w="0" w:type="auto"/>
            <w:vAlign w:val="center"/>
            <w:hideMark/>
          </w:tcPr>
          <w:p w14:paraId="65B3BCF1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16E25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57D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年级</w:t>
            </w:r>
          </w:p>
        </w:tc>
        <w:tc>
          <w:tcPr>
            <w:tcW w:w="0" w:type="auto"/>
            <w:vAlign w:val="center"/>
            <w:hideMark/>
          </w:tcPr>
          <w:p w14:paraId="28F87B3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例如2024级</w:t>
            </w:r>
          </w:p>
        </w:tc>
        <w:tc>
          <w:tcPr>
            <w:tcW w:w="0" w:type="auto"/>
            <w:vAlign w:val="center"/>
            <w:hideMark/>
          </w:tcPr>
          <w:p w14:paraId="5F9CA13C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1FBD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710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专业</w:t>
            </w:r>
          </w:p>
        </w:tc>
        <w:tc>
          <w:tcPr>
            <w:tcW w:w="0" w:type="auto"/>
            <w:vAlign w:val="center"/>
            <w:hideMark/>
          </w:tcPr>
          <w:p w14:paraId="2C976CC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计算机、大数据等</w:t>
            </w:r>
          </w:p>
        </w:tc>
        <w:tc>
          <w:tcPr>
            <w:tcW w:w="0" w:type="auto"/>
            <w:vAlign w:val="center"/>
            <w:hideMark/>
          </w:tcPr>
          <w:p w14:paraId="483476C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158A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14FF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班级</w:t>
            </w:r>
          </w:p>
        </w:tc>
        <w:tc>
          <w:tcPr>
            <w:tcW w:w="0" w:type="auto"/>
            <w:vAlign w:val="center"/>
            <w:hideMark/>
          </w:tcPr>
          <w:p w14:paraId="0290517C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例如计算机202403</w:t>
            </w:r>
          </w:p>
        </w:tc>
        <w:tc>
          <w:tcPr>
            <w:tcW w:w="0" w:type="auto"/>
            <w:vAlign w:val="center"/>
            <w:hideMark/>
          </w:tcPr>
          <w:p w14:paraId="7592A32A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053C4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C0DF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手机号</w:t>
            </w:r>
          </w:p>
        </w:tc>
        <w:tc>
          <w:tcPr>
            <w:tcW w:w="0" w:type="auto"/>
            <w:vAlign w:val="center"/>
            <w:hideMark/>
          </w:tcPr>
          <w:p w14:paraId="00B72DD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联系方式</w:t>
            </w:r>
          </w:p>
        </w:tc>
        <w:tc>
          <w:tcPr>
            <w:tcW w:w="0" w:type="auto"/>
            <w:vAlign w:val="center"/>
            <w:hideMark/>
          </w:tcPr>
          <w:p w14:paraId="0E664A4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否</w:t>
            </w:r>
          </w:p>
        </w:tc>
      </w:tr>
      <w:tr w:rsidR="00D76AF2" w:rsidRPr="00D76AF2" w14:paraId="774C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E20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政治身份</w:t>
            </w:r>
          </w:p>
        </w:tc>
        <w:tc>
          <w:tcPr>
            <w:tcW w:w="0" w:type="auto"/>
            <w:vAlign w:val="center"/>
            <w:hideMark/>
          </w:tcPr>
          <w:p w14:paraId="02F10613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当前发展阶段</w:t>
            </w:r>
          </w:p>
        </w:tc>
        <w:tc>
          <w:tcPr>
            <w:tcW w:w="0" w:type="auto"/>
            <w:vAlign w:val="center"/>
            <w:hideMark/>
          </w:tcPr>
          <w:p w14:paraId="7382ADA3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是</w:t>
            </w:r>
          </w:p>
        </w:tc>
      </w:tr>
      <w:tr w:rsidR="00D76AF2" w:rsidRPr="00D76AF2" w14:paraId="6F5E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45B3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所属支部</w:t>
            </w:r>
          </w:p>
        </w:tc>
        <w:tc>
          <w:tcPr>
            <w:tcW w:w="0" w:type="auto"/>
            <w:vAlign w:val="center"/>
            <w:hideMark/>
          </w:tcPr>
          <w:p w14:paraId="3611BD45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党组织关系</w:t>
            </w:r>
          </w:p>
        </w:tc>
        <w:tc>
          <w:tcPr>
            <w:tcW w:w="0" w:type="auto"/>
            <w:vAlign w:val="center"/>
            <w:hideMark/>
          </w:tcPr>
          <w:p w14:paraId="6196C05A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否</w:t>
            </w:r>
          </w:p>
        </w:tc>
      </w:tr>
    </w:tbl>
    <w:p w14:paraId="0C72DF51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0822EFFD">
          <v:rect id="_x0000_i1053" style="width:0;height:1.5pt" o:hralign="center" o:hrstd="t" o:hr="t" fillcolor="#a0a0a0" stroked="f"/>
        </w:pict>
      </w:r>
    </w:p>
    <w:p w14:paraId="2DEDE7F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2.7 党员身份变化流程</w:t>
      </w:r>
    </w:p>
    <w:p w14:paraId="1AE9AC47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党员身份采用阶段管理。</w:t>
      </w:r>
    </w:p>
    <w:p w14:paraId="1182F1B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流程：</w:t>
      </w:r>
    </w:p>
    <w:p w14:paraId="677EDB3B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3F5D605A">
          <v:rect id="_x0000_i1054" style="width:0;height:1.5pt" o:hralign="center" o:hrstd="t" o:hr="t" fillcolor="#a0a0a0" stroked="f"/>
        </w:pict>
      </w:r>
    </w:p>
    <w:p w14:paraId="08AD4EA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身份变化原则：</w:t>
      </w:r>
    </w:p>
    <w:p w14:paraId="7BAF7645" w14:textId="77777777" w:rsidR="00D76AF2" w:rsidRPr="00D76AF2" w:rsidRDefault="00D76AF2" w:rsidP="00D76AF2">
      <w:pPr>
        <w:numPr>
          <w:ilvl w:val="0"/>
          <w:numId w:val="2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 xml:space="preserve">学生不能自行修改身份； </w:t>
      </w:r>
    </w:p>
    <w:p w14:paraId="15591CD8" w14:textId="77777777" w:rsidR="00D76AF2" w:rsidRPr="00D76AF2" w:rsidRDefault="00D76AF2" w:rsidP="00D76AF2">
      <w:pPr>
        <w:numPr>
          <w:ilvl w:val="0"/>
          <w:numId w:val="2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身份修改必须经过管理员或支委操作； </w:t>
      </w:r>
    </w:p>
    <w:p w14:paraId="16B453FA" w14:textId="77777777" w:rsidR="00D76AF2" w:rsidRPr="00D76AF2" w:rsidRDefault="00D76AF2" w:rsidP="00D76AF2">
      <w:pPr>
        <w:numPr>
          <w:ilvl w:val="0"/>
          <w:numId w:val="2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每次修改生成历史记录； </w:t>
      </w:r>
    </w:p>
    <w:p w14:paraId="1F065891" w14:textId="77777777" w:rsidR="00D76AF2" w:rsidRPr="00D76AF2" w:rsidRDefault="00D76AF2" w:rsidP="00D76AF2">
      <w:pPr>
        <w:numPr>
          <w:ilvl w:val="0"/>
          <w:numId w:val="28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保留完整发展轨迹。 </w:t>
      </w:r>
    </w:p>
    <w:p w14:paraId="518075BC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7C463ED0">
          <v:rect id="_x0000_i1055" style="width:0;height:1.5pt" o:hralign="center" o:hrstd="t" o:hr="t" fillcolor="#a0a0a0" stroked="f"/>
        </w:pict>
      </w:r>
    </w:p>
    <w:p w14:paraId="48319CF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2.8 活动管理流程</w:t>
      </w:r>
    </w:p>
    <w:p w14:paraId="325E95C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系统统一管理：</w:t>
      </w:r>
    </w:p>
    <w:p w14:paraId="71A3DC89" w14:textId="77777777" w:rsidR="00D76AF2" w:rsidRPr="00D76AF2" w:rsidRDefault="00D76AF2" w:rsidP="00D76AF2">
      <w:pPr>
        <w:numPr>
          <w:ilvl w:val="0"/>
          <w:numId w:val="2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二课活动 </w:t>
      </w:r>
    </w:p>
    <w:p w14:paraId="3650624A" w14:textId="77777777" w:rsidR="00D76AF2" w:rsidRPr="00D76AF2" w:rsidRDefault="00D76AF2" w:rsidP="00D76AF2">
      <w:pPr>
        <w:numPr>
          <w:ilvl w:val="0"/>
          <w:numId w:val="2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组织生活会 </w:t>
      </w:r>
    </w:p>
    <w:p w14:paraId="44D787BA" w14:textId="77777777" w:rsidR="00D76AF2" w:rsidRPr="00D76AF2" w:rsidRDefault="00D76AF2" w:rsidP="00D76AF2">
      <w:pPr>
        <w:numPr>
          <w:ilvl w:val="0"/>
          <w:numId w:val="2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主题党日 </w:t>
      </w:r>
    </w:p>
    <w:p w14:paraId="1B7EB20E" w14:textId="77777777" w:rsidR="00D76AF2" w:rsidRPr="00D76AF2" w:rsidRDefault="00D76AF2" w:rsidP="00D76AF2">
      <w:pPr>
        <w:numPr>
          <w:ilvl w:val="0"/>
          <w:numId w:val="2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党课学习 </w:t>
      </w:r>
    </w:p>
    <w:p w14:paraId="66818180" w14:textId="77777777" w:rsidR="00D76AF2" w:rsidRPr="00D76AF2" w:rsidRDefault="00D76AF2" w:rsidP="00D76AF2">
      <w:pPr>
        <w:numPr>
          <w:ilvl w:val="0"/>
          <w:numId w:val="29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志愿服务 </w:t>
      </w:r>
    </w:p>
    <w:p w14:paraId="1151F11B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2DE4991D">
          <v:rect id="_x0000_i1056" style="width:0;height:1.5pt" o:hralign="center" o:hrstd="t" o:hr="t" fillcolor="#a0a0a0" stroked="f"/>
        </w:pict>
      </w:r>
    </w:p>
    <w:p w14:paraId="0F9B57FA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活动创建流程</w:t>
      </w:r>
    </w:p>
    <w:p w14:paraId="558ACA04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35D2C893">
          <v:rect id="_x0000_i1057" style="width:0;height:1.5pt" o:hralign="center" o:hrstd="t" o:hr="t" fillcolor="#a0a0a0" stroked="f"/>
        </w:pict>
      </w:r>
    </w:p>
    <w:p w14:paraId="4874DE22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活动信息：</w:t>
      </w:r>
    </w:p>
    <w:p w14:paraId="467AA0A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267"/>
      </w:tblGrid>
      <w:tr w:rsidR="00D76AF2" w:rsidRPr="00D76AF2" w14:paraId="2E8AE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32D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5D15F5F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说明</w:t>
            </w:r>
          </w:p>
        </w:tc>
      </w:tr>
      <w:tr w:rsidR="00D76AF2" w:rsidRPr="00D76AF2" w14:paraId="1B11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566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活动名称</w:t>
            </w:r>
          </w:p>
        </w:tc>
        <w:tc>
          <w:tcPr>
            <w:tcW w:w="0" w:type="auto"/>
            <w:vAlign w:val="center"/>
            <w:hideMark/>
          </w:tcPr>
          <w:p w14:paraId="7C105EC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活动标题</w:t>
            </w:r>
          </w:p>
        </w:tc>
      </w:tr>
      <w:tr w:rsidR="00D76AF2" w:rsidRPr="00D76AF2" w14:paraId="2AC4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1CE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活动类型</w:t>
            </w:r>
          </w:p>
        </w:tc>
        <w:tc>
          <w:tcPr>
            <w:tcW w:w="0" w:type="auto"/>
            <w:vAlign w:val="center"/>
            <w:hideMark/>
          </w:tcPr>
          <w:p w14:paraId="4A9E0223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二课/组织生活/党课</w:t>
            </w:r>
          </w:p>
        </w:tc>
      </w:tr>
      <w:tr w:rsidR="00D76AF2" w:rsidRPr="00D76AF2" w14:paraId="0FC4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240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举办支部</w:t>
            </w:r>
          </w:p>
        </w:tc>
        <w:tc>
          <w:tcPr>
            <w:tcW w:w="0" w:type="auto"/>
            <w:vAlign w:val="center"/>
            <w:hideMark/>
          </w:tcPr>
          <w:p w14:paraId="021C390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所属党组织</w:t>
            </w:r>
          </w:p>
        </w:tc>
      </w:tr>
      <w:tr w:rsidR="00D76AF2" w:rsidRPr="00D76AF2" w14:paraId="70DA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4A6A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活动时间</w:t>
            </w:r>
          </w:p>
        </w:tc>
        <w:tc>
          <w:tcPr>
            <w:tcW w:w="0" w:type="auto"/>
            <w:vAlign w:val="center"/>
            <w:hideMark/>
          </w:tcPr>
          <w:p w14:paraId="7851B00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开始结束时间</w:t>
            </w:r>
          </w:p>
        </w:tc>
      </w:tr>
      <w:tr w:rsidR="00D76AF2" w:rsidRPr="00D76AF2" w14:paraId="0F288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13E6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地点</w:t>
            </w:r>
          </w:p>
        </w:tc>
        <w:tc>
          <w:tcPr>
            <w:tcW w:w="0" w:type="auto"/>
            <w:vAlign w:val="center"/>
            <w:hideMark/>
          </w:tcPr>
          <w:p w14:paraId="1B79150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活动地点</w:t>
            </w:r>
          </w:p>
        </w:tc>
      </w:tr>
      <w:tr w:rsidR="00D76AF2" w:rsidRPr="00D76AF2" w14:paraId="528E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28C9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参与对象</w:t>
            </w:r>
          </w:p>
        </w:tc>
        <w:tc>
          <w:tcPr>
            <w:tcW w:w="0" w:type="auto"/>
            <w:vAlign w:val="center"/>
            <w:hideMark/>
          </w:tcPr>
          <w:p w14:paraId="36255DDE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限制身份</w:t>
            </w:r>
          </w:p>
        </w:tc>
      </w:tr>
      <w:tr w:rsidR="00D76AF2" w:rsidRPr="00D76AF2" w14:paraId="7DE2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FAAB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签到方式</w:t>
            </w:r>
          </w:p>
        </w:tc>
        <w:tc>
          <w:tcPr>
            <w:tcW w:w="0" w:type="auto"/>
            <w:vAlign w:val="center"/>
            <w:hideMark/>
          </w:tcPr>
          <w:p w14:paraId="32B25135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二维码签到</w:t>
            </w:r>
          </w:p>
        </w:tc>
      </w:tr>
      <w:tr w:rsidR="00D76AF2" w:rsidRPr="00D76AF2" w14:paraId="1A32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C35E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附件</w:t>
            </w:r>
          </w:p>
        </w:tc>
        <w:tc>
          <w:tcPr>
            <w:tcW w:w="0" w:type="auto"/>
            <w:vAlign w:val="center"/>
            <w:hideMark/>
          </w:tcPr>
          <w:p w14:paraId="29A0D5A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活动资料</w:t>
            </w:r>
          </w:p>
        </w:tc>
      </w:tr>
    </w:tbl>
    <w:p w14:paraId="0DA5A517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72657D7A">
          <v:rect id="_x0000_i1058" style="width:0;height:1.5pt" o:hralign="center" o:hrstd="t" o:hr="t" fillcolor="#a0a0a0" stroked="f"/>
        </w:pict>
      </w:r>
    </w:p>
    <w:p w14:paraId="26BB2E4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2.9 微信扫码签到流程</w:t>
      </w:r>
    </w:p>
    <w:p w14:paraId="75EB7292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系统通过微信小程序完成签到。</w:t>
      </w:r>
    </w:p>
    <w:p w14:paraId="649732E3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3A8B9580">
          <v:rect id="_x0000_i1059" style="width:0;height:1.5pt" o:hralign="center" o:hrstd="t" o:hr="t" fillcolor="#a0a0a0" stroked="f"/>
        </w:pict>
      </w:r>
    </w:p>
    <w:p w14:paraId="1788256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流程：</w:t>
      </w:r>
    </w:p>
    <w:p w14:paraId="5D0EB7D4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17F323CC">
          <v:rect id="_x0000_i1060" style="width:0;height:1.5pt" o:hralign="center" o:hrstd="t" o:hr="t" fillcolor="#a0a0a0" stroked="f"/>
        </w:pict>
      </w:r>
    </w:p>
    <w:p w14:paraId="18AF25B2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签到校验：</w:t>
      </w:r>
    </w:p>
    <w:p w14:paraId="1245E3CD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系统检查：</w:t>
      </w:r>
    </w:p>
    <w:p w14:paraId="1E40E38D" w14:textId="77777777" w:rsidR="00D76AF2" w:rsidRPr="00D76AF2" w:rsidRDefault="00D76AF2" w:rsidP="00D76AF2">
      <w:pPr>
        <w:numPr>
          <w:ilvl w:val="0"/>
          <w:numId w:val="3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用户是否登录； </w:t>
      </w:r>
    </w:p>
    <w:p w14:paraId="3A6654EA" w14:textId="77777777" w:rsidR="00D76AF2" w:rsidRPr="00D76AF2" w:rsidRDefault="00D76AF2" w:rsidP="00D76AF2">
      <w:pPr>
        <w:numPr>
          <w:ilvl w:val="0"/>
          <w:numId w:val="3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lastRenderedPageBreak/>
        <w:t xml:space="preserve">是否属于活动参与范围； </w:t>
      </w:r>
    </w:p>
    <w:p w14:paraId="02D473CC" w14:textId="77777777" w:rsidR="00D76AF2" w:rsidRPr="00D76AF2" w:rsidRDefault="00D76AF2" w:rsidP="00D76AF2">
      <w:pPr>
        <w:numPr>
          <w:ilvl w:val="0"/>
          <w:numId w:val="3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是否重复签到； </w:t>
      </w:r>
    </w:p>
    <w:p w14:paraId="2B6B03F8" w14:textId="77777777" w:rsidR="00D76AF2" w:rsidRPr="00D76AF2" w:rsidRDefault="00D76AF2" w:rsidP="00D76AF2">
      <w:pPr>
        <w:numPr>
          <w:ilvl w:val="0"/>
          <w:numId w:val="30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是否处于签到时间。 </w:t>
      </w:r>
    </w:p>
    <w:p w14:paraId="4384170A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65B109D8">
          <v:rect id="_x0000_i1061" style="width:0;height:1.5pt" o:hralign="center" o:hrstd="t" o:hr="t" fillcolor="#a0a0a0" stroked="f"/>
        </w:pict>
      </w:r>
    </w:p>
    <w:p w14:paraId="3D74B23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签到结果：</w:t>
      </w:r>
    </w:p>
    <w:p w14:paraId="40E61B82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53D3A146">
          <v:rect id="_x0000_i1062" style="width:0;height:1.5pt" o:hralign="center" o:hrstd="t" o:hr="t" fillcolor="#a0a0a0" stroked="f"/>
        </w:pict>
      </w:r>
    </w:p>
    <w:p w14:paraId="56BA2C28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2.10 组织关系调整流程</w:t>
      </w:r>
    </w:p>
    <w:p w14:paraId="3F3CE3E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用于：</w:t>
      </w:r>
    </w:p>
    <w:p w14:paraId="1DFF176A" w14:textId="77777777" w:rsidR="00D76AF2" w:rsidRPr="00D76AF2" w:rsidRDefault="00D76AF2" w:rsidP="00D76AF2">
      <w:pPr>
        <w:numPr>
          <w:ilvl w:val="0"/>
          <w:numId w:val="3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转专业 </w:t>
      </w:r>
    </w:p>
    <w:p w14:paraId="5E320DD4" w14:textId="77777777" w:rsidR="00D76AF2" w:rsidRPr="00D76AF2" w:rsidRDefault="00D76AF2" w:rsidP="00D76AF2">
      <w:pPr>
        <w:numPr>
          <w:ilvl w:val="0"/>
          <w:numId w:val="3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支部调整 </w:t>
      </w:r>
    </w:p>
    <w:p w14:paraId="4149736E" w14:textId="77777777" w:rsidR="00D76AF2" w:rsidRPr="00D76AF2" w:rsidRDefault="00D76AF2" w:rsidP="00D76AF2">
      <w:pPr>
        <w:numPr>
          <w:ilvl w:val="0"/>
          <w:numId w:val="31"/>
        </w:numPr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 xml:space="preserve">支委换届 </w:t>
      </w:r>
    </w:p>
    <w:p w14:paraId="39DE0EA4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流程：</w:t>
      </w:r>
    </w:p>
    <w:p w14:paraId="16E46E97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78DED34B">
          <v:rect id="_x0000_i1063" style="width:0;height:1.5pt" o:hralign="center" o:hrstd="t" o:hr="t" fillcolor="#a0a0a0" stroked="f"/>
        </w:pict>
      </w:r>
    </w:p>
    <w:p w14:paraId="5473557F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2.11 数据统计流程</w:t>
      </w:r>
    </w:p>
    <w:p w14:paraId="67A3BD47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系统自动生成统计数据。</w:t>
      </w:r>
    </w:p>
    <w:p w14:paraId="0FA14C53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统计对象：</w:t>
      </w:r>
    </w:p>
    <w:p w14:paraId="39F9C579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人员统计</w:t>
      </w:r>
    </w:p>
    <w:p w14:paraId="3E198B13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175CCE6C">
          <v:rect id="_x0000_i1064" style="width:0;height:1.5pt" o:hralign="center" o:hrstd="t" o:hr="t" fillcolor="#a0a0a0" stroked="f"/>
        </w:pict>
      </w:r>
    </w:p>
    <w:p w14:paraId="74F922C1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活动统计</w:t>
      </w:r>
    </w:p>
    <w:p w14:paraId="14B73190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pict w14:anchorId="5E67C78B">
          <v:rect id="_x0000_i1065" style="width:0;height:1.5pt" o:hralign="center" o:hrstd="t" o:hr="t" fillcolor="#a0a0a0" stroked="f"/>
        </w:pict>
      </w:r>
    </w:p>
    <w:p w14:paraId="52F52712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培养统计</w:t>
      </w:r>
    </w:p>
    <w:p w14:paraId="21E8BB80" w14:textId="77777777" w:rsidR="00D76AF2" w:rsidRPr="00D76AF2" w:rsidRDefault="00000000" w:rsidP="00D76AF2">
      <w:pPr>
        <w:ind w:left="720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4E5F162F">
          <v:rect id="_x0000_i1066" style="width:0;height:1.5pt" o:hralign="center" o:hrstd="t" o:hr="t" fillcolor="#a0a0a0" stroked="f"/>
        </w:pict>
      </w:r>
    </w:p>
    <w:p w14:paraId="786DEECB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2.12 本阶段开发输出</w:t>
      </w:r>
    </w:p>
    <w:p w14:paraId="2C6EE506" w14:textId="77777777" w:rsidR="00D76AF2" w:rsidRPr="00D76AF2" w:rsidRDefault="00D76AF2" w:rsidP="00D76AF2">
      <w:pPr>
        <w:ind w:left="720"/>
        <w:rPr>
          <w:rFonts w:hint="eastAsia"/>
          <w:b/>
          <w:bCs/>
          <w:sz w:val="28"/>
          <w:szCs w:val="32"/>
        </w:rPr>
      </w:pPr>
      <w:r w:rsidRPr="00D76AF2">
        <w:rPr>
          <w:b/>
          <w:bCs/>
          <w:sz w:val="28"/>
          <w:szCs w:val="32"/>
        </w:rPr>
        <w:t>完成第二章后，需要确定：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460"/>
        <w:gridCol w:w="3035"/>
      </w:tblGrid>
      <w:tr w:rsidR="00D76AF2" w:rsidRPr="00D76AF2" w14:paraId="13660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4D3A6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248513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7B5F55A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用途</w:t>
            </w:r>
          </w:p>
        </w:tc>
      </w:tr>
      <w:tr w:rsidR="00D76AF2" w:rsidRPr="00D76AF2" w14:paraId="4FC7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4E22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BP-01</w:t>
            </w:r>
          </w:p>
        </w:tc>
        <w:tc>
          <w:tcPr>
            <w:tcW w:w="0" w:type="auto"/>
            <w:vAlign w:val="center"/>
            <w:hideMark/>
          </w:tcPr>
          <w:p w14:paraId="57CE4F4F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登录流程</w:t>
            </w:r>
          </w:p>
        </w:tc>
        <w:tc>
          <w:tcPr>
            <w:tcW w:w="0" w:type="auto"/>
            <w:vAlign w:val="center"/>
            <w:hideMark/>
          </w:tcPr>
          <w:p w14:paraId="20C56530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指导认证模块</w:t>
            </w:r>
          </w:p>
        </w:tc>
      </w:tr>
      <w:tr w:rsidR="00D76AF2" w:rsidRPr="00D76AF2" w14:paraId="13C8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AFD2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BP-02</w:t>
            </w:r>
          </w:p>
        </w:tc>
        <w:tc>
          <w:tcPr>
            <w:tcW w:w="0" w:type="auto"/>
            <w:vAlign w:val="center"/>
            <w:hideMark/>
          </w:tcPr>
          <w:p w14:paraId="7B18E1C1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角色权限流程</w:t>
            </w:r>
          </w:p>
        </w:tc>
        <w:tc>
          <w:tcPr>
            <w:tcW w:w="0" w:type="auto"/>
            <w:vAlign w:val="center"/>
            <w:hideMark/>
          </w:tcPr>
          <w:p w14:paraId="04999A7C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指导权限设计</w:t>
            </w:r>
          </w:p>
        </w:tc>
      </w:tr>
      <w:tr w:rsidR="00D76AF2" w:rsidRPr="00D76AF2" w14:paraId="258C5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43FF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BP-03</w:t>
            </w:r>
          </w:p>
        </w:tc>
        <w:tc>
          <w:tcPr>
            <w:tcW w:w="0" w:type="auto"/>
            <w:vAlign w:val="center"/>
            <w:hideMark/>
          </w:tcPr>
          <w:p w14:paraId="347833E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学生导入流程</w:t>
            </w:r>
          </w:p>
        </w:tc>
        <w:tc>
          <w:tcPr>
            <w:tcW w:w="0" w:type="auto"/>
            <w:vAlign w:val="center"/>
            <w:hideMark/>
          </w:tcPr>
          <w:p w14:paraId="026CDDFA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指导成员模块</w:t>
            </w:r>
          </w:p>
        </w:tc>
      </w:tr>
      <w:tr w:rsidR="00D76AF2" w:rsidRPr="00D76AF2" w14:paraId="0399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7DC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BP-04</w:t>
            </w:r>
          </w:p>
        </w:tc>
        <w:tc>
          <w:tcPr>
            <w:tcW w:w="0" w:type="auto"/>
            <w:vAlign w:val="center"/>
            <w:hideMark/>
          </w:tcPr>
          <w:p w14:paraId="72B124DD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身份变化流程</w:t>
            </w:r>
          </w:p>
        </w:tc>
        <w:tc>
          <w:tcPr>
            <w:tcW w:w="0" w:type="auto"/>
            <w:vAlign w:val="center"/>
            <w:hideMark/>
          </w:tcPr>
          <w:p w14:paraId="10E02FDE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指导党员发展模块</w:t>
            </w:r>
          </w:p>
        </w:tc>
      </w:tr>
      <w:tr w:rsidR="00D76AF2" w:rsidRPr="00D76AF2" w14:paraId="49F95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FFD9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BP-05</w:t>
            </w:r>
          </w:p>
        </w:tc>
        <w:tc>
          <w:tcPr>
            <w:tcW w:w="0" w:type="auto"/>
            <w:vAlign w:val="center"/>
            <w:hideMark/>
          </w:tcPr>
          <w:p w14:paraId="5797E8F2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活动流程</w:t>
            </w:r>
          </w:p>
        </w:tc>
        <w:tc>
          <w:tcPr>
            <w:tcW w:w="0" w:type="auto"/>
            <w:vAlign w:val="center"/>
            <w:hideMark/>
          </w:tcPr>
          <w:p w14:paraId="79D05FD5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指导活动模块</w:t>
            </w:r>
          </w:p>
        </w:tc>
      </w:tr>
      <w:tr w:rsidR="00D76AF2" w:rsidRPr="00D76AF2" w14:paraId="03F5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411E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BP-06</w:t>
            </w:r>
          </w:p>
        </w:tc>
        <w:tc>
          <w:tcPr>
            <w:tcW w:w="0" w:type="auto"/>
            <w:vAlign w:val="center"/>
            <w:hideMark/>
          </w:tcPr>
          <w:p w14:paraId="6C472038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签到流程</w:t>
            </w:r>
          </w:p>
        </w:tc>
        <w:tc>
          <w:tcPr>
            <w:tcW w:w="0" w:type="auto"/>
            <w:vAlign w:val="center"/>
            <w:hideMark/>
          </w:tcPr>
          <w:p w14:paraId="7FABFC27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指导微信小程序</w:t>
            </w:r>
          </w:p>
        </w:tc>
      </w:tr>
      <w:tr w:rsidR="00D76AF2" w:rsidRPr="00D76AF2" w14:paraId="6350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06FC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BP-07</w:t>
            </w:r>
          </w:p>
        </w:tc>
        <w:tc>
          <w:tcPr>
            <w:tcW w:w="0" w:type="auto"/>
            <w:vAlign w:val="center"/>
            <w:hideMark/>
          </w:tcPr>
          <w:p w14:paraId="0460E564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组织调整流程</w:t>
            </w:r>
          </w:p>
        </w:tc>
        <w:tc>
          <w:tcPr>
            <w:tcW w:w="0" w:type="auto"/>
            <w:vAlign w:val="center"/>
            <w:hideMark/>
          </w:tcPr>
          <w:p w14:paraId="144CD9EA" w14:textId="77777777" w:rsidR="00D76AF2" w:rsidRPr="00D76AF2" w:rsidRDefault="00D76AF2" w:rsidP="00D76AF2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D76AF2">
              <w:rPr>
                <w:b/>
                <w:bCs/>
                <w:sz w:val="28"/>
                <w:szCs w:val="32"/>
              </w:rPr>
              <w:t>指导支部管理</w:t>
            </w:r>
          </w:p>
        </w:tc>
      </w:tr>
    </w:tbl>
    <w:p w14:paraId="5DC2570B" w14:textId="77777777" w:rsidR="003E59C8" w:rsidRDefault="003E59C8" w:rsidP="00D76AF2">
      <w:pPr>
        <w:ind w:left="720"/>
        <w:rPr>
          <w:rFonts w:hint="eastAsia"/>
          <w:sz w:val="28"/>
          <w:szCs w:val="32"/>
        </w:rPr>
      </w:pPr>
    </w:p>
    <w:p w14:paraId="0F61249E" w14:textId="77777777" w:rsidR="00EE705C" w:rsidRDefault="00EE705C" w:rsidP="00D76AF2">
      <w:pPr>
        <w:ind w:left="720"/>
        <w:rPr>
          <w:rFonts w:hint="eastAsia"/>
          <w:sz w:val="28"/>
          <w:szCs w:val="32"/>
        </w:rPr>
      </w:pPr>
    </w:p>
    <w:p w14:paraId="05FCD5DA" w14:textId="77777777" w:rsidR="00EE705C" w:rsidRDefault="00EE705C" w:rsidP="00D76AF2">
      <w:pPr>
        <w:ind w:left="720"/>
        <w:rPr>
          <w:rFonts w:hint="eastAsia"/>
          <w:sz w:val="28"/>
          <w:szCs w:val="32"/>
        </w:rPr>
      </w:pPr>
    </w:p>
    <w:p w14:paraId="7CA22EF1" w14:textId="77777777" w:rsidR="00EE705C" w:rsidRDefault="00EE705C" w:rsidP="00D76AF2">
      <w:pPr>
        <w:ind w:left="720"/>
        <w:rPr>
          <w:rFonts w:hint="eastAsia"/>
          <w:sz w:val="28"/>
          <w:szCs w:val="32"/>
        </w:rPr>
      </w:pPr>
    </w:p>
    <w:p w14:paraId="2C4B6AF0" w14:textId="77777777" w:rsidR="00EE705C" w:rsidRDefault="00EE705C" w:rsidP="00D76AF2">
      <w:pPr>
        <w:ind w:left="720"/>
        <w:rPr>
          <w:rFonts w:hint="eastAsia"/>
          <w:sz w:val="28"/>
          <w:szCs w:val="32"/>
        </w:rPr>
      </w:pPr>
    </w:p>
    <w:p w14:paraId="524D5E9C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lastRenderedPageBreak/>
        <w:t>3.1 系统功能架构设计</w:t>
      </w:r>
    </w:p>
    <w:p w14:paraId="7D3362C1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3.1.1 系统总体说明</w:t>
      </w:r>
    </w:p>
    <w:p w14:paraId="37608F6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党建云平台采用模块化设计，以"党员发展全过程管理"为核心业务，将各功能按照职责划分为多个独立模块，各模块既可独立运行，又可通过统一的数据模型协同工作。</w:t>
      </w:r>
    </w:p>
    <w:p w14:paraId="0E69737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系统分为公共模块和业务模块两大类。</w:t>
      </w:r>
    </w:p>
    <w:p w14:paraId="7E7EDC3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公共模块负责用户认证、权限控制、文件管理、消息通知等基础能力；业务模块负责党员培养、活动组织、思想汇报、党校学习等党建业务。</w:t>
      </w:r>
    </w:p>
    <w:p w14:paraId="63D40BB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系统总体功能结构如下：</w:t>
      </w:r>
    </w:p>
    <w:p w14:paraId="58D2598D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7E3D609">
          <v:rect id="_x0000_i1067" style="width:0;height:1.5pt" o:hralign="center" o:hrstd="t" o:hr="t" fillcolor="#a0a0a0" stroked="f"/>
        </w:pict>
      </w:r>
    </w:p>
    <w:p w14:paraId="18C2498C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3.2 首页模块设计</w:t>
      </w:r>
    </w:p>
    <w:p w14:paraId="708C32B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首页作为系统门户，根据不同角色动态展示不同内容。</w:t>
      </w:r>
    </w:p>
    <w:p w14:paraId="4D833CF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进入首页后，系统首先根据登录用户角色获取对应的数据。</w:t>
      </w:r>
    </w:p>
    <w:p w14:paraId="3EC60A6C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A971CCA">
          <v:rect id="_x0000_i1068" style="width:0;height:1.5pt" o:hralign="center" o:hrstd="t" o:hr="t" fillcolor="#a0a0a0" stroked="f"/>
        </w:pict>
      </w:r>
    </w:p>
    <w:p w14:paraId="4E8AAA66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3.2.1 超级管理员首页</w:t>
      </w:r>
    </w:p>
    <w:p w14:paraId="38B7EAB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首页布局建议如下：</w:t>
      </w:r>
    </w:p>
    <w:p w14:paraId="02B52CC8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功能说明</w:t>
      </w:r>
    </w:p>
    <w:p w14:paraId="7B83992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进入首页后自动加载：</w:t>
      </w:r>
    </w:p>
    <w:p w14:paraId="02970BE5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 xml:space="preserve">本月党员发展人数 </w:t>
      </w:r>
    </w:p>
    <w:p w14:paraId="77B00683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本月新增积极分子 </w:t>
      </w:r>
    </w:p>
    <w:p w14:paraId="36F6C3E2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本月新增党员 </w:t>
      </w:r>
    </w:p>
    <w:p w14:paraId="33C57C0F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本周活动数量 </w:t>
      </w:r>
    </w:p>
    <w:p w14:paraId="3A3525D0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待审核思想汇报 </w:t>
      </w:r>
    </w:p>
    <w:p w14:paraId="23F878A7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待审批身份调整 </w:t>
      </w:r>
    </w:p>
    <w:p w14:paraId="0E395B37" w14:textId="77777777" w:rsidR="00EE705C" w:rsidRPr="00EE705C" w:rsidRDefault="00EE705C" w:rsidP="00EE705C">
      <w:pPr>
        <w:numPr>
          <w:ilvl w:val="0"/>
          <w:numId w:val="32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最近发布公告 </w:t>
      </w:r>
    </w:p>
    <w:p w14:paraId="496CF77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点击统计卡片可进入对应模块。</w:t>
      </w:r>
    </w:p>
    <w:p w14:paraId="745E69B1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238659A">
          <v:rect id="_x0000_i1069" style="width:0;height:1.5pt" o:hralign="center" o:hrstd="t" o:hr="t" fillcolor="#a0a0a0" stroked="f"/>
        </w:pict>
      </w:r>
    </w:p>
    <w:p w14:paraId="6509A6DB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3.2.2 支委首页</w:t>
      </w:r>
    </w:p>
    <w:p w14:paraId="3E530DA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支委首页仅展示所属党支部数据。</w:t>
      </w:r>
    </w:p>
    <w:p w14:paraId="133EACD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不能查看其他支部数据。</w:t>
      </w:r>
    </w:p>
    <w:p w14:paraId="66785A70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89E6DEF">
          <v:rect id="_x0000_i1070" style="width:0;height:1.5pt" o:hralign="center" o:hrstd="t" o:hr="t" fillcolor="#a0a0a0" stroked="f"/>
        </w:pict>
      </w:r>
    </w:p>
    <w:p w14:paraId="32326157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3.2.3 普通成员首页</w:t>
      </w:r>
    </w:p>
    <w:p w14:paraId="51CD1A9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普通成员首页更偏向个人培养信息。</w:t>
      </w:r>
    </w:p>
    <w:p w14:paraId="4482512C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0EC2B04">
          <v:rect id="_x0000_i1071" style="width:0;height:1.5pt" o:hralign="center" o:hrstd="t" o:hr="t" fillcolor="#a0a0a0" stroked="f"/>
        </w:pict>
      </w:r>
    </w:p>
    <w:p w14:paraId="5670ECE9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3.3 左侧菜单设计</w:t>
      </w:r>
    </w:p>
    <w:p w14:paraId="453D7E0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系统采用动态菜单。</w:t>
      </w:r>
    </w:p>
    <w:p w14:paraId="63180AF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菜单由后台根据角色返回。</w:t>
      </w:r>
    </w:p>
    <w:p w14:paraId="2C6A53D8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lastRenderedPageBreak/>
        <w:pict w14:anchorId="4F3AECFA">
          <v:rect id="_x0000_i1072" style="width:0;height:1.5pt" o:hralign="center" o:hrstd="t" o:hr="t" fillcolor="#a0a0a0" stroked="f"/>
        </w:pict>
      </w:r>
    </w:p>
    <w:p w14:paraId="061F4756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超级管理员菜单</w:t>
      </w:r>
    </w:p>
    <w:p w14:paraId="790054C1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2A21953">
          <v:rect id="_x0000_i1073" style="width:0;height:1.5pt" o:hralign="center" o:hrstd="t" o:hr="t" fillcolor="#a0a0a0" stroked="f"/>
        </w:pict>
      </w:r>
    </w:p>
    <w:p w14:paraId="1CC057E4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支委菜单</w:t>
      </w:r>
    </w:p>
    <w:p w14:paraId="19F88F56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FB24B36">
          <v:rect id="_x0000_i1074" style="width:0;height:1.5pt" o:hralign="center" o:hrstd="t" o:hr="t" fillcolor="#a0a0a0" stroked="f"/>
        </w:pict>
      </w:r>
    </w:p>
    <w:p w14:paraId="6F9F90FC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普通成员菜单</w:t>
      </w:r>
    </w:p>
    <w:p w14:paraId="5789FCF8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5FC2A17">
          <v:rect id="_x0000_i1075" style="width:0;height:1.5pt" o:hralign="center" o:hrstd="t" o:hr="t" fillcolor="#a0a0a0" stroked="f"/>
        </w:pict>
      </w:r>
    </w:p>
    <w:p w14:paraId="63BAA5CF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 成员管理模块设计（重点）</w:t>
      </w:r>
    </w:p>
    <w:p w14:paraId="0A77EFB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成员管理模块负责维护学院所有成员基础信息，是系统的数据基础。</w:t>
      </w:r>
    </w:p>
    <w:p w14:paraId="3634CA9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本模块仅超级管理员和支委具有管理权限。</w:t>
      </w:r>
    </w:p>
    <w:p w14:paraId="224D3E7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其中：</w:t>
      </w:r>
    </w:p>
    <w:p w14:paraId="0862A19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超级管理员可以管理全院成员。</w:t>
      </w:r>
    </w:p>
    <w:p w14:paraId="4ADD09F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支委只能管理所属党支部成员。</w:t>
      </w:r>
    </w:p>
    <w:p w14:paraId="1CD373B0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5E7752C">
          <v:rect id="_x0000_i1076" style="width:0;height:1.5pt" o:hralign="center" o:hrstd="t" o:hr="t" fillcolor="#a0a0a0" stroked="f"/>
        </w:pict>
      </w:r>
    </w:p>
    <w:p w14:paraId="7709FA8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3.4.1 页面布局</w:t>
      </w:r>
    </w:p>
    <w:p w14:paraId="54DE0EB3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B86D108">
          <v:rect id="_x0000_i1077" style="width:0;height:1.5pt" o:hralign="center" o:hrstd="t" o:hr="t" fillcolor="#a0a0a0" stroked="f"/>
        </w:pict>
      </w:r>
    </w:p>
    <w:p w14:paraId="65E6BF45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3.4.2 Excel导入设计</w:t>
      </w:r>
    </w:p>
    <w:p w14:paraId="6044968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管理员点击"导入成员"。</w:t>
      </w:r>
    </w:p>
    <w:p w14:paraId="424F986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进入导入页面。</w:t>
      </w:r>
    </w:p>
    <w:p w14:paraId="02977035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lastRenderedPageBreak/>
        <w:pict w14:anchorId="3E0DF4A7">
          <v:rect id="_x0000_i1078" style="width:0;height:1.5pt" o:hralign="center" o:hrstd="t" o:hr="t" fillcolor="#a0a0a0" stroked="f"/>
        </w:pict>
      </w:r>
    </w:p>
    <w:p w14:paraId="06B8563B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导入流程</w:t>
      </w:r>
    </w:p>
    <w:p w14:paraId="68D0D905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86F6EDA">
          <v:rect id="_x0000_i1079" style="width:0;height:1.5pt" o:hralign="center" o:hrstd="t" o:hr="t" fillcolor="#a0a0a0" stroked="f"/>
        </w:pict>
      </w:r>
    </w:p>
    <w:p w14:paraId="2F227F82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导入校验规则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900"/>
        <w:gridCol w:w="3315"/>
      </w:tblGrid>
      <w:tr w:rsidR="00EE705C" w:rsidRPr="00EE705C" w14:paraId="6042C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25B97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7900A6FD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规则</w:t>
            </w:r>
          </w:p>
        </w:tc>
        <w:tc>
          <w:tcPr>
            <w:tcW w:w="0" w:type="auto"/>
            <w:vAlign w:val="center"/>
            <w:hideMark/>
          </w:tcPr>
          <w:p w14:paraId="291330C5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处理方式</w:t>
            </w:r>
          </w:p>
        </w:tc>
      </w:tr>
      <w:tr w:rsidR="00EE705C" w:rsidRPr="00EE705C" w14:paraId="5190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5B3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文件格式</w:t>
            </w:r>
          </w:p>
        </w:tc>
        <w:tc>
          <w:tcPr>
            <w:tcW w:w="0" w:type="auto"/>
            <w:vAlign w:val="center"/>
            <w:hideMark/>
          </w:tcPr>
          <w:p w14:paraId="6E5AB22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必须xlsx</w:t>
            </w:r>
          </w:p>
        </w:tc>
        <w:tc>
          <w:tcPr>
            <w:tcW w:w="0" w:type="auto"/>
            <w:vAlign w:val="center"/>
            <w:hideMark/>
          </w:tcPr>
          <w:p w14:paraId="2872A77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否则拒绝</w:t>
            </w:r>
          </w:p>
        </w:tc>
      </w:tr>
      <w:tr w:rsidR="00EE705C" w:rsidRPr="00EE705C" w14:paraId="4710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109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学号</w:t>
            </w:r>
          </w:p>
        </w:tc>
        <w:tc>
          <w:tcPr>
            <w:tcW w:w="0" w:type="auto"/>
            <w:vAlign w:val="center"/>
            <w:hideMark/>
          </w:tcPr>
          <w:p w14:paraId="0AFC029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不能为空</w:t>
            </w:r>
          </w:p>
        </w:tc>
        <w:tc>
          <w:tcPr>
            <w:tcW w:w="0" w:type="auto"/>
            <w:vAlign w:val="center"/>
            <w:hideMark/>
          </w:tcPr>
          <w:p w14:paraId="00FB62F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拒绝导入</w:t>
            </w:r>
          </w:p>
        </w:tc>
      </w:tr>
      <w:tr w:rsidR="00EE705C" w:rsidRPr="00EE705C" w14:paraId="52873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92A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学号</w:t>
            </w:r>
          </w:p>
        </w:tc>
        <w:tc>
          <w:tcPr>
            <w:tcW w:w="0" w:type="auto"/>
            <w:vAlign w:val="center"/>
            <w:hideMark/>
          </w:tcPr>
          <w:p w14:paraId="1B9A770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不能重复</w:t>
            </w:r>
          </w:p>
        </w:tc>
        <w:tc>
          <w:tcPr>
            <w:tcW w:w="0" w:type="auto"/>
            <w:vAlign w:val="center"/>
            <w:hideMark/>
          </w:tcPr>
          <w:p w14:paraId="0FD3FC6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拒绝导入</w:t>
            </w:r>
          </w:p>
        </w:tc>
      </w:tr>
      <w:tr w:rsidR="00EE705C" w:rsidRPr="00EE705C" w14:paraId="52E9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CC5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3A079B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不能为空</w:t>
            </w:r>
          </w:p>
        </w:tc>
        <w:tc>
          <w:tcPr>
            <w:tcW w:w="0" w:type="auto"/>
            <w:vAlign w:val="center"/>
            <w:hideMark/>
          </w:tcPr>
          <w:p w14:paraId="1E6990E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拒绝导入</w:t>
            </w:r>
          </w:p>
        </w:tc>
      </w:tr>
      <w:tr w:rsidR="00EE705C" w:rsidRPr="00EE705C" w14:paraId="10A8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0EE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学院</w:t>
            </w:r>
          </w:p>
        </w:tc>
        <w:tc>
          <w:tcPr>
            <w:tcW w:w="0" w:type="auto"/>
            <w:vAlign w:val="center"/>
            <w:hideMark/>
          </w:tcPr>
          <w:p w14:paraId="5D4E071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不存在</w:t>
            </w:r>
          </w:p>
        </w:tc>
        <w:tc>
          <w:tcPr>
            <w:tcW w:w="0" w:type="auto"/>
            <w:vAlign w:val="center"/>
            <w:hideMark/>
          </w:tcPr>
          <w:p w14:paraId="1573A5B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提示管理员创建学院</w:t>
            </w:r>
          </w:p>
        </w:tc>
      </w:tr>
      <w:tr w:rsidR="00EE705C" w:rsidRPr="00EE705C" w14:paraId="719A3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67C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专业</w:t>
            </w:r>
          </w:p>
        </w:tc>
        <w:tc>
          <w:tcPr>
            <w:tcW w:w="0" w:type="auto"/>
            <w:vAlign w:val="center"/>
            <w:hideMark/>
          </w:tcPr>
          <w:p w14:paraId="314FEE6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不存在</w:t>
            </w:r>
          </w:p>
        </w:tc>
        <w:tc>
          <w:tcPr>
            <w:tcW w:w="0" w:type="auto"/>
            <w:vAlign w:val="center"/>
            <w:hideMark/>
          </w:tcPr>
          <w:p w14:paraId="6279B17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提示管理员创建专业</w:t>
            </w:r>
          </w:p>
        </w:tc>
      </w:tr>
      <w:tr w:rsidR="00EE705C" w:rsidRPr="00EE705C" w14:paraId="1628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55D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班级</w:t>
            </w:r>
          </w:p>
        </w:tc>
        <w:tc>
          <w:tcPr>
            <w:tcW w:w="0" w:type="auto"/>
            <w:vAlign w:val="center"/>
            <w:hideMark/>
          </w:tcPr>
          <w:p w14:paraId="3C85E2A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不存在</w:t>
            </w:r>
          </w:p>
        </w:tc>
        <w:tc>
          <w:tcPr>
            <w:tcW w:w="0" w:type="auto"/>
            <w:vAlign w:val="center"/>
            <w:hideMark/>
          </w:tcPr>
          <w:p w14:paraId="7755158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提示管理员创建班级</w:t>
            </w:r>
          </w:p>
        </w:tc>
      </w:tr>
      <w:tr w:rsidR="00EE705C" w:rsidRPr="00EE705C" w14:paraId="20DC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898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党支部</w:t>
            </w:r>
          </w:p>
        </w:tc>
        <w:tc>
          <w:tcPr>
            <w:tcW w:w="0" w:type="auto"/>
            <w:vAlign w:val="center"/>
            <w:hideMark/>
          </w:tcPr>
          <w:p w14:paraId="4651A93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为空</w:t>
            </w:r>
          </w:p>
        </w:tc>
        <w:tc>
          <w:tcPr>
            <w:tcW w:w="0" w:type="auto"/>
            <w:vAlign w:val="center"/>
            <w:hideMark/>
          </w:tcPr>
          <w:p w14:paraId="45D53EE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允许导入</w:t>
            </w:r>
          </w:p>
        </w:tc>
      </w:tr>
      <w:tr w:rsidR="00EE705C" w:rsidRPr="00EE705C" w14:paraId="5A72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EE1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手机号</w:t>
            </w:r>
          </w:p>
        </w:tc>
        <w:tc>
          <w:tcPr>
            <w:tcW w:w="0" w:type="auto"/>
            <w:vAlign w:val="center"/>
            <w:hideMark/>
          </w:tcPr>
          <w:p w14:paraId="11B7F43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为空</w:t>
            </w:r>
          </w:p>
        </w:tc>
        <w:tc>
          <w:tcPr>
            <w:tcW w:w="0" w:type="auto"/>
            <w:vAlign w:val="center"/>
            <w:hideMark/>
          </w:tcPr>
          <w:p w14:paraId="5920CD5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允许</w:t>
            </w:r>
          </w:p>
        </w:tc>
      </w:tr>
    </w:tbl>
    <w:p w14:paraId="033CD92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导入结束后生成报告：</w:t>
      </w:r>
    </w:p>
    <w:p w14:paraId="50644626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管理员可下载错误报告。</w:t>
      </w:r>
    </w:p>
    <w:p w14:paraId="31E3FF7E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5FC8647">
          <v:rect id="_x0000_i1080" style="width:0;height:1.5pt" o:hralign="center" o:hrstd="t" o:hr="t" fillcolor="#a0a0a0" stroked="f"/>
        </w:pict>
      </w:r>
    </w:p>
    <w:p w14:paraId="12CD4D88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3.4.3 成员详情页设计</w:t>
      </w:r>
    </w:p>
    <w:p w14:paraId="69241C3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点击"查看"进入成员详情。</w:t>
      </w:r>
    </w:p>
    <w:p w14:paraId="295A701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页面采用标签页布局：</w:t>
      </w:r>
    </w:p>
    <w:p w14:paraId="0D8A4E70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基本信息</w:t>
      </w:r>
    </w:p>
    <w:p w14:paraId="0DEFE7B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显示：</w:t>
      </w:r>
    </w:p>
    <w:p w14:paraId="479A41AF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学号 </w:t>
      </w:r>
    </w:p>
    <w:p w14:paraId="03D6B25E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姓名 </w:t>
      </w:r>
    </w:p>
    <w:p w14:paraId="5E8560D1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性别 </w:t>
      </w:r>
    </w:p>
    <w:p w14:paraId="3DE01342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学院 </w:t>
      </w:r>
    </w:p>
    <w:p w14:paraId="584FA2F1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专业 </w:t>
      </w:r>
    </w:p>
    <w:p w14:paraId="022ADAD6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班级 </w:t>
      </w:r>
    </w:p>
    <w:p w14:paraId="4119EAB5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所属党支部 </w:t>
      </w:r>
    </w:p>
    <w:p w14:paraId="1A4DE69E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当前党员身份 </w:t>
      </w:r>
    </w:p>
    <w:p w14:paraId="3995031B" w14:textId="77777777" w:rsidR="00EE705C" w:rsidRPr="00EE705C" w:rsidRDefault="00EE705C" w:rsidP="00EE705C">
      <w:pPr>
        <w:numPr>
          <w:ilvl w:val="0"/>
          <w:numId w:val="33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联系方式 </w:t>
      </w:r>
    </w:p>
    <w:p w14:paraId="24A4F62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其中：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062"/>
      </w:tblGrid>
      <w:tr w:rsidR="00EE705C" w:rsidRPr="00EE705C" w14:paraId="58AA9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3293A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DD17CB9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允许修改</w:t>
            </w:r>
          </w:p>
        </w:tc>
      </w:tr>
      <w:tr w:rsidR="00EE705C" w:rsidRPr="00EE705C" w14:paraId="0367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2B1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手机号</w:t>
            </w:r>
          </w:p>
        </w:tc>
        <w:tc>
          <w:tcPr>
            <w:tcW w:w="0" w:type="auto"/>
            <w:vAlign w:val="center"/>
            <w:hideMark/>
          </w:tcPr>
          <w:p w14:paraId="37B705D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√</w:t>
            </w:r>
          </w:p>
        </w:tc>
      </w:tr>
      <w:tr w:rsidR="00EE705C" w:rsidRPr="00EE705C" w14:paraId="269F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5CB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邮箱</w:t>
            </w:r>
          </w:p>
        </w:tc>
        <w:tc>
          <w:tcPr>
            <w:tcW w:w="0" w:type="auto"/>
            <w:vAlign w:val="center"/>
            <w:hideMark/>
          </w:tcPr>
          <w:p w14:paraId="571DA06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√</w:t>
            </w:r>
          </w:p>
        </w:tc>
      </w:tr>
      <w:tr w:rsidR="00EE705C" w:rsidRPr="00EE705C" w14:paraId="2568D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3D6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lastRenderedPageBreak/>
              <w:t>头像</w:t>
            </w:r>
          </w:p>
        </w:tc>
        <w:tc>
          <w:tcPr>
            <w:tcW w:w="0" w:type="auto"/>
            <w:vAlign w:val="center"/>
            <w:hideMark/>
          </w:tcPr>
          <w:p w14:paraId="7A68E6B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√</w:t>
            </w:r>
          </w:p>
        </w:tc>
      </w:tr>
      <w:tr w:rsidR="00EE705C" w:rsidRPr="00EE705C" w14:paraId="60C4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CC4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学院</w:t>
            </w:r>
          </w:p>
        </w:tc>
        <w:tc>
          <w:tcPr>
            <w:tcW w:w="0" w:type="auto"/>
            <w:vAlign w:val="center"/>
            <w:hideMark/>
          </w:tcPr>
          <w:p w14:paraId="62D6AD5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×</w:t>
            </w:r>
          </w:p>
        </w:tc>
      </w:tr>
      <w:tr w:rsidR="00EE705C" w:rsidRPr="00EE705C" w14:paraId="2DD5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905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班级</w:t>
            </w:r>
          </w:p>
        </w:tc>
        <w:tc>
          <w:tcPr>
            <w:tcW w:w="0" w:type="auto"/>
            <w:vAlign w:val="center"/>
            <w:hideMark/>
          </w:tcPr>
          <w:p w14:paraId="0851311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×</w:t>
            </w:r>
          </w:p>
        </w:tc>
      </w:tr>
      <w:tr w:rsidR="00EE705C" w:rsidRPr="00EE705C" w14:paraId="125AB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C43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学号</w:t>
            </w:r>
          </w:p>
        </w:tc>
        <w:tc>
          <w:tcPr>
            <w:tcW w:w="0" w:type="auto"/>
            <w:vAlign w:val="center"/>
            <w:hideMark/>
          </w:tcPr>
          <w:p w14:paraId="795D7B9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×</w:t>
            </w:r>
          </w:p>
        </w:tc>
      </w:tr>
      <w:tr w:rsidR="00EE705C" w:rsidRPr="00EE705C" w14:paraId="61824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F8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0CADCB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×</w:t>
            </w:r>
          </w:p>
        </w:tc>
      </w:tr>
      <w:tr w:rsidR="00EE705C" w:rsidRPr="00EE705C" w14:paraId="7F24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E52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党员身份</w:t>
            </w:r>
          </w:p>
        </w:tc>
        <w:tc>
          <w:tcPr>
            <w:tcW w:w="0" w:type="auto"/>
            <w:vAlign w:val="center"/>
            <w:hideMark/>
          </w:tcPr>
          <w:p w14:paraId="5A2601E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×（需通过身份调整流程）</w:t>
            </w:r>
          </w:p>
        </w:tc>
      </w:tr>
    </w:tbl>
    <w:p w14:paraId="3A30B3E5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3B8068A">
          <v:rect id="_x0000_i1081" style="width:0;height:1.5pt" o:hralign="center" o:hrstd="t" o:hr="t" fillcolor="#a0a0a0" stroked="f"/>
        </w:pict>
      </w:r>
    </w:p>
    <w:p w14:paraId="7972199A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3.4.4 调整党支部</w:t>
      </w:r>
    </w:p>
    <w:p w14:paraId="294D18B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管理员点击：</w:t>
      </w:r>
    </w:p>
    <w:p w14:paraId="0DBAE4C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"调整党支部"</w:t>
      </w:r>
    </w:p>
    <w:p w14:paraId="55E853A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弹出：</w:t>
      </w:r>
    </w:p>
    <w:p w14:paraId="4CDE1CF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点击确认：</w:t>
      </w:r>
    </w:p>
    <w:p w14:paraId="0008F2E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系统执行：</w:t>
      </w:r>
    </w:p>
    <w:p w14:paraId="725BB8A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所有调整记录永久保留。</w:t>
      </w:r>
    </w:p>
    <w:p w14:paraId="43C88B22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5DFD78B">
          <v:rect id="_x0000_i1082" style="width:0;height:1.5pt" o:hralign="center" o:hrstd="t" o:hr="t" fillcolor="#a0a0a0" stroked="f"/>
        </w:pict>
      </w:r>
    </w:p>
    <w:p w14:paraId="7F8E6726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3.4.5 批量操作</w:t>
      </w:r>
    </w:p>
    <w:p w14:paraId="151807C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支持：</w:t>
      </w:r>
    </w:p>
    <w:p w14:paraId="55F02BFF" w14:textId="77777777" w:rsidR="00EE705C" w:rsidRPr="00EE705C" w:rsidRDefault="00EE705C" w:rsidP="00EE705C">
      <w:pPr>
        <w:numPr>
          <w:ilvl w:val="0"/>
          <w:numId w:val="34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 xml:space="preserve">批量导入 </w:t>
      </w:r>
    </w:p>
    <w:p w14:paraId="79D4BE62" w14:textId="77777777" w:rsidR="00EE705C" w:rsidRPr="00EE705C" w:rsidRDefault="00EE705C" w:rsidP="00EE705C">
      <w:pPr>
        <w:numPr>
          <w:ilvl w:val="0"/>
          <w:numId w:val="34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批量导出 </w:t>
      </w:r>
    </w:p>
    <w:p w14:paraId="7198B341" w14:textId="77777777" w:rsidR="00EE705C" w:rsidRPr="00EE705C" w:rsidRDefault="00EE705C" w:rsidP="00EE705C">
      <w:pPr>
        <w:numPr>
          <w:ilvl w:val="0"/>
          <w:numId w:val="34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批量调整党支部 </w:t>
      </w:r>
    </w:p>
    <w:p w14:paraId="0A21B5FC" w14:textId="77777777" w:rsidR="00EE705C" w:rsidRPr="00EE705C" w:rsidRDefault="00EE705C" w:rsidP="00EE705C">
      <w:pPr>
        <w:numPr>
          <w:ilvl w:val="0"/>
          <w:numId w:val="34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批量设置培养联系人 </w:t>
      </w:r>
    </w:p>
    <w:p w14:paraId="4A4F3147" w14:textId="77777777" w:rsidR="00EE705C" w:rsidRPr="00EE705C" w:rsidRDefault="00EE705C" w:rsidP="00EE705C">
      <w:pPr>
        <w:numPr>
          <w:ilvl w:val="0"/>
          <w:numId w:val="34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批量停用 </w:t>
      </w:r>
    </w:p>
    <w:p w14:paraId="5B225B7D" w14:textId="77777777" w:rsidR="00EE705C" w:rsidRPr="00EE705C" w:rsidRDefault="00EE705C" w:rsidP="00EE705C">
      <w:pPr>
        <w:numPr>
          <w:ilvl w:val="0"/>
          <w:numId w:val="34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批量恢复 </w:t>
      </w:r>
    </w:p>
    <w:p w14:paraId="501CBD6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所有批量操作均需二次确认。</w:t>
      </w:r>
    </w:p>
    <w:p w14:paraId="799BD177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75CA932">
          <v:rect id="_x0000_i1083" style="width:0;height:1.5pt" o:hralign="center" o:hrstd="t" o:hr="t" fillcolor="#a0a0a0" stroked="f"/>
        </w:pict>
      </w:r>
    </w:p>
    <w:p w14:paraId="69BFBE62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3.4.6 权限控制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315"/>
        <w:gridCol w:w="2387"/>
        <w:gridCol w:w="1808"/>
      </w:tblGrid>
      <w:tr w:rsidR="00EE705C" w:rsidRPr="00EE705C" w14:paraId="2E2D3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7B50D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68E9B2CD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老师</w:t>
            </w:r>
          </w:p>
        </w:tc>
        <w:tc>
          <w:tcPr>
            <w:tcW w:w="0" w:type="auto"/>
            <w:vAlign w:val="center"/>
            <w:hideMark/>
          </w:tcPr>
          <w:p w14:paraId="687D3EB5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支委</w:t>
            </w:r>
          </w:p>
        </w:tc>
        <w:tc>
          <w:tcPr>
            <w:tcW w:w="0" w:type="auto"/>
            <w:vAlign w:val="center"/>
            <w:hideMark/>
          </w:tcPr>
          <w:p w14:paraId="27DB9699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普通成员</w:t>
            </w:r>
          </w:p>
        </w:tc>
      </w:tr>
      <w:tr w:rsidR="00EE705C" w:rsidRPr="00EE705C" w14:paraId="6BC8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EFA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查看全部成员</w:t>
            </w:r>
          </w:p>
        </w:tc>
        <w:tc>
          <w:tcPr>
            <w:tcW w:w="0" w:type="auto"/>
            <w:vAlign w:val="center"/>
            <w:hideMark/>
          </w:tcPr>
          <w:p w14:paraId="57F1A7D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FE81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36F10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45F1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CC2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查看本支部成员</w:t>
            </w:r>
          </w:p>
        </w:tc>
        <w:tc>
          <w:tcPr>
            <w:tcW w:w="0" w:type="auto"/>
            <w:vAlign w:val="center"/>
            <w:hideMark/>
          </w:tcPr>
          <w:p w14:paraId="1C4440D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78680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C937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349E6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591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导入Excel</w:t>
            </w:r>
          </w:p>
        </w:tc>
        <w:tc>
          <w:tcPr>
            <w:tcW w:w="0" w:type="auto"/>
            <w:vAlign w:val="center"/>
            <w:hideMark/>
          </w:tcPr>
          <w:p w14:paraId="3D5D148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EA5F9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61A25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7D30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EEE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导出Excel</w:t>
            </w:r>
          </w:p>
        </w:tc>
        <w:tc>
          <w:tcPr>
            <w:tcW w:w="0" w:type="auto"/>
            <w:vAlign w:val="center"/>
            <w:hideMark/>
          </w:tcPr>
          <w:p w14:paraId="5B9E58E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C5843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  <w:r w:rsidRPr="00EE705C">
              <w:rPr>
                <w:sz w:val="28"/>
                <w:szCs w:val="32"/>
              </w:rPr>
              <w:t>（本支部）</w:t>
            </w:r>
          </w:p>
        </w:tc>
        <w:tc>
          <w:tcPr>
            <w:tcW w:w="0" w:type="auto"/>
            <w:vAlign w:val="center"/>
            <w:hideMark/>
          </w:tcPr>
          <w:p w14:paraId="086DF3D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0DA2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81B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修改基础信息</w:t>
            </w:r>
          </w:p>
        </w:tc>
        <w:tc>
          <w:tcPr>
            <w:tcW w:w="0" w:type="auto"/>
            <w:vAlign w:val="center"/>
            <w:hideMark/>
          </w:tcPr>
          <w:p w14:paraId="704145E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231CF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  <w:r w:rsidRPr="00EE705C">
              <w:rPr>
                <w:sz w:val="28"/>
                <w:szCs w:val="32"/>
              </w:rPr>
              <w:t>（本支部）</w:t>
            </w:r>
          </w:p>
        </w:tc>
        <w:tc>
          <w:tcPr>
            <w:tcW w:w="0" w:type="auto"/>
            <w:vAlign w:val="center"/>
            <w:hideMark/>
          </w:tcPr>
          <w:p w14:paraId="4519E64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68F4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A39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lastRenderedPageBreak/>
              <w:t>调整党支部</w:t>
            </w:r>
          </w:p>
        </w:tc>
        <w:tc>
          <w:tcPr>
            <w:tcW w:w="0" w:type="auto"/>
            <w:vAlign w:val="center"/>
            <w:hideMark/>
          </w:tcPr>
          <w:p w14:paraId="7382671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9F23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8EE50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6DB65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091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调整党员身份</w:t>
            </w:r>
          </w:p>
        </w:tc>
        <w:tc>
          <w:tcPr>
            <w:tcW w:w="0" w:type="auto"/>
            <w:vAlign w:val="center"/>
            <w:hideMark/>
          </w:tcPr>
          <w:p w14:paraId="2491A56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82603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提交申请</w:t>
            </w:r>
          </w:p>
        </w:tc>
        <w:tc>
          <w:tcPr>
            <w:tcW w:w="0" w:type="auto"/>
            <w:vAlign w:val="center"/>
            <w:hideMark/>
          </w:tcPr>
          <w:p w14:paraId="5EB1FFF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7AAD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57D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查看个人资料</w:t>
            </w:r>
          </w:p>
        </w:tc>
        <w:tc>
          <w:tcPr>
            <w:tcW w:w="0" w:type="auto"/>
            <w:vAlign w:val="center"/>
            <w:hideMark/>
          </w:tcPr>
          <w:p w14:paraId="3E49C12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84AEA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2DAF5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67B5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03E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修改个人联系方式</w:t>
            </w:r>
          </w:p>
        </w:tc>
        <w:tc>
          <w:tcPr>
            <w:tcW w:w="0" w:type="auto"/>
            <w:vAlign w:val="center"/>
            <w:hideMark/>
          </w:tcPr>
          <w:p w14:paraId="7CE959D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29157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28D66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</w:tbl>
    <w:p w14:paraId="351FF692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8D39165">
          <v:rect id="_x0000_i1084" style="width:0;height:1.5pt" o:hralign="center" o:hrstd="t" o:hr="t" fillcolor="#a0a0a0" stroked="f"/>
        </w:pict>
      </w:r>
    </w:p>
    <w:p w14:paraId="264312A9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3.4.7 操作日志</w:t>
      </w:r>
    </w:p>
    <w:p w14:paraId="762FAC2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所有涉及成员数据的管理操作必须记录日志。</w:t>
      </w:r>
    </w:p>
    <w:p w14:paraId="1DEBDD9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日志包括：</w:t>
      </w:r>
    </w:p>
    <w:p w14:paraId="7CA17F50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操作时间 </w:t>
      </w:r>
    </w:p>
    <w:p w14:paraId="5A9E1181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操作人 </w:t>
      </w:r>
    </w:p>
    <w:p w14:paraId="7D125C00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操作类型 </w:t>
      </w:r>
    </w:p>
    <w:p w14:paraId="4460598C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操作对象 </w:t>
      </w:r>
    </w:p>
    <w:p w14:paraId="3F5818EA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修改前数据 </w:t>
      </w:r>
    </w:p>
    <w:p w14:paraId="31C0A6AB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修改后数据 </w:t>
      </w:r>
    </w:p>
    <w:p w14:paraId="46C6C9E8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操作IP（可选） </w:t>
      </w:r>
    </w:p>
    <w:p w14:paraId="533CB6AD" w14:textId="77777777" w:rsidR="00EE705C" w:rsidRPr="00EE705C" w:rsidRDefault="00EE705C" w:rsidP="00EE705C">
      <w:pPr>
        <w:numPr>
          <w:ilvl w:val="0"/>
          <w:numId w:val="35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 xml:space="preserve">操作结果 </w:t>
      </w:r>
    </w:p>
    <w:p w14:paraId="5B38EC2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599"/>
        <w:gridCol w:w="3777"/>
      </w:tblGrid>
      <w:tr w:rsidR="00EE705C" w:rsidRPr="00EE705C" w14:paraId="029DF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978AE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9276821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操作人</w:t>
            </w:r>
          </w:p>
        </w:tc>
        <w:tc>
          <w:tcPr>
            <w:tcW w:w="0" w:type="auto"/>
            <w:vAlign w:val="center"/>
            <w:hideMark/>
          </w:tcPr>
          <w:p w14:paraId="17D28751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内容</w:t>
            </w:r>
          </w:p>
        </w:tc>
      </w:tr>
      <w:tr w:rsidR="00EE705C" w:rsidRPr="00EE705C" w14:paraId="26B31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0E9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2026-07-10 10:32</w:t>
            </w:r>
          </w:p>
        </w:tc>
        <w:tc>
          <w:tcPr>
            <w:tcW w:w="0" w:type="auto"/>
            <w:vAlign w:val="center"/>
            <w:hideMark/>
          </w:tcPr>
          <w:p w14:paraId="71BB6CE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李老师</w:t>
            </w:r>
          </w:p>
        </w:tc>
        <w:tc>
          <w:tcPr>
            <w:tcW w:w="0" w:type="auto"/>
            <w:vAlign w:val="center"/>
            <w:hideMark/>
          </w:tcPr>
          <w:p w14:paraId="3E4CE32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导入成员198人</w:t>
            </w:r>
          </w:p>
        </w:tc>
      </w:tr>
      <w:tr w:rsidR="00EE705C" w:rsidRPr="00EE705C" w14:paraId="572C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9DC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2026-07-10 11:15</w:t>
            </w:r>
          </w:p>
        </w:tc>
        <w:tc>
          <w:tcPr>
            <w:tcW w:w="0" w:type="auto"/>
            <w:vAlign w:val="center"/>
            <w:hideMark/>
          </w:tcPr>
          <w:p w14:paraId="4027D7C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王老师</w:t>
            </w:r>
          </w:p>
        </w:tc>
        <w:tc>
          <w:tcPr>
            <w:tcW w:w="0" w:type="auto"/>
            <w:vAlign w:val="center"/>
            <w:hideMark/>
          </w:tcPr>
          <w:p w14:paraId="538CAF4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将张三调整至第一党支部</w:t>
            </w:r>
          </w:p>
        </w:tc>
      </w:tr>
      <w:tr w:rsidR="00EE705C" w:rsidRPr="00EE705C" w14:paraId="04FE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12F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2026-07-10 14:20</w:t>
            </w:r>
          </w:p>
        </w:tc>
        <w:tc>
          <w:tcPr>
            <w:tcW w:w="0" w:type="auto"/>
            <w:vAlign w:val="center"/>
            <w:hideMark/>
          </w:tcPr>
          <w:p w14:paraId="562489E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张支委</w:t>
            </w:r>
          </w:p>
        </w:tc>
        <w:tc>
          <w:tcPr>
            <w:tcW w:w="0" w:type="auto"/>
            <w:vAlign w:val="center"/>
            <w:hideMark/>
          </w:tcPr>
          <w:p w14:paraId="52CC5C5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提交李四身份调整申请</w:t>
            </w:r>
          </w:p>
        </w:tc>
      </w:tr>
    </w:tbl>
    <w:p w14:paraId="45A8038F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77DAC4D">
          <v:rect id="_x0000_i1085" style="width:0;height:1.5pt" o:hralign="center" o:hrstd="t" o:hr="t" fillcolor="#a0a0a0" stroked="f"/>
        </w:pict>
      </w:r>
    </w:p>
    <w:p w14:paraId="377E8D4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 党员发展模块设计</w:t>
      </w:r>
    </w:p>
    <w:p w14:paraId="0CFFA7D4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3.5.1 模块概述</w:t>
      </w:r>
    </w:p>
    <w:p w14:paraId="46D6363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党员发展模块用于管理成员在党员发展过程中的各个培养阶段，记录培养情况、身份变化、培养联系人、党校学习、思想汇报等信息，最终形成完整的电子培养档案。</w:t>
      </w:r>
    </w:p>
    <w:p w14:paraId="22EB0A1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本模块不支持成员自主申请身份调整。</w:t>
      </w:r>
    </w:p>
    <w:p w14:paraId="2DEFD97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所有身份变更均由党支部管理员（支委）或超级管理员（老师）根据党组织决定进行维护。</w:t>
      </w:r>
    </w:p>
    <w:p w14:paraId="6576AFC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模块主要包括：</w:t>
      </w:r>
    </w:p>
    <w:p w14:paraId="15414CD1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当前党员身份管理 </w:t>
      </w:r>
    </w:p>
    <w:p w14:paraId="052CAF44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身份历史记录 </w:t>
      </w:r>
    </w:p>
    <w:p w14:paraId="1E4C862B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培养联系人管理 </w:t>
      </w:r>
    </w:p>
    <w:p w14:paraId="78C3D784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培养材料管理 </w:t>
      </w:r>
    </w:p>
    <w:p w14:paraId="0C2FD021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思想汇报管理 </w:t>
      </w:r>
    </w:p>
    <w:p w14:paraId="21502821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党校学习记录 </w:t>
      </w:r>
    </w:p>
    <w:p w14:paraId="1B203EED" w14:textId="77777777" w:rsidR="00EE705C" w:rsidRPr="00EE705C" w:rsidRDefault="00EE705C" w:rsidP="00EE705C">
      <w:pPr>
        <w:numPr>
          <w:ilvl w:val="0"/>
          <w:numId w:val="37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电子培养档案 </w:t>
      </w:r>
    </w:p>
    <w:p w14:paraId="3F1AC1C5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7F418B8">
          <v:rect id="_x0000_i1086" style="width:0;height:1.5pt" o:hralign="center" o:hrstd="t" o:hr="t" fillcolor="#a0a0a0" stroked="f"/>
        </w:pict>
      </w:r>
    </w:p>
    <w:p w14:paraId="00887AD6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3.5.2 党员发展阶段</w:t>
      </w:r>
    </w:p>
    <w:p w14:paraId="0EDD162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系统统一采用以下发展阶段。</w:t>
      </w:r>
    </w:p>
    <w:p w14:paraId="52A852D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系统任何地方均引用统一阶段，不允许自定义。</w:t>
      </w:r>
    </w:p>
    <w:p w14:paraId="1E7E60E1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A6504E9">
          <v:rect id="_x0000_i1087" style="width:0;height:1.5pt" o:hralign="center" o:hrstd="t" o:hr="t" fillcolor="#a0a0a0" stroked="f"/>
        </w:pict>
      </w:r>
    </w:p>
    <w:p w14:paraId="7157490A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3.5.3 成员培养主页</w:t>
      </w:r>
    </w:p>
    <w:p w14:paraId="3C99F26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管理员点击成员后进入培养页面。</w:t>
      </w:r>
    </w:p>
    <w:p w14:paraId="78F5374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页面采用左侧基础信息，右侧培养信息的布局。</w:t>
      </w:r>
    </w:p>
    <w:p w14:paraId="725775A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管理员无需切换多个页面即可查看完整培养情况。</w:t>
      </w:r>
    </w:p>
    <w:p w14:paraId="2049DBCB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07A5614">
          <v:rect id="_x0000_i1088" style="width:0;height:1.5pt" o:hralign="center" o:hrstd="t" o:hr="t" fillcolor="#a0a0a0" stroked="f"/>
        </w:pict>
      </w:r>
    </w:p>
    <w:p w14:paraId="4C81B6EA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3.5.4 当前身份管理</w:t>
      </w:r>
    </w:p>
    <w:p w14:paraId="2753036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页面顶部始终显示当前党员发展阶段。</w:t>
      </w:r>
    </w:p>
    <w:p w14:paraId="36B567F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6861823B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点击"调整身份"后进入身份调整页面。</w:t>
      </w:r>
    </w:p>
    <w:p w14:paraId="7FCE1108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0452BA3">
          <v:rect id="_x0000_i1089" style="width:0;height:1.5pt" o:hralign="center" o:hrstd="t" o:hr="t" fillcolor="#a0a0a0" stroked="f"/>
        </w:pict>
      </w:r>
    </w:p>
    <w:p w14:paraId="1F706CEC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3.5.5 身份调整</w:t>
      </w:r>
    </w:p>
    <w:p w14:paraId="370F6DE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系统不允许成员修改。</w:t>
      </w:r>
    </w:p>
    <w:p w14:paraId="65F729E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仅：</w:t>
      </w:r>
    </w:p>
    <w:p w14:paraId="560F629A" w14:textId="77777777" w:rsidR="00EE705C" w:rsidRPr="00EE705C" w:rsidRDefault="00EE705C" w:rsidP="00EE705C">
      <w:pPr>
        <w:numPr>
          <w:ilvl w:val="0"/>
          <w:numId w:val="38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超级管理员 </w:t>
      </w:r>
    </w:p>
    <w:p w14:paraId="27468610" w14:textId="77777777" w:rsidR="00EE705C" w:rsidRPr="00EE705C" w:rsidRDefault="00EE705C" w:rsidP="00EE705C">
      <w:pPr>
        <w:numPr>
          <w:ilvl w:val="0"/>
          <w:numId w:val="38"/>
        </w:numPr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 xml:space="preserve">支委（所属党支部） </w:t>
      </w:r>
    </w:p>
    <w:p w14:paraId="5791DEA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拥有权限。</w:t>
      </w:r>
    </w:p>
    <w:p w14:paraId="12180B3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点击：</w:t>
      </w:r>
    </w:p>
    <w:p w14:paraId="3F72B5D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弹出窗口：</w:t>
      </w:r>
    </w:p>
    <w:p w14:paraId="2EB7AF4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点击确认后：</w:t>
      </w:r>
    </w:p>
    <w:p w14:paraId="57CD433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系统自动执行：</w:t>
      </w:r>
    </w:p>
    <w:p w14:paraId="7899575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整个过程无需学生参与。</w:t>
      </w:r>
    </w:p>
    <w:p w14:paraId="2DB7CEAA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8A7D51F">
          <v:rect id="_x0000_i1090" style="width:0;height:1.5pt" o:hralign="center" o:hrstd="t" o:hr="t" fillcolor="#a0a0a0" stroked="f"/>
        </w:pict>
      </w:r>
    </w:p>
    <w:p w14:paraId="7F801C8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3.5.6 批量身份调整</w:t>
      </w:r>
    </w:p>
    <w:p w14:paraId="70D47AC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这是老师最常用的功能。</w:t>
      </w:r>
    </w:p>
    <w:p w14:paraId="2276320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例如：</w:t>
      </w:r>
    </w:p>
    <w:p w14:paraId="2B6A106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确定新一批积极分子。</w:t>
      </w:r>
    </w:p>
    <w:p w14:paraId="1F03514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管理员进入：</w:t>
      </w:r>
    </w:p>
    <w:p w14:paraId="5D51C3D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弹出：</w:t>
      </w:r>
    </w:p>
    <w:p w14:paraId="24D21D8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点击确认：</w:t>
      </w:r>
    </w:p>
    <w:p w14:paraId="2BC31CB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系统：</w:t>
      </w:r>
    </w:p>
    <w:p w14:paraId="773117B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无需逐人修改。</w:t>
      </w:r>
    </w:p>
    <w:p w14:paraId="316841D1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9A7D5FB">
          <v:rect id="_x0000_i1091" style="width:0;height:1.5pt" o:hralign="center" o:hrstd="t" o:hr="t" fillcolor="#a0a0a0" stroked="f"/>
        </w:pict>
      </w:r>
    </w:p>
    <w:p w14:paraId="07B1C386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3.5.7 身份历史</w:t>
      </w:r>
    </w:p>
    <w:p w14:paraId="49A6A1E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身份变化全部保留。</w:t>
      </w:r>
    </w:p>
    <w:p w14:paraId="189EEE6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页面如下：</w:t>
      </w:r>
    </w:p>
    <w:p w14:paraId="242D593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点击某一条：</w:t>
      </w:r>
    </w:p>
    <w:p w14:paraId="7AC52EE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查看详细信息。</w:t>
      </w:r>
    </w:p>
    <w:p w14:paraId="79A4770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包括：</w:t>
      </w:r>
    </w:p>
    <w:p w14:paraId="3576589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系统禁止删除历史记录。</w:t>
      </w:r>
    </w:p>
    <w:p w14:paraId="1830D8F2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6C90894">
          <v:rect id="_x0000_i1092" style="width:0;height:1.5pt" o:hralign="center" o:hrstd="t" o:hr="t" fillcolor="#a0a0a0" stroked="f"/>
        </w:pict>
      </w:r>
    </w:p>
    <w:p w14:paraId="24FF71B7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3.5.8 培养联系人</w:t>
      </w:r>
    </w:p>
    <w:p w14:paraId="76BA3CF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每位成员可设置：</w:t>
      </w:r>
    </w:p>
    <w:p w14:paraId="61C2A90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1～2名培养联系人。</w:t>
      </w:r>
    </w:p>
    <w:p w14:paraId="03DA3ED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页面：</w:t>
      </w:r>
    </w:p>
    <w:p w14:paraId="66A98FC6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管理员点击修改。</w:t>
      </w:r>
    </w:p>
    <w:p w14:paraId="11FD9EB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选择：</w:t>
      </w:r>
    </w:p>
    <w:p w14:paraId="49BD6DC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以后：</w:t>
      </w:r>
    </w:p>
    <w:p w14:paraId="032A1D3B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思想汇报。</w:t>
      </w:r>
    </w:p>
    <w:p w14:paraId="01B0060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培养记录。</w:t>
      </w:r>
    </w:p>
    <w:p w14:paraId="58E4DB3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均可关联培养联系人。</w:t>
      </w:r>
    </w:p>
    <w:p w14:paraId="5EBBC50A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95ADC1F">
          <v:rect id="_x0000_i1093" style="width:0;height:1.5pt" o:hralign="center" o:hrstd="t" o:hr="t" fillcolor="#a0a0a0" stroked="f"/>
        </w:pict>
      </w:r>
    </w:p>
    <w:p w14:paraId="6482FBE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3.5.9 培养材料</w:t>
      </w:r>
    </w:p>
    <w:p w14:paraId="1007B78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系统支持上传培养过程中的材料。</w:t>
      </w:r>
    </w:p>
    <w:p w14:paraId="13175B6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021A5736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页面：</w:t>
      </w:r>
    </w:p>
    <w:p w14:paraId="47906F7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支持：</w:t>
      </w:r>
    </w:p>
    <w:p w14:paraId="0B10C83B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PDF</w:t>
      </w:r>
    </w:p>
    <w:p w14:paraId="1DDE390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Word</w:t>
      </w:r>
    </w:p>
    <w:p w14:paraId="713F9BB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图片</w:t>
      </w:r>
    </w:p>
    <w:p w14:paraId="304575D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ZIP</w:t>
      </w:r>
    </w:p>
    <w:p w14:paraId="73C6F2DA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lastRenderedPageBreak/>
        <w:pict w14:anchorId="0DBB809C">
          <v:rect id="_x0000_i1094" style="width:0;height:1.5pt" o:hralign="center" o:hrstd="t" o:hr="t" fillcolor="#a0a0a0" stroked="f"/>
        </w:pict>
      </w:r>
    </w:p>
    <w:p w14:paraId="325F7A0D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3.5.10 电子培养档案</w:t>
      </w:r>
    </w:p>
    <w:p w14:paraId="13DA0B1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系统自动生成。</w:t>
      </w:r>
    </w:p>
    <w:p w14:paraId="2EE7ED9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无需人工维护。</w:t>
      </w:r>
    </w:p>
    <w:p w14:paraId="1293505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387EDFB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点击：</w:t>
      </w:r>
    </w:p>
    <w:p w14:paraId="7658765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导出。</w:t>
      </w:r>
    </w:p>
    <w:p w14:paraId="3AC00CA5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系统生成：</w:t>
      </w:r>
    </w:p>
    <w:p w14:paraId="74B1DC4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PDF。</w:t>
      </w:r>
    </w:p>
    <w:p w14:paraId="665D3EF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方便打印。</w:t>
      </w:r>
    </w:p>
    <w:p w14:paraId="2244ED7C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D419100">
          <v:rect id="_x0000_i1095" style="width:0;height:1.5pt" o:hralign="center" o:hrstd="t" o:hr="t" fillcolor="#a0a0a0" stroked="f"/>
        </w:pict>
      </w:r>
    </w:p>
    <w:p w14:paraId="49577587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3.5.11 培养统计</w:t>
      </w:r>
    </w:p>
    <w:p w14:paraId="3B44A0D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管理员可统计：</w:t>
      </w:r>
    </w:p>
    <w:p w14:paraId="52DA7DE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231C795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支持：</w:t>
      </w:r>
    </w:p>
    <w:p w14:paraId="1668769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按：</w:t>
      </w:r>
    </w:p>
    <w:p w14:paraId="409B6E1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学院。</w:t>
      </w:r>
    </w:p>
    <w:p w14:paraId="25DAD79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专业。</w:t>
      </w:r>
    </w:p>
    <w:p w14:paraId="578CE1D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班级。</w:t>
      </w:r>
    </w:p>
    <w:p w14:paraId="52C1D5B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党支部。</w:t>
      </w:r>
    </w:p>
    <w:p w14:paraId="7130C60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统计。</w:t>
      </w:r>
    </w:p>
    <w:p w14:paraId="772A516F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7648CE9">
          <v:rect id="_x0000_i1096" style="width:0;height:1.5pt" o:hralign="center" o:hrstd="t" o:hr="t" fillcolor="#a0a0a0" stroked="f"/>
        </w:pict>
      </w:r>
    </w:p>
    <w:p w14:paraId="2D830D6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3.5.12 权限控制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298"/>
        <w:gridCol w:w="2273"/>
        <w:gridCol w:w="1953"/>
      </w:tblGrid>
      <w:tr w:rsidR="00EE705C" w:rsidRPr="00EE705C" w14:paraId="2F4ED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7036A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D3AB3CC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老师</w:t>
            </w:r>
          </w:p>
        </w:tc>
        <w:tc>
          <w:tcPr>
            <w:tcW w:w="0" w:type="auto"/>
            <w:vAlign w:val="center"/>
            <w:hideMark/>
          </w:tcPr>
          <w:p w14:paraId="5010A573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支委</w:t>
            </w:r>
          </w:p>
        </w:tc>
        <w:tc>
          <w:tcPr>
            <w:tcW w:w="0" w:type="auto"/>
            <w:vAlign w:val="center"/>
            <w:hideMark/>
          </w:tcPr>
          <w:p w14:paraId="29A80EDC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成员</w:t>
            </w:r>
          </w:p>
        </w:tc>
      </w:tr>
      <w:tr w:rsidR="00EE705C" w:rsidRPr="00EE705C" w14:paraId="5A297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E4E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查看全部培养档案</w:t>
            </w:r>
          </w:p>
        </w:tc>
        <w:tc>
          <w:tcPr>
            <w:tcW w:w="0" w:type="auto"/>
            <w:vAlign w:val="center"/>
            <w:hideMark/>
          </w:tcPr>
          <w:p w14:paraId="32A542F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07D26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209CB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0B79E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685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查看本支部培养档案</w:t>
            </w:r>
          </w:p>
        </w:tc>
        <w:tc>
          <w:tcPr>
            <w:tcW w:w="0" w:type="auto"/>
            <w:vAlign w:val="center"/>
            <w:hideMark/>
          </w:tcPr>
          <w:p w14:paraId="5A66AA4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9FC1F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DFD1A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2701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D6C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查看个人培养档案</w:t>
            </w:r>
          </w:p>
        </w:tc>
        <w:tc>
          <w:tcPr>
            <w:tcW w:w="0" w:type="auto"/>
            <w:vAlign w:val="center"/>
            <w:hideMark/>
          </w:tcPr>
          <w:p w14:paraId="044C9CE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2B9A9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D567F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647A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DB1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调整身份</w:t>
            </w:r>
          </w:p>
        </w:tc>
        <w:tc>
          <w:tcPr>
            <w:tcW w:w="0" w:type="auto"/>
            <w:vAlign w:val="center"/>
            <w:hideMark/>
          </w:tcPr>
          <w:p w14:paraId="519C297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EEFDE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  <w:r w:rsidRPr="00EE705C">
              <w:rPr>
                <w:sz w:val="28"/>
                <w:szCs w:val="32"/>
              </w:rPr>
              <w:t>（本支部）</w:t>
            </w:r>
          </w:p>
        </w:tc>
        <w:tc>
          <w:tcPr>
            <w:tcW w:w="0" w:type="auto"/>
            <w:vAlign w:val="center"/>
            <w:hideMark/>
          </w:tcPr>
          <w:p w14:paraId="618FCB6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475F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195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批量调整身份</w:t>
            </w:r>
          </w:p>
        </w:tc>
        <w:tc>
          <w:tcPr>
            <w:tcW w:w="0" w:type="auto"/>
            <w:vAlign w:val="center"/>
            <w:hideMark/>
          </w:tcPr>
          <w:p w14:paraId="4B3653B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36219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  <w:r w:rsidRPr="00EE705C">
              <w:rPr>
                <w:sz w:val="28"/>
                <w:szCs w:val="32"/>
              </w:rPr>
              <w:t>（本支部）</w:t>
            </w:r>
          </w:p>
        </w:tc>
        <w:tc>
          <w:tcPr>
            <w:tcW w:w="0" w:type="auto"/>
            <w:vAlign w:val="center"/>
            <w:hideMark/>
          </w:tcPr>
          <w:p w14:paraId="7DB2973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2B42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912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修改培养联系人</w:t>
            </w:r>
          </w:p>
        </w:tc>
        <w:tc>
          <w:tcPr>
            <w:tcW w:w="0" w:type="auto"/>
            <w:vAlign w:val="center"/>
            <w:hideMark/>
          </w:tcPr>
          <w:p w14:paraId="55164C5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7BE19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8AA0A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649CB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327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lastRenderedPageBreak/>
              <w:t>上传培养材料</w:t>
            </w:r>
          </w:p>
        </w:tc>
        <w:tc>
          <w:tcPr>
            <w:tcW w:w="0" w:type="auto"/>
            <w:vAlign w:val="center"/>
            <w:hideMark/>
          </w:tcPr>
          <w:p w14:paraId="3ABC4E2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0F08F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D864B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6A70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064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删除培养材料</w:t>
            </w:r>
          </w:p>
        </w:tc>
        <w:tc>
          <w:tcPr>
            <w:tcW w:w="0" w:type="auto"/>
            <w:vAlign w:val="center"/>
            <w:hideMark/>
          </w:tcPr>
          <w:p w14:paraId="353D962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B53CA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E4327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5A17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290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导出培养档案</w:t>
            </w:r>
          </w:p>
        </w:tc>
        <w:tc>
          <w:tcPr>
            <w:tcW w:w="0" w:type="auto"/>
            <w:vAlign w:val="center"/>
            <w:hideMark/>
          </w:tcPr>
          <w:p w14:paraId="10F5CFD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32FED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6642A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仅导出个人</w:t>
            </w:r>
          </w:p>
        </w:tc>
      </w:tr>
    </w:tbl>
    <w:p w14:paraId="0DF7C1E2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 活动管理模块设计</w:t>
      </w:r>
    </w:p>
    <w:p w14:paraId="74D5A489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3.6.1 模块概述</w:t>
      </w:r>
    </w:p>
    <w:p w14:paraId="431606C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活动管理模块负责党建活动的全生命周期管理，包括活动创建、发布、报名（可选）、微信扫码签到、请假管理、活动统计、活动归档等业务。</w:t>
      </w:r>
    </w:p>
    <w:p w14:paraId="3F0E75B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系统统一管理所有党建活动，不再区分多个独立系统，所有活动均采用统一的数据结构，仅通过活动类型进行分类。</w:t>
      </w:r>
    </w:p>
    <w:p w14:paraId="28C7495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活动结束后，系统自动统计签到情况、参与率，并同步更新成员个人培养档案。</w:t>
      </w:r>
    </w:p>
    <w:p w14:paraId="0054A616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430098B">
          <v:rect id="_x0000_i1097" style="width:0;height:1.5pt" o:hralign="center" o:hrstd="t" o:hr="t" fillcolor="#a0a0a0" stroked="f"/>
        </w:pict>
      </w:r>
    </w:p>
    <w:p w14:paraId="4A743E8F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3.6.2 活动分类</w:t>
      </w:r>
    </w:p>
    <w:p w14:paraId="6890C00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系统支持以下活动类型：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018"/>
        <w:gridCol w:w="1565"/>
        <w:gridCol w:w="2190"/>
      </w:tblGrid>
      <w:tr w:rsidR="00EE705C" w:rsidRPr="00EE705C" w14:paraId="1AF84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2B63D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lastRenderedPageBreak/>
              <w:t>类型</w:t>
            </w:r>
          </w:p>
        </w:tc>
        <w:tc>
          <w:tcPr>
            <w:tcW w:w="0" w:type="auto"/>
            <w:vAlign w:val="center"/>
            <w:hideMark/>
          </w:tcPr>
          <w:p w14:paraId="12B60DC4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6D3AD63E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是否签到</w:t>
            </w:r>
          </w:p>
        </w:tc>
        <w:tc>
          <w:tcPr>
            <w:tcW w:w="0" w:type="auto"/>
            <w:vAlign w:val="center"/>
            <w:hideMark/>
          </w:tcPr>
          <w:p w14:paraId="0539F1A7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是否计入培养档案</w:t>
            </w:r>
          </w:p>
        </w:tc>
      </w:tr>
      <w:tr w:rsidR="00EE705C" w:rsidRPr="00EE705C" w14:paraId="49A61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327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二课活动</w:t>
            </w:r>
          </w:p>
        </w:tc>
        <w:tc>
          <w:tcPr>
            <w:tcW w:w="0" w:type="auto"/>
            <w:vAlign w:val="center"/>
            <w:hideMark/>
          </w:tcPr>
          <w:p w14:paraId="26E4A2A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志愿服务、红色实践</w:t>
            </w:r>
          </w:p>
        </w:tc>
        <w:tc>
          <w:tcPr>
            <w:tcW w:w="0" w:type="auto"/>
            <w:vAlign w:val="center"/>
            <w:hideMark/>
          </w:tcPr>
          <w:p w14:paraId="2C41771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82F96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08EC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FE8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组织生活</w:t>
            </w:r>
          </w:p>
        </w:tc>
        <w:tc>
          <w:tcPr>
            <w:tcW w:w="0" w:type="auto"/>
            <w:vAlign w:val="center"/>
            <w:hideMark/>
          </w:tcPr>
          <w:p w14:paraId="38DC649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支部大会、组织生活会</w:t>
            </w:r>
          </w:p>
        </w:tc>
        <w:tc>
          <w:tcPr>
            <w:tcW w:w="0" w:type="auto"/>
            <w:vAlign w:val="center"/>
            <w:hideMark/>
          </w:tcPr>
          <w:p w14:paraId="7A0BEAD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3E23B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1ACC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E10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主题党日</w:t>
            </w:r>
          </w:p>
        </w:tc>
        <w:tc>
          <w:tcPr>
            <w:tcW w:w="0" w:type="auto"/>
            <w:vAlign w:val="center"/>
            <w:hideMark/>
          </w:tcPr>
          <w:p w14:paraId="7C2AD28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学习教育、参观实践</w:t>
            </w:r>
          </w:p>
        </w:tc>
        <w:tc>
          <w:tcPr>
            <w:tcW w:w="0" w:type="auto"/>
            <w:vAlign w:val="center"/>
            <w:hideMark/>
          </w:tcPr>
          <w:p w14:paraId="11DBED1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23A06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2383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B0C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党课学习</w:t>
            </w:r>
          </w:p>
        </w:tc>
        <w:tc>
          <w:tcPr>
            <w:tcW w:w="0" w:type="auto"/>
            <w:vAlign w:val="center"/>
            <w:hideMark/>
          </w:tcPr>
          <w:p w14:paraId="1CA2C5C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专题党课</w:t>
            </w:r>
          </w:p>
        </w:tc>
        <w:tc>
          <w:tcPr>
            <w:tcW w:w="0" w:type="auto"/>
            <w:vAlign w:val="center"/>
            <w:hideMark/>
          </w:tcPr>
          <w:p w14:paraId="2B89A80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FFD46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1C4A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89C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培训活动</w:t>
            </w:r>
          </w:p>
        </w:tc>
        <w:tc>
          <w:tcPr>
            <w:tcW w:w="0" w:type="auto"/>
            <w:vAlign w:val="center"/>
            <w:hideMark/>
          </w:tcPr>
          <w:p w14:paraId="29BEBD2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积极分子培训、发展对象培训</w:t>
            </w:r>
          </w:p>
        </w:tc>
        <w:tc>
          <w:tcPr>
            <w:tcW w:w="0" w:type="auto"/>
            <w:vAlign w:val="center"/>
            <w:hideMark/>
          </w:tcPr>
          <w:p w14:paraId="156B6DA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5AED3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12137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952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其他活动</w:t>
            </w:r>
          </w:p>
        </w:tc>
        <w:tc>
          <w:tcPr>
            <w:tcW w:w="0" w:type="auto"/>
            <w:vAlign w:val="center"/>
            <w:hideMark/>
          </w:tcPr>
          <w:p w14:paraId="5248E43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临时活动</w:t>
            </w:r>
          </w:p>
        </w:tc>
        <w:tc>
          <w:tcPr>
            <w:tcW w:w="0" w:type="auto"/>
            <w:vAlign w:val="center"/>
            <w:hideMark/>
          </w:tcPr>
          <w:p w14:paraId="5167C18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可选</w:t>
            </w:r>
          </w:p>
        </w:tc>
        <w:tc>
          <w:tcPr>
            <w:tcW w:w="0" w:type="auto"/>
            <w:vAlign w:val="center"/>
            <w:hideMark/>
          </w:tcPr>
          <w:p w14:paraId="147971E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可选</w:t>
            </w:r>
          </w:p>
        </w:tc>
      </w:tr>
    </w:tbl>
    <w:p w14:paraId="0F66345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以后如果学院新增活动类型，只需要后台新增字典数据，无需修改代码。</w:t>
      </w:r>
    </w:p>
    <w:p w14:paraId="5EF2D707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1EB1EDE">
          <v:rect id="_x0000_i1098" style="width:0;height:1.5pt" o:hralign="center" o:hrstd="t" o:hr="t" fillcolor="#a0a0a0" stroked="f"/>
        </w:pict>
      </w:r>
    </w:p>
    <w:p w14:paraId="25301730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3.6.3 活动管理流程</w:t>
      </w:r>
    </w:p>
    <w:p w14:paraId="40F658A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整个活动生命周期如下：</w:t>
      </w:r>
    </w:p>
    <w:p w14:paraId="45B35B0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整个流程无需重复录入数据。</w:t>
      </w:r>
    </w:p>
    <w:p w14:paraId="0CB6FD86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40C10C6">
          <v:rect id="_x0000_i1099" style="width:0;height:1.5pt" o:hralign="center" o:hrstd="t" o:hr="t" fillcolor="#a0a0a0" stroked="f"/>
        </w:pict>
      </w:r>
    </w:p>
    <w:p w14:paraId="6328AE15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3.6.4 活动列表页面设计</w:t>
      </w:r>
    </w:p>
    <w:p w14:paraId="2AAB428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活动列表采用后台管理系统常见的数据表格布局。</w:t>
      </w:r>
    </w:p>
    <w:p w14:paraId="072337C4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DEC6BF3">
          <v:rect id="_x0000_i1100" style="width:0;height:1.5pt" o:hralign="center" o:hrstd="t" o:hr="t" fillcolor="#a0a0a0" stroked="f"/>
        </w:pict>
      </w:r>
    </w:p>
    <w:p w14:paraId="6D1F1911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3.6.5 新建活动</w:t>
      </w:r>
    </w:p>
    <w:p w14:paraId="5D118A3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管理员点击：</w:t>
      </w:r>
    </w:p>
    <w:p w14:paraId="04F0A00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进入活动编辑页面。</w:t>
      </w:r>
    </w:p>
    <w:p w14:paraId="1E37CE90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1F611F5">
          <v:rect id="_x0000_i1101" style="width:0;height:1.5pt" o:hralign="center" o:hrstd="t" o:hr="t" fillcolor="#a0a0a0" stroked="f"/>
        </w:pict>
      </w:r>
    </w:p>
    <w:p w14:paraId="5DFC2F9F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340"/>
        <w:gridCol w:w="4179"/>
      </w:tblGrid>
      <w:tr w:rsidR="00EE705C" w:rsidRPr="00EE705C" w14:paraId="02ED2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BC147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3F28473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39D030CE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说明</w:t>
            </w:r>
          </w:p>
        </w:tc>
      </w:tr>
      <w:tr w:rsidR="00EE705C" w:rsidRPr="00EE705C" w14:paraId="4B07B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D47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活动名称</w:t>
            </w:r>
          </w:p>
        </w:tc>
        <w:tc>
          <w:tcPr>
            <w:tcW w:w="0" w:type="auto"/>
            <w:vAlign w:val="center"/>
            <w:hideMark/>
          </w:tcPr>
          <w:p w14:paraId="6D6F898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FB701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例如"2026年第二季度党课"</w:t>
            </w:r>
          </w:p>
        </w:tc>
      </w:tr>
      <w:tr w:rsidR="00EE705C" w:rsidRPr="00EE705C" w14:paraId="0C06D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4BA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活动类型</w:t>
            </w:r>
          </w:p>
        </w:tc>
        <w:tc>
          <w:tcPr>
            <w:tcW w:w="0" w:type="auto"/>
            <w:vAlign w:val="center"/>
            <w:hideMark/>
          </w:tcPr>
          <w:p w14:paraId="19F5F87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49F34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二课、党课、组织生活等</w:t>
            </w:r>
          </w:p>
        </w:tc>
      </w:tr>
      <w:tr w:rsidR="00EE705C" w:rsidRPr="00EE705C" w14:paraId="1AA9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A7C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所属党支部</w:t>
            </w:r>
          </w:p>
        </w:tc>
        <w:tc>
          <w:tcPr>
            <w:tcW w:w="0" w:type="auto"/>
            <w:vAlign w:val="center"/>
            <w:hideMark/>
          </w:tcPr>
          <w:p w14:paraId="7B4C030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1C9C6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举办单位</w:t>
            </w:r>
          </w:p>
        </w:tc>
      </w:tr>
      <w:tr w:rsidR="00EE705C" w:rsidRPr="00EE705C" w14:paraId="04A0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7A2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活动负责人</w:t>
            </w:r>
          </w:p>
        </w:tc>
        <w:tc>
          <w:tcPr>
            <w:tcW w:w="0" w:type="auto"/>
            <w:vAlign w:val="center"/>
            <w:hideMark/>
          </w:tcPr>
          <w:p w14:paraId="1501C20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7D4A8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默认当前管理员</w:t>
            </w:r>
          </w:p>
        </w:tc>
      </w:tr>
      <w:tr w:rsidR="00EE705C" w:rsidRPr="00EE705C" w14:paraId="4DC6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CBE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活动地点</w:t>
            </w:r>
          </w:p>
        </w:tc>
        <w:tc>
          <w:tcPr>
            <w:tcW w:w="0" w:type="auto"/>
            <w:vAlign w:val="center"/>
            <w:hideMark/>
          </w:tcPr>
          <w:p w14:paraId="0CACF20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CE98B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教室、会议室等</w:t>
            </w:r>
          </w:p>
        </w:tc>
      </w:tr>
      <w:tr w:rsidR="00EE705C" w:rsidRPr="00EE705C" w14:paraId="4EB0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937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活动简介</w:t>
            </w:r>
          </w:p>
        </w:tc>
        <w:tc>
          <w:tcPr>
            <w:tcW w:w="0" w:type="auto"/>
            <w:vAlign w:val="center"/>
            <w:hideMark/>
          </w:tcPr>
          <w:p w14:paraId="55E29BB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7C756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活动说明</w:t>
            </w:r>
          </w:p>
        </w:tc>
      </w:tr>
      <w:tr w:rsidR="00EE705C" w:rsidRPr="00EE705C" w14:paraId="40F0D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1ED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活动封面</w:t>
            </w:r>
          </w:p>
        </w:tc>
        <w:tc>
          <w:tcPr>
            <w:tcW w:w="0" w:type="auto"/>
            <w:vAlign w:val="center"/>
            <w:hideMark/>
          </w:tcPr>
          <w:p w14:paraId="4FDCBFD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B7D19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首页展示</w:t>
            </w:r>
          </w:p>
        </w:tc>
      </w:tr>
    </w:tbl>
    <w:p w14:paraId="71EF4F3C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lastRenderedPageBreak/>
        <w:pict w14:anchorId="481BC530">
          <v:rect id="_x0000_i1102" style="width:0;height:1.5pt" o:hralign="center" o:hrstd="t" o:hr="t" fillcolor="#a0a0a0" stroked="f"/>
        </w:pict>
      </w:r>
    </w:p>
    <w:p w14:paraId="04BF9A4D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时间设置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631"/>
      </w:tblGrid>
      <w:tr w:rsidR="00EE705C" w:rsidRPr="00EE705C" w14:paraId="2BE0C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F25DC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FAC3101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说明</w:t>
            </w:r>
          </w:p>
        </w:tc>
      </w:tr>
      <w:tr w:rsidR="00EE705C" w:rsidRPr="00EE705C" w14:paraId="29CBE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E6E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活动开始时间</w:t>
            </w:r>
          </w:p>
        </w:tc>
        <w:tc>
          <w:tcPr>
            <w:tcW w:w="0" w:type="auto"/>
            <w:vAlign w:val="center"/>
            <w:hideMark/>
          </w:tcPr>
          <w:p w14:paraId="25C5A15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必填</w:t>
            </w:r>
          </w:p>
        </w:tc>
      </w:tr>
      <w:tr w:rsidR="00EE705C" w:rsidRPr="00EE705C" w14:paraId="3AA8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06B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活动结束时间</w:t>
            </w:r>
          </w:p>
        </w:tc>
        <w:tc>
          <w:tcPr>
            <w:tcW w:w="0" w:type="auto"/>
            <w:vAlign w:val="center"/>
            <w:hideMark/>
          </w:tcPr>
          <w:p w14:paraId="5AFD18A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必填</w:t>
            </w:r>
          </w:p>
        </w:tc>
      </w:tr>
      <w:tr w:rsidR="00EE705C" w:rsidRPr="00EE705C" w14:paraId="1BE8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8AF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签到开始时间</w:t>
            </w:r>
          </w:p>
        </w:tc>
        <w:tc>
          <w:tcPr>
            <w:tcW w:w="0" w:type="auto"/>
            <w:vAlign w:val="center"/>
            <w:hideMark/>
          </w:tcPr>
          <w:p w14:paraId="1603693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可提前30分钟</w:t>
            </w:r>
          </w:p>
        </w:tc>
      </w:tr>
      <w:tr w:rsidR="00EE705C" w:rsidRPr="00EE705C" w14:paraId="3E09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1A3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签到截止时间</w:t>
            </w:r>
          </w:p>
        </w:tc>
        <w:tc>
          <w:tcPr>
            <w:tcW w:w="0" w:type="auto"/>
            <w:vAlign w:val="center"/>
            <w:hideMark/>
          </w:tcPr>
          <w:p w14:paraId="31D4713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可延后30分钟</w:t>
            </w:r>
          </w:p>
        </w:tc>
      </w:tr>
    </w:tbl>
    <w:p w14:paraId="02EB20A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后台自动判断活动状态。</w:t>
      </w:r>
    </w:p>
    <w:p w14:paraId="114F3A33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C688C77">
          <v:rect id="_x0000_i1103" style="width:0;height:1.5pt" o:hralign="center" o:hrstd="t" o:hr="t" fillcolor="#a0a0a0" stroked="f"/>
        </w:pict>
      </w:r>
    </w:p>
    <w:p w14:paraId="2778601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参与范围</w:t>
      </w:r>
    </w:p>
    <w:p w14:paraId="500C221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管理员可自由选择。</w:t>
      </w:r>
    </w:p>
    <w:p w14:paraId="7C85636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2442B74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也支持：</w:t>
      </w:r>
    </w:p>
    <w:p w14:paraId="2E7E622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适用于小规模培训。</w:t>
      </w:r>
    </w:p>
    <w:p w14:paraId="41877A6F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1E19CC2">
          <v:rect id="_x0000_i1104" style="width:0;height:1.5pt" o:hralign="center" o:hrstd="t" o:hr="t" fillcolor="#a0a0a0" stroked="f"/>
        </w:pict>
      </w:r>
    </w:p>
    <w:p w14:paraId="0570C420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3.6.6 活动详情页</w:t>
      </w:r>
    </w:p>
    <w:p w14:paraId="5220C44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进入活动详情后：</w:t>
      </w:r>
    </w:p>
    <w:p w14:paraId="4E160080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74764C4">
          <v:rect id="_x0000_i1105" style="width:0;height:1.5pt" o:hralign="center" o:hrstd="t" o:hr="t" fillcolor="#a0a0a0" stroked="f"/>
        </w:pict>
      </w:r>
    </w:p>
    <w:p w14:paraId="3D1E1740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3.6.7 微信扫码签到</w:t>
      </w:r>
    </w:p>
    <w:p w14:paraId="466EC98B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这是整个模块核心。</w:t>
      </w:r>
    </w:p>
    <w:p w14:paraId="2336A46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管理员点击：</w:t>
      </w:r>
    </w:p>
    <w:p w14:paraId="024EB5A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系统自动生成：</w:t>
      </w:r>
    </w:p>
    <w:p w14:paraId="209B892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二维码包含：</w:t>
      </w:r>
    </w:p>
    <w:p w14:paraId="09E993E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二维码默认：</w:t>
      </w:r>
    </w:p>
    <w:p w14:paraId="60DCFE7B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b/>
          <w:bCs/>
          <w:sz w:val="28"/>
          <w:szCs w:val="32"/>
        </w:rPr>
        <w:t>60秒自动刷新一次</w:t>
      </w:r>
      <w:r w:rsidRPr="00EE705C">
        <w:rPr>
          <w:sz w:val="28"/>
          <w:szCs w:val="32"/>
        </w:rPr>
        <w:t>（可配置）。</w:t>
      </w:r>
    </w:p>
    <w:p w14:paraId="191B998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避免截图签到。</w:t>
      </w:r>
    </w:p>
    <w:p w14:paraId="52DE0957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8F18614">
          <v:rect id="_x0000_i1106" style="width:0;height:1.5pt" o:hralign="center" o:hrstd="t" o:hr="t" fillcolor="#a0a0a0" stroked="f"/>
        </w:pict>
      </w:r>
    </w:p>
    <w:p w14:paraId="2B19300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成员：</w:t>
      </w:r>
    </w:p>
    <w:p w14:paraId="0053C20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打开：</w:t>
      </w:r>
    </w:p>
    <w:p w14:paraId="28473F57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点击：</w:t>
      </w:r>
    </w:p>
    <w:p w14:paraId="5055BA4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流程：</w:t>
      </w:r>
    </w:p>
    <w:p w14:paraId="03D9386D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后台无需刷新。</w:t>
      </w:r>
    </w:p>
    <w:p w14:paraId="3F566B4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签到人数实时增加。</w:t>
      </w:r>
    </w:p>
    <w:p w14:paraId="715DD5FC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4B173B4">
          <v:rect id="_x0000_i1107" style="width:0;height:1.5pt" o:hralign="center" o:hrstd="t" o:hr="t" fillcolor="#a0a0a0" stroked="f"/>
        </w:pict>
      </w:r>
    </w:p>
    <w:p w14:paraId="37E70CEC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3.6.8 请假管理</w:t>
      </w:r>
    </w:p>
    <w:p w14:paraId="35E794A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如果成员无法参加。</w:t>
      </w:r>
    </w:p>
    <w:p w14:paraId="103D7E4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管理员可提前录入：</w:t>
      </w:r>
    </w:p>
    <w:p w14:paraId="2221BCC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或者：</w:t>
      </w:r>
    </w:p>
    <w:p w14:paraId="0353585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成员在微信小程序提交请假申请（可作为二期功能）。</w:t>
      </w:r>
    </w:p>
    <w:p w14:paraId="2F6FB5E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请假状态：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</w:tblGrid>
      <w:tr w:rsidR="00EE705C" w:rsidRPr="00EE705C" w14:paraId="21D97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30C9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状态</w:t>
            </w:r>
          </w:p>
        </w:tc>
      </w:tr>
      <w:tr w:rsidR="00EE705C" w:rsidRPr="00EE705C" w14:paraId="67D8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92D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正常签到</w:t>
            </w:r>
          </w:p>
        </w:tc>
      </w:tr>
      <w:tr w:rsidR="00EE705C" w:rsidRPr="00EE705C" w14:paraId="1C451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DC2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请假</w:t>
            </w:r>
          </w:p>
        </w:tc>
      </w:tr>
      <w:tr w:rsidR="00EE705C" w:rsidRPr="00EE705C" w14:paraId="62B8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BE0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缺席</w:t>
            </w:r>
          </w:p>
        </w:tc>
      </w:tr>
      <w:tr w:rsidR="00EE705C" w:rsidRPr="00EE705C" w14:paraId="1595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9C6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迟到</w:t>
            </w:r>
          </w:p>
        </w:tc>
      </w:tr>
    </w:tbl>
    <w:p w14:paraId="18EAD95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活动结束后自动统计。</w:t>
      </w:r>
    </w:p>
    <w:p w14:paraId="049FD27E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6B069FA">
          <v:rect id="_x0000_i1108" style="width:0;height:1.5pt" o:hralign="center" o:hrstd="t" o:hr="t" fillcolor="#a0a0a0" stroked="f"/>
        </w:pict>
      </w:r>
    </w:p>
    <w:p w14:paraId="025AEBFE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3.6.9 活动统计</w:t>
      </w:r>
    </w:p>
    <w:p w14:paraId="751C15E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活动结束：</w:t>
      </w:r>
    </w:p>
    <w:p w14:paraId="5182678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系统自动生成：</w:t>
      </w:r>
    </w:p>
    <w:p w14:paraId="12CAF15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0E98CEF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支持：</w:t>
      </w:r>
    </w:p>
    <w:p w14:paraId="17490DC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包括：</w:t>
      </w:r>
    </w:p>
    <w:p w14:paraId="68A29E00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签到名单。</w:t>
      </w:r>
    </w:p>
    <w:p w14:paraId="419458D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缺席名单。</w:t>
      </w:r>
    </w:p>
    <w:p w14:paraId="7322019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请假名单。</w:t>
      </w:r>
    </w:p>
    <w:p w14:paraId="7AA38F29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8DE6E64">
          <v:rect id="_x0000_i1109" style="width:0;height:1.5pt" o:hralign="center" o:hrstd="t" o:hr="t" fillcolor="#a0a0a0" stroked="f"/>
        </w:pict>
      </w:r>
    </w:p>
    <w:p w14:paraId="6FB81698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3.6.10 活动归档</w:t>
      </w:r>
    </w:p>
    <w:p w14:paraId="0447CB6B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活动结束：</w:t>
      </w:r>
    </w:p>
    <w:p w14:paraId="515387A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自动进入：</w:t>
      </w:r>
    </w:p>
    <w:p w14:paraId="0C8741CC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管理员：</w:t>
      </w:r>
    </w:p>
    <w:p w14:paraId="3BF3F0D2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不能删除签到记录。</w:t>
      </w:r>
    </w:p>
    <w:p w14:paraId="186A8D9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只能：</w:t>
      </w:r>
    </w:p>
    <w:p w14:paraId="4AC6C9DF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这样：</w:t>
      </w:r>
    </w:p>
    <w:p w14:paraId="473B5F0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例如：</w:t>
      </w:r>
    </w:p>
    <w:p w14:paraId="4BBA7D44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每月组织生活。</w:t>
      </w:r>
    </w:p>
    <w:p w14:paraId="4C648A1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只需：</w:t>
      </w:r>
    </w:p>
    <w:p w14:paraId="4812A63E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复制。</w:t>
      </w:r>
    </w:p>
    <w:p w14:paraId="0E80651A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修改时间。</w:t>
      </w:r>
    </w:p>
    <w:p w14:paraId="6EB3625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重新发布。</w:t>
      </w:r>
    </w:p>
    <w:p w14:paraId="72D0CA3E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83DD29C">
          <v:rect id="_x0000_i1110" style="width:0;height:1.5pt" o:hralign="center" o:hrstd="t" o:hr="t" fillcolor="#a0a0a0" stroked="f"/>
        </w:pict>
      </w:r>
    </w:p>
    <w:p w14:paraId="4EEBAB87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3.6.11 成员活动记录</w:t>
      </w:r>
    </w:p>
    <w:p w14:paraId="42202F6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每位成员自动生成：</w:t>
      </w:r>
    </w:p>
    <w:p w14:paraId="67C6BE88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lastRenderedPageBreak/>
        <w:t>例如：</w:t>
      </w:r>
    </w:p>
    <w:p w14:paraId="4E8851E1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这些记录自动同步到：</w:t>
      </w:r>
    </w:p>
    <w:p w14:paraId="5EBA02D9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无需再次录入。</w:t>
      </w:r>
    </w:p>
    <w:p w14:paraId="210C1E11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6C5942C">
          <v:rect id="_x0000_i1111" style="width:0;height:1.5pt" o:hralign="center" o:hrstd="t" o:hr="t" fillcolor="#a0a0a0" stroked="f"/>
        </w:pict>
      </w:r>
    </w:p>
    <w:p w14:paraId="68EA46D8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3.6.12 权限设计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1328"/>
        <w:gridCol w:w="2479"/>
        <w:gridCol w:w="1863"/>
      </w:tblGrid>
      <w:tr w:rsidR="00EE705C" w:rsidRPr="00EE705C" w14:paraId="393F3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CB00C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1EAA58F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老师</w:t>
            </w:r>
          </w:p>
        </w:tc>
        <w:tc>
          <w:tcPr>
            <w:tcW w:w="0" w:type="auto"/>
            <w:vAlign w:val="center"/>
            <w:hideMark/>
          </w:tcPr>
          <w:p w14:paraId="61DE39B0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支委</w:t>
            </w:r>
          </w:p>
        </w:tc>
        <w:tc>
          <w:tcPr>
            <w:tcW w:w="0" w:type="auto"/>
            <w:vAlign w:val="center"/>
            <w:hideMark/>
          </w:tcPr>
          <w:p w14:paraId="2557ED81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普通成员</w:t>
            </w:r>
          </w:p>
        </w:tc>
      </w:tr>
      <w:tr w:rsidR="00EE705C" w:rsidRPr="00EE705C" w14:paraId="386D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E9F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创建活动</w:t>
            </w:r>
          </w:p>
        </w:tc>
        <w:tc>
          <w:tcPr>
            <w:tcW w:w="0" w:type="auto"/>
            <w:vAlign w:val="center"/>
            <w:hideMark/>
          </w:tcPr>
          <w:p w14:paraId="2D640A0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E202E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  <w:r w:rsidRPr="00EE705C">
              <w:rPr>
                <w:sz w:val="28"/>
                <w:szCs w:val="32"/>
              </w:rPr>
              <w:t>（本支部）</w:t>
            </w:r>
          </w:p>
        </w:tc>
        <w:tc>
          <w:tcPr>
            <w:tcW w:w="0" w:type="auto"/>
            <w:vAlign w:val="center"/>
            <w:hideMark/>
          </w:tcPr>
          <w:p w14:paraId="0695B5D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5B0A4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90E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编辑活动</w:t>
            </w:r>
          </w:p>
        </w:tc>
        <w:tc>
          <w:tcPr>
            <w:tcW w:w="0" w:type="auto"/>
            <w:vAlign w:val="center"/>
            <w:hideMark/>
          </w:tcPr>
          <w:p w14:paraId="0819FEE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54CFF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  <w:r w:rsidRPr="00EE705C">
              <w:rPr>
                <w:sz w:val="28"/>
                <w:szCs w:val="32"/>
              </w:rPr>
              <w:t>（本支部）</w:t>
            </w:r>
          </w:p>
        </w:tc>
        <w:tc>
          <w:tcPr>
            <w:tcW w:w="0" w:type="auto"/>
            <w:vAlign w:val="center"/>
            <w:hideMark/>
          </w:tcPr>
          <w:p w14:paraId="18BB0DB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4256A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A1A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删除活动</w:t>
            </w:r>
          </w:p>
        </w:tc>
        <w:tc>
          <w:tcPr>
            <w:tcW w:w="0" w:type="auto"/>
            <w:vAlign w:val="center"/>
            <w:hideMark/>
          </w:tcPr>
          <w:p w14:paraId="79C8B6B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79BE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C395C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276B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5633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查看全部活动</w:t>
            </w:r>
          </w:p>
        </w:tc>
        <w:tc>
          <w:tcPr>
            <w:tcW w:w="0" w:type="auto"/>
            <w:vAlign w:val="center"/>
            <w:hideMark/>
          </w:tcPr>
          <w:p w14:paraId="27EF942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2994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8EB96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168F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244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查看本支部活动</w:t>
            </w:r>
          </w:p>
        </w:tc>
        <w:tc>
          <w:tcPr>
            <w:tcW w:w="0" w:type="auto"/>
            <w:vAlign w:val="center"/>
            <w:hideMark/>
          </w:tcPr>
          <w:p w14:paraId="6C04074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97BA7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D9E76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509B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132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查看可参与活动</w:t>
            </w:r>
          </w:p>
        </w:tc>
        <w:tc>
          <w:tcPr>
            <w:tcW w:w="0" w:type="auto"/>
            <w:vAlign w:val="center"/>
            <w:hideMark/>
          </w:tcPr>
          <w:p w14:paraId="0B257CF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38A3C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EF7655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</w:tr>
      <w:tr w:rsidR="00EE705C" w:rsidRPr="00EE705C" w14:paraId="6B92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637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生成签到二维</w:t>
            </w:r>
            <w:r w:rsidRPr="00EE705C">
              <w:rPr>
                <w:sz w:val="28"/>
                <w:szCs w:val="32"/>
              </w:rPr>
              <w:lastRenderedPageBreak/>
              <w:t>码</w:t>
            </w:r>
          </w:p>
        </w:tc>
        <w:tc>
          <w:tcPr>
            <w:tcW w:w="0" w:type="auto"/>
            <w:vAlign w:val="center"/>
            <w:hideMark/>
          </w:tcPr>
          <w:p w14:paraId="0784149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7116B39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F5177B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2142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66CE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查看签到情况</w:t>
            </w:r>
          </w:p>
        </w:tc>
        <w:tc>
          <w:tcPr>
            <w:tcW w:w="0" w:type="auto"/>
            <w:vAlign w:val="center"/>
            <w:hideMark/>
          </w:tcPr>
          <w:p w14:paraId="016FED5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F0E9D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489329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  <w:tr w:rsidR="00EE705C" w:rsidRPr="00EE705C" w14:paraId="558A8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53C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导出签到数据</w:t>
            </w:r>
          </w:p>
        </w:tc>
        <w:tc>
          <w:tcPr>
            <w:tcW w:w="0" w:type="auto"/>
            <w:vAlign w:val="center"/>
            <w:hideMark/>
          </w:tcPr>
          <w:p w14:paraId="1B28EB8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E080C6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B8E08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rFonts w:ascii="Segoe UI Emoji" w:hAnsi="Segoe UI Emoji" w:cs="Segoe UI Emoji"/>
                <w:sz w:val="28"/>
                <w:szCs w:val="32"/>
              </w:rPr>
              <w:t>❌</w:t>
            </w:r>
          </w:p>
        </w:tc>
      </w:tr>
    </w:tbl>
    <w:p w14:paraId="3EA3F1E4" w14:textId="77777777" w:rsidR="00EE705C" w:rsidRPr="00EE705C" w:rsidRDefault="00000000" w:rsidP="00EE705C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4D22C3D">
          <v:rect id="_x0000_i1112" style="width:0;height:1.5pt" o:hralign="center" o:hrstd="t" o:hr="t" fillcolor="#a0a0a0" stroked="f"/>
        </w:pict>
      </w:r>
    </w:p>
    <w:p w14:paraId="32838BAD" w14:textId="77777777" w:rsidR="00EE705C" w:rsidRPr="00EE705C" w:rsidRDefault="00EE705C" w:rsidP="00EE705C">
      <w:pPr>
        <w:ind w:left="720"/>
        <w:rPr>
          <w:rFonts w:hint="eastAsia"/>
          <w:b/>
          <w:bCs/>
          <w:sz w:val="28"/>
          <w:szCs w:val="32"/>
        </w:rPr>
      </w:pPr>
      <w:r w:rsidRPr="00EE705C">
        <w:rPr>
          <w:b/>
          <w:bCs/>
          <w:sz w:val="28"/>
          <w:szCs w:val="32"/>
        </w:rPr>
        <w:t>3.6.13 异常处理设计</w:t>
      </w:r>
    </w:p>
    <w:p w14:paraId="7B922923" w14:textId="77777777" w:rsidR="00EE705C" w:rsidRPr="00EE705C" w:rsidRDefault="00EE705C" w:rsidP="00EE705C">
      <w:pPr>
        <w:ind w:left="720"/>
        <w:rPr>
          <w:rFonts w:hint="eastAsia"/>
          <w:sz w:val="28"/>
          <w:szCs w:val="32"/>
        </w:rPr>
      </w:pPr>
      <w:r w:rsidRPr="00EE705C">
        <w:rPr>
          <w:sz w:val="28"/>
          <w:szCs w:val="32"/>
        </w:rPr>
        <w:t>为了保证活动数据准确性，系统需要处理以下异常情况：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4639"/>
      </w:tblGrid>
      <w:tr w:rsidR="00EE705C" w:rsidRPr="00EE705C" w14:paraId="4DF99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113E2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异常情况</w:t>
            </w:r>
          </w:p>
        </w:tc>
        <w:tc>
          <w:tcPr>
            <w:tcW w:w="0" w:type="auto"/>
            <w:vAlign w:val="center"/>
            <w:hideMark/>
          </w:tcPr>
          <w:p w14:paraId="28A49BCC" w14:textId="77777777" w:rsidR="00EE705C" w:rsidRPr="00EE705C" w:rsidRDefault="00EE705C" w:rsidP="00EE705C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EE705C">
              <w:rPr>
                <w:b/>
                <w:bCs/>
                <w:sz w:val="28"/>
                <w:szCs w:val="32"/>
              </w:rPr>
              <w:t>系统处理方式</w:t>
            </w:r>
          </w:p>
        </w:tc>
      </w:tr>
      <w:tr w:rsidR="00EE705C" w:rsidRPr="00EE705C" w14:paraId="62E9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E5AF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活动未开始签到</w:t>
            </w:r>
          </w:p>
        </w:tc>
        <w:tc>
          <w:tcPr>
            <w:tcW w:w="0" w:type="auto"/>
            <w:vAlign w:val="center"/>
            <w:hideMark/>
          </w:tcPr>
          <w:p w14:paraId="7FAE75CA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提示"签到尚未开始"，禁止签到</w:t>
            </w:r>
          </w:p>
        </w:tc>
      </w:tr>
      <w:tr w:rsidR="00EE705C" w:rsidRPr="00EE705C" w14:paraId="324A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DBD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已超过签到截止时间</w:t>
            </w:r>
          </w:p>
        </w:tc>
        <w:tc>
          <w:tcPr>
            <w:tcW w:w="0" w:type="auto"/>
            <w:vAlign w:val="center"/>
            <w:hideMark/>
          </w:tcPr>
          <w:p w14:paraId="2F678AF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提示"签到已结束"，禁止签到</w:t>
            </w:r>
          </w:p>
        </w:tc>
      </w:tr>
      <w:tr w:rsidR="00EE705C" w:rsidRPr="00EE705C" w14:paraId="4142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5D6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非活动参与对象扫码</w:t>
            </w:r>
          </w:p>
        </w:tc>
        <w:tc>
          <w:tcPr>
            <w:tcW w:w="0" w:type="auto"/>
            <w:vAlign w:val="center"/>
            <w:hideMark/>
          </w:tcPr>
          <w:p w14:paraId="2C57D991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提示"您无权参与本次活动"</w:t>
            </w:r>
          </w:p>
        </w:tc>
      </w:tr>
      <w:tr w:rsidR="00EE705C" w:rsidRPr="00EE705C" w14:paraId="5440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E1D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重复扫码</w:t>
            </w:r>
          </w:p>
        </w:tc>
        <w:tc>
          <w:tcPr>
            <w:tcW w:w="0" w:type="auto"/>
            <w:vAlign w:val="center"/>
            <w:hideMark/>
          </w:tcPr>
          <w:p w14:paraId="237B8240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提示"您已完成签到"</w:t>
            </w:r>
          </w:p>
        </w:tc>
      </w:tr>
      <w:tr w:rsidR="00EE705C" w:rsidRPr="00EE705C" w14:paraId="7D97D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873D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二维码过期</w:t>
            </w:r>
          </w:p>
        </w:tc>
        <w:tc>
          <w:tcPr>
            <w:tcW w:w="0" w:type="auto"/>
            <w:vAlign w:val="center"/>
            <w:hideMark/>
          </w:tcPr>
          <w:p w14:paraId="37100B8C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自动刷新二维码，请重新扫码</w:t>
            </w:r>
          </w:p>
        </w:tc>
      </w:tr>
      <w:tr w:rsidR="00EE705C" w:rsidRPr="00EE705C" w14:paraId="096A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AE28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活动已结束</w:t>
            </w:r>
          </w:p>
        </w:tc>
        <w:tc>
          <w:tcPr>
            <w:tcW w:w="0" w:type="auto"/>
            <w:vAlign w:val="center"/>
            <w:hideMark/>
          </w:tcPr>
          <w:p w14:paraId="4BA80F92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禁止继续签到</w:t>
            </w:r>
          </w:p>
        </w:tc>
      </w:tr>
      <w:tr w:rsidR="00EE705C" w:rsidRPr="00EE705C" w14:paraId="4FBD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96B7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网络异常</w:t>
            </w:r>
          </w:p>
        </w:tc>
        <w:tc>
          <w:tcPr>
            <w:tcW w:w="0" w:type="auto"/>
            <w:vAlign w:val="center"/>
            <w:hideMark/>
          </w:tcPr>
          <w:p w14:paraId="1CC1BEB4" w14:textId="77777777" w:rsidR="00EE705C" w:rsidRPr="00EE705C" w:rsidRDefault="00EE705C" w:rsidP="00EE705C">
            <w:pPr>
              <w:ind w:left="720"/>
              <w:rPr>
                <w:rFonts w:hint="eastAsia"/>
                <w:sz w:val="28"/>
                <w:szCs w:val="32"/>
              </w:rPr>
            </w:pPr>
            <w:r w:rsidRPr="00EE705C">
              <w:rPr>
                <w:sz w:val="28"/>
                <w:szCs w:val="32"/>
              </w:rPr>
              <w:t>本地重试并提示用户重新提交</w:t>
            </w:r>
          </w:p>
        </w:tc>
      </w:tr>
    </w:tbl>
    <w:p w14:paraId="43709A6D" w14:textId="77777777" w:rsidR="00EE705C" w:rsidRDefault="00EE705C" w:rsidP="00EE705C">
      <w:pPr>
        <w:ind w:left="720"/>
        <w:rPr>
          <w:rFonts w:hint="eastAsia"/>
          <w:sz w:val="28"/>
          <w:szCs w:val="32"/>
        </w:rPr>
      </w:pPr>
    </w:p>
    <w:p w14:paraId="6AF9F5AA" w14:textId="321DFC5A" w:rsidR="000560FA" w:rsidRDefault="000560FA" w:rsidP="00EE705C">
      <w:pPr>
        <w:ind w:left="7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3.8 智能体参考</w:t>
      </w:r>
    </w:p>
    <w:p w14:paraId="45F723B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b/>
          <w:bCs/>
          <w:sz w:val="28"/>
          <w:szCs w:val="32"/>
        </w:rPr>
        <w:t>台智能助手</w:t>
      </w:r>
    </w:p>
    <w:p w14:paraId="35219D5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右下角放一个悬浮按钮：</w:t>
      </w:r>
    </w:p>
    <w:p w14:paraId="659DCA20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rFonts w:ascii="Segoe UI Emoji" w:hAnsi="Segoe UI Emoji" w:cs="Segoe UI Emoji"/>
          <w:sz w:val="28"/>
          <w:szCs w:val="32"/>
        </w:rPr>
        <w:t>🤖</w:t>
      </w:r>
      <w:r w:rsidRPr="000560FA">
        <w:rPr>
          <w:sz w:val="28"/>
          <w:szCs w:val="32"/>
        </w:rPr>
        <w:t xml:space="preserve"> 智能助手</w:t>
      </w:r>
    </w:p>
    <w:p w14:paraId="71601E5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点击后弹出聊天框。</w:t>
      </w:r>
    </w:p>
    <w:p w14:paraId="0F77EA76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F15C329">
          <v:rect id="_x0000_i1113" style="width:0;height:1.5pt" o:hralign="center" o:hrstd="t" o:hr="t" fillcolor="#a0a0a0" stroked="f"/>
        </w:pict>
      </w:r>
    </w:p>
    <w:p w14:paraId="066A6D0A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它主要回答什么？</w:t>
      </w:r>
    </w:p>
    <w:p w14:paraId="3BE5C6A4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① 功能导航（最重要</w:t>
      </w:r>
      <w:r w:rsidRPr="000560FA">
        <w:rPr>
          <w:rFonts w:ascii="Segoe UI Emoji" w:hAnsi="Segoe UI Emoji" w:cs="Segoe UI Emoji"/>
          <w:b/>
          <w:bCs/>
          <w:sz w:val="28"/>
          <w:szCs w:val="32"/>
        </w:rPr>
        <w:t>⭐⭐⭐⭐⭐</w:t>
      </w:r>
      <w:r w:rsidRPr="000560FA">
        <w:rPr>
          <w:b/>
          <w:bCs/>
          <w:sz w:val="28"/>
          <w:szCs w:val="32"/>
        </w:rPr>
        <w:t>）</w:t>
      </w:r>
    </w:p>
    <w:p w14:paraId="7902494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例如：</w:t>
      </w:r>
    </w:p>
    <w:p w14:paraId="67C248D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用户：</w:t>
      </w:r>
    </w:p>
    <w:p w14:paraId="23713959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我想创建活动</w:t>
      </w:r>
    </w:p>
    <w:p w14:paraId="49B1CB9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AI：</w:t>
      </w:r>
    </w:p>
    <w:p w14:paraId="44DD66C2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您可以进入：</w:t>
      </w:r>
    </w:p>
    <w:p w14:paraId="7CBBEBB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04E405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【活动中心】</w:t>
      </w:r>
    </w:p>
    <w:p w14:paraId="65063AD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3B0D2F8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03E49EC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【活动管理】</w:t>
      </w:r>
    </w:p>
    <w:p w14:paraId="74AB8770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lastRenderedPageBreak/>
        <w:t>↓</w:t>
      </w:r>
    </w:p>
    <w:p w14:paraId="7377C36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490400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点击"新建活动"</w:t>
      </w:r>
    </w:p>
    <w:p w14:paraId="3CF51EE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2AEDC35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即可创建新的党建活动。</w:t>
      </w:r>
    </w:p>
    <w:p w14:paraId="2942ACC1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0ECFCC6">
          <v:rect id="_x0000_i1114" style="width:0;height:1.5pt" o:hralign="center" o:hrstd="t" o:hr="t" fillcolor="#a0a0a0" stroked="f"/>
        </w:pict>
      </w:r>
    </w:p>
    <w:p w14:paraId="7DEA373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用户：</w:t>
      </w:r>
    </w:p>
    <w:p w14:paraId="1D55F1C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我想导入学生名单</w:t>
      </w:r>
    </w:p>
    <w:p w14:paraId="052A532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AI：</w:t>
      </w:r>
    </w:p>
    <w:p w14:paraId="43C5383E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进入：</w:t>
      </w:r>
    </w:p>
    <w:p w14:paraId="000B6F0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1AF247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【成员管理】</w:t>
      </w:r>
    </w:p>
    <w:p w14:paraId="47173A5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61269AF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2113AA6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0A7D25D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【Excel导入】</w:t>
      </w:r>
    </w:p>
    <w:p w14:paraId="7E2226B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7F34F4E0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下载导入模板后上传即可。</w:t>
      </w:r>
    </w:p>
    <w:p w14:paraId="2DA33BDF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lastRenderedPageBreak/>
        <w:pict w14:anchorId="0EA9FB98">
          <v:rect id="_x0000_i1115" style="width:0;height:1.5pt" o:hralign="center" o:hrstd="t" o:hr="t" fillcolor="#a0a0a0" stroked="f"/>
        </w:pict>
      </w:r>
    </w:p>
    <w:p w14:paraId="6A3CB5A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用户：</w:t>
      </w:r>
    </w:p>
    <w:p w14:paraId="361180C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怎么调整党员身份？</w:t>
      </w:r>
    </w:p>
    <w:p w14:paraId="5885A26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AI：</w:t>
      </w:r>
    </w:p>
    <w:p w14:paraId="19B493B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进入：</w:t>
      </w:r>
    </w:p>
    <w:p w14:paraId="3F940A8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D64D395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【党员发展】</w:t>
      </w:r>
    </w:p>
    <w:p w14:paraId="1015BC3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CE36A72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2B775BA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1D04C189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选择成员</w:t>
      </w:r>
    </w:p>
    <w:p w14:paraId="5A81556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EB5FF79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1716A17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A3E4520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点击</w:t>
      </w:r>
    </w:p>
    <w:p w14:paraId="21EEBB1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E8CFCE2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【调整身份】</w:t>
      </w:r>
    </w:p>
    <w:p w14:paraId="61CE508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42F4307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lastRenderedPageBreak/>
        <w:t>即可修改培养阶段。</w:t>
      </w:r>
    </w:p>
    <w:p w14:paraId="2CF54FBB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A25AA85">
          <v:rect id="_x0000_i1116" style="width:0;height:1.5pt" o:hralign="center" o:hrstd="t" o:hr="t" fillcolor="#a0a0a0" stroked="f"/>
        </w:pict>
      </w:r>
    </w:p>
    <w:p w14:paraId="5A00795F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② 项目介绍</w:t>
      </w:r>
    </w:p>
    <w:p w14:paraId="5F3D137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例如：</w:t>
      </w:r>
    </w:p>
    <w:p w14:paraId="451FBF6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这个平台有哪些功能？</w:t>
      </w:r>
    </w:p>
    <w:p w14:paraId="6DFE94B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AI：</w:t>
      </w:r>
    </w:p>
    <w:p w14:paraId="44D6A507" w14:textId="1316D76A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本平台主要包括：</w:t>
      </w:r>
    </w:p>
    <w:p w14:paraId="1C8554B8" w14:textId="6E52B0AE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① 成员管理</w:t>
      </w:r>
    </w:p>
    <w:p w14:paraId="7480AA0F" w14:textId="43EB9D54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 xml:space="preserve">② </w:t>
      </w:r>
      <w:r>
        <w:rPr>
          <w:rFonts w:hint="eastAsia"/>
          <w:sz w:val="28"/>
          <w:szCs w:val="32"/>
        </w:rPr>
        <w:t>培养情况</w:t>
      </w:r>
    </w:p>
    <w:p w14:paraId="4E7C18ED" w14:textId="298C974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③ 活动</w:t>
      </w:r>
    </w:p>
    <w:p w14:paraId="4E0AF19E" w14:textId="39CA0236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⑤ 新闻公告</w:t>
      </w:r>
    </w:p>
    <w:p w14:paraId="0B6C4D80" w14:textId="21E5807E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⑥ 下载专区</w:t>
      </w:r>
    </w:p>
    <w:p w14:paraId="54E5D5CE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20B81EB">
          <v:rect id="_x0000_i1117" style="width:0;height:1.5pt" o:hralign="center" o:hrstd="t" o:hr="t" fillcolor="#a0a0a0" stroked="f"/>
        </w:pict>
      </w:r>
    </w:p>
    <w:p w14:paraId="1048236B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③ 页面指引</w:t>
      </w:r>
    </w:p>
    <w:p w14:paraId="3A8382B5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例如：</w:t>
      </w:r>
    </w:p>
    <w:p w14:paraId="623A347E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用户：</w:t>
      </w:r>
    </w:p>
    <w:p w14:paraId="6DFC9E5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下载模板在哪？</w:t>
      </w:r>
    </w:p>
    <w:p w14:paraId="0F533DE9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AI：</w:t>
      </w:r>
    </w:p>
    <w:p w14:paraId="0B278E18" w14:textId="34665E09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lastRenderedPageBreak/>
        <w:t>首页</w:t>
      </w:r>
    </w:p>
    <w:p w14:paraId="43AAE425" w14:textId="563241CE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14C67F80" w14:textId="61136110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下载专区</w:t>
      </w:r>
    </w:p>
    <w:p w14:paraId="5133952D" w14:textId="3F7F8BDD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5D2BE21F" w14:textId="1B256A1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选择：</w:t>
      </w:r>
    </w:p>
    <w:p w14:paraId="38C19C02" w14:textId="0563AECE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思想汇报模板</w:t>
      </w:r>
    </w:p>
    <w:p w14:paraId="46EAD447" w14:textId="5C35BC06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入党申请书模板</w:t>
      </w:r>
    </w:p>
    <w:p w14:paraId="39DE8C1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即可下载。</w:t>
      </w:r>
    </w:p>
    <w:p w14:paraId="29B2636B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E83C06F">
          <v:rect id="_x0000_i1118" style="width:0;height:1.5pt" o:hralign="center" o:hrstd="t" o:hr="t" fillcolor="#a0a0a0" stroked="f"/>
        </w:pict>
      </w:r>
    </w:p>
    <w:p w14:paraId="3B9CD7C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用户：</w:t>
      </w:r>
    </w:p>
    <w:p w14:paraId="0B0E302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活动签到在哪里？</w:t>
      </w:r>
    </w:p>
    <w:p w14:paraId="3A5A199E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AI：</w:t>
      </w:r>
    </w:p>
    <w:p w14:paraId="5C6466B0" w14:textId="147B0BF2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进入：</w:t>
      </w:r>
    </w:p>
    <w:p w14:paraId="127AA702" w14:textId="4F860D9E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活动中心</w:t>
      </w:r>
    </w:p>
    <w:p w14:paraId="0437E925" w14:textId="64C543E8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15794E54" w14:textId="7ECB0F7E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选择对应活动</w:t>
      </w:r>
    </w:p>
    <w:p w14:paraId="529F12D7" w14:textId="4F1E4A69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↓</w:t>
      </w:r>
    </w:p>
    <w:p w14:paraId="67FAA7F2" w14:textId="58197EE0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点击</w:t>
      </w:r>
    </w:p>
    <w:p w14:paraId="14E5320F" w14:textId="65254452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lastRenderedPageBreak/>
        <w:t>开始签到</w:t>
      </w:r>
    </w:p>
    <w:p w14:paraId="37BE1DA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即可生成二维码。</w:t>
      </w:r>
    </w:p>
    <w:p w14:paraId="1385407B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F7A0E4F">
          <v:rect id="_x0000_i1119" style="width:0;height:1.5pt" o:hralign="center" o:hrstd="t" o:hr="t" fillcolor="#a0a0a0" stroked="f"/>
        </w:pict>
      </w:r>
    </w:p>
    <w:p w14:paraId="7A075EDC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④ 常见问题</w:t>
      </w:r>
    </w:p>
    <w:p w14:paraId="07CF164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例如：</w:t>
      </w:r>
    </w:p>
    <w:p w14:paraId="3FB52539" w14:textId="61BADBAC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如何成为积极分子？</w:t>
      </w:r>
    </w:p>
    <w:p w14:paraId="782B117B" w14:textId="588A462D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思想汇报多久提交一次？</w:t>
      </w:r>
    </w:p>
    <w:p w14:paraId="7370AF0A" w14:textId="4BB30D61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怎么下载学习资料？</w:t>
      </w:r>
    </w:p>
    <w:p w14:paraId="782339A9" w14:textId="2F1524B2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二维码签到失败怎么办？</w:t>
      </w:r>
    </w:p>
    <w:p w14:paraId="0404C892" w14:textId="592D8E10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如何查看培养档案？</w:t>
      </w:r>
    </w:p>
    <w:p w14:paraId="468F48CE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怎么查看活动记录？</w:t>
      </w:r>
    </w:p>
    <w:p w14:paraId="01E8D06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全部直接回答。</w:t>
      </w:r>
    </w:p>
    <w:p w14:paraId="5B905A95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883CF15">
          <v:rect id="_x0000_i1120" style="width:0;height:1.5pt" o:hralign="center" o:hrstd="t" o:hr="t" fillcolor="#a0a0a0" stroked="f"/>
        </w:pict>
      </w:r>
    </w:p>
    <w:p w14:paraId="4BEFEB6F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其实它背后可以非常简单</w:t>
      </w:r>
    </w:p>
    <w:p w14:paraId="4E27E1F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完全不用接数据库。</w:t>
      </w:r>
    </w:p>
    <w:p w14:paraId="6B154029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就准备几十条问答。</w:t>
      </w:r>
    </w:p>
    <w:p w14:paraId="294B46E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155"/>
      </w:tblGrid>
      <w:tr w:rsidR="000560FA" w:rsidRPr="000560FA" w14:paraId="5A1A7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D5DF" w14:textId="77777777" w:rsidR="000560FA" w:rsidRPr="000560FA" w:rsidRDefault="000560FA" w:rsidP="000560FA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0560FA">
              <w:rPr>
                <w:b/>
                <w:bCs/>
                <w:sz w:val="28"/>
                <w:szCs w:val="32"/>
              </w:rPr>
              <w:lastRenderedPageBreak/>
              <w:t>用户问</w:t>
            </w:r>
          </w:p>
        </w:tc>
        <w:tc>
          <w:tcPr>
            <w:tcW w:w="0" w:type="auto"/>
            <w:vAlign w:val="center"/>
            <w:hideMark/>
          </w:tcPr>
          <w:p w14:paraId="3D78B091" w14:textId="77777777" w:rsidR="000560FA" w:rsidRPr="000560FA" w:rsidRDefault="000560FA" w:rsidP="000560FA">
            <w:pPr>
              <w:ind w:left="720"/>
              <w:rPr>
                <w:rFonts w:hint="eastAsia"/>
                <w:b/>
                <w:bCs/>
                <w:sz w:val="28"/>
                <w:szCs w:val="32"/>
              </w:rPr>
            </w:pPr>
            <w:r w:rsidRPr="000560FA">
              <w:rPr>
                <w:b/>
                <w:bCs/>
                <w:sz w:val="28"/>
                <w:szCs w:val="32"/>
              </w:rPr>
              <w:t>AI回答</w:t>
            </w:r>
          </w:p>
        </w:tc>
      </w:tr>
      <w:tr w:rsidR="000560FA" w:rsidRPr="000560FA" w14:paraId="26A6B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DD67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怎么导入名单</w:t>
            </w:r>
          </w:p>
        </w:tc>
        <w:tc>
          <w:tcPr>
            <w:tcW w:w="0" w:type="auto"/>
            <w:vAlign w:val="center"/>
            <w:hideMark/>
          </w:tcPr>
          <w:p w14:paraId="0D6995DB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成员管理→Excel导入</w:t>
            </w:r>
          </w:p>
        </w:tc>
      </w:tr>
      <w:tr w:rsidR="000560FA" w:rsidRPr="000560FA" w14:paraId="64C5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F772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怎么创建活动</w:t>
            </w:r>
          </w:p>
        </w:tc>
        <w:tc>
          <w:tcPr>
            <w:tcW w:w="0" w:type="auto"/>
            <w:vAlign w:val="center"/>
            <w:hideMark/>
          </w:tcPr>
          <w:p w14:paraId="5635B09F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活动中心→活动管理→新建</w:t>
            </w:r>
          </w:p>
        </w:tc>
      </w:tr>
      <w:tr w:rsidR="000560FA" w:rsidRPr="000560FA" w14:paraId="4DAB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5F9E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怎么签到</w:t>
            </w:r>
          </w:p>
        </w:tc>
        <w:tc>
          <w:tcPr>
            <w:tcW w:w="0" w:type="auto"/>
            <w:vAlign w:val="center"/>
            <w:hideMark/>
          </w:tcPr>
          <w:p w14:paraId="6A25F81A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活动中心→签到管理</w:t>
            </w:r>
          </w:p>
        </w:tc>
      </w:tr>
      <w:tr w:rsidR="000560FA" w:rsidRPr="000560FA" w14:paraId="7195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863A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怎么调整身份</w:t>
            </w:r>
          </w:p>
        </w:tc>
        <w:tc>
          <w:tcPr>
            <w:tcW w:w="0" w:type="auto"/>
            <w:vAlign w:val="center"/>
            <w:hideMark/>
          </w:tcPr>
          <w:p w14:paraId="4F0E45B9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党员发展→成员详情</w:t>
            </w:r>
          </w:p>
        </w:tc>
      </w:tr>
      <w:tr w:rsidR="000560FA" w:rsidRPr="000560FA" w14:paraId="3AE6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FC1F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下载模板</w:t>
            </w:r>
          </w:p>
        </w:tc>
        <w:tc>
          <w:tcPr>
            <w:tcW w:w="0" w:type="auto"/>
            <w:vAlign w:val="center"/>
            <w:hideMark/>
          </w:tcPr>
          <w:p w14:paraId="05EEF2D4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首页→下载专区</w:t>
            </w:r>
          </w:p>
        </w:tc>
      </w:tr>
      <w:tr w:rsidR="000560FA" w:rsidRPr="000560FA" w14:paraId="22A3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71B7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思想汇报</w:t>
            </w:r>
          </w:p>
        </w:tc>
        <w:tc>
          <w:tcPr>
            <w:tcW w:w="0" w:type="auto"/>
            <w:vAlign w:val="center"/>
            <w:hideMark/>
          </w:tcPr>
          <w:p w14:paraId="665D4169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首页→下载专区→模板</w:t>
            </w:r>
          </w:p>
        </w:tc>
      </w:tr>
      <w:tr w:rsidR="000560FA" w:rsidRPr="000560FA" w14:paraId="52224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A663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查看党校课程</w:t>
            </w:r>
          </w:p>
        </w:tc>
        <w:tc>
          <w:tcPr>
            <w:tcW w:w="0" w:type="auto"/>
            <w:vAlign w:val="center"/>
            <w:hideMark/>
          </w:tcPr>
          <w:p w14:paraId="2F6F0BBE" w14:textId="77777777" w:rsidR="000560FA" w:rsidRPr="000560FA" w:rsidRDefault="000560FA" w:rsidP="000560FA">
            <w:pPr>
              <w:ind w:left="720"/>
              <w:rPr>
                <w:rFonts w:hint="eastAsia"/>
                <w:sz w:val="28"/>
                <w:szCs w:val="32"/>
              </w:rPr>
            </w:pPr>
            <w:r w:rsidRPr="000560FA">
              <w:rPr>
                <w:sz w:val="28"/>
                <w:szCs w:val="32"/>
              </w:rPr>
              <w:t>党校学习</w:t>
            </w:r>
          </w:p>
        </w:tc>
      </w:tr>
    </w:tbl>
    <w:p w14:paraId="0738B92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甚至可以做成关键词匹配。</w:t>
      </w:r>
    </w:p>
    <w:p w14:paraId="2623D03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以后有时间再接大模型。</w:t>
      </w:r>
    </w:p>
    <w:p w14:paraId="46F830B7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3AC1F23">
          <v:rect id="_x0000_i1121" style="width:0;height:1.5pt" o:hralign="center" o:hrstd="t" o:hr="t" fillcolor="#a0a0a0" stroked="f"/>
        </w:pict>
      </w:r>
    </w:p>
    <w:p w14:paraId="3A71A8AF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我建议把它设计成"智能导航"</w:t>
      </w:r>
    </w:p>
    <w:p w14:paraId="35611100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不要叫：</w:t>
      </w:r>
    </w:p>
    <w:p w14:paraId="67D5F52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AI聊天</w:t>
      </w:r>
    </w:p>
    <w:p w14:paraId="162AD64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而叫：</w:t>
      </w:r>
    </w:p>
    <w:p w14:paraId="046C087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b/>
          <w:bCs/>
          <w:sz w:val="28"/>
          <w:szCs w:val="32"/>
        </w:rPr>
        <w:t>智能导航助手</w:t>
      </w:r>
    </w:p>
    <w:p w14:paraId="3F8E65F2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或者：</w:t>
      </w:r>
    </w:p>
    <w:p w14:paraId="54E9DA2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b/>
          <w:bCs/>
          <w:sz w:val="28"/>
          <w:szCs w:val="32"/>
        </w:rPr>
        <w:lastRenderedPageBreak/>
        <w:t>党建智能助手</w:t>
      </w:r>
    </w:p>
    <w:p w14:paraId="2A62802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定位就是：</w:t>
      </w:r>
    </w:p>
    <w:p w14:paraId="1FDA3EC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b/>
          <w:bCs/>
          <w:sz w:val="28"/>
          <w:szCs w:val="32"/>
        </w:rPr>
        <w:t>帮助用户快速找到平台对应功能。</w:t>
      </w:r>
    </w:p>
    <w:p w14:paraId="12A7AC31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D3358A1">
          <v:rect id="_x0000_i1122" style="width:0;height:1.5pt" o:hralign="center" o:hrstd="t" o:hr="t" fillcolor="#a0a0a0" stroked="f"/>
        </w:pict>
      </w:r>
    </w:p>
    <w:p w14:paraId="4585A15A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b/>
          <w:bCs/>
          <w:sz w:val="28"/>
          <w:szCs w:val="32"/>
        </w:rPr>
        <w:t>页面示意</w:t>
      </w:r>
    </w:p>
    <w:p w14:paraId="328BD37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┌──────────────────────────┐</w:t>
      </w:r>
    </w:p>
    <w:p w14:paraId="393C2092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2BA5E8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党建智能助手</w:t>
      </w:r>
    </w:p>
    <w:p w14:paraId="52CA151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D97492E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──────────────────────────</w:t>
      </w:r>
    </w:p>
    <w:p w14:paraId="1FDF23E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4E72407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rFonts w:ascii="Segoe UI Emoji" w:hAnsi="Segoe UI Emoji" w:cs="Segoe UI Emoji"/>
          <w:sz w:val="28"/>
          <w:szCs w:val="32"/>
        </w:rPr>
        <w:t>👋</w:t>
      </w:r>
      <w:r w:rsidRPr="000560FA">
        <w:rPr>
          <w:sz w:val="28"/>
          <w:szCs w:val="32"/>
        </w:rPr>
        <w:t xml:space="preserve"> 您好！</w:t>
      </w:r>
    </w:p>
    <w:p w14:paraId="102021B9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3BBA7FC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我是平台智能助手。</w:t>
      </w:r>
    </w:p>
    <w:p w14:paraId="7CC52A1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32ECC00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您可以问我：</w:t>
      </w:r>
    </w:p>
    <w:p w14:paraId="3F8F6FD6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7CC22D6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lastRenderedPageBreak/>
        <w:t>□ 如何创建活动？</w:t>
      </w:r>
    </w:p>
    <w:p w14:paraId="4055696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7B9F7FA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□ 如何导入成员？</w:t>
      </w:r>
    </w:p>
    <w:p w14:paraId="246AFDF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379D1BB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□ 如何调整党员身份？</w:t>
      </w:r>
    </w:p>
    <w:p w14:paraId="213DC79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5A1E28C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□ 如何下载模板？</w:t>
      </w:r>
    </w:p>
    <w:p w14:paraId="520FDE25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45CA0895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□ 如何查看培养档案？</w:t>
      </w:r>
    </w:p>
    <w:p w14:paraId="72B81F7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1C9CAC5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______________________</w:t>
      </w:r>
    </w:p>
    <w:p w14:paraId="418C6CC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4336131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请输入您的问题...</w:t>
      </w:r>
    </w:p>
    <w:p w14:paraId="0C8647E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1681ECE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 xml:space="preserve">        【发送】</w:t>
      </w:r>
    </w:p>
    <w:p w14:paraId="116AD87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4AFE8EE4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──────────────────────────</w:t>
      </w:r>
    </w:p>
    <w:p w14:paraId="22BC95E0" w14:textId="77777777" w:rsidR="000560FA" w:rsidRPr="000560FA" w:rsidRDefault="00000000" w:rsidP="000560FA">
      <w:pPr>
        <w:ind w:left="720"/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5DC0D4D">
          <v:rect id="_x0000_i1123" style="width:0;height:1.5pt" o:hralign="center" o:hrstd="t" o:hr="t" fillcolor="#a0a0a0" stroked="f"/>
        </w:pict>
      </w:r>
    </w:p>
    <w:p w14:paraId="37CE6C12" w14:textId="77777777" w:rsidR="000560FA" w:rsidRPr="000560FA" w:rsidRDefault="000560FA" w:rsidP="000560FA">
      <w:pPr>
        <w:ind w:left="720"/>
        <w:rPr>
          <w:rFonts w:hint="eastAsia"/>
          <w:b/>
          <w:bCs/>
          <w:sz w:val="28"/>
          <w:szCs w:val="32"/>
        </w:rPr>
      </w:pPr>
      <w:r w:rsidRPr="000560FA">
        <w:rPr>
          <w:rFonts w:ascii="Segoe UI Emoji" w:hAnsi="Segoe UI Emoji" w:cs="Segoe UI Emoji"/>
          <w:b/>
          <w:bCs/>
          <w:sz w:val="28"/>
          <w:szCs w:val="32"/>
        </w:rPr>
        <w:lastRenderedPageBreak/>
        <w:t>💡</w:t>
      </w:r>
      <w:r w:rsidRPr="000560FA">
        <w:rPr>
          <w:b/>
          <w:bCs/>
          <w:sz w:val="28"/>
          <w:szCs w:val="32"/>
        </w:rPr>
        <w:t xml:space="preserve"> 我还有一个建议（我觉得比聊天更实用）</w:t>
      </w:r>
    </w:p>
    <w:p w14:paraId="0514C32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聊天框顶部直接放</w:t>
      </w:r>
      <w:r w:rsidRPr="000560FA">
        <w:rPr>
          <w:b/>
          <w:bCs/>
          <w:sz w:val="28"/>
          <w:szCs w:val="32"/>
        </w:rPr>
        <w:t>快捷问题按钮</w:t>
      </w:r>
      <w:r w:rsidRPr="000560FA">
        <w:rPr>
          <w:sz w:val="28"/>
          <w:szCs w:val="32"/>
        </w:rPr>
        <w:t>，这样几乎不用训练AI。</w:t>
      </w:r>
    </w:p>
    <w:p w14:paraId="088ECBF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例如：</w:t>
      </w:r>
    </w:p>
    <w:p w14:paraId="693389AF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【创建活动】</w:t>
      </w:r>
    </w:p>
    <w:p w14:paraId="7935FF4C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27900910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【导入名单】</w:t>
      </w:r>
    </w:p>
    <w:p w14:paraId="5BB8676E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4C64BEC7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【调整身份】</w:t>
      </w:r>
    </w:p>
    <w:p w14:paraId="4FF7ADA3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6BCD1BC8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【下载模板】</w:t>
      </w:r>
    </w:p>
    <w:p w14:paraId="36AFB22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0D517A2D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【查看培养档案】</w:t>
      </w:r>
    </w:p>
    <w:p w14:paraId="09C8D031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</w:p>
    <w:p w14:paraId="77E791FB" w14:textId="77777777" w:rsidR="000560FA" w:rsidRPr="000560FA" w:rsidRDefault="000560FA" w:rsidP="000560FA">
      <w:pPr>
        <w:ind w:left="720"/>
        <w:rPr>
          <w:rFonts w:hint="eastAsia"/>
          <w:sz w:val="28"/>
          <w:szCs w:val="32"/>
        </w:rPr>
      </w:pPr>
      <w:r w:rsidRPr="000560FA">
        <w:rPr>
          <w:sz w:val="28"/>
          <w:szCs w:val="32"/>
        </w:rPr>
        <w:t>【党校学习】</w:t>
      </w:r>
    </w:p>
    <w:p w14:paraId="59503E81" w14:textId="77777777" w:rsidR="000560FA" w:rsidRDefault="000560FA" w:rsidP="00EE705C">
      <w:pPr>
        <w:ind w:left="720"/>
        <w:rPr>
          <w:sz w:val="28"/>
          <w:szCs w:val="32"/>
        </w:rPr>
      </w:pPr>
    </w:p>
    <w:p w14:paraId="5D0BDA0A" w14:textId="77777777" w:rsidR="00F9335B" w:rsidRDefault="00F9335B" w:rsidP="00EE705C">
      <w:pPr>
        <w:ind w:left="720"/>
        <w:rPr>
          <w:sz w:val="28"/>
          <w:szCs w:val="32"/>
        </w:rPr>
      </w:pPr>
    </w:p>
    <w:p w14:paraId="07EA8EAE" w14:textId="77777777" w:rsidR="00F9335B" w:rsidRDefault="00F9335B" w:rsidP="00EE705C">
      <w:pPr>
        <w:ind w:left="720"/>
        <w:rPr>
          <w:sz w:val="28"/>
          <w:szCs w:val="32"/>
        </w:rPr>
      </w:pPr>
    </w:p>
    <w:p w14:paraId="0E589556" w14:textId="77777777" w:rsidR="00F9335B" w:rsidRDefault="00F9335B" w:rsidP="00EE705C">
      <w:pPr>
        <w:ind w:left="720"/>
        <w:rPr>
          <w:sz w:val="28"/>
          <w:szCs w:val="32"/>
        </w:rPr>
      </w:pPr>
    </w:p>
    <w:p w14:paraId="6EA3BDF4" w14:textId="37F99FA0" w:rsidR="00F9335B" w:rsidRDefault="00F9335B" w:rsidP="00EE705C">
      <w:pPr>
        <w:ind w:left="72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接口设计：：</w:t>
      </w:r>
    </w:p>
    <w:p w14:paraId="09BC37E6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项目接口结构</w:t>
      </w:r>
    </w:p>
    <w:p w14:paraId="14B91DD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/api</w:t>
      </w:r>
    </w:p>
    <w:p w14:paraId="1CBB80A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60443B1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auth                 登录认证</w:t>
      </w:r>
    </w:p>
    <w:p w14:paraId="349B13A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3C4DE00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user                 用户信息</w:t>
      </w:r>
    </w:p>
    <w:p w14:paraId="12978D9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5B206E3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member               成员管理</w:t>
      </w:r>
    </w:p>
    <w:p w14:paraId="0630237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7FCC977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activity             活动管理</w:t>
      </w:r>
    </w:p>
    <w:p w14:paraId="66DC96C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3790968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sign                 活动签到</w:t>
      </w:r>
    </w:p>
    <w:p w14:paraId="40EB6AC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226CDEF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notice               公告新闻</w:t>
      </w:r>
    </w:p>
    <w:p w14:paraId="45B26ED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69520D8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resource             下载资源</w:t>
      </w:r>
    </w:p>
    <w:p w14:paraId="0BDE10C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6137154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├── statistics           数据统计</w:t>
      </w:r>
    </w:p>
    <w:p w14:paraId="19386DA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│</w:t>
      </w:r>
    </w:p>
    <w:p w14:paraId="24D4961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└── ai                   智能助手（后期）</w:t>
      </w:r>
    </w:p>
    <w:p w14:paraId="0A8E96B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6C58573">
          <v:rect id="_x0000_i1334" style="width:0;height:1.5pt" o:hralign="center" o:hrstd="t" o:hr="t" fillcolor="#a0a0a0" stroked="f"/>
        </w:pict>
      </w:r>
    </w:p>
    <w:p w14:paraId="1B38EAAF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一、登录模块（Auth）</w:t>
      </w:r>
    </w:p>
    <w:p w14:paraId="71900D3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由于采用学校统一身份认证，所以不用自己写账号密码。</w:t>
      </w:r>
    </w:p>
    <w:p w14:paraId="3E59034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 /api/auth/login</w:t>
      </w:r>
    </w:p>
    <w:p w14:paraId="77DF891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跳转统一认证</w:t>
      </w:r>
    </w:p>
    <w:p w14:paraId="559B307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629D463F">
          <v:rect id="_x0000_i1335" style="width:0;height:1.5pt" o:hralign="center" o:hrstd="t" o:hr="t" fillcolor="#a0a0a0" stroked="f"/>
        </w:pict>
      </w:r>
    </w:p>
    <w:p w14:paraId="3D9E26E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 /api/auth/callback</w:t>
      </w:r>
    </w:p>
    <w:p w14:paraId="7747738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认证成功回调</w:t>
      </w:r>
    </w:p>
    <w:p w14:paraId="0B28462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69CC4F0">
          <v:rect id="_x0000_i1336" style="width:0;height:1.5pt" o:hralign="center" o:hrstd="t" o:hr="t" fillcolor="#a0a0a0" stroked="f"/>
        </w:pict>
      </w:r>
    </w:p>
    <w:p w14:paraId="2317477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/api/auth/current</w:t>
      </w:r>
    </w:p>
    <w:p w14:paraId="4F1D742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获取当前登录用户</w:t>
      </w:r>
    </w:p>
    <w:p w14:paraId="37FDC06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返回：</w:t>
      </w:r>
    </w:p>
    <w:p w14:paraId="1CCC01A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5967EDE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"id":1,</w:t>
      </w:r>
    </w:p>
    <w:p w14:paraId="031FBF3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"name":"张老师",</w:t>
      </w:r>
    </w:p>
    <w:p w14:paraId="73F88A0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"role":"teacher",</w:t>
      </w:r>
    </w:p>
    <w:p w14:paraId="20D547C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 xml:space="preserve">  "branch":"第一党支部"</w:t>
      </w:r>
    </w:p>
    <w:p w14:paraId="3130790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2BA027E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73C142A">
          <v:rect id="_x0000_i1337" style="width:0;height:1.5pt" o:hralign="center" o:hrstd="t" o:hr="t" fillcolor="#a0a0a0" stroked="f"/>
        </w:pict>
      </w:r>
    </w:p>
    <w:p w14:paraId="3A26EC3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/api/auth/logout</w:t>
      </w:r>
    </w:p>
    <w:p w14:paraId="0241793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退出登录</w:t>
      </w:r>
    </w:p>
    <w:p w14:paraId="24D2F38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26DE5518">
          <v:rect id="_x0000_i1338" style="width:0;height:1.5pt" o:hralign="center" o:hrstd="t" o:hr="t" fillcolor="#a0a0a0" stroked="f"/>
        </w:pict>
      </w:r>
    </w:p>
    <w:p w14:paraId="4BD5CB74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二、成员管理（重点）</w:t>
      </w:r>
    </w:p>
    <w:p w14:paraId="63EAF535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查询成员</w:t>
      </w:r>
    </w:p>
    <w:p w14:paraId="47CDEAD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/api/member/list</w:t>
      </w:r>
    </w:p>
    <w:p w14:paraId="41B611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参数：</w:t>
      </w:r>
    </w:p>
    <w:p w14:paraId="00C51AE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?page=1</w:t>
      </w:r>
    </w:p>
    <w:p w14:paraId="24A56B3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&amp;size=10</w:t>
      </w:r>
    </w:p>
    <w:p w14:paraId="790E839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&amp;college=信息工程学院</w:t>
      </w:r>
    </w:p>
    <w:p w14:paraId="3CDABA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&amp;grade=2024</w:t>
      </w:r>
    </w:p>
    <w:p w14:paraId="2E2C721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&amp;major=计算机</w:t>
      </w:r>
    </w:p>
    <w:p w14:paraId="7A2233F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&amp;branch=第一党支部</w:t>
      </w:r>
    </w:p>
    <w:p w14:paraId="0D31B4B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&amp;identity=积极分子</w:t>
      </w:r>
    </w:p>
    <w:p w14:paraId="46EE02A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返回：</w:t>
      </w:r>
    </w:p>
    <w:p w14:paraId="33E7BEE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{</w:t>
      </w:r>
    </w:p>
    <w:p w14:paraId="5C9319F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"total":120,</w:t>
      </w:r>
    </w:p>
    <w:p w14:paraId="1257796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"rows":[]</w:t>
      </w:r>
    </w:p>
    <w:p w14:paraId="40D98DD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7522F24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A733849">
          <v:rect id="_x0000_i1339" style="width:0;height:1.5pt" o:hralign="center" o:hrstd="t" o:hr="t" fillcolor="#a0a0a0" stroked="f"/>
        </w:pict>
      </w:r>
    </w:p>
    <w:p w14:paraId="58B67094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查看成员详情</w:t>
      </w:r>
    </w:p>
    <w:p w14:paraId="6A09BA4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/api/member/{id}</w:t>
      </w:r>
    </w:p>
    <w:p w14:paraId="123D025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714315B1">
          <v:rect id="_x0000_i1340" style="width:0;height:1.5pt" o:hralign="center" o:hrstd="t" o:hr="t" fillcolor="#a0a0a0" stroked="f"/>
        </w:pict>
      </w:r>
    </w:p>
    <w:p w14:paraId="498F08A3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新增成员</w:t>
      </w:r>
    </w:p>
    <w:p w14:paraId="0F4B30E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/api/member</w:t>
      </w:r>
    </w:p>
    <w:p w14:paraId="52A0DA8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5A42AF3">
          <v:rect id="_x0000_i1341" style="width:0;height:1.5pt" o:hralign="center" o:hrstd="t" o:hr="t" fillcolor="#a0a0a0" stroked="f"/>
        </w:pict>
      </w:r>
    </w:p>
    <w:p w14:paraId="7FEC2C21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修改成员</w:t>
      </w:r>
    </w:p>
    <w:p w14:paraId="2265EBF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PUT /api/member/{id}</w:t>
      </w:r>
    </w:p>
    <w:p w14:paraId="3B19636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76108BA8">
          <v:rect id="_x0000_i1342" style="width:0;height:1.5pt" o:hralign="center" o:hrstd="t" o:hr="t" fillcolor="#a0a0a0" stroked="f"/>
        </w:pict>
      </w:r>
    </w:p>
    <w:p w14:paraId="5808357F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删除成员</w:t>
      </w:r>
    </w:p>
    <w:p w14:paraId="4DF92E5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DELETE /api/member/{id}</w:t>
      </w:r>
    </w:p>
    <w:p w14:paraId="6B748ED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73CAB4FF">
          <v:rect id="_x0000_i1343" style="width:0;height:1.5pt" o:hralign="center" o:hrstd="t" o:hr="t" fillcolor="#a0a0a0" stroked="f"/>
        </w:pict>
      </w:r>
    </w:p>
    <w:p w14:paraId="7198748A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Excel导入</w:t>
      </w:r>
    </w:p>
    <w:p w14:paraId="00BBD96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/api/member/import</w:t>
      </w:r>
    </w:p>
    <w:p w14:paraId="418F32D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form-data</w:t>
      </w:r>
    </w:p>
    <w:p w14:paraId="2D9DF1F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file</w:t>
      </w:r>
    </w:p>
    <w:p w14:paraId="1F596FB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28E9C56">
          <v:rect id="_x0000_i1344" style="width:0;height:1.5pt" o:hralign="center" o:hrstd="t" o:hr="t" fillcolor="#a0a0a0" stroked="f"/>
        </w:pict>
      </w:r>
    </w:p>
    <w:p w14:paraId="451ED203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Excel导出</w:t>
      </w:r>
    </w:p>
    <w:p w14:paraId="4A6B887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/api/member/export</w:t>
      </w:r>
    </w:p>
    <w:p w14:paraId="1A5F331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74107943">
          <v:rect id="_x0000_i1345" style="width:0;height:1.5pt" o:hralign="center" o:hrstd="t" o:hr="t" fillcolor="#a0a0a0" stroked="f"/>
        </w:pict>
      </w:r>
    </w:p>
    <w:p w14:paraId="5137EED8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身份调整</w:t>
      </w:r>
    </w:p>
    <w:p w14:paraId="69D2A71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PUT /api/member/changeIdentity</w:t>
      </w:r>
    </w:p>
    <w:p w14:paraId="5161EAC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Body</w:t>
      </w:r>
    </w:p>
    <w:p w14:paraId="3479066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21F747A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"memberId":15,</w:t>
      </w:r>
    </w:p>
    <w:p w14:paraId="2685A2C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"identity":"发展对象"</w:t>
      </w:r>
    </w:p>
    <w:p w14:paraId="6FC2411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0A492F2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709005E">
          <v:rect id="_x0000_i1346" style="width:0;height:1.5pt" o:hralign="center" o:hrstd="t" o:hr="t" fillcolor="#a0a0a0" stroked="f"/>
        </w:pict>
      </w:r>
    </w:p>
    <w:p w14:paraId="34A20258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三、活动管理</w:t>
      </w:r>
    </w:p>
    <w:p w14:paraId="4640BF63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查询活动</w:t>
      </w:r>
    </w:p>
    <w:p w14:paraId="3CFB158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/api/activity/list</w:t>
      </w:r>
    </w:p>
    <w:p w14:paraId="0774B5D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支持：</w:t>
      </w:r>
    </w:p>
    <w:p w14:paraId="23714AA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活动名称</w:t>
      </w:r>
    </w:p>
    <w:p w14:paraId="4C4AD0E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D3DD42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活动类型</w:t>
      </w:r>
    </w:p>
    <w:p w14:paraId="78010E5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B90441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举办支部</w:t>
      </w:r>
    </w:p>
    <w:p w14:paraId="48905B5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50D6C5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开始时间</w:t>
      </w:r>
    </w:p>
    <w:p w14:paraId="4F029EA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28E0E7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结束时间</w:t>
      </w:r>
    </w:p>
    <w:p w14:paraId="0ECEC1B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6F5FE7E5">
          <v:rect id="_x0000_i1347" style="width:0;height:1.5pt" o:hralign="center" o:hrstd="t" o:hr="t" fillcolor="#a0a0a0" stroked="f"/>
        </w:pict>
      </w:r>
    </w:p>
    <w:p w14:paraId="2CEAE120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活动详情</w:t>
      </w:r>
    </w:p>
    <w:p w14:paraId="49CB595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/api/activity/{id}</w:t>
      </w:r>
    </w:p>
    <w:p w14:paraId="192E90A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D501C8C">
          <v:rect id="_x0000_i1348" style="width:0;height:1.5pt" o:hralign="center" o:hrstd="t" o:hr="t" fillcolor="#a0a0a0" stroked="f"/>
        </w:pict>
      </w:r>
    </w:p>
    <w:p w14:paraId="2A7140A6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创建活动</w:t>
      </w:r>
    </w:p>
    <w:p w14:paraId="55C9E73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/api/activity</w:t>
      </w:r>
    </w:p>
    <w:p w14:paraId="3DB6EFD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Body</w:t>
      </w:r>
    </w:p>
    <w:p w14:paraId="2E1B9E9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749FC30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"title":"组织生活会",</w:t>
      </w:r>
    </w:p>
    <w:p w14:paraId="3009918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"type":"组织生活",</w:t>
      </w:r>
    </w:p>
    <w:p w14:paraId="7A21961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 xml:space="preserve">    "branch":"第一党支部",</w:t>
      </w:r>
    </w:p>
    <w:p w14:paraId="75875E8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"time":"2026-07-20 14:00",</w:t>
      </w:r>
    </w:p>
    <w:p w14:paraId="65420BD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"location":"党员活动室",</w:t>
      </w:r>
    </w:p>
    <w:p w14:paraId="31CC931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"target":"积极分子以上"</w:t>
      </w:r>
    </w:p>
    <w:p w14:paraId="1032BED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05D09C9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1564177B">
          <v:rect id="_x0000_i1349" style="width:0;height:1.5pt" o:hralign="center" o:hrstd="t" o:hr="t" fillcolor="#a0a0a0" stroked="f"/>
        </w:pict>
      </w:r>
    </w:p>
    <w:p w14:paraId="2F134BAE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修改活动</w:t>
      </w:r>
    </w:p>
    <w:p w14:paraId="124B265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PUT /api/activity/{id}</w:t>
      </w:r>
    </w:p>
    <w:p w14:paraId="680B4A3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BE57D62">
          <v:rect id="_x0000_i1350" style="width:0;height:1.5pt" o:hralign="center" o:hrstd="t" o:hr="t" fillcolor="#a0a0a0" stroked="f"/>
        </w:pict>
      </w:r>
    </w:p>
    <w:p w14:paraId="142B4C65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删除活动</w:t>
      </w:r>
    </w:p>
    <w:p w14:paraId="5C1E707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DELETE /api/activity/{id}</w:t>
      </w:r>
    </w:p>
    <w:p w14:paraId="16CC904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6E07FF2D">
          <v:rect id="_x0000_i1351" style="width:0;height:1.5pt" o:hralign="center" o:hrstd="t" o:hr="t" fillcolor="#a0a0a0" stroked="f"/>
        </w:pict>
      </w:r>
    </w:p>
    <w:p w14:paraId="40C76C27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发布活动</w:t>
      </w:r>
    </w:p>
    <w:p w14:paraId="3D8CD9C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/api/activity/publish/{id}</w:t>
      </w:r>
    </w:p>
    <w:p w14:paraId="5F8B775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3D554BD">
          <v:rect id="_x0000_i1352" style="width:0;height:1.5pt" o:hralign="center" o:hrstd="t" o:hr="t" fillcolor="#a0a0a0" stroked="f"/>
        </w:pict>
      </w:r>
    </w:p>
    <w:p w14:paraId="046D37F8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获取签到二维码</w:t>
      </w:r>
    </w:p>
    <w:p w14:paraId="6D08DAE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/api/activity/qrcode/{id}</w:t>
      </w:r>
    </w:p>
    <w:p w14:paraId="07C246B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返回二维码图片。</w:t>
      </w:r>
    </w:p>
    <w:p w14:paraId="431F343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6A20A602">
          <v:rect id="_x0000_i1353" style="width:0;height:1.5pt" o:hralign="center" o:hrstd="t" o:hr="t" fillcolor="#a0a0a0" stroked="f"/>
        </w:pict>
      </w:r>
    </w:p>
    <w:p w14:paraId="1F221C9C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lastRenderedPageBreak/>
        <w:t>查询签到情况</w:t>
      </w:r>
    </w:p>
    <w:p w14:paraId="7AB05A3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/api/activity/sign/{id}</w:t>
      </w:r>
    </w:p>
    <w:p w14:paraId="5A82167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18D8248">
          <v:rect id="_x0000_i1354" style="width:0;height:1.5pt" o:hralign="center" o:hrstd="t" o:hr="t" fillcolor="#a0a0a0" stroked="f"/>
        </w:pict>
      </w:r>
    </w:p>
    <w:p w14:paraId="4BA4EACF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活动统计</w:t>
      </w:r>
    </w:p>
    <w:p w14:paraId="10D0F2A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/api/activity/statistics</w:t>
      </w:r>
    </w:p>
    <w:p w14:paraId="3AF98FE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2CCBB8AF">
          <v:rect id="_x0000_i1355" style="width:0;height:1.5pt" o:hralign="center" o:hrstd="t" o:hr="t" fillcolor="#a0a0a0" stroked="f"/>
        </w:pict>
      </w:r>
    </w:p>
    <w:p w14:paraId="1312D409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四、扫码签到</w:t>
      </w:r>
    </w:p>
    <w:p w14:paraId="545D107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/api/sign/checkin</w:t>
      </w:r>
    </w:p>
    <w:p w14:paraId="114CC19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Body</w:t>
      </w:r>
    </w:p>
    <w:p w14:paraId="48AB0E4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654F868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"activityId":5,</w:t>
      </w:r>
    </w:p>
    <w:p w14:paraId="36E8762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"studentId":"202400001"</w:t>
      </w:r>
    </w:p>
    <w:p w14:paraId="0F09AE3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016CDA4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1E78D1B7">
          <v:rect id="_x0000_i1356" style="width:0;height:1.5pt" o:hralign="center" o:hrstd="t" o:hr="t" fillcolor="#a0a0a0" stroked="f"/>
        </w:pict>
      </w:r>
    </w:p>
    <w:p w14:paraId="47FECA6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查询我的签到</w:t>
      </w:r>
    </w:p>
    <w:p w14:paraId="14A6DD5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/api/sign/my</w:t>
      </w:r>
    </w:p>
    <w:p w14:paraId="6086C38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1C122B0B">
          <v:rect id="_x0000_i1357" style="width:0;height:1.5pt" o:hralign="center" o:hrstd="t" o:hr="t" fillcolor="#a0a0a0" stroked="f"/>
        </w:pict>
      </w:r>
    </w:p>
    <w:p w14:paraId="2D06DE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管理员查看签到</w:t>
      </w:r>
    </w:p>
    <w:p w14:paraId="7B8D7FF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/api/sign/list/{activityId}</w:t>
      </w:r>
    </w:p>
    <w:p w14:paraId="7E72C29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pict w14:anchorId="000A00C1">
          <v:rect id="_x0000_i1358" style="width:0;height:1.5pt" o:hralign="center" o:hrstd="t" o:hr="t" fillcolor="#a0a0a0" stroked="f"/>
        </w:pict>
      </w:r>
    </w:p>
    <w:p w14:paraId="13A07DAB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五、首页</w:t>
      </w:r>
    </w:p>
    <w:p w14:paraId="0F01B602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新闻</w:t>
      </w:r>
    </w:p>
    <w:p w14:paraId="4FB016A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/api/news/list</w:t>
      </w:r>
    </w:p>
    <w:p w14:paraId="31612FA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1ACBAD57">
          <v:rect id="_x0000_i1359" style="width:0;height:1.5pt" o:hralign="center" o:hrstd="t" o:hr="t" fillcolor="#a0a0a0" stroked="f"/>
        </w:pict>
      </w:r>
    </w:p>
    <w:p w14:paraId="786CE0B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公告</w:t>
      </w:r>
    </w:p>
    <w:p w14:paraId="03F6CE2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/api/notice/list</w:t>
      </w:r>
    </w:p>
    <w:p w14:paraId="2E4EEAF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12C5ADCD">
          <v:rect id="_x0000_i1360" style="width:0;height:1.5pt" o:hralign="center" o:hrstd="t" o:hr="t" fillcolor="#a0a0a0" stroked="f"/>
        </w:pict>
      </w:r>
    </w:p>
    <w:p w14:paraId="2498957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党建成果</w:t>
      </w:r>
    </w:p>
    <w:p w14:paraId="0CAAD59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/api/achievement/list</w:t>
      </w:r>
    </w:p>
    <w:p w14:paraId="10D1CAA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4A94A02">
          <v:rect id="_x0000_i1361" style="width:0;height:1.5pt" o:hralign="center" o:hrstd="t" o:hr="t" fillcolor="#a0a0a0" stroked="f"/>
        </w:pict>
      </w:r>
    </w:p>
    <w:p w14:paraId="5B57D0E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党建网站</w:t>
      </w:r>
    </w:p>
    <w:p w14:paraId="52F68AF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/api/website/list</w:t>
      </w:r>
    </w:p>
    <w:p w14:paraId="573DACB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2D88F739">
          <v:rect id="_x0000_i1362" style="width:0;height:1.5pt" o:hralign="center" o:hrstd="t" o:hr="t" fillcolor="#a0a0a0" stroked="f"/>
        </w:pict>
      </w:r>
    </w:p>
    <w:p w14:paraId="741724B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下载资源</w:t>
      </w:r>
    </w:p>
    <w:p w14:paraId="36E9856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/api/resource/list</w:t>
      </w:r>
    </w:p>
    <w:p w14:paraId="37B0C94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7A81023F">
          <v:rect id="_x0000_i1363" style="width:0;height:1.5pt" o:hralign="center" o:hrstd="t" o:hr="t" fillcolor="#a0a0a0" stroked="f"/>
        </w:pict>
      </w:r>
    </w:p>
    <w:p w14:paraId="14261CA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下载文件</w:t>
      </w:r>
    </w:p>
    <w:p w14:paraId="1526228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/api/resource/download/{id}</w:t>
      </w:r>
    </w:p>
    <w:p w14:paraId="7307C2E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2402219">
          <v:rect id="_x0000_i1364" style="width:0;height:1.5pt" o:hralign="center" o:hrstd="t" o:hr="t" fillcolor="#a0a0a0" stroked="f"/>
        </w:pict>
      </w:r>
    </w:p>
    <w:p w14:paraId="0BCBF4CD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lastRenderedPageBreak/>
        <w:t>六、个人资料</w:t>
      </w:r>
    </w:p>
    <w:p w14:paraId="2A7B25D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获取</w:t>
      </w:r>
    </w:p>
    <w:p w14:paraId="5167092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/api/user/profile</w:t>
      </w:r>
    </w:p>
    <w:p w14:paraId="78D841B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修改</w:t>
      </w:r>
    </w:p>
    <w:p w14:paraId="1B5EDE8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PUT /api/user/profile</w:t>
      </w:r>
    </w:p>
    <w:p w14:paraId="218CC0D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修改头像</w:t>
      </w:r>
    </w:p>
    <w:p w14:paraId="2FCE7DA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/api/user/avatar</w:t>
      </w:r>
    </w:p>
    <w:p w14:paraId="1FB7341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168F29F">
          <v:rect id="_x0000_i1365" style="width:0;height:1.5pt" o:hralign="center" o:hrstd="t" o:hr="t" fillcolor="#a0a0a0" stroked="f"/>
        </w:pict>
      </w:r>
    </w:p>
    <w:p w14:paraId="5255B6E3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七、统计</w:t>
      </w:r>
    </w:p>
    <w:p w14:paraId="3D55F13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老师首页</w:t>
      </w:r>
    </w:p>
    <w:p w14:paraId="2513A12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/api/statistics/dashboard</w:t>
      </w:r>
    </w:p>
    <w:p w14:paraId="7D1A044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返回</w:t>
      </w:r>
    </w:p>
    <w:p w14:paraId="6A23BB1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77CE29C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"member":512,</w:t>
      </w:r>
    </w:p>
    <w:p w14:paraId="3B25231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"activity":32,</w:t>
      </w:r>
    </w:p>
    <w:p w14:paraId="1ABEF52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"positive":85,</w:t>
      </w:r>
    </w:p>
    <w:p w14:paraId="2ACFB8E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"target":21</w:t>
      </w:r>
    </w:p>
    <w:p w14:paraId="7DF63B2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6A4940C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pict w14:anchorId="223099ED">
          <v:rect id="_x0000_i1366" style="width:0;height:1.5pt" o:hralign="center" o:hrstd="t" o:hr="t" fillcolor="#a0a0a0" stroked="f"/>
        </w:pict>
      </w:r>
    </w:p>
    <w:p w14:paraId="17480AA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活动统计</w:t>
      </w:r>
    </w:p>
    <w:p w14:paraId="41CDB77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/api/statistics/activity</w:t>
      </w:r>
    </w:p>
    <w:p w14:paraId="0C04CB7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成员统计</w:t>
      </w:r>
    </w:p>
    <w:p w14:paraId="2EFE6FA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GET /api/statistics/member</w:t>
      </w:r>
    </w:p>
    <w:p w14:paraId="720DD77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D8DDC9C">
          <v:rect id="_x0000_i1367" style="width:0;height:1.5pt" o:hralign="center" o:hrstd="t" o:hr="t" fillcolor="#a0a0a0" stroked="f"/>
        </w:pict>
      </w:r>
    </w:p>
    <w:p w14:paraId="1810F2B7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八、智能助手（预留）</w:t>
      </w:r>
    </w:p>
    <w:p w14:paraId="5D3C065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POST /api/ai/chat</w:t>
      </w:r>
    </w:p>
    <w:p w14:paraId="62CCD3E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Body</w:t>
      </w:r>
    </w:p>
    <w:p w14:paraId="66E9647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22C0CBA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"message":"如何创建活动"</w:t>
      </w:r>
    </w:p>
    <w:p w14:paraId="5951A10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2B9A8D5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返回</w:t>
      </w:r>
    </w:p>
    <w:p w14:paraId="632C09C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{</w:t>
      </w:r>
    </w:p>
    <w:p w14:paraId="2B7F2D3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"answer":"进入活动管理→创建活动"</w:t>
      </w:r>
    </w:p>
    <w:p w14:paraId="48F5A93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}</w:t>
      </w:r>
    </w:p>
    <w:p w14:paraId="1369527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6551967">
          <v:rect id="_x0000_i1368" style="width:0;height:1.5pt" o:hralign="center" o:hrstd="t" o:hr="t" fillcolor="#a0a0a0" stroked="f"/>
        </w:pict>
      </w:r>
    </w:p>
    <w:p w14:paraId="4A8E3F08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建议Controller划分（Spring Boot）</w:t>
      </w:r>
    </w:p>
    <w:p w14:paraId="4E14E38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controller</w:t>
      </w:r>
    </w:p>
    <w:p w14:paraId="1269B92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│</w:t>
      </w:r>
    </w:p>
    <w:p w14:paraId="7CF060A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AuthController</w:t>
      </w:r>
    </w:p>
    <w:p w14:paraId="2CB9114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UserController</w:t>
      </w:r>
    </w:p>
    <w:p w14:paraId="52D8C18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MemberController</w:t>
      </w:r>
    </w:p>
    <w:p w14:paraId="608672F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ActivityController</w:t>
      </w:r>
    </w:p>
    <w:p w14:paraId="20F4B29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SignController</w:t>
      </w:r>
    </w:p>
    <w:p w14:paraId="6674FEC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NewsController</w:t>
      </w:r>
    </w:p>
    <w:p w14:paraId="316039D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NoticeController</w:t>
      </w:r>
    </w:p>
    <w:p w14:paraId="5398DE5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ResourceController</w:t>
      </w:r>
    </w:p>
    <w:p w14:paraId="2A97015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├── StatisticsController</w:t>
      </w:r>
    </w:p>
    <w:p w14:paraId="7E1ADD2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└── AiController</w:t>
      </w:r>
    </w:p>
    <w:p w14:paraId="0543827E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数据库 E-R 图（总体）</w:t>
      </w:r>
    </w:p>
    <w:p w14:paraId="09F1BD1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  ┌──────────────┐</w:t>
      </w:r>
    </w:p>
    <w:p w14:paraId="19F0FB3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  │    用户(User) │</w:t>
      </w:r>
    </w:p>
    <w:p w14:paraId="4CE26C9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  └──────┬───────┘</w:t>
      </w:r>
    </w:p>
    <w:p w14:paraId="256C76C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         │1</w:t>
      </w:r>
    </w:p>
    <w:p w14:paraId="4D15AAA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 xml:space="preserve">                                  │</w:t>
      </w:r>
    </w:p>
    <w:p w14:paraId="534093E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         │N</w:t>
      </w:r>
    </w:p>
    <w:p w14:paraId="6F76A01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┌────────▼────────┐</w:t>
      </w:r>
    </w:p>
    <w:p w14:paraId="34E9764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│   成员(Member)   │</w:t>
      </w:r>
    </w:p>
    <w:p w14:paraId="7B6AE0B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└────────┬────────┘</w:t>
      </w:r>
    </w:p>
    <w:p w14:paraId="4E3CFB9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                  │</w:t>
      </w:r>
    </w:p>
    <w:p w14:paraId="148DBC8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┌─────────────────┼─────────────────┐</w:t>
      </w:r>
    </w:p>
    <w:p w14:paraId="1C8688F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│                 │                 │</w:t>
      </w:r>
    </w:p>
    <w:p w14:paraId="70416A9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│                 │                 │</w:t>
      </w:r>
    </w:p>
    <w:p w14:paraId="18A2C3D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N│                N│                N│</w:t>
      </w:r>
    </w:p>
    <w:p w14:paraId="373F4C7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 ▼                 ▼                 ▼</w:t>
      </w:r>
    </w:p>
    <w:p w14:paraId="12666B9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 xml:space="preserve">        ┌─────────────┐   ┌──────────────┐   ┌──────────────┐</w:t>
      </w:r>
    </w:p>
    <w:p w14:paraId="7E3B712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│党支部Branch │   │活动Activity  │   │资源Resource  │</w:t>
      </w:r>
    </w:p>
    <w:p w14:paraId="4971B0F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└──────┬──────┘   └──────┬───────┘   └──────────────┘</w:t>
      </w:r>
    </w:p>
    <w:p w14:paraId="299E3FC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      │</w:t>
      </w:r>
    </w:p>
    <w:p w14:paraId="3702A06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      │1</w:t>
      </w:r>
    </w:p>
    <w:p w14:paraId="7AD025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      │</w:t>
      </w:r>
    </w:p>
    <w:p w14:paraId="1E368FD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      │N</w:t>
      </w:r>
    </w:p>
    <w:p w14:paraId="2E382AC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┌─────▼────────┐</w:t>
      </w:r>
    </w:p>
    <w:p w14:paraId="3BCD022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│签到SignRecord│</w:t>
      </w:r>
    </w:p>
    <w:p w14:paraId="42D9974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     │           └──────────────┘</w:t>
      </w:r>
    </w:p>
    <w:p w14:paraId="308D15D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F8CE3C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┌──────────────┐</w:t>
      </w:r>
    </w:p>
    <w:p w14:paraId="4B0A317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 xml:space="preserve">          │ 新闻 News     │</w:t>
      </w:r>
    </w:p>
    <w:p w14:paraId="6119621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└──────────────┘</w:t>
      </w:r>
    </w:p>
    <w:p w14:paraId="25D5432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17F1D5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┌──────────────┐</w:t>
      </w:r>
    </w:p>
    <w:p w14:paraId="0495867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│ 公告 Notice   │</w:t>
      </w:r>
    </w:p>
    <w:p w14:paraId="7753963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    └──────────────┘</w:t>
      </w:r>
    </w:p>
    <w:p w14:paraId="5CB66FF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3DB29AD">
          <v:rect id="_x0000_i1470" style="width:0;height:1.5pt" o:hralign="center" o:hrstd="t" o:hr="t" fillcolor="#a0a0a0" stroked="f"/>
        </w:pict>
      </w:r>
    </w:p>
    <w:p w14:paraId="5DF12E5D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第一张表：tb_user（登录用户）</w:t>
      </w:r>
    </w:p>
    <w:p w14:paraId="088CA05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用于学校统一身份认证后的登录信息。</w:t>
      </w:r>
    </w:p>
    <w:p w14:paraId="15F1164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tb_user</w:t>
      </w:r>
    </w:p>
    <w:p w14:paraId="5CF0A3B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────────────────────────────────────</w:t>
      </w:r>
    </w:p>
    <w:p w14:paraId="16C5A256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6F1849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6A77D23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1C9825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user_no（统一身份号）</w:t>
      </w:r>
    </w:p>
    <w:p w14:paraId="7A9B34E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F4A4DB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username</w:t>
      </w:r>
    </w:p>
    <w:p w14:paraId="5093B18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D0F732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real_name</w:t>
      </w:r>
    </w:p>
    <w:p w14:paraId="64C1351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31FC89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role</w:t>
      </w:r>
    </w:p>
    <w:p w14:paraId="555E488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teacher</w:t>
      </w:r>
    </w:p>
    <w:p w14:paraId="1D1050E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branch_admin</w:t>
      </w:r>
    </w:p>
    <w:p w14:paraId="15FDB30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student</w:t>
      </w:r>
    </w:p>
    <w:p w14:paraId="40C9AA9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3A36D8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status</w:t>
      </w:r>
    </w:p>
    <w:p w14:paraId="7FACBC3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0BE49D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create_time</w:t>
      </w:r>
    </w:p>
    <w:p w14:paraId="3F23F401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154B2F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update_time</w:t>
      </w:r>
    </w:p>
    <w:p w14:paraId="0962771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说明：</w:t>
      </w:r>
    </w:p>
    <w:p w14:paraId="217F5A2A" w14:textId="77777777" w:rsidR="00F9335B" w:rsidRPr="00F9335B" w:rsidRDefault="00F9335B" w:rsidP="00F9335B">
      <w:pPr>
        <w:numPr>
          <w:ilvl w:val="0"/>
          <w:numId w:val="39"/>
        </w:numPr>
        <w:rPr>
          <w:sz w:val="28"/>
          <w:szCs w:val="32"/>
        </w:rPr>
      </w:pPr>
      <w:r w:rsidRPr="00F9335B">
        <w:rPr>
          <w:sz w:val="28"/>
          <w:szCs w:val="32"/>
        </w:rPr>
        <w:t xml:space="preserve">一个账号对应一个用户。 </w:t>
      </w:r>
    </w:p>
    <w:p w14:paraId="2DB2C890" w14:textId="77777777" w:rsidR="00F9335B" w:rsidRPr="00F9335B" w:rsidRDefault="00F9335B" w:rsidP="00F9335B">
      <w:pPr>
        <w:numPr>
          <w:ilvl w:val="0"/>
          <w:numId w:val="39"/>
        </w:numPr>
        <w:rPr>
          <w:sz w:val="28"/>
          <w:szCs w:val="32"/>
        </w:rPr>
      </w:pPr>
      <w:r w:rsidRPr="00F9335B">
        <w:rPr>
          <w:sz w:val="28"/>
          <w:szCs w:val="32"/>
        </w:rPr>
        <w:t xml:space="preserve">登录以后主要靠这张表判断权限。 </w:t>
      </w:r>
    </w:p>
    <w:p w14:paraId="3EC504D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9DA8088">
          <v:rect id="_x0000_i1471" style="width:0;height:1.5pt" o:hralign="center" o:hrstd="t" o:hr="t" fillcolor="#a0a0a0" stroked="f"/>
        </w:pict>
      </w:r>
    </w:p>
    <w:p w14:paraId="2757A5B7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第二张表：tb_member（成员信息）</w:t>
      </w:r>
      <w:r w:rsidRPr="00F9335B">
        <w:rPr>
          <w:rFonts w:ascii="Segoe UI Emoji" w:hAnsi="Segoe UI Emoji" w:cs="Segoe UI Emoji"/>
          <w:b/>
          <w:bCs/>
          <w:sz w:val="28"/>
          <w:szCs w:val="32"/>
        </w:rPr>
        <w:t>⭐⭐⭐⭐⭐</w:t>
      </w:r>
    </w:p>
    <w:p w14:paraId="687D2FC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这是整个系统最核心的一张表。</w:t>
      </w:r>
    </w:p>
    <w:p w14:paraId="259DC38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tb_member</w:t>
      </w:r>
    </w:p>
    <w:p w14:paraId="3062BF4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────────────────────────────────────</w:t>
      </w:r>
    </w:p>
    <w:p w14:paraId="5751BBB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59B7E5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694BFE5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36A3FB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student_no（学号）</w:t>
      </w:r>
    </w:p>
    <w:p w14:paraId="3E1BABC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6997F4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name（姓名）</w:t>
      </w:r>
    </w:p>
    <w:p w14:paraId="09B5ABE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9908B3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gender（性别）</w:t>
      </w:r>
    </w:p>
    <w:p w14:paraId="5939B610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60A720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college（学院）</w:t>
      </w:r>
    </w:p>
    <w:p w14:paraId="29C57E2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885E24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grade（年级）</w:t>
      </w:r>
    </w:p>
    <w:p w14:paraId="6345BF03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5BDC96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major（专业）</w:t>
      </w:r>
    </w:p>
    <w:p w14:paraId="5CE4632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0BD079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class_name（班级）</w:t>
      </w:r>
    </w:p>
    <w:p w14:paraId="2ED82031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457BB7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branch_id（所属党支部）</w:t>
      </w:r>
    </w:p>
    <w:p w14:paraId="24BF788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07FCB0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identity</w:t>
      </w:r>
    </w:p>
    <w:p w14:paraId="219BB7C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普通同学</w:t>
      </w:r>
    </w:p>
    <w:p w14:paraId="6DE66C5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积极分子</w:t>
      </w:r>
    </w:p>
    <w:p w14:paraId="3BD81D8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发展对象</w:t>
      </w:r>
    </w:p>
    <w:p w14:paraId="6CF193B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正式党员</w:t>
      </w:r>
    </w:p>
    <w:p w14:paraId="0ABBCA5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14F1C5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phone</w:t>
      </w:r>
    </w:p>
    <w:p w14:paraId="32FF052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C768BC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email</w:t>
      </w:r>
    </w:p>
    <w:p w14:paraId="6ADE2C5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858AD0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avatar</w:t>
      </w:r>
    </w:p>
    <w:p w14:paraId="2CF3874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59A0B3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status</w:t>
      </w:r>
    </w:p>
    <w:p w14:paraId="51ADBF1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189658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remark</w:t>
      </w:r>
    </w:p>
    <w:p w14:paraId="5F07882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F00651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create_time</w:t>
      </w:r>
    </w:p>
    <w:p w14:paraId="0D33F4E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D474D4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update_time</w:t>
      </w:r>
    </w:p>
    <w:p w14:paraId="536CBDA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几乎所有页面都会查询它。</w:t>
      </w:r>
    </w:p>
    <w:p w14:paraId="0DB4FBE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1E819B1A">
          <v:rect id="_x0000_i1472" style="width:0;height:1.5pt" o:hralign="center" o:hrstd="t" o:hr="t" fillcolor="#a0a0a0" stroked="f"/>
        </w:pict>
      </w:r>
    </w:p>
    <w:p w14:paraId="73316C6A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第三张表：tb_branch（党支部）</w:t>
      </w:r>
    </w:p>
    <w:p w14:paraId="4A191CF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tb_branch</w:t>
      </w:r>
    </w:p>
    <w:p w14:paraId="4079E0C4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EB0844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────────────────────────────</w:t>
      </w:r>
    </w:p>
    <w:p w14:paraId="74CFD07D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37E41C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7DAF08A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EEBA47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branch_name</w:t>
      </w:r>
    </w:p>
    <w:p w14:paraId="71115340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0B3BF4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college</w:t>
      </w:r>
    </w:p>
    <w:p w14:paraId="4ABDD88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029067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secretary</w:t>
      </w:r>
    </w:p>
    <w:p w14:paraId="70EAD9E0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CB558F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description</w:t>
      </w:r>
    </w:p>
    <w:p w14:paraId="5421E50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35CF2E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status</w:t>
      </w:r>
    </w:p>
    <w:p w14:paraId="0FE0215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例如：</w:t>
      </w:r>
    </w:p>
    <w:p w14:paraId="246C367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第一党支部</w:t>
      </w:r>
    </w:p>
    <w:p w14:paraId="6672329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60CCAD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第二党支部</w:t>
      </w:r>
    </w:p>
    <w:p w14:paraId="73CF569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43A355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研究生党支部</w:t>
      </w:r>
    </w:p>
    <w:p w14:paraId="781E7F3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6D280909">
          <v:rect id="_x0000_i1473" style="width:0;height:1.5pt" o:hralign="center" o:hrstd="t" o:hr="t" fillcolor="#a0a0a0" stroked="f"/>
        </w:pict>
      </w:r>
    </w:p>
    <w:p w14:paraId="450324A4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第四张表：tb_activity（活动）</w:t>
      </w:r>
    </w:p>
    <w:p w14:paraId="24A1825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活动管理核心。</w:t>
      </w:r>
    </w:p>
    <w:p w14:paraId="631135F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tb_activity</w:t>
      </w:r>
    </w:p>
    <w:p w14:paraId="26511F93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1351D2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────────────────────────────</w:t>
      </w:r>
    </w:p>
    <w:p w14:paraId="3DAB1C7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8707BF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3E4F9D8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F5BEB4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title（活动名称）</w:t>
      </w:r>
    </w:p>
    <w:p w14:paraId="545D364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6F8A3A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type（活动类型）</w:t>
      </w:r>
    </w:p>
    <w:p w14:paraId="5BAA1CC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81F98A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description（活动简介）</w:t>
      </w:r>
    </w:p>
    <w:p w14:paraId="5F2EF5C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797FAA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location（地点）</w:t>
      </w:r>
    </w:p>
    <w:p w14:paraId="0C78DD2D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3C9B36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organizer（举办支部）</w:t>
      </w:r>
    </w:p>
    <w:p w14:paraId="3BF46F21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B5810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start_time</w:t>
      </w:r>
    </w:p>
    <w:p w14:paraId="6C78B5A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DDD706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end_time</w:t>
      </w:r>
    </w:p>
    <w:p w14:paraId="632EFE9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CEA67A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target_identity</w:t>
      </w:r>
    </w:p>
    <w:p w14:paraId="67969E3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83FD70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sign_start</w:t>
      </w:r>
    </w:p>
    <w:p w14:paraId="642912D7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6C4A02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sign_end</w:t>
      </w:r>
    </w:p>
    <w:p w14:paraId="10405D5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049D1C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status</w:t>
      </w:r>
    </w:p>
    <w:p w14:paraId="7B00E2A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C0519E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creator</w:t>
      </w:r>
    </w:p>
    <w:p w14:paraId="1AC0AEE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D01CB7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create_time</w:t>
      </w:r>
    </w:p>
    <w:p w14:paraId="78E7C3B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type：</w:t>
      </w:r>
    </w:p>
    <w:p w14:paraId="6E4C068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组织生活</w:t>
      </w:r>
    </w:p>
    <w:p w14:paraId="75A3CBD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7D03D7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主题党日</w:t>
      </w:r>
    </w:p>
    <w:p w14:paraId="7AD1EA6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21A166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党课学习</w:t>
      </w:r>
    </w:p>
    <w:p w14:paraId="1DDB6FF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663808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二课活动</w:t>
      </w:r>
    </w:p>
    <w:p w14:paraId="324638B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AFAD2D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志愿服务</w:t>
      </w:r>
    </w:p>
    <w:p w14:paraId="137786C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B7B5A9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其他</w:t>
      </w:r>
    </w:p>
    <w:p w14:paraId="7650015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33EFA13F">
          <v:rect id="_x0000_i1474" style="width:0;height:1.5pt" o:hralign="center" o:hrstd="t" o:hr="t" fillcolor="#a0a0a0" stroked="f"/>
        </w:pict>
      </w:r>
    </w:p>
    <w:p w14:paraId="76504B62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第五张表：tb_sign_record（签到）</w:t>
      </w:r>
    </w:p>
    <w:p w14:paraId="0168D44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二维码签到。</w:t>
      </w:r>
    </w:p>
    <w:p w14:paraId="2DA494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tb_sign_record</w:t>
      </w:r>
    </w:p>
    <w:p w14:paraId="1DDC953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254633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────────────────────────────</w:t>
      </w:r>
    </w:p>
    <w:p w14:paraId="6A6FE29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155226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1A165DC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7178AC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activity_id</w:t>
      </w:r>
    </w:p>
    <w:p w14:paraId="0D32FF8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882C49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member_id</w:t>
      </w:r>
    </w:p>
    <w:p w14:paraId="4BBC1B03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A65133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sign_time</w:t>
      </w:r>
    </w:p>
    <w:p w14:paraId="629FDA2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980356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sign_type</w:t>
      </w:r>
    </w:p>
    <w:p w14:paraId="368E5FB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正常</w:t>
      </w:r>
    </w:p>
    <w:p w14:paraId="0EFB473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迟到</w:t>
      </w:r>
    </w:p>
    <w:p w14:paraId="58E7473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缺席</w:t>
      </w:r>
    </w:p>
    <w:p w14:paraId="3BA3109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9BF8ED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device</w:t>
      </w:r>
    </w:p>
    <w:p w14:paraId="44D8048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E33A0D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remark</w:t>
      </w:r>
    </w:p>
    <w:p w14:paraId="0DAD349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以后统计全部查它。</w:t>
      </w:r>
    </w:p>
    <w:p w14:paraId="48C837D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B09B4D9">
          <v:rect id="_x0000_i1475" style="width:0;height:1.5pt" o:hralign="center" o:hrstd="t" o:hr="t" fillcolor="#a0a0a0" stroked="f"/>
        </w:pict>
      </w:r>
    </w:p>
    <w:p w14:paraId="4412ED8D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第六张表：tb_news（党建新闻）</w:t>
      </w:r>
    </w:p>
    <w:p w14:paraId="253007C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首页。</w:t>
      </w:r>
    </w:p>
    <w:p w14:paraId="3EA710B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tb_news</w:t>
      </w:r>
    </w:p>
    <w:p w14:paraId="2A38475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C16BEA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────────────────────────────</w:t>
      </w:r>
    </w:p>
    <w:p w14:paraId="1F9D273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AF76B2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30D6E47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F07FB6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title</w:t>
      </w:r>
    </w:p>
    <w:p w14:paraId="30448B84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0A90C6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cover</w:t>
      </w:r>
    </w:p>
    <w:p w14:paraId="004E009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B79A90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content</w:t>
      </w:r>
    </w:p>
    <w:p w14:paraId="1555406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294FB7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author</w:t>
      </w:r>
    </w:p>
    <w:p w14:paraId="287F358F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3366D1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publish_time</w:t>
      </w:r>
    </w:p>
    <w:p w14:paraId="4A0305E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106823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status</w:t>
      </w:r>
    </w:p>
    <w:p w14:paraId="21BEC8F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0E6B9CD6">
          <v:rect id="_x0000_i1476" style="width:0;height:1.5pt" o:hralign="center" o:hrstd="t" o:hr="t" fillcolor="#a0a0a0" stroked="f"/>
        </w:pict>
      </w:r>
    </w:p>
    <w:p w14:paraId="2F302969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第七张表：tb_notice（通知公告）</w:t>
      </w:r>
    </w:p>
    <w:p w14:paraId="65B162C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tb_notice</w:t>
      </w:r>
    </w:p>
    <w:p w14:paraId="612770FD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1268E0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────────────────────────────</w:t>
      </w:r>
    </w:p>
    <w:p w14:paraId="7F245106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F455E3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133D7586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7D258F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title</w:t>
      </w:r>
    </w:p>
    <w:p w14:paraId="1BABD9E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AD3CC3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content</w:t>
      </w:r>
    </w:p>
    <w:p w14:paraId="1A4E042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E02A33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publisher</w:t>
      </w:r>
    </w:p>
    <w:p w14:paraId="063C344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EAF0DB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publish_time</w:t>
      </w:r>
    </w:p>
    <w:p w14:paraId="2CAF0C77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27DEDE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top_flag</w:t>
      </w:r>
    </w:p>
    <w:p w14:paraId="441D558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466A08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status</w:t>
      </w:r>
    </w:p>
    <w:p w14:paraId="6029A41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pict w14:anchorId="516C7377">
          <v:rect id="_x0000_i1477" style="width:0;height:1.5pt" o:hralign="center" o:hrstd="t" o:hr="t" fillcolor="#a0a0a0" stroked="f"/>
        </w:pict>
      </w:r>
    </w:p>
    <w:p w14:paraId="388853DB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第八张表：tb_resource（下载专区）</w:t>
      </w:r>
    </w:p>
    <w:p w14:paraId="6105C21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tb_resource</w:t>
      </w:r>
    </w:p>
    <w:p w14:paraId="34F2C0EC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FDFE0CB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────────────────────────────</w:t>
      </w:r>
    </w:p>
    <w:p w14:paraId="2ABFBB64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884B78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id</w:t>
      </w:r>
    </w:p>
    <w:p w14:paraId="3681ABD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7A9D28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title</w:t>
      </w:r>
    </w:p>
    <w:p w14:paraId="38FEA88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C9476A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category</w:t>
      </w:r>
    </w:p>
    <w:p w14:paraId="069880D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3939D5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file_name</w:t>
      </w:r>
    </w:p>
    <w:p w14:paraId="7107AEED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ECEAD4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file_url</w:t>
      </w:r>
    </w:p>
    <w:p w14:paraId="69D9C43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249933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download_count</w:t>
      </w:r>
    </w:p>
    <w:p w14:paraId="3BA1EDB7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4E29508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upload_user</w:t>
      </w:r>
    </w:p>
    <w:p w14:paraId="220457F1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BAE71C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create_time</w:t>
      </w:r>
    </w:p>
    <w:p w14:paraId="0E50704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category：</w:t>
      </w:r>
    </w:p>
    <w:p w14:paraId="3EEF62F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申请书模板</w:t>
      </w:r>
    </w:p>
    <w:p w14:paraId="00B3EF5B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11F218D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思想汇报</w:t>
      </w:r>
    </w:p>
    <w:p w14:paraId="0FAF3B49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0821C5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学习资料</w:t>
      </w:r>
    </w:p>
    <w:p w14:paraId="2A857236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C7B398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常用表格</w:t>
      </w:r>
    </w:p>
    <w:p w14:paraId="7E5A43C2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67E65C4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其他</w:t>
      </w:r>
    </w:p>
    <w:p w14:paraId="0B6E810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48967F23">
          <v:rect id="_x0000_i1478" style="width:0;height:1.5pt" o:hralign="center" o:hrstd="t" o:hr="t" fillcolor="#a0a0a0" stroked="f"/>
        </w:pict>
      </w:r>
    </w:p>
    <w:p w14:paraId="2958F210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表之间关系</w:t>
      </w:r>
    </w:p>
    <w:p w14:paraId="544B27B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tb_branch</w:t>
      </w:r>
    </w:p>
    <w:p w14:paraId="623F00B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</w:t>
      </w:r>
    </w:p>
    <w:p w14:paraId="260ACAD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 xml:space="preserve">      │1</w:t>
      </w:r>
    </w:p>
    <w:p w14:paraId="07145E9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</w:t>
      </w:r>
    </w:p>
    <w:p w14:paraId="337DA17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│N</w:t>
      </w:r>
    </w:p>
    <w:p w14:paraId="75A75D0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tb_member</w:t>
      </w:r>
    </w:p>
    <w:p w14:paraId="30A9458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</w:t>
      </w:r>
    </w:p>
    <w:p w14:paraId="68DD912D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│1</w:t>
      </w:r>
    </w:p>
    <w:p w14:paraId="1717679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</w:t>
      </w:r>
    </w:p>
    <w:p w14:paraId="77ED78B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│N</w:t>
      </w:r>
    </w:p>
    <w:p w14:paraId="6C3E2B6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tb_sign_record</w:t>
      </w:r>
    </w:p>
    <w:p w14:paraId="2812E29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</w:t>
      </w:r>
    </w:p>
    <w:p w14:paraId="778C415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│N</w:t>
      </w:r>
    </w:p>
    <w:p w14:paraId="5AB3185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</w:t>
      </w:r>
    </w:p>
    <w:p w14:paraId="23BABAD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 xml:space="preserve">      │1</w:t>
      </w:r>
    </w:p>
    <w:p w14:paraId="4D9FC5F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tb_activity</w:t>
      </w:r>
    </w:p>
    <w:p w14:paraId="057B77F8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这个关系非常简单。</w:t>
      </w:r>
    </w:p>
    <w:p w14:paraId="6CB61EA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50983290">
          <v:rect id="_x0000_i1479" style="width:0;height:1.5pt" o:hralign="center" o:hrstd="t" o:hr="t" fillcolor="#a0a0a0" stroked="f"/>
        </w:pict>
      </w:r>
    </w:p>
    <w:p w14:paraId="21C2403D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b/>
          <w:bCs/>
          <w:sz w:val="28"/>
          <w:szCs w:val="32"/>
        </w:rPr>
        <w:t>后续开发顺序</w:t>
      </w:r>
    </w:p>
    <w:p w14:paraId="342722B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数据库建好后，建议按这个顺序开发：</w:t>
      </w:r>
    </w:p>
    <w:p w14:paraId="5C6C06B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第一阶段</w:t>
      </w:r>
    </w:p>
    <w:p w14:paraId="374BAAA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数据库建表</w:t>
      </w:r>
    </w:p>
    <w:p w14:paraId="6CDF67C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MyBatis</w:t>
      </w:r>
    </w:p>
    <w:p w14:paraId="519DB26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Swagger/Knife4j</w:t>
      </w:r>
    </w:p>
    <w:p w14:paraId="29D1392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统一返回Result</w:t>
      </w:r>
    </w:p>
    <w:p w14:paraId="5A89BDE4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146CD4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↓</w:t>
      </w:r>
    </w:p>
    <w:p w14:paraId="443E5438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2631B4FF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第二阶段</w:t>
      </w:r>
    </w:p>
    <w:p w14:paraId="5BF96D8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成员管理模块</w:t>
      </w:r>
    </w:p>
    <w:p w14:paraId="0AEAEA0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（增删改查 + Excel导入）</w:t>
      </w:r>
    </w:p>
    <w:p w14:paraId="71209AD4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AE0AF2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↓</w:t>
      </w:r>
    </w:p>
    <w:p w14:paraId="68AB3F0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0C9EF386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第三阶段</w:t>
      </w:r>
    </w:p>
    <w:p w14:paraId="48F123B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活动管理</w:t>
      </w:r>
    </w:p>
    <w:p w14:paraId="65F2DFC4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（创建、编辑、删除、查询）</w:t>
      </w:r>
    </w:p>
    <w:p w14:paraId="317F5153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C5F9EF0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lastRenderedPageBreak/>
        <w:t>↓</w:t>
      </w:r>
    </w:p>
    <w:p w14:paraId="7B614975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E4BF979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第四阶段</w:t>
      </w:r>
    </w:p>
    <w:p w14:paraId="23AE8D6C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二维码签到</w:t>
      </w:r>
    </w:p>
    <w:p w14:paraId="7A742260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5457BB47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↓</w:t>
      </w:r>
    </w:p>
    <w:p w14:paraId="44B87D1E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4A4B812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第五阶段</w:t>
      </w:r>
    </w:p>
    <w:p w14:paraId="6E36720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首页（新闻、公告、资源）</w:t>
      </w:r>
    </w:p>
    <w:p w14:paraId="39C0D773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36162215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↓</w:t>
      </w:r>
    </w:p>
    <w:p w14:paraId="0A26482A" w14:textId="77777777" w:rsidR="00F9335B" w:rsidRPr="00F9335B" w:rsidRDefault="00F9335B" w:rsidP="00F9335B">
      <w:pPr>
        <w:ind w:left="720"/>
        <w:rPr>
          <w:sz w:val="28"/>
          <w:szCs w:val="32"/>
        </w:rPr>
      </w:pPr>
    </w:p>
    <w:p w14:paraId="79AB2023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t>第六阶段</w:t>
      </w:r>
    </w:p>
    <w:p w14:paraId="34FCD75A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rFonts w:ascii="Segoe UI Emoji" w:hAnsi="Segoe UI Emoji" w:cs="Segoe UI Emoji"/>
          <w:sz w:val="28"/>
          <w:szCs w:val="32"/>
        </w:rPr>
        <w:t>✅</w:t>
      </w:r>
      <w:r w:rsidRPr="00F9335B">
        <w:rPr>
          <w:sz w:val="28"/>
          <w:szCs w:val="32"/>
        </w:rPr>
        <w:t xml:space="preserve"> 智能助手（功能导航）</w:t>
      </w:r>
    </w:p>
    <w:p w14:paraId="62DE5C41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sz w:val="28"/>
          <w:szCs w:val="32"/>
        </w:rPr>
        <w:pict w14:anchorId="79D897C6">
          <v:rect id="_x0000_i1480" style="width:0;height:1.5pt" o:hralign="center" o:hrstd="t" o:hr="t" fillcolor="#a0a0a0" stroked="f"/>
        </w:pict>
      </w:r>
    </w:p>
    <w:p w14:paraId="07860B2C" w14:textId="77777777" w:rsidR="00F9335B" w:rsidRPr="00F9335B" w:rsidRDefault="00F9335B" w:rsidP="00F9335B">
      <w:pPr>
        <w:ind w:left="720"/>
        <w:rPr>
          <w:b/>
          <w:bCs/>
          <w:sz w:val="28"/>
          <w:szCs w:val="32"/>
        </w:rPr>
      </w:pPr>
      <w:r w:rsidRPr="00F9335B">
        <w:rPr>
          <w:rFonts w:ascii="Segoe UI Emoji" w:hAnsi="Segoe UI Emoji" w:cs="Segoe UI Emoji"/>
          <w:b/>
          <w:bCs/>
          <w:sz w:val="28"/>
          <w:szCs w:val="32"/>
        </w:rPr>
        <w:t>⭐</w:t>
      </w:r>
      <w:r w:rsidRPr="00F9335B">
        <w:rPr>
          <w:b/>
          <w:bCs/>
          <w:sz w:val="28"/>
          <w:szCs w:val="32"/>
        </w:rPr>
        <w:t xml:space="preserve"> 我还有一个建议（很重要）</w:t>
      </w:r>
    </w:p>
    <w:p w14:paraId="3C675D7E" w14:textId="77777777" w:rsidR="00F9335B" w:rsidRPr="00F9335B" w:rsidRDefault="00F9335B" w:rsidP="00F9335B">
      <w:pPr>
        <w:ind w:left="720"/>
        <w:rPr>
          <w:sz w:val="28"/>
          <w:szCs w:val="32"/>
        </w:rPr>
      </w:pPr>
      <w:r w:rsidRPr="00F9335B">
        <w:rPr>
          <w:b/>
          <w:bCs/>
          <w:sz w:val="28"/>
          <w:szCs w:val="32"/>
        </w:rPr>
        <w:t>建议现在把 identity（政治身份）从字符串改成字典值（枚举）</w:t>
      </w:r>
      <w:r w:rsidRPr="00F9335B">
        <w:rPr>
          <w:sz w:val="28"/>
          <w:szCs w:val="32"/>
        </w:rPr>
        <w:t>，以后代码和数据库都会更规范。</w:t>
      </w:r>
    </w:p>
    <w:p w14:paraId="4A2ED6F7" w14:textId="77777777" w:rsidR="00F9335B" w:rsidRPr="00F9335B" w:rsidRDefault="00F9335B" w:rsidP="00EE705C">
      <w:pPr>
        <w:ind w:left="720"/>
        <w:rPr>
          <w:rFonts w:hint="eastAsia"/>
          <w:sz w:val="28"/>
          <w:szCs w:val="32"/>
        </w:rPr>
      </w:pPr>
    </w:p>
    <w:sectPr w:rsidR="00F9335B" w:rsidRPr="00F93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CC405" w14:textId="77777777" w:rsidR="0064000F" w:rsidRDefault="0064000F" w:rsidP="00E650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AC2B38" w14:textId="77777777" w:rsidR="0064000F" w:rsidRDefault="0064000F" w:rsidP="00E650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32EA" w14:textId="77777777" w:rsidR="0064000F" w:rsidRDefault="0064000F" w:rsidP="00E650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C46709" w14:textId="77777777" w:rsidR="0064000F" w:rsidRDefault="0064000F" w:rsidP="00E650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5EE"/>
    <w:multiLevelType w:val="multilevel"/>
    <w:tmpl w:val="DD0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2972"/>
    <w:multiLevelType w:val="multilevel"/>
    <w:tmpl w:val="77A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78F6"/>
    <w:multiLevelType w:val="hybridMultilevel"/>
    <w:tmpl w:val="FC8AEF1A"/>
    <w:lvl w:ilvl="0" w:tplc="72BC37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6D781F"/>
    <w:multiLevelType w:val="multilevel"/>
    <w:tmpl w:val="12DC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72400"/>
    <w:multiLevelType w:val="multilevel"/>
    <w:tmpl w:val="8D7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74979"/>
    <w:multiLevelType w:val="multilevel"/>
    <w:tmpl w:val="E1F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76916"/>
    <w:multiLevelType w:val="multilevel"/>
    <w:tmpl w:val="97F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D4A93"/>
    <w:multiLevelType w:val="multilevel"/>
    <w:tmpl w:val="69C4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362A2"/>
    <w:multiLevelType w:val="multilevel"/>
    <w:tmpl w:val="6D3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D2FC0"/>
    <w:multiLevelType w:val="multilevel"/>
    <w:tmpl w:val="1D9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465DF"/>
    <w:multiLevelType w:val="multilevel"/>
    <w:tmpl w:val="ED9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D60CB"/>
    <w:multiLevelType w:val="multilevel"/>
    <w:tmpl w:val="2DF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D16D7"/>
    <w:multiLevelType w:val="multilevel"/>
    <w:tmpl w:val="E4C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046B9"/>
    <w:multiLevelType w:val="multilevel"/>
    <w:tmpl w:val="DED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60892"/>
    <w:multiLevelType w:val="multilevel"/>
    <w:tmpl w:val="07B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27D88"/>
    <w:multiLevelType w:val="multilevel"/>
    <w:tmpl w:val="1A2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D5D57"/>
    <w:multiLevelType w:val="multilevel"/>
    <w:tmpl w:val="26D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35F72"/>
    <w:multiLevelType w:val="multilevel"/>
    <w:tmpl w:val="C5C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609C5"/>
    <w:multiLevelType w:val="multilevel"/>
    <w:tmpl w:val="03F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12031"/>
    <w:multiLevelType w:val="multilevel"/>
    <w:tmpl w:val="5DE8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87235"/>
    <w:multiLevelType w:val="multilevel"/>
    <w:tmpl w:val="464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12494"/>
    <w:multiLevelType w:val="multilevel"/>
    <w:tmpl w:val="E8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25CF9"/>
    <w:multiLevelType w:val="multilevel"/>
    <w:tmpl w:val="13F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9296A"/>
    <w:multiLevelType w:val="multilevel"/>
    <w:tmpl w:val="0E64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6156D"/>
    <w:multiLevelType w:val="multilevel"/>
    <w:tmpl w:val="40BE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F0DD9"/>
    <w:multiLevelType w:val="multilevel"/>
    <w:tmpl w:val="C94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F4973"/>
    <w:multiLevelType w:val="multilevel"/>
    <w:tmpl w:val="1ED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D78D2"/>
    <w:multiLevelType w:val="multilevel"/>
    <w:tmpl w:val="C9AA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32047"/>
    <w:multiLevelType w:val="multilevel"/>
    <w:tmpl w:val="1CD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605DF"/>
    <w:multiLevelType w:val="multilevel"/>
    <w:tmpl w:val="C71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B6C03"/>
    <w:multiLevelType w:val="multilevel"/>
    <w:tmpl w:val="FAB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00ED1"/>
    <w:multiLevelType w:val="multilevel"/>
    <w:tmpl w:val="2D4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31B26"/>
    <w:multiLevelType w:val="multilevel"/>
    <w:tmpl w:val="527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85A8A"/>
    <w:multiLevelType w:val="hybridMultilevel"/>
    <w:tmpl w:val="39C496FC"/>
    <w:lvl w:ilvl="0" w:tplc="531600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4" w15:restartNumberingAfterBreak="0">
    <w:nsid w:val="6EBF5259"/>
    <w:multiLevelType w:val="multilevel"/>
    <w:tmpl w:val="D23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F7357"/>
    <w:multiLevelType w:val="multilevel"/>
    <w:tmpl w:val="575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05754"/>
    <w:multiLevelType w:val="multilevel"/>
    <w:tmpl w:val="DEA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462E1"/>
    <w:multiLevelType w:val="multilevel"/>
    <w:tmpl w:val="38A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666BE"/>
    <w:multiLevelType w:val="multilevel"/>
    <w:tmpl w:val="8BC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47342">
    <w:abstractNumId w:val="33"/>
  </w:num>
  <w:num w:numId="2" w16cid:durableId="810943888">
    <w:abstractNumId w:val="7"/>
  </w:num>
  <w:num w:numId="3" w16cid:durableId="756824581">
    <w:abstractNumId w:val="13"/>
  </w:num>
  <w:num w:numId="4" w16cid:durableId="237599513">
    <w:abstractNumId w:val="6"/>
  </w:num>
  <w:num w:numId="5" w16cid:durableId="2086683488">
    <w:abstractNumId w:val="26"/>
  </w:num>
  <w:num w:numId="6" w16cid:durableId="1232227904">
    <w:abstractNumId w:val="38"/>
  </w:num>
  <w:num w:numId="7" w16cid:durableId="1625884227">
    <w:abstractNumId w:val="23"/>
  </w:num>
  <w:num w:numId="8" w16cid:durableId="587232382">
    <w:abstractNumId w:val="34"/>
  </w:num>
  <w:num w:numId="9" w16cid:durableId="1331326687">
    <w:abstractNumId w:val="31"/>
  </w:num>
  <w:num w:numId="10" w16cid:durableId="1485393544">
    <w:abstractNumId w:val="8"/>
  </w:num>
  <w:num w:numId="11" w16cid:durableId="1789156249">
    <w:abstractNumId w:val="2"/>
  </w:num>
  <w:num w:numId="12" w16cid:durableId="732043935">
    <w:abstractNumId w:val="12"/>
  </w:num>
  <w:num w:numId="13" w16cid:durableId="1270507596">
    <w:abstractNumId w:val="19"/>
  </w:num>
  <w:num w:numId="14" w16cid:durableId="1422219384">
    <w:abstractNumId w:val="37"/>
  </w:num>
  <w:num w:numId="15" w16cid:durableId="790823351">
    <w:abstractNumId w:val="5"/>
  </w:num>
  <w:num w:numId="16" w16cid:durableId="1567911867">
    <w:abstractNumId w:val="10"/>
  </w:num>
  <w:num w:numId="17" w16cid:durableId="998271969">
    <w:abstractNumId w:val="18"/>
  </w:num>
  <w:num w:numId="18" w16cid:durableId="1443840369">
    <w:abstractNumId w:val="29"/>
  </w:num>
  <w:num w:numId="19" w16cid:durableId="663970395">
    <w:abstractNumId w:val="28"/>
  </w:num>
  <w:num w:numId="20" w16cid:durableId="1766611608">
    <w:abstractNumId w:val="36"/>
  </w:num>
  <w:num w:numId="21" w16cid:durableId="62144542">
    <w:abstractNumId w:val="21"/>
  </w:num>
  <w:num w:numId="22" w16cid:durableId="1218586082">
    <w:abstractNumId w:val="1"/>
  </w:num>
  <w:num w:numId="23" w16cid:durableId="310644547">
    <w:abstractNumId w:val="4"/>
  </w:num>
  <w:num w:numId="24" w16cid:durableId="13459658">
    <w:abstractNumId w:val="16"/>
  </w:num>
  <w:num w:numId="25" w16cid:durableId="564684761">
    <w:abstractNumId w:val="32"/>
  </w:num>
  <w:num w:numId="26" w16cid:durableId="325979070">
    <w:abstractNumId w:val="20"/>
  </w:num>
  <w:num w:numId="27" w16cid:durableId="27341747">
    <w:abstractNumId w:val="15"/>
  </w:num>
  <w:num w:numId="28" w16cid:durableId="1903445581">
    <w:abstractNumId w:val="3"/>
  </w:num>
  <w:num w:numId="29" w16cid:durableId="1845394040">
    <w:abstractNumId w:val="22"/>
  </w:num>
  <w:num w:numId="30" w16cid:durableId="1271932284">
    <w:abstractNumId w:val="27"/>
  </w:num>
  <w:num w:numId="31" w16cid:durableId="164513115">
    <w:abstractNumId w:val="17"/>
  </w:num>
  <w:num w:numId="32" w16cid:durableId="1839225715">
    <w:abstractNumId w:val="35"/>
  </w:num>
  <w:num w:numId="33" w16cid:durableId="122425456">
    <w:abstractNumId w:val="9"/>
  </w:num>
  <w:num w:numId="34" w16cid:durableId="1064718854">
    <w:abstractNumId w:val="24"/>
  </w:num>
  <w:num w:numId="35" w16cid:durableId="764495033">
    <w:abstractNumId w:val="25"/>
  </w:num>
  <w:num w:numId="36" w16cid:durableId="1868442846">
    <w:abstractNumId w:val="14"/>
  </w:num>
  <w:num w:numId="37" w16cid:durableId="1864782520">
    <w:abstractNumId w:val="0"/>
  </w:num>
  <w:num w:numId="38" w16cid:durableId="895357265">
    <w:abstractNumId w:val="11"/>
  </w:num>
  <w:num w:numId="39" w16cid:durableId="12779068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AD"/>
    <w:rsid w:val="000366DA"/>
    <w:rsid w:val="000560FA"/>
    <w:rsid w:val="000754DB"/>
    <w:rsid w:val="000D5BBD"/>
    <w:rsid w:val="0012219E"/>
    <w:rsid w:val="00135DF5"/>
    <w:rsid w:val="001836AD"/>
    <w:rsid w:val="00227222"/>
    <w:rsid w:val="003E59C8"/>
    <w:rsid w:val="0064000F"/>
    <w:rsid w:val="006F41E3"/>
    <w:rsid w:val="00704C22"/>
    <w:rsid w:val="007C0030"/>
    <w:rsid w:val="007D1304"/>
    <w:rsid w:val="00854147"/>
    <w:rsid w:val="00996F5C"/>
    <w:rsid w:val="009B368B"/>
    <w:rsid w:val="009C3589"/>
    <w:rsid w:val="00A67B22"/>
    <w:rsid w:val="00AA6111"/>
    <w:rsid w:val="00D02321"/>
    <w:rsid w:val="00D41632"/>
    <w:rsid w:val="00D76AF2"/>
    <w:rsid w:val="00DF0E8B"/>
    <w:rsid w:val="00E07B56"/>
    <w:rsid w:val="00E650A6"/>
    <w:rsid w:val="00EE705C"/>
    <w:rsid w:val="00EF0408"/>
    <w:rsid w:val="00F31DFE"/>
    <w:rsid w:val="00F9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5755F"/>
  <w15:chartTrackingRefBased/>
  <w15:docId w15:val="{A1BC2753-6F37-4A80-9442-E2CC828C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6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6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6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6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6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6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6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6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36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36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36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36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36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36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36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36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6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36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36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6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6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36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6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50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50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50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50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86</Pages>
  <Words>2248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sikoll cao</dc:creator>
  <cp:keywords/>
  <dc:description/>
  <cp:lastModifiedBy>sikoll cao</cp:lastModifiedBy>
  <cp:revision>6</cp:revision>
  <dcterms:created xsi:type="dcterms:W3CDTF">2026-07-10T05:22:00Z</dcterms:created>
  <dcterms:modified xsi:type="dcterms:W3CDTF">2026-07-11T08:19:00Z</dcterms:modified>
</cp:coreProperties>
</file>