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tblInd w:w="534" w:type="dxa"/>
        <w:tblLook w:val="04A0"/>
      </w:tblPr>
      <w:tblGrid>
        <w:gridCol w:w="5646"/>
        <w:gridCol w:w="4894"/>
        <w:gridCol w:w="4137"/>
      </w:tblGrid>
      <w:tr w:rsidR="002756DE" w:rsidRPr="00FD4D1E" w:rsidTr="009A1A14">
        <w:tc>
          <w:tcPr>
            <w:tcW w:w="0" w:type="auto"/>
          </w:tcPr>
          <w:p w:rsidR="002756DE" w:rsidRPr="00FD4D1E" w:rsidRDefault="002756DE" w:rsidP="009A1A14">
            <w:pPr>
              <w:spacing w:before="116"/>
              <w:ind w:left="1509"/>
              <w:rPr>
                <w:b/>
                <w:sz w:val="28"/>
                <w:lang w:val="es-ES"/>
              </w:rPr>
            </w:pPr>
            <w:r w:rsidRPr="00FD4D1E">
              <w:rPr>
                <w:b/>
                <w:i/>
                <w:sz w:val="16"/>
              </w:rPr>
              <w:t>C</w:t>
            </w:r>
            <w:r w:rsidRPr="00FD4D1E">
              <w:rPr>
                <w:b/>
                <w:i/>
                <w:sz w:val="13"/>
              </w:rPr>
              <w:t>APACIDADES TERMINALES</w:t>
            </w:r>
          </w:p>
        </w:tc>
        <w:tc>
          <w:tcPr>
            <w:tcW w:w="0" w:type="auto"/>
          </w:tcPr>
          <w:p w:rsidR="002756DE" w:rsidRPr="00FD4D1E" w:rsidRDefault="002756DE" w:rsidP="009A1A14">
            <w:pPr>
              <w:spacing w:before="116"/>
              <w:ind w:left="1857"/>
              <w:rPr>
                <w:b/>
                <w:sz w:val="28"/>
                <w:lang w:val="es-ES"/>
              </w:rPr>
            </w:pPr>
            <w:r w:rsidRPr="00FD4D1E">
              <w:rPr>
                <w:b/>
                <w:i/>
                <w:sz w:val="16"/>
              </w:rPr>
              <w:t>A</w:t>
            </w:r>
            <w:r w:rsidRPr="00FD4D1E">
              <w:rPr>
                <w:b/>
                <w:i/>
                <w:sz w:val="13"/>
              </w:rPr>
              <w:t>CTIVIDADES FORMATIVO</w:t>
            </w:r>
            <w:r w:rsidRPr="00FD4D1E">
              <w:rPr>
                <w:b/>
                <w:i/>
                <w:sz w:val="16"/>
              </w:rPr>
              <w:t xml:space="preserve">- </w:t>
            </w:r>
            <w:r w:rsidRPr="00FD4D1E">
              <w:rPr>
                <w:b/>
                <w:i/>
                <w:sz w:val="13"/>
              </w:rPr>
              <w:t>PRODUCTIVAS</w:t>
            </w:r>
          </w:p>
        </w:tc>
        <w:tc>
          <w:tcPr>
            <w:tcW w:w="0" w:type="auto"/>
          </w:tcPr>
          <w:p w:rsidR="002756DE" w:rsidRPr="00FD4D1E" w:rsidRDefault="002756DE" w:rsidP="009A1A14">
            <w:pPr>
              <w:spacing w:before="116"/>
              <w:ind w:left="1339"/>
              <w:rPr>
                <w:b/>
                <w:sz w:val="28"/>
                <w:lang w:val="es-ES"/>
              </w:rPr>
            </w:pPr>
            <w:r w:rsidRPr="00FD4D1E">
              <w:rPr>
                <w:b/>
                <w:i/>
                <w:sz w:val="16"/>
              </w:rPr>
              <w:t>C</w:t>
            </w:r>
            <w:r w:rsidRPr="00FD4D1E">
              <w:rPr>
                <w:b/>
                <w:i/>
                <w:sz w:val="13"/>
              </w:rPr>
              <w:t>RITERIOS DE EVALUACIÓN</w:t>
            </w:r>
          </w:p>
        </w:tc>
      </w:tr>
      <w:tr w:rsidR="002756DE" w:rsidRPr="00D85250" w:rsidTr="002756DE">
        <w:trPr>
          <w:trHeight w:val="3921"/>
        </w:trPr>
        <w:tc>
          <w:tcPr>
            <w:tcW w:w="0" w:type="auto"/>
          </w:tcPr>
          <w:p w:rsidR="002756DE" w:rsidRPr="000E7508" w:rsidRDefault="002756DE" w:rsidP="009A1A14">
            <w:pPr>
              <w:tabs>
                <w:tab w:val="left" w:pos="-720"/>
              </w:tabs>
              <w:suppressAutoHyphens/>
              <w:ind w:left="720"/>
              <w:jc w:val="both"/>
              <w:rPr>
                <w:b/>
                <w:sz w:val="18"/>
              </w:rPr>
            </w:pPr>
          </w:p>
          <w:p w:rsidR="002756DE" w:rsidRPr="002E1AEE" w:rsidRDefault="002756DE" w:rsidP="009A1A14">
            <w:pPr>
              <w:widowControl/>
              <w:numPr>
                <w:ilvl w:val="0"/>
                <w:numId w:val="5"/>
              </w:numPr>
              <w:tabs>
                <w:tab w:val="left" w:pos="-720"/>
              </w:tabs>
              <w:suppressAutoHyphens/>
              <w:autoSpaceDE/>
              <w:autoSpaceDN/>
              <w:rPr>
                <w:b/>
                <w:sz w:val="18"/>
                <w:lang w:val="es-ES"/>
              </w:rPr>
            </w:pPr>
            <w:r w:rsidRPr="002E1AEE">
              <w:rPr>
                <w:color w:val="000000"/>
                <w:sz w:val="18"/>
                <w:szCs w:val="18"/>
                <w:lang w:val="es-ES"/>
              </w:rPr>
              <w:t>Utilizar los medios informáticos para introducir datos, elaborar y gestionar documentos seleccionando las herramientas informáticas adecuadas</w:t>
            </w:r>
            <w:r w:rsidRPr="002E1AEE">
              <w:rPr>
                <w:color w:val="000000"/>
                <w:lang w:val="es-ES"/>
              </w:rPr>
              <w:t>.</w:t>
            </w:r>
          </w:p>
          <w:p w:rsidR="002756DE" w:rsidRPr="002E1AEE" w:rsidRDefault="002756DE" w:rsidP="009A1A14">
            <w:pPr>
              <w:tabs>
                <w:tab w:val="left" w:pos="-720"/>
              </w:tabs>
              <w:suppressAutoHyphens/>
              <w:rPr>
                <w:color w:val="000000"/>
                <w:lang w:val="es-ES"/>
              </w:rPr>
            </w:pPr>
          </w:p>
          <w:p w:rsidR="002756DE" w:rsidRPr="002E1AEE" w:rsidRDefault="002756DE" w:rsidP="009A1A14">
            <w:pPr>
              <w:tabs>
                <w:tab w:val="left" w:pos="-720"/>
              </w:tabs>
              <w:suppressAutoHyphens/>
              <w:rPr>
                <w:color w:val="000000"/>
                <w:lang w:val="es-ES"/>
              </w:rPr>
            </w:pPr>
          </w:p>
          <w:p w:rsidR="002756DE" w:rsidRPr="002E1AEE" w:rsidRDefault="002756DE" w:rsidP="009A1A14">
            <w:pPr>
              <w:tabs>
                <w:tab w:val="left" w:pos="-720"/>
              </w:tabs>
              <w:suppressAutoHyphens/>
              <w:rPr>
                <w:color w:val="000000"/>
                <w:lang w:val="es-ES"/>
              </w:rPr>
            </w:pPr>
          </w:p>
          <w:p w:rsidR="002756DE" w:rsidRPr="002E1AEE" w:rsidRDefault="002756DE" w:rsidP="009A1A14">
            <w:pPr>
              <w:tabs>
                <w:tab w:val="left" w:pos="-720"/>
              </w:tabs>
              <w:suppressAutoHyphens/>
              <w:rPr>
                <w:b/>
                <w:sz w:val="18"/>
                <w:lang w:val="es-ES"/>
              </w:rPr>
            </w:pPr>
          </w:p>
          <w:p w:rsidR="002756DE" w:rsidRPr="002E1AEE" w:rsidRDefault="002756DE" w:rsidP="009A1A14">
            <w:pPr>
              <w:widowControl/>
              <w:numPr>
                <w:ilvl w:val="0"/>
                <w:numId w:val="5"/>
              </w:numPr>
              <w:tabs>
                <w:tab w:val="left" w:pos="-720"/>
              </w:tabs>
              <w:suppressAutoHyphens/>
              <w:autoSpaceDE/>
              <w:autoSpaceDN/>
              <w:rPr>
                <w:b/>
                <w:sz w:val="18"/>
                <w:lang w:val="es-ES"/>
              </w:rPr>
            </w:pPr>
            <w:r w:rsidRPr="002E1AEE">
              <w:rPr>
                <w:color w:val="000000"/>
                <w:sz w:val="18"/>
                <w:szCs w:val="18"/>
                <w:lang w:val="es-ES"/>
              </w:rPr>
              <w:t>Realizar la tramitación de la correspondencia y de las comunicaciones telefónicas observando las normas establecidas por la empresa.</w:t>
            </w:r>
          </w:p>
        </w:tc>
        <w:tc>
          <w:tcPr>
            <w:tcW w:w="0" w:type="auto"/>
          </w:tcPr>
          <w:p w:rsidR="002756DE" w:rsidRPr="002E1AEE" w:rsidRDefault="002756DE" w:rsidP="009A1A14">
            <w:pPr>
              <w:tabs>
                <w:tab w:val="left" w:pos="-720"/>
              </w:tabs>
              <w:suppressAutoHyphens/>
              <w:rPr>
                <w:b/>
                <w:sz w:val="18"/>
                <w:lang w:val="es-ES"/>
              </w:rPr>
            </w:pPr>
          </w:p>
          <w:p w:rsidR="002756DE" w:rsidRPr="002E1AEE" w:rsidRDefault="002756DE" w:rsidP="009A1A14">
            <w:pPr>
              <w:widowControl/>
              <w:numPr>
                <w:ilvl w:val="0"/>
                <w:numId w:val="5"/>
              </w:numPr>
              <w:autoSpaceDE/>
              <w:autoSpaceDN/>
              <w:rPr>
                <w:sz w:val="18"/>
                <w:lang w:val="es-ES"/>
              </w:rPr>
            </w:pPr>
            <w:r w:rsidRPr="002E1AEE">
              <w:rPr>
                <w:sz w:val="18"/>
                <w:lang w:val="es-ES"/>
              </w:rPr>
              <w:t>Conocer y manejar el paquete ofimático que utilice la empresa.</w:t>
            </w:r>
          </w:p>
          <w:p w:rsidR="002756DE" w:rsidRPr="002E1AEE" w:rsidRDefault="002756DE" w:rsidP="009A1A14">
            <w:pPr>
              <w:rPr>
                <w:sz w:val="18"/>
                <w:lang w:val="es-ES"/>
              </w:rPr>
            </w:pPr>
          </w:p>
          <w:p w:rsidR="002756DE" w:rsidRPr="002E1AEE" w:rsidRDefault="002756DE" w:rsidP="009A1A14">
            <w:pPr>
              <w:rPr>
                <w:sz w:val="18"/>
                <w:lang w:val="es-ES"/>
              </w:rPr>
            </w:pPr>
          </w:p>
          <w:p w:rsidR="002756DE" w:rsidRPr="002E1AEE" w:rsidRDefault="002756DE" w:rsidP="009A1A14">
            <w:pPr>
              <w:rPr>
                <w:sz w:val="18"/>
                <w:lang w:val="es-ES"/>
              </w:rPr>
            </w:pPr>
          </w:p>
          <w:p w:rsidR="002756DE" w:rsidRPr="002E1AEE" w:rsidRDefault="002756DE" w:rsidP="009A1A14">
            <w:pPr>
              <w:rPr>
                <w:sz w:val="18"/>
                <w:lang w:val="es-ES"/>
              </w:rPr>
            </w:pPr>
          </w:p>
          <w:p w:rsidR="002756DE" w:rsidRPr="002E1AEE" w:rsidRDefault="002756DE" w:rsidP="009A1A14">
            <w:pPr>
              <w:rPr>
                <w:sz w:val="18"/>
                <w:lang w:val="es-ES"/>
              </w:rPr>
            </w:pPr>
          </w:p>
          <w:p w:rsidR="002756DE" w:rsidRPr="002E1AEE" w:rsidRDefault="002756DE" w:rsidP="009A1A14">
            <w:pPr>
              <w:rPr>
                <w:sz w:val="18"/>
                <w:lang w:val="es-ES"/>
              </w:rPr>
            </w:pPr>
          </w:p>
          <w:p w:rsidR="002756DE" w:rsidRPr="002E1AEE" w:rsidRDefault="002756DE" w:rsidP="009A1A14">
            <w:pPr>
              <w:rPr>
                <w:sz w:val="18"/>
                <w:lang w:val="es-ES"/>
              </w:rPr>
            </w:pPr>
          </w:p>
          <w:p w:rsidR="002756DE" w:rsidRPr="002A7A4B" w:rsidRDefault="002756DE" w:rsidP="009A1A14">
            <w:pPr>
              <w:widowControl/>
              <w:numPr>
                <w:ilvl w:val="0"/>
                <w:numId w:val="5"/>
              </w:numPr>
              <w:autoSpaceDE/>
              <w:autoSpaceDN/>
              <w:rPr>
                <w:sz w:val="18"/>
                <w:lang w:val="es-ES"/>
              </w:rPr>
            </w:pPr>
            <w:r w:rsidRPr="002A7A4B">
              <w:rPr>
                <w:sz w:val="18"/>
                <w:lang w:val="es-ES"/>
              </w:rPr>
              <w:t>Gestionar la correspondencia de  la empresa según indique la misma.</w:t>
            </w:r>
          </w:p>
          <w:p w:rsidR="002756DE" w:rsidRPr="002E1AEE" w:rsidRDefault="002756DE" w:rsidP="009A1A14">
            <w:pPr>
              <w:widowControl/>
              <w:numPr>
                <w:ilvl w:val="0"/>
                <w:numId w:val="5"/>
              </w:numPr>
              <w:autoSpaceDE/>
              <w:autoSpaceDN/>
              <w:rPr>
                <w:sz w:val="18"/>
                <w:lang w:val="es-ES"/>
              </w:rPr>
            </w:pPr>
            <w:r w:rsidRPr="002E1AEE">
              <w:rPr>
                <w:sz w:val="18"/>
                <w:lang w:val="es-ES"/>
              </w:rPr>
              <w:t>Atender las llamadas telefónicas de manera adecuada.</w:t>
            </w:r>
          </w:p>
          <w:p w:rsidR="002756DE" w:rsidRPr="002E1AEE" w:rsidRDefault="002756DE" w:rsidP="009A1A14">
            <w:pPr>
              <w:rPr>
                <w:sz w:val="18"/>
                <w:lang w:val="es-ES"/>
              </w:rPr>
            </w:pPr>
          </w:p>
          <w:p w:rsidR="002756DE" w:rsidRPr="002E1AEE" w:rsidRDefault="002756DE" w:rsidP="009A1A14">
            <w:pPr>
              <w:rPr>
                <w:sz w:val="18"/>
                <w:lang w:val="es-ES"/>
              </w:rPr>
            </w:pPr>
          </w:p>
          <w:p w:rsidR="002756DE" w:rsidRPr="002E1AEE" w:rsidRDefault="002756DE" w:rsidP="009A1A14">
            <w:pPr>
              <w:ind w:left="720"/>
              <w:rPr>
                <w:sz w:val="18"/>
                <w:lang w:val="es-ES"/>
              </w:rPr>
            </w:pPr>
          </w:p>
          <w:p w:rsidR="002756DE" w:rsidRPr="002E1AEE" w:rsidRDefault="002756DE" w:rsidP="009A1A14">
            <w:pPr>
              <w:rPr>
                <w:sz w:val="18"/>
                <w:lang w:val="es-ES"/>
              </w:rPr>
            </w:pPr>
          </w:p>
          <w:p w:rsidR="002756DE" w:rsidRPr="002E1AEE" w:rsidRDefault="002756DE" w:rsidP="009A1A14">
            <w:pPr>
              <w:rPr>
                <w:sz w:val="18"/>
                <w:lang w:val="es-ES"/>
              </w:rPr>
            </w:pPr>
          </w:p>
          <w:p w:rsidR="002756DE" w:rsidRPr="002E1AEE" w:rsidRDefault="002756DE" w:rsidP="009A1A14">
            <w:pPr>
              <w:rPr>
                <w:sz w:val="18"/>
                <w:lang w:val="es-ES"/>
              </w:rPr>
            </w:pPr>
          </w:p>
          <w:p w:rsidR="002756DE" w:rsidRPr="002E1AEE" w:rsidRDefault="002756DE" w:rsidP="009A1A14">
            <w:pPr>
              <w:tabs>
                <w:tab w:val="left" w:pos="3858"/>
              </w:tabs>
              <w:rPr>
                <w:sz w:val="18"/>
                <w:lang w:val="es-ES"/>
              </w:rPr>
            </w:pPr>
            <w:r w:rsidRPr="002E1AEE">
              <w:rPr>
                <w:sz w:val="18"/>
                <w:lang w:val="es-ES"/>
              </w:rPr>
              <w:tab/>
            </w:r>
          </w:p>
        </w:tc>
        <w:tc>
          <w:tcPr>
            <w:tcW w:w="0" w:type="auto"/>
          </w:tcPr>
          <w:p w:rsidR="002756DE" w:rsidRPr="002E1AEE" w:rsidRDefault="002756DE" w:rsidP="009A1A14">
            <w:pPr>
              <w:widowControl/>
              <w:numPr>
                <w:ilvl w:val="0"/>
                <w:numId w:val="5"/>
              </w:numPr>
              <w:tabs>
                <w:tab w:val="left" w:pos="-720"/>
              </w:tabs>
              <w:suppressAutoHyphens/>
              <w:autoSpaceDE/>
              <w:autoSpaceDN/>
              <w:rPr>
                <w:color w:val="000000"/>
                <w:sz w:val="18"/>
                <w:szCs w:val="18"/>
                <w:lang w:val="es-ES"/>
              </w:rPr>
            </w:pPr>
            <w:r w:rsidRPr="002E1AEE">
              <w:rPr>
                <w:color w:val="000000"/>
                <w:sz w:val="18"/>
                <w:szCs w:val="18"/>
                <w:lang w:val="es-ES"/>
              </w:rPr>
              <w:t xml:space="preserve">Se han realizado las operaciones de grabación de datos y textos. </w:t>
            </w:r>
          </w:p>
          <w:p w:rsidR="002756DE" w:rsidRPr="002E1AEE" w:rsidRDefault="002756DE" w:rsidP="009A1A14">
            <w:pPr>
              <w:widowControl/>
              <w:numPr>
                <w:ilvl w:val="0"/>
                <w:numId w:val="5"/>
              </w:numPr>
              <w:tabs>
                <w:tab w:val="left" w:pos="-720"/>
              </w:tabs>
              <w:suppressAutoHyphens/>
              <w:autoSpaceDE/>
              <w:autoSpaceDN/>
              <w:rPr>
                <w:color w:val="000000"/>
                <w:sz w:val="18"/>
                <w:szCs w:val="18"/>
                <w:lang w:val="es-ES"/>
              </w:rPr>
            </w:pPr>
            <w:r w:rsidRPr="002E1AEE">
              <w:rPr>
                <w:color w:val="000000"/>
                <w:sz w:val="18"/>
                <w:szCs w:val="18"/>
                <w:lang w:val="es-ES"/>
              </w:rPr>
              <w:t>Se han elaborado documentos utilizando herramientas informáticas</w:t>
            </w:r>
          </w:p>
          <w:p w:rsidR="002756DE" w:rsidRPr="00D67EE5" w:rsidRDefault="002756DE" w:rsidP="009A1A14">
            <w:pPr>
              <w:widowControl/>
              <w:numPr>
                <w:ilvl w:val="0"/>
                <w:numId w:val="5"/>
              </w:numPr>
              <w:tabs>
                <w:tab w:val="left" w:pos="-720"/>
              </w:tabs>
              <w:suppressAutoHyphens/>
              <w:autoSpaceDE/>
              <w:autoSpaceDN/>
              <w:jc w:val="both"/>
              <w:rPr>
                <w:color w:val="000000"/>
                <w:sz w:val="18"/>
                <w:szCs w:val="18"/>
              </w:rPr>
            </w:pPr>
            <w:r w:rsidRPr="00D67EE5">
              <w:rPr>
                <w:color w:val="000000"/>
                <w:sz w:val="18"/>
                <w:szCs w:val="18"/>
              </w:rPr>
              <w:t>Se han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D67EE5">
              <w:rPr>
                <w:color w:val="000000"/>
                <w:sz w:val="18"/>
                <w:szCs w:val="18"/>
              </w:rPr>
              <w:t>impreso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D67EE5">
              <w:rPr>
                <w:color w:val="000000"/>
                <w:sz w:val="18"/>
                <w:szCs w:val="18"/>
              </w:rPr>
              <w:t xml:space="preserve">documentos. </w:t>
            </w:r>
          </w:p>
          <w:p w:rsidR="002756DE" w:rsidRPr="002E1AEE" w:rsidRDefault="002756DE" w:rsidP="009A1A14">
            <w:pPr>
              <w:widowControl/>
              <w:numPr>
                <w:ilvl w:val="0"/>
                <w:numId w:val="5"/>
              </w:numPr>
              <w:tabs>
                <w:tab w:val="left" w:pos="-720"/>
              </w:tabs>
              <w:suppressAutoHyphens/>
              <w:autoSpaceDE/>
              <w:autoSpaceDN/>
              <w:rPr>
                <w:color w:val="000000"/>
                <w:sz w:val="18"/>
                <w:szCs w:val="18"/>
                <w:lang w:val="es-ES"/>
              </w:rPr>
            </w:pPr>
            <w:r w:rsidRPr="002E1AEE">
              <w:rPr>
                <w:color w:val="000000"/>
                <w:sz w:val="18"/>
                <w:szCs w:val="18"/>
                <w:lang w:val="es-ES"/>
              </w:rPr>
              <w:t>Se han enviado documentos a través de sistemas de mensajería informática interna.</w:t>
            </w:r>
          </w:p>
          <w:p w:rsidR="002756DE" w:rsidRPr="002E1AEE" w:rsidRDefault="002756DE" w:rsidP="009A1A14">
            <w:pPr>
              <w:widowControl/>
              <w:numPr>
                <w:ilvl w:val="0"/>
                <w:numId w:val="5"/>
              </w:numPr>
              <w:tabs>
                <w:tab w:val="left" w:pos="-720"/>
              </w:tabs>
              <w:suppressAutoHyphens/>
              <w:autoSpaceDE/>
              <w:autoSpaceDN/>
              <w:jc w:val="both"/>
              <w:rPr>
                <w:color w:val="000000"/>
                <w:sz w:val="18"/>
                <w:szCs w:val="18"/>
                <w:lang w:val="es-ES"/>
              </w:rPr>
            </w:pPr>
            <w:r w:rsidRPr="002E1AEE">
              <w:rPr>
                <w:color w:val="000000"/>
                <w:sz w:val="18"/>
                <w:szCs w:val="18"/>
                <w:lang w:val="es-ES"/>
              </w:rPr>
              <w:t>Se ha conservado la confidencialidad en todo el proceso.</w:t>
            </w:r>
          </w:p>
          <w:p w:rsidR="002756DE" w:rsidRPr="002E1AEE" w:rsidRDefault="002756DE" w:rsidP="009A1A14">
            <w:pPr>
              <w:rPr>
                <w:color w:val="000000"/>
                <w:sz w:val="18"/>
                <w:szCs w:val="18"/>
                <w:lang w:val="es-ES"/>
              </w:rPr>
            </w:pPr>
          </w:p>
          <w:p w:rsidR="002756DE" w:rsidRPr="002E1AEE" w:rsidRDefault="002756DE" w:rsidP="009A1A14">
            <w:pPr>
              <w:rPr>
                <w:color w:val="000000"/>
                <w:sz w:val="18"/>
                <w:szCs w:val="18"/>
                <w:lang w:val="es-ES"/>
              </w:rPr>
            </w:pPr>
          </w:p>
          <w:p w:rsidR="002756DE" w:rsidRPr="002E1AEE" w:rsidRDefault="002756DE" w:rsidP="009A1A14">
            <w:pPr>
              <w:widowControl/>
              <w:numPr>
                <w:ilvl w:val="0"/>
                <w:numId w:val="5"/>
              </w:numPr>
              <w:tabs>
                <w:tab w:val="left" w:pos="-720"/>
              </w:tabs>
              <w:suppressAutoHyphens/>
              <w:autoSpaceDE/>
              <w:autoSpaceDN/>
              <w:rPr>
                <w:color w:val="000000"/>
                <w:sz w:val="18"/>
                <w:szCs w:val="18"/>
                <w:lang w:val="es-ES"/>
              </w:rPr>
            </w:pPr>
            <w:r w:rsidRPr="002E1AEE">
              <w:rPr>
                <w:color w:val="000000"/>
                <w:sz w:val="18"/>
                <w:szCs w:val="18"/>
                <w:lang w:val="es-ES"/>
              </w:rPr>
              <w:t xml:space="preserve">Se ha realizado la recepción, registro, clasificación y distribución de la correspondencia. </w:t>
            </w:r>
          </w:p>
          <w:p w:rsidR="002756DE" w:rsidRPr="002E1AEE" w:rsidRDefault="002756DE" w:rsidP="009A1A14">
            <w:pPr>
              <w:widowControl/>
              <w:numPr>
                <w:ilvl w:val="0"/>
                <w:numId w:val="5"/>
              </w:numPr>
              <w:tabs>
                <w:tab w:val="left" w:pos="-720"/>
              </w:tabs>
              <w:suppressAutoHyphens/>
              <w:autoSpaceDE/>
              <w:autoSpaceDN/>
              <w:rPr>
                <w:color w:val="000000"/>
                <w:sz w:val="18"/>
                <w:szCs w:val="18"/>
                <w:lang w:val="es-ES"/>
              </w:rPr>
            </w:pPr>
            <w:r w:rsidRPr="002E1AEE">
              <w:rPr>
                <w:color w:val="000000"/>
                <w:sz w:val="18"/>
                <w:szCs w:val="18"/>
                <w:lang w:val="es-ES"/>
              </w:rPr>
              <w:t xml:space="preserve">Se ha utilizado el fax correctamente. </w:t>
            </w:r>
          </w:p>
          <w:p w:rsidR="002756DE" w:rsidRPr="002E1AEE" w:rsidRDefault="002756DE" w:rsidP="009A1A14">
            <w:pPr>
              <w:widowControl/>
              <w:numPr>
                <w:ilvl w:val="0"/>
                <w:numId w:val="5"/>
              </w:numPr>
              <w:tabs>
                <w:tab w:val="left" w:pos="-720"/>
              </w:tabs>
              <w:suppressAutoHyphens/>
              <w:autoSpaceDE/>
              <w:autoSpaceDN/>
              <w:rPr>
                <w:color w:val="000000"/>
                <w:sz w:val="18"/>
                <w:szCs w:val="18"/>
                <w:lang w:val="es-ES"/>
              </w:rPr>
            </w:pPr>
            <w:r w:rsidRPr="002E1AEE">
              <w:rPr>
                <w:color w:val="000000"/>
                <w:sz w:val="18"/>
                <w:szCs w:val="18"/>
                <w:lang w:val="es-ES"/>
              </w:rPr>
              <w:t>Se ha utilizado los medios de telefonía</w:t>
            </w:r>
          </w:p>
          <w:p w:rsidR="002756DE" w:rsidRPr="002E1AEE" w:rsidRDefault="002756DE" w:rsidP="009A1A14">
            <w:pPr>
              <w:rPr>
                <w:sz w:val="18"/>
                <w:szCs w:val="18"/>
                <w:lang w:val="es-ES"/>
              </w:rPr>
            </w:pPr>
          </w:p>
        </w:tc>
      </w:tr>
      <w:tr w:rsidR="002756DE" w:rsidRPr="00D85250" w:rsidTr="009A1A14">
        <w:trPr>
          <w:trHeight w:val="223"/>
        </w:trPr>
        <w:tc>
          <w:tcPr>
            <w:tcW w:w="0" w:type="auto"/>
            <w:gridSpan w:val="3"/>
          </w:tcPr>
          <w:p w:rsidR="002756DE" w:rsidRDefault="002756DE" w:rsidP="009A1A14">
            <w:pPr>
              <w:pStyle w:val="Textoindependiente"/>
              <w:rPr>
                <w:sz w:val="28"/>
                <w:lang w:val="es-ES"/>
              </w:rPr>
            </w:pPr>
            <w:r>
              <w:rPr>
                <w:b/>
                <w:i/>
                <w:iCs/>
                <w:smallCaps/>
                <w:sz w:val="18"/>
                <w:lang w:val="es-ES_tradnl"/>
              </w:rPr>
              <w:t>Observaciones: EL ALUMNO PODRÁ SALIR DEL CENTRO PARA REALIZAR LABORES RELACIONADAS CON EL PUESTO ACOMPAÑADO DE UN TÉCNICO</w:t>
            </w:r>
          </w:p>
        </w:tc>
      </w:tr>
    </w:tbl>
    <w:p w:rsidR="006A7B13" w:rsidRDefault="006A7B13" w:rsidP="002756DE">
      <w:pPr>
        <w:spacing w:before="1"/>
        <w:rPr>
          <w:sz w:val="16"/>
          <w:szCs w:val="16"/>
          <w:lang w:val="es-ES"/>
        </w:rPr>
      </w:pPr>
    </w:p>
    <w:p w:rsidR="00653355" w:rsidRDefault="00653355" w:rsidP="00E54B47">
      <w:pPr>
        <w:spacing w:before="1"/>
        <w:ind w:left="4548"/>
        <w:rPr>
          <w:sz w:val="16"/>
          <w:szCs w:val="16"/>
          <w:lang w:val="es-ES"/>
        </w:rPr>
      </w:pPr>
    </w:p>
    <w:tbl>
      <w:tblPr>
        <w:tblStyle w:val="Tablaconcuadrcula"/>
        <w:tblW w:w="0" w:type="auto"/>
        <w:tblInd w:w="534" w:type="dxa"/>
        <w:tblLook w:val="04A0"/>
      </w:tblPr>
      <w:tblGrid>
        <w:gridCol w:w="5521"/>
        <w:gridCol w:w="4829"/>
        <w:gridCol w:w="4327"/>
      </w:tblGrid>
      <w:tr w:rsidR="002756DE" w:rsidRPr="00FD4D1E" w:rsidTr="009A1A14">
        <w:tc>
          <w:tcPr>
            <w:tcW w:w="0" w:type="auto"/>
          </w:tcPr>
          <w:p w:rsidR="002756DE" w:rsidRPr="00FD4D1E" w:rsidRDefault="002756DE" w:rsidP="009A1A14">
            <w:pPr>
              <w:spacing w:before="116"/>
              <w:ind w:left="1509"/>
              <w:rPr>
                <w:b/>
                <w:sz w:val="28"/>
                <w:lang w:val="es-ES"/>
              </w:rPr>
            </w:pPr>
            <w:r w:rsidRPr="00FD4D1E">
              <w:rPr>
                <w:b/>
                <w:i/>
                <w:sz w:val="16"/>
              </w:rPr>
              <w:t>C</w:t>
            </w:r>
            <w:r w:rsidRPr="00FD4D1E">
              <w:rPr>
                <w:b/>
                <w:i/>
                <w:sz w:val="13"/>
              </w:rPr>
              <w:t>APACIDADES TERMINALES</w:t>
            </w:r>
          </w:p>
        </w:tc>
        <w:tc>
          <w:tcPr>
            <w:tcW w:w="0" w:type="auto"/>
          </w:tcPr>
          <w:p w:rsidR="002756DE" w:rsidRPr="00FD4D1E" w:rsidRDefault="002756DE" w:rsidP="009A1A14">
            <w:pPr>
              <w:spacing w:before="116"/>
              <w:ind w:left="1857"/>
              <w:rPr>
                <w:b/>
                <w:sz w:val="28"/>
                <w:lang w:val="es-ES"/>
              </w:rPr>
            </w:pPr>
            <w:r w:rsidRPr="00FD4D1E">
              <w:rPr>
                <w:b/>
                <w:i/>
                <w:sz w:val="16"/>
              </w:rPr>
              <w:t>A</w:t>
            </w:r>
            <w:r w:rsidRPr="00FD4D1E">
              <w:rPr>
                <w:b/>
                <w:i/>
                <w:sz w:val="13"/>
              </w:rPr>
              <w:t>CTIVIDADES FORMATIVO</w:t>
            </w:r>
            <w:r w:rsidRPr="00FD4D1E">
              <w:rPr>
                <w:b/>
                <w:i/>
                <w:sz w:val="16"/>
              </w:rPr>
              <w:t xml:space="preserve">- </w:t>
            </w:r>
            <w:r w:rsidRPr="00FD4D1E">
              <w:rPr>
                <w:b/>
                <w:i/>
                <w:sz w:val="13"/>
              </w:rPr>
              <w:t>PRODUCTIVAS</w:t>
            </w:r>
          </w:p>
        </w:tc>
        <w:tc>
          <w:tcPr>
            <w:tcW w:w="0" w:type="auto"/>
          </w:tcPr>
          <w:p w:rsidR="002756DE" w:rsidRPr="00FD4D1E" w:rsidRDefault="002756DE" w:rsidP="009A1A14">
            <w:pPr>
              <w:spacing w:before="116"/>
              <w:ind w:left="1339"/>
              <w:rPr>
                <w:b/>
                <w:sz w:val="28"/>
                <w:lang w:val="es-ES"/>
              </w:rPr>
            </w:pPr>
            <w:r w:rsidRPr="00FD4D1E">
              <w:rPr>
                <w:b/>
                <w:i/>
                <w:sz w:val="16"/>
              </w:rPr>
              <w:t>C</w:t>
            </w:r>
            <w:r w:rsidRPr="00FD4D1E">
              <w:rPr>
                <w:b/>
                <w:i/>
                <w:sz w:val="13"/>
              </w:rPr>
              <w:t>RITERIOS DE EVALUACIÓN</w:t>
            </w:r>
          </w:p>
        </w:tc>
      </w:tr>
      <w:tr w:rsidR="002756DE" w:rsidRPr="00D85250" w:rsidTr="002756DE">
        <w:trPr>
          <w:trHeight w:val="2924"/>
        </w:trPr>
        <w:tc>
          <w:tcPr>
            <w:tcW w:w="0" w:type="auto"/>
          </w:tcPr>
          <w:p w:rsidR="002756DE" w:rsidRPr="000E7508" w:rsidRDefault="002756DE" w:rsidP="009A1A14">
            <w:pPr>
              <w:tabs>
                <w:tab w:val="left" w:pos="-720"/>
              </w:tabs>
              <w:suppressAutoHyphens/>
              <w:ind w:left="720"/>
              <w:rPr>
                <w:b/>
                <w:sz w:val="18"/>
                <w:szCs w:val="18"/>
              </w:rPr>
            </w:pPr>
          </w:p>
          <w:p w:rsidR="002756DE" w:rsidRPr="002E1AEE" w:rsidRDefault="002756DE" w:rsidP="009A1A14">
            <w:pPr>
              <w:widowControl/>
              <w:numPr>
                <w:ilvl w:val="0"/>
                <w:numId w:val="5"/>
              </w:numPr>
              <w:tabs>
                <w:tab w:val="left" w:pos="-720"/>
              </w:tabs>
              <w:suppressAutoHyphens/>
              <w:autoSpaceDE/>
              <w:autoSpaceDN/>
              <w:jc w:val="both"/>
              <w:rPr>
                <w:b/>
                <w:sz w:val="18"/>
                <w:szCs w:val="18"/>
                <w:lang w:val="es-ES"/>
              </w:rPr>
            </w:pPr>
            <w:r w:rsidRPr="002E1AEE">
              <w:rPr>
                <w:color w:val="000000"/>
                <w:sz w:val="18"/>
                <w:szCs w:val="18"/>
                <w:lang w:val="es-ES"/>
              </w:rPr>
              <w:t>Realizar labores básicas de administración y gestión de oficina identificando en cada caso los documentos a utilizar y las técnicas a aplicar.</w:t>
            </w:r>
          </w:p>
          <w:p w:rsidR="002756DE" w:rsidRPr="002E1AEE" w:rsidRDefault="002756DE" w:rsidP="009A1A14">
            <w:pPr>
              <w:tabs>
                <w:tab w:val="left" w:pos="-720"/>
              </w:tabs>
              <w:suppressAutoHyphens/>
              <w:jc w:val="both"/>
              <w:rPr>
                <w:color w:val="000000"/>
                <w:sz w:val="18"/>
                <w:szCs w:val="18"/>
                <w:lang w:val="es-ES"/>
              </w:rPr>
            </w:pPr>
          </w:p>
          <w:p w:rsidR="002756DE" w:rsidRPr="002E1AEE" w:rsidRDefault="002756DE" w:rsidP="009A1A14">
            <w:pPr>
              <w:tabs>
                <w:tab w:val="left" w:pos="-720"/>
              </w:tabs>
              <w:suppressAutoHyphens/>
              <w:jc w:val="both"/>
              <w:rPr>
                <w:color w:val="000000"/>
                <w:sz w:val="18"/>
                <w:szCs w:val="18"/>
                <w:lang w:val="es-ES"/>
              </w:rPr>
            </w:pPr>
          </w:p>
          <w:p w:rsidR="002756DE" w:rsidRPr="002E1AEE" w:rsidRDefault="002756DE" w:rsidP="009A1A14">
            <w:pPr>
              <w:tabs>
                <w:tab w:val="left" w:pos="-720"/>
              </w:tabs>
              <w:suppressAutoHyphens/>
              <w:jc w:val="both"/>
              <w:rPr>
                <w:color w:val="000000"/>
                <w:sz w:val="18"/>
                <w:szCs w:val="18"/>
                <w:lang w:val="es-ES"/>
              </w:rPr>
            </w:pPr>
          </w:p>
          <w:p w:rsidR="002756DE" w:rsidRPr="002E1AEE" w:rsidRDefault="002756DE" w:rsidP="009A1A14">
            <w:pPr>
              <w:tabs>
                <w:tab w:val="left" w:pos="-720"/>
              </w:tabs>
              <w:suppressAutoHyphens/>
              <w:jc w:val="both"/>
              <w:rPr>
                <w:color w:val="000000"/>
                <w:sz w:val="18"/>
                <w:szCs w:val="18"/>
                <w:lang w:val="es-ES"/>
              </w:rPr>
            </w:pPr>
          </w:p>
          <w:p w:rsidR="002756DE" w:rsidRPr="002E1AEE" w:rsidRDefault="002756DE" w:rsidP="009A1A14">
            <w:pPr>
              <w:tabs>
                <w:tab w:val="left" w:pos="-720"/>
              </w:tabs>
              <w:suppressAutoHyphens/>
              <w:jc w:val="both"/>
              <w:rPr>
                <w:b/>
                <w:sz w:val="18"/>
                <w:szCs w:val="18"/>
                <w:lang w:val="es-ES"/>
              </w:rPr>
            </w:pPr>
          </w:p>
          <w:p w:rsidR="002756DE" w:rsidRPr="002E1AEE" w:rsidRDefault="002756DE" w:rsidP="009A1A14">
            <w:pPr>
              <w:widowControl/>
              <w:numPr>
                <w:ilvl w:val="0"/>
                <w:numId w:val="5"/>
              </w:numPr>
              <w:tabs>
                <w:tab w:val="left" w:pos="-720"/>
              </w:tabs>
              <w:suppressAutoHyphens/>
              <w:autoSpaceDE/>
              <w:autoSpaceDN/>
              <w:jc w:val="both"/>
              <w:rPr>
                <w:b/>
                <w:sz w:val="18"/>
                <w:szCs w:val="18"/>
                <w:lang w:val="es-ES"/>
              </w:rPr>
            </w:pPr>
            <w:r w:rsidRPr="002E1AEE">
              <w:rPr>
                <w:color w:val="000000"/>
                <w:sz w:val="18"/>
                <w:szCs w:val="18"/>
                <w:lang w:val="es-ES"/>
              </w:rPr>
              <w:t>Atender los requerimientos de los clientes, obteniendo la información necesaria y resolviendo las dudas que puedan surgir en éstos.</w:t>
            </w:r>
          </w:p>
        </w:tc>
        <w:tc>
          <w:tcPr>
            <w:tcW w:w="0" w:type="auto"/>
          </w:tcPr>
          <w:p w:rsidR="002756DE" w:rsidRPr="002E1AEE" w:rsidRDefault="002756DE" w:rsidP="009A1A14">
            <w:pPr>
              <w:rPr>
                <w:sz w:val="18"/>
                <w:lang w:val="es-ES"/>
              </w:rPr>
            </w:pPr>
          </w:p>
          <w:p w:rsidR="002756DE" w:rsidRPr="002E1AEE" w:rsidRDefault="002756DE" w:rsidP="009A1A14">
            <w:pPr>
              <w:widowControl/>
              <w:numPr>
                <w:ilvl w:val="0"/>
                <w:numId w:val="5"/>
              </w:numPr>
              <w:autoSpaceDE/>
              <w:autoSpaceDN/>
              <w:rPr>
                <w:sz w:val="18"/>
                <w:lang w:val="es-ES"/>
              </w:rPr>
            </w:pPr>
            <w:r w:rsidRPr="002E1AEE">
              <w:rPr>
                <w:sz w:val="18"/>
                <w:lang w:val="es-ES"/>
              </w:rPr>
              <w:t>Llevar a cabo tareas propias de una oficina: encuadernar, archivar, hacer copias, revisar almacén…</w:t>
            </w:r>
          </w:p>
          <w:p w:rsidR="002756DE" w:rsidRPr="002E1AEE" w:rsidRDefault="002756DE" w:rsidP="009A1A14">
            <w:pPr>
              <w:widowControl/>
              <w:numPr>
                <w:ilvl w:val="0"/>
                <w:numId w:val="5"/>
              </w:numPr>
              <w:autoSpaceDE/>
              <w:autoSpaceDN/>
              <w:rPr>
                <w:sz w:val="18"/>
                <w:lang w:val="es-ES"/>
              </w:rPr>
            </w:pPr>
            <w:r w:rsidRPr="002E1AEE">
              <w:rPr>
                <w:sz w:val="18"/>
                <w:lang w:val="es-ES"/>
              </w:rPr>
              <w:t>Cumplimentar la documentación básica de oficina.</w:t>
            </w:r>
          </w:p>
          <w:p w:rsidR="002756DE" w:rsidRPr="002E1AEE" w:rsidRDefault="002756DE" w:rsidP="009A1A14">
            <w:pPr>
              <w:rPr>
                <w:sz w:val="18"/>
                <w:lang w:val="es-ES"/>
              </w:rPr>
            </w:pPr>
          </w:p>
          <w:p w:rsidR="002756DE" w:rsidRPr="002E1AEE" w:rsidRDefault="002756DE" w:rsidP="009A1A14">
            <w:pPr>
              <w:rPr>
                <w:sz w:val="18"/>
                <w:lang w:val="es-ES"/>
              </w:rPr>
            </w:pPr>
          </w:p>
          <w:p w:rsidR="002756DE" w:rsidRPr="002E1AEE" w:rsidRDefault="002756DE" w:rsidP="009A1A14">
            <w:pPr>
              <w:rPr>
                <w:sz w:val="18"/>
                <w:lang w:val="es-ES"/>
              </w:rPr>
            </w:pPr>
          </w:p>
          <w:p w:rsidR="002756DE" w:rsidRPr="002E1AEE" w:rsidRDefault="002756DE" w:rsidP="009A1A14">
            <w:pPr>
              <w:rPr>
                <w:sz w:val="18"/>
                <w:lang w:val="es-ES"/>
              </w:rPr>
            </w:pPr>
          </w:p>
          <w:p w:rsidR="002756DE" w:rsidRPr="002E1AEE" w:rsidRDefault="002756DE" w:rsidP="009A1A14">
            <w:pPr>
              <w:widowControl/>
              <w:numPr>
                <w:ilvl w:val="0"/>
                <w:numId w:val="5"/>
              </w:numPr>
              <w:autoSpaceDE/>
              <w:autoSpaceDN/>
              <w:rPr>
                <w:sz w:val="18"/>
                <w:lang w:val="es-ES"/>
              </w:rPr>
            </w:pPr>
            <w:r w:rsidRPr="002E1AEE">
              <w:rPr>
                <w:sz w:val="18"/>
                <w:lang w:val="es-ES"/>
              </w:rPr>
              <w:t>Actuar de forma responsable y educada ante los requerimientos de los clientes.</w:t>
            </w:r>
          </w:p>
          <w:p w:rsidR="002756DE" w:rsidRPr="002E1AEE" w:rsidRDefault="002756DE" w:rsidP="009A1A14">
            <w:pPr>
              <w:ind w:left="720"/>
              <w:rPr>
                <w:sz w:val="18"/>
                <w:lang w:val="es-ES"/>
              </w:rPr>
            </w:pPr>
          </w:p>
          <w:p w:rsidR="002756DE" w:rsidRPr="002E1AEE" w:rsidRDefault="002756DE" w:rsidP="009A1A14">
            <w:pPr>
              <w:rPr>
                <w:sz w:val="18"/>
                <w:lang w:val="es-ES"/>
              </w:rPr>
            </w:pPr>
          </w:p>
          <w:p w:rsidR="002756DE" w:rsidRPr="002E1AEE" w:rsidRDefault="002756DE" w:rsidP="009A1A14">
            <w:pPr>
              <w:tabs>
                <w:tab w:val="left" w:pos="3858"/>
              </w:tabs>
              <w:rPr>
                <w:sz w:val="18"/>
                <w:lang w:val="es-ES"/>
              </w:rPr>
            </w:pPr>
          </w:p>
        </w:tc>
        <w:tc>
          <w:tcPr>
            <w:tcW w:w="0" w:type="auto"/>
          </w:tcPr>
          <w:p w:rsidR="002756DE" w:rsidRPr="002E1AEE" w:rsidRDefault="002756DE" w:rsidP="009A1A14">
            <w:pPr>
              <w:widowControl/>
              <w:numPr>
                <w:ilvl w:val="0"/>
                <w:numId w:val="5"/>
              </w:numPr>
              <w:tabs>
                <w:tab w:val="left" w:pos="-720"/>
              </w:tabs>
              <w:suppressAutoHyphens/>
              <w:autoSpaceDE/>
              <w:autoSpaceDN/>
              <w:jc w:val="both"/>
              <w:rPr>
                <w:sz w:val="18"/>
                <w:szCs w:val="18"/>
                <w:lang w:val="es-ES"/>
              </w:rPr>
            </w:pPr>
            <w:r w:rsidRPr="002E1AEE">
              <w:rPr>
                <w:color w:val="000000"/>
                <w:sz w:val="18"/>
                <w:szCs w:val="18"/>
                <w:lang w:val="es-ES"/>
              </w:rPr>
              <w:t>Se han realizado labores de reprografía y copia de documentos, encuadernado básico y archivo.</w:t>
            </w:r>
          </w:p>
          <w:p w:rsidR="002756DE" w:rsidRPr="002E1AEE" w:rsidRDefault="002756DE" w:rsidP="009A1A14">
            <w:pPr>
              <w:widowControl/>
              <w:numPr>
                <w:ilvl w:val="0"/>
                <w:numId w:val="5"/>
              </w:numPr>
              <w:tabs>
                <w:tab w:val="left" w:pos="-720"/>
              </w:tabs>
              <w:suppressAutoHyphens/>
              <w:autoSpaceDE/>
              <w:autoSpaceDN/>
              <w:jc w:val="both"/>
              <w:rPr>
                <w:sz w:val="18"/>
                <w:szCs w:val="18"/>
                <w:lang w:val="es-ES"/>
              </w:rPr>
            </w:pPr>
            <w:r w:rsidRPr="002E1AEE">
              <w:rPr>
                <w:color w:val="000000"/>
                <w:sz w:val="18"/>
                <w:szCs w:val="18"/>
                <w:lang w:val="es-ES"/>
              </w:rPr>
              <w:t xml:space="preserve">Se han reconocido los documentos comerciales y administrativos utilizados. </w:t>
            </w:r>
          </w:p>
          <w:p w:rsidR="002756DE" w:rsidRPr="002756DE" w:rsidRDefault="002756DE" w:rsidP="009A1A14">
            <w:pPr>
              <w:widowControl/>
              <w:numPr>
                <w:ilvl w:val="0"/>
                <w:numId w:val="5"/>
              </w:numPr>
              <w:tabs>
                <w:tab w:val="left" w:pos="-720"/>
              </w:tabs>
              <w:suppressAutoHyphens/>
              <w:autoSpaceDE/>
              <w:autoSpaceDN/>
              <w:jc w:val="both"/>
              <w:rPr>
                <w:sz w:val="18"/>
                <w:szCs w:val="18"/>
                <w:lang w:val="es-ES"/>
              </w:rPr>
            </w:pPr>
            <w:r w:rsidRPr="002E1AEE">
              <w:rPr>
                <w:color w:val="000000"/>
                <w:sz w:val="18"/>
                <w:szCs w:val="18"/>
                <w:lang w:val="es-ES"/>
              </w:rPr>
              <w:t xml:space="preserve">Se han realizado operaciones básicas de tesorería identificando los documentos utilizados. </w:t>
            </w:r>
          </w:p>
          <w:p w:rsidR="002756DE" w:rsidRPr="002E1AEE" w:rsidRDefault="002756DE" w:rsidP="009A1A14">
            <w:pPr>
              <w:widowControl/>
              <w:numPr>
                <w:ilvl w:val="0"/>
                <w:numId w:val="5"/>
              </w:numPr>
              <w:autoSpaceDE/>
              <w:autoSpaceDN/>
              <w:jc w:val="both"/>
              <w:rPr>
                <w:color w:val="000000"/>
                <w:sz w:val="18"/>
                <w:szCs w:val="18"/>
                <w:lang w:val="es-ES"/>
              </w:rPr>
            </w:pPr>
            <w:r w:rsidRPr="002E1AEE">
              <w:rPr>
                <w:color w:val="000000"/>
                <w:sz w:val="18"/>
                <w:szCs w:val="18"/>
                <w:lang w:val="es-ES"/>
              </w:rPr>
              <w:t xml:space="preserve">Se ha mantenido una actitud de cordialidad y amabilidad en el trato. </w:t>
            </w:r>
          </w:p>
          <w:p w:rsidR="002756DE" w:rsidRPr="002E1AEE" w:rsidRDefault="002756DE" w:rsidP="009A1A14">
            <w:pPr>
              <w:widowControl/>
              <w:numPr>
                <w:ilvl w:val="0"/>
                <w:numId w:val="5"/>
              </w:numPr>
              <w:autoSpaceDE/>
              <w:autoSpaceDN/>
              <w:jc w:val="both"/>
              <w:rPr>
                <w:color w:val="000000"/>
                <w:sz w:val="18"/>
                <w:szCs w:val="18"/>
                <w:lang w:val="es-ES"/>
              </w:rPr>
            </w:pPr>
            <w:r w:rsidRPr="002E1AEE">
              <w:rPr>
                <w:color w:val="000000"/>
                <w:sz w:val="18"/>
                <w:szCs w:val="18"/>
                <w:lang w:val="es-ES"/>
              </w:rPr>
              <w:t xml:space="preserve">Se ha trasmitido información con claridad, de manera ordenada, estructura da, clara y precisa. </w:t>
            </w:r>
          </w:p>
          <w:p w:rsidR="002756DE" w:rsidRPr="002E1AEE" w:rsidRDefault="002756DE" w:rsidP="009A1A14">
            <w:pPr>
              <w:widowControl/>
              <w:numPr>
                <w:ilvl w:val="0"/>
                <w:numId w:val="5"/>
              </w:numPr>
              <w:tabs>
                <w:tab w:val="left" w:pos="-720"/>
              </w:tabs>
              <w:suppressAutoHyphens/>
              <w:autoSpaceDE/>
              <w:autoSpaceDN/>
              <w:jc w:val="both"/>
              <w:rPr>
                <w:sz w:val="18"/>
                <w:szCs w:val="18"/>
                <w:lang w:val="es-ES"/>
              </w:rPr>
            </w:pPr>
            <w:r w:rsidRPr="002E1AEE">
              <w:rPr>
                <w:color w:val="000000"/>
                <w:sz w:val="18"/>
                <w:szCs w:val="18"/>
                <w:lang w:val="es-ES"/>
              </w:rPr>
              <w:t>Se han ofrecido alternativas al cliente ante reclamaciones</w:t>
            </w:r>
          </w:p>
          <w:p w:rsidR="002756DE" w:rsidRPr="002E1AEE" w:rsidRDefault="002756DE" w:rsidP="009A1A14">
            <w:pPr>
              <w:tabs>
                <w:tab w:val="left" w:pos="-720"/>
              </w:tabs>
              <w:suppressAutoHyphens/>
              <w:ind w:left="720"/>
              <w:jc w:val="both"/>
              <w:rPr>
                <w:sz w:val="18"/>
                <w:szCs w:val="18"/>
                <w:lang w:val="es-ES"/>
              </w:rPr>
            </w:pPr>
          </w:p>
          <w:p w:rsidR="002756DE" w:rsidRPr="002E1AEE" w:rsidRDefault="002756DE" w:rsidP="009A1A14">
            <w:pPr>
              <w:tabs>
                <w:tab w:val="left" w:pos="-720"/>
              </w:tabs>
              <w:suppressAutoHyphens/>
              <w:jc w:val="both"/>
              <w:rPr>
                <w:sz w:val="18"/>
                <w:szCs w:val="18"/>
                <w:lang w:val="es-ES"/>
              </w:rPr>
            </w:pPr>
          </w:p>
        </w:tc>
      </w:tr>
      <w:tr w:rsidR="002756DE" w:rsidRPr="00D85250" w:rsidTr="009A1A14">
        <w:trPr>
          <w:trHeight w:val="60"/>
        </w:trPr>
        <w:tc>
          <w:tcPr>
            <w:tcW w:w="0" w:type="auto"/>
            <w:gridSpan w:val="3"/>
          </w:tcPr>
          <w:p w:rsidR="002756DE" w:rsidRDefault="002756DE" w:rsidP="009A1A14">
            <w:pPr>
              <w:pStyle w:val="Textoindependiente"/>
              <w:rPr>
                <w:sz w:val="28"/>
                <w:lang w:val="es-ES"/>
              </w:rPr>
            </w:pPr>
            <w:r>
              <w:rPr>
                <w:b/>
                <w:i/>
                <w:iCs/>
                <w:smallCaps/>
                <w:sz w:val="18"/>
                <w:lang w:val="es-ES_tradnl"/>
              </w:rPr>
              <w:t>Observaciones: EL ALUMNO PODRÁ SALIR DEL CENTRO PARA REALIZAR LABORES RELACIONADAS CON EL PUESTO ACOMPAÑADO DE UN TÉCNICO</w:t>
            </w:r>
          </w:p>
        </w:tc>
      </w:tr>
    </w:tbl>
    <w:p w:rsidR="00653355" w:rsidRDefault="00653355" w:rsidP="00E54B47">
      <w:pPr>
        <w:spacing w:before="1"/>
        <w:ind w:left="4548"/>
        <w:rPr>
          <w:sz w:val="16"/>
          <w:szCs w:val="16"/>
          <w:lang w:val="es-ES"/>
        </w:rPr>
      </w:pPr>
    </w:p>
    <w:tbl>
      <w:tblPr>
        <w:tblStyle w:val="Tablaconcuadrcula"/>
        <w:tblW w:w="0" w:type="auto"/>
        <w:tblInd w:w="534" w:type="dxa"/>
        <w:tblLook w:val="04A0"/>
      </w:tblPr>
      <w:tblGrid>
        <w:gridCol w:w="5334"/>
        <w:gridCol w:w="6036"/>
        <w:gridCol w:w="3081"/>
      </w:tblGrid>
      <w:tr w:rsidR="002756DE" w:rsidRPr="00FD4D1E" w:rsidTr="009A1A14">
        <w:trPr>
          <w:trHeight w:val="355"/>
        </w:trPr>
        <w:tc>
          <w:tcPr>
            <w:tcW w:w="5334" w:type="dxa"/>
          </w:tcPr>
          <w:p w:rsidR="002756DE" w:rsidRPr="00FD4D1E" w:rsidRDefault="002756DE" w:rsidP="009A1A14">
            <w:pPr>
              <w:spacing w:before="116"/>
              <w:ind w:left="1509"/>
              <w:rPr>
                <w:b/>
                <w:sz w:val="28"/>
                <w:lang w:val="es-ES"/>
              </w:rPr>
            </w:pPr>
            <w:r w:rsidRPr="00FD4D1E">
              <w:rPr>
                <w:b/>
                <w:i/>
                <w:sz w:val="16"/>
              </w:rPr>
              <w:lastRenderedPageBreak/>
              <w:t>C</w:t>
            </w:r>
            <w:r w:rsidRPr="00FD4D1E">
              <w:rPr>
                <w:b/>
                <w:i/>
                <w:sz w:val="13"/>
              </w:rPr>
              <w:t>APACIDADES TERMINALES</w:t>
            </w:r>
          </w:p>
        </w:tc>
        <w:tc>
          <w:tcPr>
            <w:tcW w:w="6036" w:type="dxa"/>
          </w:tcPr>
          <w:p w:rsidR="002756DE" w:rsidRPr="00FD4D1E" w:rsidRDefault="002756DE" w:rsidP="009A1A14">
            <w:pPr>
              <w:spacing w:before="116"/>
              <w:ind w:left="1857"/>
              <w:rPr>
                <w:b/>
                <w:sz w:val="28"/>
                <w:lang w:val="es-ES"/>
              </w:rPr>
            </w:pPr>
            <w:r w:rsidRPr="00FD4D1E">
              <w:rPr>
                <w:b/>
                <w:i/>
                <w:sz w:val="16"/>
              </w:rPr>
              <w:t>A</w:t>
            </w:r>
            <w:r w:rsidRPr="00FD4D1E">
              <w:rPr>
                <w:b/>
                <w:i/>
                <w:sz w:val="13"/>
              </w:rPr>
              <w:t>CTIVIDADES FORMATIVO</w:t>
            </w:r>
            <w:r w:rsidRPr="00FD4D1E">
              <w:rPr>
                <w:b/>
                <w:i/>
                <w:sz w:val="16"/>
              </w:rPr>
              <w:t xml:space="preserve">- </w:t>
            </w:r>
            <w:r w:rsidRPr="00FD4D1E">
              <w:rPr>
                <w:b/>
                <w:i/>
                <w:sz w:val="13"/>
              </w:rPr>
              <w:t>PRODUCTIVAS</w:t>
            </w:r>
          </w:p>
        </w:tc>
        <w:tc>
          <w:tcPr>
            <w:tcW w:w="3081" w:type="dxa"/>
          </w:tcPr>
          <w:p w:rsidR="002756DE" w:rsidRPr="00FD4D1E" w:rsidRDefault="002756DE" w:rsidP="009A1A14">
            <w:pPr>
              <w:spacing w:before="116"/>
              <w:rPr>
                <w:b/>
                <w:sz w:val="28"/>
                <w:lang w:val="es-ES"/>
              </w:rPr>
            </w:pPr>
            <w:r w:rsidRPr="00FD4D1E">
              <w:rPr>
                <w:b/>
                <w:i/>
                <w:sz w:val="16"/>
              </w:rPr>
              <w:t>C</w:t>
            </w:r>
            <w:r w:rsidRPr="00FD4D1E">
              <w:rPr>
                <w:b/>
                <w:i/>
                <w:sz w:val="13"/>
              </w:rPr>
              <w:t>RITERIOS DE EVALUACIÓN</w:t>
            </w:r>
          </w:p>
        </w:tc>
      </w:tr>
      <w:tr w:rsidR="002756DE" w:rsidRPr="00D85250" w:rsidTr="009A1A14">
        <w:trPr>
          <w:trHeight w:val="4005"/>
        </w:trPr>
        <w:tc>
          <w:tcPr>
            <w:tcW w:w="5334" w:type="dxa"/>
          </w:tcPr>
          <w:p w:rsidR="002756DE" w:rsidRPr="002E1AEE" w:rsidRDefault="002756DE" w:rsidP="009A1A14">
            <w:pPr>
              <w:widowControl/>
              <w:numPr>
                <w:ilvl w:val="0"/>
                <w:numId w:val="5"/>
              </w:numPr>
              <w:tabs>
                <w:tab w:val="left" w:pos="-720"/>
              </w:tabs>
              <w:suppressAutoHyphens/>
              <w:autoSpaceDE/>
              <w:autoSpaceDN/>
              <w:rPr>
                <w:b/>
                <w:sz w:val="18"/>
                <w:szCs w:val="18"/>
                <w:lang w:val="es-ES"/>
              </w:rPr>
            </w:pPr>
            <w:r w:rsidRPr="002E1AEE">
              <w:rPr>
                <w:color w:val="000000"/>
                <w:sz w:val="18"/>
                <w:szCs w:val="18"/>
                <w:lang w:val="es-ES"/>
              </w:rPr>
              <w:t>Actuar conforme a las normas de prevención y riesgos laborales de la empresa.</w:t>
            </w:r>
          </w:p>
          <w:p w:rsidR="002756DE" w:rsidRPr="002E1AEE" w:rsidRDefault="002756DE" w:rsidP="009A1A14">
            <w:pPr>
              <w:tabs>
                <w:tab w:val="left" w:pos="-720"/>
              </w:tabs>
              <w:suppressAutoHyphens/>
              <w:rPr>
                <w:color w:val="000000"/>
                <w:sz w:val="18"/>
                <w:szCs w:val="18"/>
                <w:lang w:val="es-ES"/>
              </w:rPr>
            </w:pPr>
          </w:p>
          <w:p w:rsidR="002756DE" w:rsidRPr="002E1AEE" w:rsidRDefault="002756DE" w:rsidP="009A1A14">
            <w:pPr>
              <w:tabs>
                <w:tab w:val="left" w:pos="-720"/>
              </w:tabs>
              <w:suppressAutoHyphens/>
              <w:rPr>
                <w:color w:val="000000"/>
                <w:sz w:val="18"/>
                <w:szCs w:val="18"/>
                <w:lang w:val="es-ES"/>
              </w:rPr>
            </w:pPr>
          </w:p>
          <w:p w:rsidR="002756DE" w:rsidRPr="002E1AEE" w:rsidRDefault="002756DE" w:rsidP="009A1A14">
            <w:pPr>
              <w:tabs>
                <w:tab w:val="left" w:pos="-720"/>
              </w:tabs>
              <w:suppressAutoHyphens/>
              <w:rPr>
                <w:b/>
                <w:sz w:val="18"/>
                <w:szCs w:val="18"/>
                <w:lang w:val="es-ES"/>
              </w:rPr>
            </w:pPr>
          </w:p>
          <w:p w:rsidR="002756DE" w:rsidRPr="002E1AEE" w:rsidRDefault="002756DE" w:rsidP="009A1A14">
            <w:pPr>
              <w:widowControl/>
              <w:numPr>
                <w:ilvl w:val="0"/>
                <w:numId w:val="5"/>
              </w:numPr>
              <w:tabs>
                <w:tab w:val="left" w:pos="-720"/>
              </w:tabs>
              <w:suppressAutoHyphens/>
              <w:autoSpaceDE/>
              <w:autoSpaceDN/>
              <w:rPr>
                <w:b/>
                <w:sz w:val="18"/>
                <w:szCs w:val="18"/>
                <w:lang w:val="es-ES"/>
              </w:rPr>
            </w:pPr>
            <w:r w:rsidRPr="002E1AEE">
              <w:rPr>
                <w:color w:val="000000"/>
                <w:sz w:val="18"/>
                <w:szCs w:val="18"/>
                <w:lang w:val="es-ES"/>
              </w:rPr>
              <w:t>Actuar de forma responsable e integrarse en el sistema de relaciones técnico-sociales de la empresa.</w:t>
            </w:r>
          </w:p>
        </w:tc>
        <w:tc>
          <w:tcPr>
            <w:tcW w:w="6036" w:type="dxa"/>
          </w:tcPr>
          <w:p w:rsidR="002756DE" w:rsidRPr="002A7A4B" w:rsidRDefault="002756DE" w:rsidP="009A1A14">
            <w:pPr>
              <w:widowControl/>
              <w:numPr>
                <w:ilvl w:val="0"/>
                <w:numId w:val="5"/>
              </w:numPr>
              <w:autoSpaceDE/>
              <w:autoSpaceDN/>
              <w:rPr>
                <w:sz w:val="18"/>
                <w:lang w:val="es-ES"/>
              </w:rPr>
            </w:pPr>
            <w:r w:rsidRPr="002A7A4B">
              <w:rPr>
                <w:sz w:val="18"/>
                <w:lang w:val="es-ES"/>
              </w:rPr>
              <w:t>Conocer y cumplir con la normativa de prevención y  riesgos laborales de la empresa.</w:t>
            </w:r>
          </w:p>
          <w:p w:rsidR="002756DE" w:rsidRPr="002A7A4B" w:rsidRDefault="002756DE" w:rsidP="009A1A14">
            <w:pPr>
              <w:rPr>
                <w:sz w:val="18"/>
                <w:lang w:val="es-ES"/>
              </w:rPr>
            </w:pPr>
          </w:p>
          <w:p w:rsidR="002756DE" w:rsidRPr="002A7A4B" w:rsidRDefault="002756DE" w:rsidP="009A1A14">
            <w:pPr>
              <w:rPr>
                <w:sz w:val="18"/>
                <w:lang w:val="es-ES"/>
              </w:rPr>
            </w:pPr>
          </w:p>
          <w:p w:rsidR="002756DE" w:rsidRPr="002E1AEE" w:rsidRDefault="002756DE" w:rsidP="009A1A14">
            <w:pPr>
              <w:widowControl/>
              <w:numPr>
                <w:ilvl w:val="0"/>
                <w:numId w:val="5"/>
              </w:numPr>
              <w:autoSpaceDE/>
              <w:autoSpaceDN/>
              <w:rPr>
                <w:sz w:val="18"/>
                <w:lang w:val="es-ES"/>
              </w:rPr>
            </w:pPr>
            <w:r w:rsidRPr="002E1AEE">
              <w:rPr>
                <w:sz w:val="18"/>
                <w:lang w:val="es-ES"/>
              </w:rPr>
              <w:t xml:space="preserve">Identificar sus funciones en el seno del equipo de trabajo y desarrollo de éstas. </w:t>
            </w:r>
          </w:p>
          <w:p w:rsidR="002756DE" w:rsidRPr="002E1AEE" w:rsidRDefault="002756DE" w:rsidP="009A1A14">
            <w:pPr>
              <w:widowControl/>
              <w:numPr>
                <w:ilvl w:val="0"/>
                <w:numId w:val="5"/>
              </w:numPr>
              <w:autoSpaceDE/>
              <w:autoSpaceDN/>
              <w:rPr>
                <w:sz w:val="18"/>
                <w:lang w:val="es-ES"/>
              </w:rPr>
            </w:pPr>
            <w:r w:rsidRPr="002E1AEE">
              <w:rPr>
                <w:sz w:val="18"/>
                <w:lang w:val="es-ES"/>
              </w:rPr>
              <w:t>Relacionarse con las personas que constituyen el equipo de trabajo.</w:t>
            </w:r>
          </w:p>
          <w:p w:rsidR="002756DE" w:rsidRPr="002E1AEE" w:rsidRDefault="002756DE" w:rsidP="009A1A14">
            <w:pPr>
              <w:ind w:left="720"/>
              <w:rPr>
                <w:sz w:val="18"/>
                <w:lang w:val="es-ES"/>
              </w:rPr>
            </w:pPr>
          </w:p>
          <w:p w:rsidR="002756DE" w:rsidRPr="002E1AEE" w:rsidRDefault="002756DE" w:rsidP="009A1A14">
            <w:pPr>
              <w:rPr>
                <w:sz w:val="18"/>
                <w:lang w:val="es-ES"/>
              </w:rPr>
            </w:pPr>
          </w:p>
          <w:p w:rsidR="002756DE" w:rsidRPr="002E1AEE" w:rsidRDefault="002756DE" w:rsidP="009A1A14">
            <w:pPr>
              <w:rPr>
                <w:sz w:val="18"/>
                <w:lang w:val="es-ES"/>
              </w:rPr>
            </w:pPr>
          </w:p>
          <w:p w:rsidR="002756DE" w:rsidRPr="002E1AEE" w:rsidRDefault="002756DE" w:rsidP="009A1A14">
            <w:pPr>
              <w:tabs>
                <w:tab w:val="left" w:pos="3858"/>
              </w:tabs>
              <w:rPr>
                <w:sz w:val="18"/>
                <w:lang w:val="es-ES"/>
              </w:rPr>
            </w:pPr>
          </w:p>
        </w:tc>
        <w:tc>
          <w:tcPr>
            <w:tcW w:w="3081" w:type="dxa"/>
          </w:tcPr>
          <w:p w:rsidR="002756DE" w:rsidRPr="002E1AEE" w:rsidRDefault="002756DE" w:rsidP="009A1A14">
            <w:pPr>
              <w:widowControl/>
              <w:numPr>
                <w:ilvl w:val="0"/>
                <w:numId w:val="6"/>
              </w:numPr>
              <w:autoSpaceDE/>
              <w:autoSpaceDN/>
              <w:jc w:val="both"/>
              <w:rPr>
                <w:color w:val="000000"/>
                <w:sz w:val="18"/>
                <w:szCs w:val="18"/>
                <w:lang w:val="es-ES"/>
              </w:rPr>
            </w:pPr>
            <w:r w:rsidRPr="002E1AEE">
              <w:rPr>
                <w:color w:val="000000"/>
                <w:sz w:val="18"/>
                <w:szCs w:val="18"/>
                <w:lang w:val="es-ES"/>
              </w:rPr>
              <w:t xml:space="preserve">Se ha cumplido en todo momento la normativa general sobre prevención y seguridad, así como las establecidas por la empresa. </w:t>
            </w:r>
          </w:p>
          <w:p w:rsidR="002756DE" w:rsidRPr="002E1AEE" w:rsidRDefault="002756DE" w:rsidP="009A1A14">
            <w:pPr>
              <w:jc w:val="both"/>
              <w:rPr>
                <w:color w:val="000000"/>
                <w:sz w:val="18"/>
                <w:szCs w:val="18"/>
                <w:lang w:val="es-ES"/>
              </w:rPr>
            </w:pPr>
          </w:p>
          <w:p w:rsidR="002756DE" w:rsidRPr="002E1AEE" w:rsidRDefault="002756DE" w:rsidP="009A1A14">
            <w:pPr>
              <w:jc w:val="both"/>
              <w:rPr>
                <w:color w:val="000000"/>
                <w:sz w:val="18"/>
                <w:szCs w:val="18"/>
                <w:lang w:val="es-ES"/>
              </w:rPr>
            </w:pPr>
          </w:p>
          <w:p w:rsidR="002756DE" w:rsidRPr="002E1AEE" w:rsidRDefault="002756DE" w:rsidP="009A1A14">
            <w:pPr>
              <w:widowControl/>
              <w:numPr>
                <w:ilvl w:val="0"/>
                <w:numId w:val="6"/>
              </w:numPr>
              <w:autoSpaceDE/>
              <w:autoSpaceDN/>
              <w:jc w:val="both"/>
              <w:rPr>
                <w:color w:val="000000"/>
                <w:sz w:val="18"/>
                <w:szCs w:val="18"/>
                <w:lang w:val="es-ES"/>
              </w:rPr>
            </w:pPr>
            <w:r w:rsidRPr="002E1AEE">
              <w:rPr>
                <w:color w:val="000000"/>
                <w:sz w:val="18"/>
                <w:szCs w:val="18"/>
                <w:lang w:val="es-ES"/>
              </w:rPr>
              <w:t>Se han ejecutado con diligencia las instrucciones que recibe. Se ha responsabilizado del trabajo que desarrolla, comunicándose eficazmente con la persona adecuada en cada momento.</w:t>
            </w:r>
          </w:p>
          <w:p w:rsidR="002756DE" w:rsidRPr="002E1AEE" w:rsidRDefault="002756DE" w:rsidP="009A1A14">
            <w:pPr>
              <w:ind w:left="720"/>
              <w:jc w:val="both"/>
              <w:rPr>
                <w:color w:val="000000"/>
                <w:sz w:val="18"/>
                <w:szCs w:val="18"/>
                <w:lang w:val="es-ES"/>
              </w:rPr>
            </w:pPr>
          </w:p>
          <w:p w:rsidR="002756DE" w:rsidRPr="002E1AEE" w:rsidRDefault="002756DE" w:rsidP="009A1A14">
            <w:pPr>
              <w:ind w:left="720"/>
              <w:jc w:val="both"/>
              <w:rPr>
                <w:sz w:val="18"/>
                <w:szCs w:val="18"/>
                <w:lang w:val="es-ES"/>
              </w:rPr>
            </w:pPr>
          </w:p>
        </w:tc>
      </w:tr>
      <w:tr w:rsidR="002756DE" w:rsidRPr="00D85250" w:rsidTr="009A1A14">
        <w:trPr>
          <w:trHeight w:val="223"/>
        </w:trPr>
        <w:tc>
          <w:tcPr>
            <w:tcW w:w="14451" w:type="dxa"/>
            <w:gridSpan w:val="3"/>
          </w:tcPr>
          <w:p w:rsidR="002756DE" w:rsidRDefault="002756DE" w:rsidP="009A1A14">
            <w:pPr>
              <w:pStyle w:val="Textoindependiente"/>
              <w:rPr>
                <w:sz w:val="28"/>
                <w:lang w:val="es-ES"/>
              </w:rPr>
            </w:pPr>
            <w:r>
              <w:rPr>
                <w:b/>
                <w:i/>
                <w:iCs/>
                <w:smallCaps/>
                <w:sz w:val="18"/>
                <w:lang w:val="es-ES_tradnl"/>
              </w:rPr>
              <w:t>Observaciones: EL ALUMNO PODRÁ SALIR DEL CENTRO PARA REALIZAR LABORES RELACIONADAS CON EL PUESTO ACOMPAÑADO DE UN TÉCNICO</w:t>
            </w:r>
          </w:p>
        </w:tc>
      </w:tr>
    </w:tbl>
    <w:p w:rsidR="00F63D0E" w:rsidRPr="00D65654" w:rsidRDefault="00F63D0E" w:rsidP="00C9564C">
      <w:pPr>
        <w:spacing w:before="1"/>
        <w:rPr>
          <w:sz w:val="16"/>
          <w:szCs w:val="16"/>
          <w:lang w:val="es-ES"/>
        </w:rPr>
      </w:pPr>
    </w:p>
    <w:sectPr w:rsidR="00F63D0E" w:rsidRPr="00D65654" w:rsidSect="006A7B1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284" w:right="1417" w:bottom="709" w:left="426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5EE4" w:rsidRDefault="00D15EE4" w:rsidP="002D647B">
      <w:r>
        <w:separator/>
      </w:r>
    </w:p>
  </w:endnote>
  <w:endnote w:type="continuationSeparator" w:id="1">
    <w:p w:rsidR="00D15EE4" w:rsidRDefault="00D15EE4" w:rsidP="002D647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altName w:val="Helvetica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0732" w:rsidRDefault="00B80732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647B" w:rsidRPr="00D65654" w:rsidRDefault="00B80732" w:rsidP="002D647B">
    <w:pPr>
      <w:tabs>
        <w:tab w:val="left" w:pos="4253"/>
        <w:tab w:val="left" w:pos="7541"/>
        <w:tab w:val="left" w:pos="10093"/>
        <w:tab w:val="left" w:pos="14034"/>
      </w:tabs>
      <w:jc w:val="center"/>
      <w:rPr>
        <w:b/>
        <w:sz w:val="18"/>
        <w:szCs w:val="18"/>
        <w:lang w:val="es-ES_tradnl"/>
      </w:rPr>
    </w:pPr>
    <w:r w:rsidRPr="00B80732">
      <w:rPr>
        <w:b/>
        <w:sz w:val="18"/>
        <w:szCs w:val="18"/>
        <w:lang w:val="es-ES_tradnl"/>
      </w:rPr>
      <w:t>${FECHA_FIRMA_DOC}</w:t>
    </w:r>
  </w:p>
  <w:p w:rsidR="002D647B" w:rsidRPr="00D65654" w:rsidRDefault="002D647B" w:rsidP="002D647B">
    <w:pPr>
      <w:pStyle w:val="Textoindependiente"/>
      <w:rPr>
        <w:sz w:val="16"/>
        <w:szCs w:val="16"/>
        <w:lang w:val="es-ES"/>
      </w:rPr>
    </w:pPr>
  </w:p>
  <w:p w:rsidR="002D647B" w:rsidRPr="00D65654" w:rsidRDefault="002D647B" w:rsidP="002D647B">
    <w:pPr>
      <w:tabs>
        <w:tab w:val="left" w:pos="10647"/>
      </w:tabs>
      <w:ind w:left="2112"/>
      <w:rPr>
        <w:b/>
        <w:sz w:val="16"/>
        <w:szCs w:val="16"/>
        <w:lang w:val="es-ES"/>
      </w:rPr>
    </w:pPr>
    <w:r w:rsidRPr="00D65654">
      <w:rPr>
        <w:b/>
        <w:sz w:val="16"/>
        <w:szCs w:val="16"/>
        <w:lang w:val="es-ES"/>
      </w:rPr>
      <w:t>EL PROFESOR-TUTOR DEL</w:t>
    </w:r>
    <w:r w:rsidR="003A751C">
      <w:rPr>
        <w:b/>
        <w:sz w:val="16"/>
        <w:szCs w:val="16"/>
        <w:lang w:val="es-ES"/>
      </w:rPr>
      <w:t xml:space="preserve"> </w:t>
    </w:r>
    <w:r w:rsidRPr="00D65654">
      <w:rPr>
        <w:b/>
        <w:sz w:val="16"/>
        <w:szCs w:val="16"/>
        <w:lang w:val="es-ES"/>
      </w:rPr>
      <w:t>CENTRO</w:t>
    </w:r>
    <w:r w:rsidR="003A751C">
      <w:rPr>
        <w:b/>
        <w:sz w:val="16"/>
        <w:szCs w:val="16"/>
        <w:lang w:val="es-ES"/>
      </w:rPr>
      <w:t xml:space="preserve"> </w:t>
    </w:r>
    <w:r w:rsidRPr="00D65654">
      <w:rPr>
        <w:b/>
        <w:sz w:val="16"/>
        <w:szCs w:val="16"/>
        <w:lang w:val="es-ES"/>
      </w:rPr>
      <w:t>DOCENTE:</w:t>
    </w:r>
    <w:r w:rsidRPr="00D65654">
      <w:rPr>
        <w:b/>
        <w:sz w:val="16"/>
        <w:szCs w:val="16"/>
        <w:lang w:val="es-ES"/>
      </w:rPr>
      <w:tab/>
      <w:t>EL TUTOR DEL CENTRO DE</w:t>
    </w:r>
    <w:r w:rsidR="003A751C">
      <w:rPr>
        <w:b/>
        <w:sz w:val="16"/>
        <w:szCs w:val="16"/>
        <w:lang w:val="es-ES"/>
      </w:rPr>
      <w:t xml:space="preserve"> </w:t>
    </w:r>
    <w:r w:rsidRPr="00D65654">
      <w:rPr>
        <w:b/>
        <w:sz w:val="16"/>
        <w:szCs w:val="16"/>
        <w:lang w:val="es-ES"/>
      </w:rPr>
      <w:t>TRABAJO</w:t>
    </w:r>
  </w:p>
  <w:p w:rsidR="002D647B" w:rsidRPr="00D65654" w:rsidRDefault="002D647B" w:rsidP="002D647B">
    <w:pPr>
      <w:pStyle w:val="Textoindependiente"/>
      <w:rPr>
        <w:b/>
        <w:sz w:val="16"/>
        <w:szCs w:val="16"/>
        <w:lang w:val="es-ES"/>
      </w:rPr>
    </w:pPr>
  </w:p>
  <w:p w:rsidR="002D647B" w:rsidRPr="00D65654" w:rsidRDefault="002D647B" w:rsidP="002D647B">
    <w:pPr>
      <w:tabs>
        <w:tab w:val="left" w:pos="1134"/>
        <w:tab w:val="left" w:pos="4253"/>
        <w:tab w:val="left" w:pos="7541"/>
        <w:tab w:val="left" w:pos="10065"/>
        <w:tab w:val="left" w:pos="14034"/>
      </w:tabs>
      <w:rPr>
        <w:b/>
        <w:sz w:val="16"/>
        <w:szCs w:val="16"/>
        <w:lang w:val="es-ES"/>
      </w:rPr>
    </w:pPr>
    <w:r w:rsidRPr="00D65654">
      <w:rPr>
        <w:b/>
        <w:sz w:val="16"/>
        <w:szCs w:val="16"/>
        <w:lang w:val="es-ES"/>
      </w:rPr>
      <w:tab/>
    </w:r>
  </w:p>
  <w:p w:rsidR="002D647B" w:rsidRPr="00D65654" w:rsidRDefault="002D647B" w:rsidP="002D647B">
    <w:pPr>
      <w:tabs>
        <w:tab w:val="left" w:pos="1134"/>
        <w:tab w:val="left" w:pos="4253"/>
        <w:tab w:val="left" w:pos="7541"/>
        <w:tab w:val="left" w:pos="10065"/>
        <w:tab w:val="left" w:pos="14034"/>
      </w:tabs>
      <w:rPr>
        <w:b/>
        <w:sz w:val="16"/>
        <w:szCs w:val="16"/>
        <w:lang w:val="es-ES"/>
      </w:rPr>
    </w:pPr>
  </w:p>
  <w:p w:rsidR="002D647B" w:rsidRPr="00D65654" w:rsidRDefault="002D647B" w:rsidP="002D647B">
    <w:pPr>
      <w:tabs>
        <w:tab w:val="left" w:pos="1134"/>
        <w:tab w:val="left" w:pos="4253"/>
        <w:tab w:val="left" w:pos="7541"/>
        <w:tab w:val="left" w:pos="10065"/>
        <w:tab w:val="left" w:pos="14034"/>
      </w:tabs>
      <w:rPr>
        <w:b/>
        <w:sz w:val="16"/>
        <w:szCs w:val="16"/>
        <w:lang w:val="es-ES"/>
      </w:rPr>
    </w:pPr>
  </w:p>
  <w:p w:rsidR="002D647B" w:rsidRPr="00D65654" w:rsidRDefault="002D647B" w:rsidP="002D647B">
    <w:pPr>
      <w:tabs>
        <w:tab w:val="left" w:pos="1134"/>
        <w:tab w:val="left" w:pos="4253"/>
        <w:tab w:val="left" w:pos="7541"/>
        <w:tab w:val="left" w:pos="10065"/>
        <w:tab w:val="left" w:pos="14034"/>
      </w:tabs>
      <w:rPr>
        <w:b/>
        <w:sz w:val="16"/>
        <w:szCs w:val="16"/>
        <w:lang w:val="es-ES"/>
      </w:rPr>
    </w:pPr>
  </w:p>
  <w:p w:rsidR="002D647B" w:rsidRDefault="00B80732" w:rsidP="002D647B">
    <w:pPr>
      <w:tabs>
        <w:tab w:val="left" w:pos="1134"/>
        <w:tab w:val="left" w:pos="4253"/>
        <w:tab w:val="left" w:pos="7541"/>
        <w:tab w:val="left" w:pos="10065"/>
        <w:tab w:val="left" w:pos="14034"/>
      </w:tabs>
    </w:pPr>
    <w:r>
      <w:rPr>
        <w:b/>
        <w:sz w:val="16"/>
        <w:szCs w:val="16"/>
        <w:lang w:val="es-ES"/>
      </w:rPr>
      <w:tab/>
      <w:t xml:space="preserve">                       Fdo. </w:t>
    </w:r>
    <w:r w:rsidRPr="00B80732">
      <w:rPr>
        <w:b/>
        <w:sz w:val="16"/>
        <w:szCs w:val="16"/>
        <w:lang w:val="es-ES"/>
      </w:rPr>
      <w:t>${NOMBRE_TUTOR_COLEGIO}</w:t>
    </w:r>
    <w:r w:rsidR="002D647B" w:rsidRPr="00D65654">
      <w:rPr>
        <w:b/>
        <w:sz w:val="16"/>
        <w:szCs w:val="16"/>
        <w:lang w:val="es-ES"/>
      </w:rPr>
      <w:tab/>
    </w:r>
    <w:r w:rsidR="002D647B" w:rsidRPr="00D65654">
      <w:rPr>
        <w:b/>
        <w:sz w:val="16"/>
        <w:szCs w:val="16"/>
        <w:lang w:val="es-ES"/>
      </w:rPr>
      <w:tab/>
      <w:t xml:space="preserve">                Fdo.  </w:t>
    </w:r>
    <w:bookmarkStart w:id="0" w:name="_GoBack"/>
    <w:bookmarkEnd w:id="0"/>
    <w:r w:rsidRPr="00B80732">
      <w:rPr>
        <w:b/>
        <w:sz w:val="16"/>
        <w:szCs w:val="16"/>
        <w:lang w:val="es-ES"/>
      </w:rPr>
      <w:t>${NOMBRE_TUTOR_</w:t>
    </w:r>
    <w:r>
      <w:rPr>
        <w:b/>
        <w:sz w:val="16"/>
        <w:szCs w:val="16"/>
        <w:lang w:val="es-ES"/>
      </w:rPr>
      <w:t>EMPRESA</w:t>
    </w:r>
    <w:r w:rsidRPr="00B80732">
      <w:rPr>
        <w:b/>
        <w:sz w:val="16"/>
        <w:szCs w:val="16"/>
        <w:lang w:val="es-ES"/>
      </w:rPr>
      <w:t>}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0732" w:rsidRDefault="00B80732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5EE4" w:rsidRDefault="00D15EE4" w:rsidP="002D647B">
      <w:r>
        <w:separator/>
      </w:r>
    </w:p>
  </w:footnote>
  <w:footnote w:type="continuationSeparator" w:id="1">
    <w:p w:rsidR="00D15EE4" w:rsidRDefault="00D15EE4" w:rsidP="002D647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0732" w:rsidRDefault="00B80732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647B" w:rsidRDefault="0053639F" w:rsidP="002D647B">
    <w:pPr>
      <w:pStyle w:val="Textoindependiente"/>
      <w:spacing w:before="8"/>
      <w:rPr>
        <w:sz w:val="27"/>
      </w:rPr>
    </w:pPr>
    <w:r w:rsidRPr="0053639F">
      <w:rPr>
        <w:noProof/>
        <w:lang w:val="es-ES" w:eastAsia="es-ES"/>
      </w:rPr>
      <w:pict>
        <v:group id="Grupo 100" o:spid="_x0000_s4097" style="position:absolute;margin-left:673.25pt;margin-top:-1.45pt;width:49.25pt;height:34.8pt;z-index:-251658240" coordsize="985,696" wrapcoords="-327 -470 -327 21130 21927 21130 21927 -470 -327 -4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amPQmhMAAEuRAAAOAAAAZHJzL2Uyb0RvYy54bWzsXW1v48YR/l6g/4HQ&#10;xwKOxVe9IL7g4pdDgbQNEvcH0BItCZFElZTPdy363zuzy6VmyJ3l+uI79C4KkJNtDoe7M7MvzzPD&#10;1fc/fNhtg/dFVW/K/dUo/G48Cor9olxu9qur0T/v7y6mo6A+5vtlvi33xdXoY1GPfnjz5z99/3yY&#10;F1G5LrfLogpAyb6ePx+uRuvj8TC/vKwX62KX19+Vh2IPFx/Lapcf4ddqdbms8mfQvtteRuNxdvlc&#10;VstDVS6Kuoa/3uiLozdK/+NjsTj+4/GxLo7B9moEbTuqfyv17wP+e/nm+3y+qvLDerNompF/Qit2&#10;+WYPD21V3eTHPHiqNj1Vu82iKuvy8fjdotxdlo+Pm0Wh+gC9Cced3ryryqeD6stq/rw6tGYC03bs&#10;9MlqF39//3MVbJZXo2gU7PMduOhd9XQog3CsjPN8WM1B5l11+PXwc6V7CD/+VC5+q8F2l93r+PtK&#10;CwcPz38rl6AwfzqWyjgfHqsdqoBuBx+UDz62Pig+HIMF/DGL0mSSjoIFXEqScJY1PlqswZG9uxbr&#10;2+a+2bS5KZtl6NXLfK4fp5rYNAnDAuKsPpmy/n2m/HWdHwrloRrN1JgyNqb8BeIv36+2RZDNsFH4&#10;dBAzpqy1HYN9eb0GseJtVZXP6yJfQqtC1Ql2A/5SgxcGDQuuBOtFOriNYWfTUFs1m6krrYHy+aGq&#10;j++KchfgD1ejClqt/JW//6k+alsaEXTfvrzbbLfw93y+3QfP8KQ0Gasb6nK7WeJFvFZXq4frbRW8&#10;z3Hsqf8axzCx3eYIM8B2s7saTVuhfI5muN0v1VOO+Warf4ZGb/eoHHoFbWt+0iPtP7Px7HZ6O00u&#10;kii7vUjGNzcXb++uk4vsLpykN/HN9fVN+F9sZ5jM15vlsthjU82oDxO/UGjmHz1e23HPusR6fqf+&#10;6/f8kjdDRSz0ynyq3kHsapfr0Hkolx/B/VWppzGYduGHdVn9exQ8wxR2Nar/9ZRXxSjY/nUPITQL&#10;E/BLcFS/JOkkgl8qeuWBXsn3C1B1NTqOAv3j9VHPk0+HarNaw5NC5eN9+RbG8+NGBQa2T7dKzQVq&#10;bH2hQZaYQYbNUeMwmDRTlm2QYRh/2mhKkokaT7GaV1ToqZlqCksbzlLwqceImd4WT3o4YXSaIQQr&#10;w7IJ2NWymWjvwR+Puy2sN3+5DNIkeA60KpQ1IjBmW5FJFKwtIjDaW5E4tGqBCakVEbSAOVuRJLZq&#10;gQm2FYkn1rZkREToERiz1SK0BQzbioSptS0zKhIl1saE1L7RxKonpAaehXY91MJjuxoPC4fUxNOp&#10;XQ+1sWCdkBo5E9pDrSx1i5o5s5s5ZHYex1b74LzS+kuInYjaOZQUUUMLjo+opUPB8xE19cQ+siJq&#10;alERtbXUNWprsWsexo58jB1TYwtdi5mxBRvF1NjjIMO1N8jS1ExzpzkopiZ3S1K7uyWp9d2S1AVu&#10;SeoItyT1hluS+sQpiUttOwrcktQ9bklvHyXePkq8fZR4+yjx9hGupbKVYHvXLpP5Wm8+8/niw75Z&#10;OuEn2JwA/LmH6MXl9VDWiAlwJYWV+F5vmtUdeJWIx0wczIricbNwg1xHPGHiYDEUT0XxlImDMVB8&#10;IopnTBxiEcUVQAAD9BszYeK4qqE8rFx629G/YcpvaHobyt2d8Rua/oZihyHWqfVxRVJNEruc6L2j&#10;cVfY9BmWF6EPCfcvLjH4BFhGpBs6Hm46DcuFdAP3MS4Z6glyp7mXo6bTkdxp7ueo6TRM81KTuKdx&#10;qscmwXRObtAh0gwIhGpdaqMaBUBtPOA9MEDyI44j8yOiNdy3rtUH/nVXvi/uS3X9iEMp1XaIjRlO&#10;17d7KodrDDSulTNXzedBacNpCaTUvlxhN62CC3Ufaa4utmVdqF6cGqHVQmSi2qkx/em6uVfLgW9Q&#10;Dh6gDWiumk8tpc080BO02nB/ga3weGCmm58ZosI0x3wy2w1IdU1hdMjGm2gPDxqv8d3A8/360n1m&#10;t5UQGxipCvy2IYuRTqCUDLEVbWBijIlpsqAlLFQIYqxb6QPYBI5/jGYXd9l0cpHcJenFbDKeXozD&#10;2Y9AQyWz5OaO0wc/bfbF76cPcEzOUtiOYsNY6xmPIHcSWMKGKJFIk5bwwBYbhsF8qunhzDQgfWyn&#10;82C0amb0rioKpKKDiZqRGZ0ArqOsKKEgDIczSNt9GaJBQp5kXyYAT1hS262bAO7pLlTQArNPq0VA&#10;VHTf6UE0CKQH3WkKbYE5vW2LHUjT7b+g5LPQDAL6hT3cqcUSaGVEg2BiXDbarkuglTENAtYMqZnF&#10;FlFDS5QFNbVAWTCmQQhkxjQILotoKDsRGKMb3JI0sN2S1PZuSW9chTud1p9undQXbknqEackIyXc&#10;kt7Y181PwEruiRTB12p364kUweFUvIERIooA2EDF9dZKRorNKm9w0BBSBIxBtestqIwUIQio+DBS&#10;BEjCbmh6KyNFwC7shqa/MlKEyGA3DCJFwBXshqbPMlLsMAF2pIhbyZZFeH3Q1AUHEh6RkI7ZDrON&#10;v9nQmovmUwv54S8vaOOHkiSgwZvlBxokOMB1+YGpru2NDgOAwPWD0KIFCK+S0Rzej5+TmP//SczD&#10;ZjGH/xt8Bz/10sPDxSlw1/EJE7K6wGXnpWOXV789HS6gPgTidvOw2W6OH1WtC0yM2Kj9+583C6zF&#10;wF9ORQcws2qUAlfxocFEpfmNkL4FxsJmoYo3TkUH9QFIJMzunv7Uq0PgWi7xV9aMh+3mYPL++HPT&#10;YUggdwpVLDbTRTA35eJpV+yPuqqnKrbQ93JfrzeHGrLW82L3UCyhNOGvS70+2AB8NH07Hs+iHy+u&#10;0/E15P8ntxdvZ8nkYjK+nSTjZBpeh9cGwD/VBZgh394cNq+A4HWJQ0My9ZL4+RxNgqtaXS1+AWMr&#10;Tqs+VsVxAZRHPn+EMoTm7zBbtReUmU+WRaP7lX8gAACuKlP02ClhHeJUiRnrEGplNCFmUtamvOPl&#10;FSA2R3yDhRjG+ECa4I/w/xcqc4B9vR7WpMxB7UZfm30IsT4IgiPS9VOnsIFyodesc8A8vK5Akuoc&#10;4nhszzMTiBNjvrqvhsJjSQ3FaYldDQVo0cyj1MHeKYrJpNZQNBZm1k5RGBZPplbbcBJiZtXDah3i&#10;ZGZXxKGxzciMhIijzK6HmlnwFiMhJAMxEmIq9MzH0ph0aiFyhoUy/fhh9Q6SiRgLoQon+ooYCxHD&#10;06yVO9TWQigyAkJURI0tRBGrd5DCCJNarY0EYzOqQfIaJrtaRal9eLB6B0kRoxZmkdVriIXah8WR&#10;fYQwPkHoGqt0EFtEjT3BUqm++yGZRFo0tdcnQaXFSUhwf8wiW4ijmBpbCMiYzSKCIlbDIHQNUrmn&#10;VsdC1yB9exJyEkIIGFvfuSWp3d2S1PpuSeoCtyR1hFuSesMtSX3ilEwByPtZKaXucev09lHq7SMk&#10;ODzb6e2j1NtHqbePUm8fpd4+QrrCr++Zt48yp4/8SdBOOYWmheRyGRiUlISDRsDG8F4kQaGkiIpD&#10;DKC4wRi9+hSoK6Li4F4UN7n8vvjLSFCoMKLah0nQ5KUkaPJSEhRGL2tS02NInWgU1usyDGJ2A0Qr&#10;mkgmQVNOcttJUFoQBUOaPgETIvgE2G1ITeI+Hi6XSbmXh8tlYJyzJjWdlstlYLjTG+zlMqzT3NO4&#10;I8BOw6ovdZp7Om4iuy0V6TkO5gDWpMbTsIoLT4CpgN3QdBpWa+kG7mlcsbEPsCqTG3433Q07GleN&#10;EMyz8NDWbhLdjbsgKmeoWfPZ0N1ayk1349RuU2VY3n4hU1OUBqhWG0ZqJO5CQTOMIC1nGmc+dSO1&#10;mdtYNBfNZ8PJe/V3qh/YWs/oMJ9aF64Rw80y1TfuAieYcFFX5pbqGsy0RzZxtyeSiSXnmSfoHmPM&#10;oYuNw8xV86mlus80V+VWTmD3AnqH6528rORn8e4zu630SUp8SinQud5JDeJzvZPfC6b2eidYg7r1&#10;Tmrm+EoZRwFZ0z24xPHBjNTu6AUOi0IjiTHgoMjGF8DUc3qQwKhRGBTZeTCKfyT2CrzbPkqgiijk&#10;kZgiRjhKJqY2lrirkBpZ4Bw44yhwDqzsSeL3mKElCpRaWqCcWNmTRDkxxlEgwTjjKDHfFFoKxmaM&#10;oxjQ1NhOdoDxjm5JHt6OF4kYBenWSV3glqQx75akke+WpAPAKcnYSbckHQtuSaeP/DH/ufBJfkXm&#10;XPiEL2UEkJ+vBt4WcSPBBlkY7CYBAD8g6IWx/OCahGXMPlxjCT9cJO3luS4/vOaHcfzwUsf2pjkG&#10;CPlAjHPdk2JfZKT1Bzy8oSlv+GrqnmCt7tQ9KeIZu4HFUd9M3ZPm/WzlNue6J30yUDTWdCsc/4Jc&#10;3qmCJZzBJlEXPhmq91z4hK9/tTyJrt2DJaNXvIbjCKvOvnjhEwLMXuWTcuxr8xBwzJTmWiHbxuLG&#10;1MvBp+aGTdTQ1xK9T3iZYnWPViVVPqVCrRFFBLH9cBbKQ0hqKFBTKLLfGoqP08x+4AzFZqm9UxSU&#10;pbPUWv1C4ZjwLg/FYZIaRkRINqbgS7IOIyJC4bgYauZM4g+onSNBETV0FtoLRFjpk/39NMZDiCai&#10;phbih/EQkolY5ZNga8ZDiIpoREOY2QYGYyAyoKqsJVTU1pk9GBntkAnlQazySRgcrPJJVESNLYQR&#10;gpiWhJPCiHELwtt3rPIpSzwqn4SusconqWuY/zw1225sVvkkKqJTiNQ1OoeIXaPGdrMq1OROSVYE&#10;5Zak04pbksa7W5LOMG5J6g23JJ1s3JLUMW5J6h63pLePoLDiFF9Oned6qObYuJ6V/PlBqBqkpQea&#10;fZFrgqAkgYpDQENS1VETxCshIFZRXK4J4nUQeiPvqAniVRAQYahdLJro1DN51ATxahfcGuAD5Bcj&#10;gYyh1mnewLiXX4yEI5PYDU2P5Zqgbl1T02e5JqhT1zRcE9Spa/KoCeI+9qgJ4l72qAnifh4+QqdT&#10;1+RRE8Q97VETxD09XBPUqWvCql81clhNEAxbKCb6bKf6TPVD28IlkaiF1Qca18oZUtF8Mt7UsL7m&#10;ovnUQli2iaoM4jZXzWdTzqHDeEiq03yjw3CdluofWJ7g6YNFH+bdV5/qn4FG4hZq2HZdT5iumE9t&#10;Fqz7BF0DBxfB0TwoNXBCj2G53acNIZCgBjPtkU1sXuI1eqWY8nu+X1+6z+y20of0ltle+Yidc13N&#10;ua7mBQe32+tq8P2rbmGNWgS+VkJLOMOWbOIlRoLCIYFCojhIUkMRkABsKfTxIbQEeoSiHYnU4DjH&#10;RmlQfCP1ifFZEntEgafIHlEjC0QEK6yRiAhWWCOYmb3KJ8F+xmcJsJ8RWhLsZ4U1An3ECC2RPgLU&#10;0zIaAgnZIbTsZCZulltFPVBG+V5Ga7klaXi7JWmUuyVhy+DZThrybp088F0FQHQAOHUy8sstSceC&#10;W9LpI3/gfC6sORfW4PeLfFbA1sFF0ubaD2U1W3A3YPPDL5omGoBCfqhKghxmU8/A5gDIkYAB1+UH&#10;qzDth0Cui1wNFPIBGefKGkVvyVjrD1hZg9v8z/7dQ0hV9tLmKn/92ihjMtaUQe/AEBw/r/jFKPZ8&#10;N13149ieqKbrvXBIKEUZkhq6DROO06T7L6n2mu68Unun6JZLag3dbEHeeAhmSG/oc5ghfPsHM3Jq&#10;P8SCpc2FJDW3sv10F4YyBG8xlCEZiKEMYU/PUIaoiJo6xTcu+vUSDGXEgolY2jyz+4yhjDgTvmmF&#10;RrQQigxfiIpoTAtRxNLmUhixtDmctmqzEUubi4qosaWuUfggdY0hB8HYLG0uKqLGFrqGe6YWTkld&#10;Y2lzN0Kh84hbks4mbkk6qbglqQvcktQRTslzMl1K1FJOAHJ7pzBy29PbR6+VTPfHxRDnNKU5mFDm&#10;iTQYbbDplhPKkDej2mECQ3ExoQyv3FNxnSmRE8qdZDhYGbWLCeVOMtwjocxTpR4JZZ4q9Ugo81Rp&#10;8wbEPax0unaxd1ZBNyne9NmRUOb+9UgodzzcuBhWKKlJ3MfDCeVOUnw4odxNijedbl/s71uJlz14&#10;JJS5p+0J5c/MHuCBPYhgzeiQ2ANcB6mcQcvms0HgWpubPeg+0qgwoNmSotVDeDhFC4siNHIgF+rF&#10;S/j11+B/Yz3TFfOprYIHAw03C85cQKkB9gKGoodUMwe0BjPtkU0MR8Ci3vYOKQ78nu/Xl+4zu630&#10;YU9k2uCcoj1/1Yv+rnD4gtvO2cIv+hJsIUULA7GbolWbgK+UPJHgL9luSuiXoh+BrgBjncCPwMFQ&#10;oCnAOgp6fMgTgRyge2ipU3z3bAOrFNlI5zl8Hu5EgOEsRStBTEaeCGbm5InAMDDyRAC9nDyRTmOg&#10;pn418kSIZ06eCJF4TtH6QFH2aoITijKixS1JeUS3JJ11epL+UPScoj2naL9UitbABGlzLSEjszF+&#10;Acjywy9eUAjZ3WH4IkEOa9sHQI4EDLguP1glQTQDhXxAxjlFe07RLj+qN5ubzKz+ShV44/mrOfwA&#10;x6fGK3DQgfrWl6miafCt7W/q9AN9XO359IOrUf50LNXANS+jw/fnqC9ubiroLacfQJDo0w8MF2xu&#10;PX/ty2a5LPYvO/0Ax9ZXNUfASt+ZI9QRq9/cHKHTE+c5wjFHTHQeTO/UyAEpeKquniK6R12cp4hP&#10;mCLg27RX8+cVfOcXQtYqP6w3i5v8mNPf4efnw7yIynW5XRbVm/8JAAAA//8DAFBLAwQUAAYACAAA&#10;ACEAV33x6tQAAACtAgAAGQAAAGRycy9fcmVscy9lMm9Eb2MueG1sLnJlbHO8ksFqwzAMhu+DvoPR&#10;fXGSljFGnV5GodfRPYCwFcc0lo3tlfXtZyiDFUp3y1ES//d/B213334WZ0rZBVbQNS0IYh2MY6vg&#10;87h/fgWRC7LBOTApuFCG3bB62n7QjKWG8uRiFpXCWcFUSnyTMuuJPOYmROJ6GUPyWOqYrIyoT2hJ&#10;9m37ItNfBgw3THEwCtLBrEEcL7E2/88O4+g0vQf95YnLnQrpfO2uQEyWigJPxuF1uW4iW5D3Hfpl&#10;HPpHDt0yDt0jh80yDptfB3nzZMMPAAAA//8DAFBLAwQUAAYACAAAACEAc0ZqZOEAAAALAQAADwAA&#10;AGRycy9kb3ducmV2LnhtbEyPQU+DQBCF7yb+h82YeGsXWkBFlqZp1FPTxNbEeJvCFEjZWcJugf57&#10;tyc9vsyXN9/LVpNuxUC9bQwrCOcBCOLClA1XCr4O77NnENYhl9gaJgVXsrDK7+8yTEsz8icNe1cJ&#10;X8I2RQW1c10qpS1q0mjnpiP2t5PpNTof+0qWPY6+XLdyEQSJ1Niw/1BjR5uaivP+ohV8jDiul+Hb&#10;sD2fNtefQ7z73oak1OPDtH4F4WhyfzDc9L065N7paC5cWtH6vIyS2LMKZosXEDciimI/76ggSZ5A&#10;5pn8vyH/BQAA//8DAFBLAwQKAAAAAAAAACEAwn9/wwMDAAADAwAAFAAAAGRycy9tZWRpYS9pbWFn&#10;ZTQucG5niVBORw0KGgoAAAANSUhEUgAAABkAAAAZCAYAAADE6YVjAAAABmJLR0QA/wD/AP+gvaeT&#10;AAAACXBIWXMAAA7EAAAOxAGVKw4bAAACo0lEQVRIibVVP2gTURj/3uPR3F0uaXGI1HjBpRAo6CRF&#10;28GmmKVCtlokBYsp7aQ4SaarS8gU2knR0gy1WLcOyWDQdikROqUQqLiUNBbToaA573ohd+852FdK&#10;mlRzpz/4lu/7eL/v/wPGGLRKPB5fAQB2cHBwpZ29Wzmn0HVdkiRJBwC2tLT06F+QYGhBLpe7ZxiG&#10;BACQz+fHW+2OUKvVLmuaJlNKEWMMYrHYOsbYAgAmSZLeaDR63GaCAIABAGCMqc/n0zRN81FKTzMM&#10;h8Of+/v7v/X19X3v7e39MTU1tRKJRDa6ymR4eHjrhOivRFXV+a4b32g0eubm5l4AAEMI0XYPY4xt&#10;WZa1bDb7kJfV0XQtLi4+7hT92NjYh0qlEnI9XX6/v96ppKqqPg+FQvtd9eEsONvo6OhGu3IhhGgi&#10;kXjtehmr1epVToAxtlVVnZ+dnX3JiWRZ1gzDEF2R8H4MDAx82d7evsmNq6urD0RRNACAra2t3XdF&#10;UiqVbqRSqaSu61Krw+7ubjgSiXzM5XLjFz20sLDwpFwuD144XW6kXC4PAgCbnJx8+99Ikslkiveu&#10;3RlyTWDbNlYUZZ8PSaFQuNvqQxzP/gmKxeLtarWqAPy+f9lsdlqW5Z/cTgixuo5cVdV5URQNQRCO&#10;BUE4JoQ0O50jLuf+kz9hZGRkixBimaYpmKYpWJZFGGOok388Hn/jqA97e3vXhoaGPnWMHGPL4/GY&#10;y8vL05RS5LjhzWaTzMzMvGpHIgiCcXZnui4XByHE8nq9OkKItdpM0xTr9br/VOE0E0opUhSlclIe&#10;mwtCyAYANjEx8c71nuzs7Fzn5QkEArXNzc07xWLxVjAY/MqJ+R/kmCSTyTwFABaNRt8fHh4GuP7o&#10;6OhSLBZbBwCWTqefMcbgF9WT6TYLaxAiAAAAAElFTkSuQmCCUEsDBAoAAAAAAAAAIQD36YRA/AIA&#10;APwCAAAUAAAAZHJzL21lZGlhL2ltYWdlMi5wbmeJUE5HDQoaCgAAAA1JSERSAAAAGgAAABgIBgAA&#10;AOSC7cUAAAAGYktHRAD/AP8A/6C9p5MAAAAJcEhZcwAADsQAAA7EAZUrDhsAAAKcSURBVEiJrVRB&#10;aBpBFP27E1dWDXGtFkKEYE4L3RQKbQq9BOxJWiiVFiGIlEpPQiHklEtDc+mlUISeQkmQoghSQgje&#10;9OAhB0MgpAbSS/SQ1WAWTai7JhviTC5VlmWT1NUPjxnmD//x/n8zQAgBPRKJRAQASDKZnDPKmwEN&#10;BrGxsfFKuw4l9MztdptlWbYNAMRut8sXFxfWYSgaqVarE51OB3WJC4XC7Pn5OQsAoCiKfXV19b3X&#10;6xWr1eqEKIpeSZI88/Pz33ie/9O3KD1omu5oV30ul8s971cRBAKBrBGZEZxO56kZEkIIAMaYWllZ&#10;+cCybNtIQReCIJTK5bLP7Ix6m8PDwyme5w+MSFwuV0OWZftQ7O3z+SqqqjIURRH9EJvNpuv4+Hi8&#10;3+Fro0e0s7PzuFKpTBFCKAAAq9Wqai8O+qZ6RKlUag4AACHUWVpa+ixJkmdxcfELTdMYAGB9ff31&#10;IES9Hkaj0R8zMzPFvb29h9rebm9vP+F5/sDhcPy9aw71ev1+Op0O3WqG26CqKiOK4sRd90KhUBoA&#10;yNHRkdcU0f9gf3//AUVRGADI5ubmyxtdN2gsLy9/6jp2d3f3kT4/YqZouVyeKhQKs06n84zjuFNZ&#10;lh2ZTOYtIYRCCHWKxeLTRqNxb3R0tMUwzCUAmGvdwsLCV7jhf9TDYrFcut1uyRSRoii2cDj806iw&#10;ESYnJyumh48xpuLx+EeE0NVNvzwAkFgs9r3VajkGdpvf788hhK70RDabTcnn8/6h2LtWq41r1ej3&#10;kiS5h2LvVCo1hzGm/xWH6enp312LY4zpbDb7ond5EEWCIJQAgHAc11xbW3uHMaYymcwbhmFUACDB&#10;YPDXUFonCEIpEokkTk5OPNrzra2tZxzHNcfGxs66Z9feEG+NX08mjgAAAABJRU5ErkJgglBLAwQK&#10;AAAAAAAAACEA01WOUwcDAAAHAwAAFAAAAGRycy9tZWRpYS9pbWFnZTEucG5niVBORw0KGgoAAAAN&#10;SUhEUgAAABkAAAAZCAYAAADE6YVjAAAABmJLR0QA/wD/AP+gvaeTAAAACXBIWXMAAA7EAAAOxAGV&#10;Kw4bAAACp0lEQVRIibWVQWgTURCG572tuwEbthZKDtKgIQdNNMcchFJKhBQsAZGAFUOkFo8h5CQb&#10;FFoMPYl4LFYINrGQFkJjwYWSCoaCyc3ShoKQEqEoHtwlDSQNuzsedCWmGyXZ+mBg38y++fa9f94s&#10;ICKYtUqlchEAcHZ29oVR3DQAESGRSAgAgCMjI99UVaX/BeJyufYAAAEAi8WitzNOweTY3d29Ui6X&#10;Xfo8l8sFEJG0G0HEnpKmUqm7yWTynj4/PDw8v7+/fwkAgBCCiEja36eUagO9frkkSefy+bzPKNYJ&#10;AABwOByVvjRYX18P8DwvU0pV+KWFkfn9flGSpKG+xa5Wq3av1/uhGyAajT5TFIUxJbzdbv88Pj7+&#10;nhBiKOrExMQ7hmFU/Rz7MkVRGJvN9sVoF4QQLRgMZkzfk83Nzet6UkqpOjc39zgejz/RfSzLHkuS&#10;NGQKEg6HkwCAo6Oj1e3t7Wu6f2Nj4wbP8zIA4NLS0v2uEEEQEvPz84/+BhEEITEzM/NSlmW+M3Zw&#10;cHBhcnLy7dra2i1DiCzLPMuyx1artdZqtc6cRts5UV3ZbPZmq9Vij46OrIVCYazf6msfJyDpdPoO&#10;pVQjhGAulwucBmRgeXk5NDg4WB8eHv7OMIy6tbXl0zSNAgCsrq4G3W73XvsCn8+XdzgclV5BXduC&#10;kUUikee9agLttf0vC4VCr+r1+tmeIYgImUwmaLFYGpRSpTMxwzAKy7LHi4uLDzRNI/1U1++HhYWF&#10;h912IIqi/1RKuFAojOkNjRCC7Y2vVCp5exX6T9URodFoWDiOa8LPPqRwHNfkOK6p/y9sNttXMxcT&#10;EBFEUfTrR+N0Oj/t7OxcLZfLlz0ez0fdv7KyctsURK+w6enp17VazaoHm80mF4vFngIATk1NvekX&#10;8gNvFn7C1G3uTQAAAABJRU5ErkJgglBLAwQKAAAAAAAAACEAND9TXw0DAAANAwAAFAAAAGRycy9t&#10;ZWRpYS9pbWFnZTMucG5niVBORw0KGgoAAAANSUhEUgAAABoAAAAZCAYAAAAv3j5gAAAABmJLR0QA&#10;/wD/AP+gvaeTAAAACXBIWXMAAA7EAAAOxAGVKw4bAAACrUlEQVRIibWUP0zbUBDG7/mRGFxw4qr/&#10;UqmJOpQsjRi8QCuxZKCqkAgiHaAtA0u6FkVRhm4MtIrKCgsMUdrFVVypEnRh6BCmDFVYUiaHIQRF&#10;BGOJCNvxeywY0ZRECnYtPcl6d/LP9913B5RScOvMzc19AQBaq9Xut8dcgxweHt7zeDwGAFBZlmPt&#10;cQZcejY2NhZM0/QAABQKhef/JNy0AsuyGPu91WrhYDBYQQgRhBAZGxvbac9HlNKe/z6Xy72Zn5/P&#10;9vf3n/E8rw0MDDQVRXlsxzHGVjQa3eZ5XuN5XvP7/eqNqlEUJTQ8PPwHAGinY1d3eXdT6TRNG4rH&#10;41I3GMMwls/nU2VZjjlyGiEEJRKJtU6g0dHRnUqlEnTF3pOTkz8YhmldB9rd3X3qyhzV6/U7GOPW&#10;hUwtuzc2aHl5Oe3KHEmS9MqyLAwAEAgEapubmy+j0ei2Hc/n89OXyU4qGh8f/wUAdGpq6vvR0dFt&#10;SimYptm3uLj42a6qWq0GOkpXLBbFRCKxZppmXzdQJpNJrq6uviOEoPZYNpt9GwqFlL29vScdQTMz&#10;M98AgG5tbb1wapaOZlBV1ef1enUAoLOzs1//G2h9fX3B1pdl2bOTkxPeDRBOpVKcruusYRhewzC8&#10;6XT64/7+/iNKKWNZVh/DMJRlWeP4+FhoNpu3VFX1Dw4OnmKMSa8u7bpCrrvnOO60Z+lEUSx2g113&#10;JEmK9wzSdd2bTCYz3SpACJFwOFwul8thx2bI5XKvO8kXiURKmqYNOTHD5Qqq1+t3rzYOIUQBAAgh&#10;TLVafchxXLPX5v/thAviyMjI76vyCYLQuLogC4XCM8dzVCqVIvYHBUFo5PP56UajIcRiMdm+T6VS&#10;nxyDlpaWPgAAnZiY+HlwcPDADhJC0MrKynuMcUsUxaIT0DlEiGE2XVSxcQAAAABJRU5ErkJgglBL&#10;AQItABQABgAIAAAAIQCxgme2CgEAABMCAAATAAAAAAAAAAAAAAAAAAAAAABbQ29udGVudF9UeXBl&#10;c10ueG1sUEsBAi0AFAAGAAgAAAAhADj9If/WAAAAlAEAAAsAAAAAAAAAAAAAAAAAOwEAAF9yZWxz&#10;Ly5yZWxzUEsBAi0AFAAGAAgAAAAhAC9qY9CaEwAAS5EAAA4AAAAAAAAAAAAAAAAAOgIAAGRycy9l&#10;Mm9Eb2MueG1sUEsBAi0AFAAGAAgAAAAhAFd98erUAAAArQIAABkAAAAAAAAAAAAAAAAAABYAAGRy&#10;cy9fcmVscy9lMm9Eb2MueG1sLnJlbHNQSwECLQAUAAYACAAAACEAc0ZqZOEAAAALAQAADwAAAAAA&#10;AAAAAAAAAAALFwAAZHJzL2Rvd25yZXYueG1sUEsBAi0ACgAAAAAAAAAhAMJ/f8MDAwAAAwMAABQA&#10;AAAAAAAAAAAAAAAAGRgAAGRycy9tZWRpYS9pbWFnZTQucG5nUEsBAi0ACgAAAAAAAAAhAPfphED8&#10;AgAA/AIAABQAAAAAAAAAAAAAAAAAThsAAGRycy9tZWRpYS9pbWFnZTIucG5nUEsBAi0ACgAAAAAA&#10;AAAhANNVjlMHAwAABwMAABQAAAAAAAAAAAAAAAAAfB4AAGRycy9tZWRpYS9pbWFnZTEucG5nUEsB&#10;Ai0ACgAAAAAAAAAhADQ/U18NAwAADQMAABQAAAAAAAAAAAAAAAAAtSEAAGRycy9tZWRpYS9pbWFn&#10;ZTMucG5nUEsFBgAAAAAJAAkAQgIAAPQkAAAAAA==&#10;">
          <v:rect id="Rectangle 69" o:spid="_x0000_s4110" style="position:absolute;left:2;top:2;width:981;height:69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2MJMMA&#10;AADaAAAADwAAAGRycy9kb3ducmV2LnhtbESPT2vCQBTE7wW/w/KE3upGk4pEV1GhkGuNCN4e2WcS&#10;zL4N2W3+9NN3C4Ueh5n5DbM7jKYRPXWutqxguYhAEBdW11wquOYfbxsQziNrbCyTgokcHPazlx2m&#10;2g78Sf3FlyJA2KWooPK+TaV0RUUG3cK2xMF72M6gD7Irpe5wCHDTyFUUraXBmsNChS2dKyqely+j&#10;4OjzuG7723p6/3bnU77MknuWKPU6H49bEJ5G/x/+a2daQQy/V8INkP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R2MJMMAAADaAAAADwAAAAAAAAAAAAAAAACYAgAAZHJzL2Rv&#10;d25yZXYueG1sUEsFBgAAAAAEAAQA9QAAAIgDAAAAAA==&#10;" filled="f" strokeweight=".2pt"/>
          <v:shape id="AutoShape 70" o:spid="_x0000_s4109" style="position:absolute;left:447;top:36;width:88;height:88;visibility:visible" coordsize="88,8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yDw8IA&#10;AADaAAAADwAAAGRycy9kb3ducmV2LnhtbESPT4vCMBTE74LfITzBm6b+Ybt0jaJCwatWYY9vm2db&#10;2ryUJmr105uFhT0OM/MbZrXpTSPu1LnKsoLZNAJBnFtdcaHgnKWTTxDOI2tsLJOCJznYrIeDFSba&#10;PvhI95MvRICwS1BB6X2bSOnykgy6qW2Jg3e1nUEfZFdI3eEjwE0j51H0IQ1WHBZKbGlfUl6fbkaB&#10;vm1jqbPvOP3Bum6vr0u2W6RKjUf99guEp97/h//aB61gCb9Xwg2Q6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fIPDwgAAANoAAAAPAAAAAAAAAAAAAAAAAJgCAABkcnMvZG93&#10;bnJldi54bWxQSwUGAAAAAAQABAD1AAAAhwMAAAAA&#10;" adj="0,,0" path="m54,35r-23,l43,,54,35xm15,87l27,54,,35r88,l60,54r5,12l43,66,15,87xm74,87l43,66r22,l74,87xe" fillcolor="black" stroked="f">
            <v:stroke joinstyle="round"/>
            <v:formulas/>
            <v:path arrowok="t" o:connecttype="custom" o:connectlocs="54,72;31,72;43,37;54,72;15,124;27,91;0,72;88,72;60,91;65,103;43,103;15,124;74,124;43,103;65,103;74,124" o:connectangles="0,0,0,0,0,0,0,0,0,0,0,0,0,0,0,0"/>
          </v:shape>
          <v:shape id="Freeform 71" o:spid="_x0000_s4108" style="position:absolute;left:447;top:36;width:88;height:88;visibility:visible;mso-wrap-style:square;v-text-anchor:top" coordsize="88,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qS58EA&#10;AADaAAAADwAAAGRycy9kb3ducmV2LnhtbESPW4vCMBSE34X9D+Es7JumK96oRllWVvTRC/T10Jxt&#10;i81JSWKt/nojCD4OM/MNs1h1phYtOV9ZVvA9SEAQ51ZXXCg4Hf/6MxA+IGusLZOCG3lYLT96C0y1&#10;vfKe2kMoRISwT1FBGUKTSunzkgz6gW2Io/dvncEQpSukdniNcFPLYZJMpMGK40KJDf2WlJ8PFxMp&#10;2p03WdYOp9l9tDPdaL3X96NSX5/dzxxEoC68w6/2VisYw/NKvAFy+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8qkufBAAAA2gAAAA8AAAAAAAAAAAAAAAAAmAIAAGRycy9kb3du&#10;cmV2LnhtbFBLBQYAAAAABAAEAPUAAACGAwAAAAA=&#10;" path="m88,35r-34,l43,,31,35,,35,27,54,15,87,43,66,74,87,60,54,88,35xe" filled="f" strokeweight=".2pt">
            <v:path arrowok="t" o:connecttype="custom" o:connectlocs="88,72;54,72;43,37;31,72;0,72;27,91;15,124;43,103;74,124;60,91;88,72" o:connectangles="0,0,0,0,0,0,0,0,0,0,0"/>
          </v:shape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72" o:spid="_x0000_s4107" type="#_x0000_t75" style="position:absolute;left:214;top:67;width:188;height:18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b09BvCAAAA2gAAAA8AAABkcnMvZG93bnJldi54bWxEj0FrwkAUhO8F/8PyhN7qRgs2RlcRpbTQ&#10;k1HI9ZF9JsHs27i7xvjv3UKhx2FmvmFWm8G0oifnG8sKppMEBHFpdcOVgtPx8y0F4QOyxtYyKXiQ&#10;h8169LLCTNs7H6jPQyUihH2GCuoQukxKX9Zk0E9sRxy9s3UGQ5SuktrhPcJNK2dJMpcGG44LNXa0&#10;q6m85DejoKDr5WMf+vR92uVfP6k7LIpiUOp1PGyXIAIN4T/81/7WCubweyXeALl+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29PQbwgAAANoAAAAPAAAAAAAAAAAAAAAAAJ8C&#10;AABkcnMvZG93bnJldi54bWxQSwUGAAAAAAQABAD3AAAAjgMAAAAA&#10;">
            <v:imagedata r:id="rId1" o:title=""/>
          </v:shape>
          <v:shape id="AutoShape 73" o:spid="_x0000_s4106" style="position:absolute;left:181;top:296;width:92;height:88;visibility:visible" coordsize="92,8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zcn8QA&#10;AADaAAAADwAAAGRycy9kb3ducmV2LnhtbESPQWvCQBSE74L/YXlCb7pRoUrqKqJoC62HWHPI7ZF9&#10;TVKzb0N2a9J/3y0IHoeZ+YZZbXpTixu1rrKsYDqJQBDnVldcKLh8HsZLEM4ja6wtk4JfcrBZDwcr&#10;jLXtOKHb2RciQNjFqKD0vomldHlJBt3ENsTB+7KtQR9kW0jdYhfgppazKHqWBisOCyU2tCspv55/&#10;jIL9KUsu6Tz9QJe/u+SY8feue1XqadRvX0B46v0jfG+/aQUL+L8SboB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083J/EAAAA2gAAAA8AAAAAAAAAAAAAAAAAmAIAAGRycy9k&#10;b3ducmV2LnhtbFBLBQYAAAAABAAEAPUAAACJAwAAAAA=&#10;" adj="0,,0" path="m57,33r-22,l45,,57,33xm16,81l29,52,,29r35,4l89,33,61,52r4,12l45,64,16,81xm89,33r-32,l92,31r-3,2xm73,87l45,64r20,l73,87xe" fillcolor="black" stroked="f">
            <v:stroke joinstyle="round"/>
            <v:formulas/>
            <v:path arrowok="t" o:connecttype="custom" o:connectlocs="57,330;35,330;45,297;57,330;16,378;29,349;0,326;35,330;89,330;61,349;65,361;45,361;16,378;89,330;57,330;92,328;89,330;73,384;45,361;65,361;73,384" o:connectangles="0,0,0,0,0,0,0,0,0,0,0,0,0,0,0,0,0,0,0,0,0"/>
          </v:shape>
          <v:shape id="Freeform 74" o:spid="_x0000_s4105" style="position:absolute;left:181;top:296;width:92;height:88;visibility:visible;mso-wrap-style:square;v-text-anchor:top" coordsize="92,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puZlr4A&#10;AADaAAAADwAAAGRycy9kb3ducmV2LnhtbERPTYvCMBC9C/6HMIIX0VQPrlSj6KKox60ieBuasS02&#10;k24Ta/335iB4fLzvxao1pWiodoVlBeNRBII4tbrgTMH5tBvOQDiPrLG0TApe5GC17HYWGGv75D9q&#10;Ep+JEMIuRgW591UspUtzMuhGtiIO3M3WBn2AdSZ1jc8Qbko5iaKpNFhwaMixot+c0nvyMArwPthf&#10;L/86tRg9fprpSW62x0apfq9dz0F4av1X/HEftIKwNVwJN0Au3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6bmZa+AAAA2gAAAA8AAAAAAAAAAAAAAAAAmAIAAGRycy9kb3ducmV2&#10;LnhtbFBLBQYAAAAABAAEAPUAAACDAwAAAAA=&#10;" path="m45,l35,33,,29,29,52,16,81,45,64,73,87,61,52,92,31,57,33,45,xe" filled="f" strokeweight=".2pt">
            <v:path arrowok="t" o:connecttype="custom" o:connectlocs="45,297;35,330;0,326;29,349;16,378;45,361;73,384;61,349;92,328;57,330;45,297" o:connectangles="0,0,0,0,0,0,0,0,0,0,0"/>
          </v:shape>
          <v:shape id="Picture 75" o:spid="_x0000_s4104" type="#_x0000_t75" style="position:absolute;left:206;top:426;width:197;height:183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WzOgnCAAAA2gAAAA8AAABkcnMvZG93bnJldi54bWxEj09rAjEUxO8Fv0N4Qi+lJhZrdTXKIlR6&#10;Kvjv/tg8dxc3L0sS3e23NwXB4zAzv2GW69424kY+1I41jEcKBHHhTM2lhuPh+30GIkRkg41j0vBH&#10;AdarwcsSM+M63tFtH0uRIBwy1FDF2GZShqIii2HkWuLknZ23GJP0pTQeuwS3jfxQaiot1pwWKmxp&#10;U1Fx2V+tBpX/Tj4vMz/pzuorfztuTtsYTlq/Dvt8ASJSH5/hR/vHaJjD/5V0A+TqD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1szoJwgAAANoAAAAPAAAAAAAAAAAAAAAAAJ8C&#10;AABkcnMvZG93bnJldi54bWxQSwUGAAAAAAQABAD3AAAAjgMAAAAA&#10;">
            <v:imagedata r:id="rId2" o:title=""/>
          </v:shape>
          <v:shape id="AutoShape 76" o:spid="_x0000_s4103" style="position:absolute;left:441;top:562;width:88;height:88;visibility:visible" coordsize="88,8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K95cMA&#10;AADbAAAADwAAAGRycy9kb3ducmV2LnhtbESPQWvCQBCF74X+h2UK3ppNFbSkrmILAa81Ch6n2TEJ&#10;yc6G7KrRX985CN5meG/e+2a5Hl2nLjSExrOBjyQFRVx623BlYF/k75+gQkS22HkmAzcKsF69viwx&#10;s/7Kv3TZxUpJCIcMDdQx9pnWoazJYUh8TyzayQ8Oo6xDpe2AVwl3nZ6m6Vw7bFgaauzpp6ay3Z2d&#10;AXveLLQtjov8D9u2P90PxfcsN2byNm6+QEUa49P8uN5awRd6+UUG0K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PK95cMAAADbAAAADwAAAAAAAAAAAAAAAACYAgAAZHJzL2Rv&#10;d25yZXYueG1sUEsFBgAAAAAEAAQA9QAAAIgDAAAAAA==&#10;" adj="0,,0" path="m86,35r-53,l45,,56,33r32,l86,35xm17,87l27,52,,33r33,2l86,35,62,54r4,12l45,66,17,87xm74,86l45,66r21,l74,86xe" fillcolor="black" stroked="f">
            <v:stroke joinstyle="round"/>
            <v:formulas/>
            <v:path arrowok="t" o:connecttype="custom" o:connectlocs="86,597;33,597;45,562;56,595;88,595;86,597;17,649;27,614;0,595;33,597;86,597;62,616;66,628;45,628;17,649;74,648;45,628;66,628;74,648" o:connectangles="0,0,0,0,0,0,0,0,0,0,0,0,0,0,0,0,0,0,0"/>
          </v:shape>
          <v:shape id="Freeform 77" o:spid="_x0000_s4102" style="position:absolute;left:441;top:562;width:88;height:88;visibility:visible;mso-wrap-style:square;v-text-anchor:top" coordsize="88,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Gmb8IA&#10;AADbAAAADwAAAGRycy9kb3ducmV2LnhtbESPQYvCMBCF78L+hzCCN00VUekaRVZ20aNW6HVoZtti&#10;MylJrNVfbxYWvM3w3vvmzXrbm0Z05HxtWcF0koAgLqyuuVRwyb7HKxA+IGtsLJOCB3nYbj4Ga0y1&#10;vfOJunMoRYSwT1FBFUKbSumLigz6iW2Jo/ZrncEQV1dK7fAe4aaRsyRZSIM1xwsVtvRVUXE930yk&#10;aHf9yfNutsyf86Pp5/uTfmZKjYb97hNEoD68zf/pg471p/D3SxxAb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AaZvwgAAANsAAAAPAAAAAAAAAAAAAAAAAJgCAABkcnMvZG93&#10;bnJldi54bWxQSwUGAAAAAAQABAD1AAAAhwMAAAAA&#10;" path="m88,33r-32,l45,,33,35,,33,27,52,17,87,45,66,74,86,62,54,88,33xe" filled="f" strokeweight=".2pt">
            <v:path arrowok="t" o:connecttype="custom" o:connectlocs="88,595;56,595;45,562;33,597;0,595;27,614;17,649;45,628;74,648;62,616;88,595" o:connectangles="0,0,0,0,0,0,0,0,0,0,0"/>
          </v:shape>
          <v:shape id="AutoShape 78" o:spid="_x0000_s4101" style="position:absolute;left:707;top:296;width:88;height:88;visibility:visible" coordsize="88,8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2yGCb4A&#10;AADbAAAADwAAAGRycy9kb3ducmV2LnhtbERPTYvCMBC9C/sfwix403QVVLpGUaHgVavgcWzGtrSZ&#10;lCZq9dcbQfA2j/c582VnanGj1pWWFfwNIxDEmdUl5woOaTKYgXAeWWNtmRQ8yMFy8dObY6ztnXd0&#10;2/tchBB2MSoovG9iKV1WkEE3tA1x4C62NegDbHOpW7yHcFPLURRNpMGSQ0OBDW0Kyqr91SjQ19VU&#10;6vQ0Tc5YVc3leUzX40Sp/m+3+gfhqfNf8ce91WH+CN6/hAPk4g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tshgm+AAAA2wAAAA8AAAAAAAAAAAAAAAAAmAIAAGRycy9kb3ducmV2&#10;LnhtbFBLBQYAAAAABAAEAPUAAACDAwAAAAA=&#10;" adj="0,,0" path="m53,35r-22,l43,,53,35xm14,87l25,54,,33r31,2l88,35,59,54r5,12l43,66,14,87xm72,87l43,66r21,l72,87xe" fillcolor="black" stroked="f">
            <v:stroke joinstyle="round"/>
            <v:formulas/>
            <v:path arrowok="t" o:connecttype="custom" o:connectlocs="53,332;31,332;43,297;53,332;14,384;25,351;0,330;31,332;88,332;59,351;64,363;43,363;14,384;72,384;43,363;64,363;72,384" o:connectangles="0,0,0,0,0,0,0,0,0,0,0,0,0,0,0,0,0"/>
          </v:shape>
          <v:shape id="Freeform 79" o:spid="_x0000_s4100" style="position:absolute;left:707;top:296;width:88;height:88;visibility:visible;mso-wrap-style:square;v-text-anchor:top" coordsize="88,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+dg8IA&#10;AADbAAAADwAAAGRycy9kb3ducmV2LnhtbESPT4vCMBDF7wt+hzCCtzX1D7tSjSKK4h7VhV6HZmyL&#10;zaQksVY/vREW9jbDe+83bxarztSiJecrywpGwwQEcW51xYWC3/PucwbCB2SNtWVS8CAPq2XvY4Gp&#10;tnc+UnsKhYgQ9ikqKENoUil9XpJBP7QNcdQu1hkMcXWF1A7vEW5qOU6SL2mw4nihxIY2JeXX081E&#10;inbXfZa14+/sOf0x3XR71M+zUoN+t56DCNSFf/Nf+qBj/Qm8f4kDyO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n52DwgAAANsAAAAPAAAAAAAAAAAAAAAAAJgCAABkcnMvZG93&#10;bnJldi54bWxQSwUGAAAAAAQABAD1AAAAhwMAAAAA&#10;" path="m88,35r-35,l43,,31,35,,33,25,54,14,87,43,66,72,87,59,54,88,35xe" filled="f" strokeweight=".2pt">
            <v:path arrowok="t" o:connecttype="custom" o:connectlocs="88,332;53,332;43,297;31,332;0,330;25,351;14,384;43,363;72,384;59,351;88,332" o:connectangles="0,0,0,0,0,0,0,0,0,0,0"/>
          </v:shape>
          <v:shape id="Picture 80" o:spid="_x0000_s4099" type="#_x0000_t75" style="position:absolute;left:566;top:426;width:194;height:187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VhCIHDAAAA2wAAAA8AAABkcnMvZG93bnJldi54bWxET0trwkAQvhf8D8sIvdVNQqkas0qplNqL&#10;4OMQb0N2TILZ2TS7mvjv3UKht/n4npOtBtOIG3WutqwgnkQgiAuray4VHA+fLzMQziNrbCyTgjs5&#10;WC1HTxmm2va8o9velyKEsEtRQeV9m0rpiooMuoltiQN3tp1BH2BXSt1hH8JNI5MoepMGaw4NFbb0&#10;UVFx2V+NAlx/z9dJHvdl8nPaxtM5b/Lrl1LP4+F9AcLT4P/Ff+6NDvNf4feXcIBcP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WEIgcMAAADbAAAADwAAAAAAAAAAAAAAAACf&#10;AgAAZHJzL2Rvd25yZXYueG1sUEsFBgAAAAAEAAQA9wAAAI8DAAAAAA==&#10;">
            <v:imagedata r:id="rId3" o:title=""/>
          </v:shape>
          <v:shape id="Picture 81" o:spid="_x0000_s4098" type="#_x0000_t75" style="position:absolute;left:576;top:66;width:189;height:188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lx+qjBAAAA2wAAAA8AAABkcnMvZG93bnJldi54bWxET0trAjEQvgv+hzCCN00ULLo1iviA4qFQ&#10;66W3YTNNtm4m6ybq9t83hUJv8/E9Z7nufC3u1MYqsIbJWIEgLoOp2Go4vx9GcxAxIRusA5OGb4qw&#10;XvV7SyxMePAb3U/JihzCsUANLqWmkDKWjjzGcWiIM/cZWo8pw9ZK0+Ijh/taTpV6kh4rzg0OG9o6&#10;Ki+nm9dwm6sFu2tQO/vBfrN/tcevo9V6OOg2zyASdelf/Od+MXn+DH5/yQfI1Q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Dlx+qjBAAAA2wAAAA8AAAAAAAAAAAAAAAAAnwIA&#10;AGRycy9kb3ducmV2LnhtbFBLBQYAAAAABAAEAPcAAACNAwAAAAA=&#10;">
            <v:imagedata r:id="rId4" o:title=""/>
          </v:shape>
          <w10:wrap type="through"/>
        </v:group>
      </w:pict>
    </w:r>
  </w:p>
  <w:p w:rsidR="002D647B" w:rsidRPr="00E54B47" w:rsidRDefault="002D647B" w:rsidP="002D647B">
    <w:pPr>
      <w:pStyle w:val="Ttulo21"/>
      <w:tabs>
        <w:tab w:val="left" w:pos="10779"/>
        <w:tab w:val="left" w:pos="11176"/>
      </w:tabs>
      <w:spacing w:before="92"/>
      <w:ind w:left="8218"/>
      <w:jc w:val="left"/>
      <w:rPr>
        <w:sz w:val="20"/>
        <w:lang w:val="es-ES"/>
      </w:rPr>
    </w:pPr>
    <w:r>
      <w:rPr>
        <w:noProof/>
        <w:lang w:val="es-ES_tradnl" w:eastAsia="es-ES_tradnl"/>
      </w:rPr>
      <w:drawing>
        <wp:anchor distT="0" distB="0" distL="0" distR="0" simplePos="0" relativeHeight="251656704" behindDoc="0" locked="0" layoutInCell="1" allowOverlap="1">
          <wp:simplePos x="0" y="0"/>
          <wp:positionH relativeFrom="page">
            <wp:posOffset>704087</wp:posOffset>
          </wp:positionH>
          <wp:positionV relativeFrom="paragraph">
            <wp:posOffset>-33326</wp:posOffset>
          </wp:positionV>
          <wp:extent cx="694944" cy="923544"/>
          <wp:effectExtent l="0" t="0" r="0" b="0"/>
          <wp:wrapNone/>
          <wp:docPr id="67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8" name="image2.jpeg"/>
                  <pic:cNvPicPr/>
                </pic:nvPicPr>
                <pic:blipFill>
                  <a:blip r:embed="rId5" cstate="print"/>
                  <a:stretch>
                    <a:fillRect/>
                  </a:stretch>
                </pic:blipFill>
                <pic:spPr>
                  <a:xfrm>
                    <a:off x="0" y="0"/>
                    <a:ext cx="694944" cy="9235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E54B47">
      <w:rPr>
        <w:spacing w:val="-3"/>
        <w:lang w:val="es-ES"/>
      </w:rPr>
      <w:t>Anexo</w:t>
    </w:r>
    <w:r w:rsidR="00BF332D">
      <w:rPr>
        <w:spacing w:val="-3"/>
        <w:lang w:val="es-ES"/>
      </w:rPr>
      <w:t xml:space="preserve"> </w:t>
    </w:r>
    <w:r w:rsidRPr="00E54B47">
      <w:rPr>
        <w:lang w:val="es-ES"/>
      </w:rPr>
      <w:t>3</w:t>
    </w:r>
    <w:r w:rsidRPr="00E54B47">
      <w:rPr>
        <w:lang w:val="es-ES"/>
      </w:rPr>
      <w:tab/>
    </w:r>
  </w:p>
  <w:p w:rsidR="002D647B" w:rsidRPr="00A51B22" w:rsidRDefault="002D647B" w:rsidP="002D647B">
    <w:pPr>
      <w:pStyle w:val="Ttulo11"/>
      <w:spacing w:before="27"/>
      <w:ind w:left="5254" w:right="-31"/>
      <w:jc w:val="left"/>
      <w:rPr>
        <w:lang w:val="es-ES"/>
      </w:rPr>
    </w:pPr>
    <w:r w:rsidRPr="00A51B22">
      <w:rPr>
        <w:lang w:val="es-ES"/>
      </w:rPr>
      <w:t>MÓDULO DE FORMACIÓN EN CENTROS DE TRABAJO</w:t>
    </w:r>
    <w:r w:rsidR="00BF332D">
      <w:rPr>
        <w:lang w:val="es-ES"/>
      </w:rPr>
      <w:t xml:space="preserve">                </w:t>
    </w:r>
    <w:r w:rsidRPr="00A51B22">
      <w:rPr>
        <w:sz w:val="14"/>
        <w:lang w:val="es-ES"/>
      </w:rPr>
      <w:t>Fondo</w:t>
    </w:r>
    <w:r>
      <w:rPr>
        <w:sz w:val="14"/>
        <w:lang w:val="es-ES"/>
      </w:rPr>
      <w:t xml:space="preserve"> Social Europeo</w:t>
    </w:r>
  </w:p>
  <w:p w:rsidR="002D647B" w:rsidRPr="00E54B47" w:rsidRDefault="002D647B" w:rsidP="002D647B">
    <w:pPr>
      <w:spacing w:before="56"/>
      <w:ind w:left="5254" w:right="955"/>
      <w:rPr>
        <w:b/>
        <w:sz w:val="21"/>
        <w:lang w:val="es-ES"/>
      </w:rPr>
    </w:pPr>
    <w:r>
      <w:rPr>
        <w:noProof/>
        <w:lang w:val="es-ES_tradnl" w:eastAsia="es-ES_tradnl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9726930</wp:posOffset>
          </wp:positionH>
          <wp:positionV relativeFrom="paragraph">
            <wp:posOffset>160655</wp:posOffset>
          </wp:positionV>
          <wp:extent cx="485775" cy="4981575"/>
          <wp:effectExtent l="0" t="0" r="9525" b="9525"/>
          <wp:wrapThrough wrapText="bothSides">
            <wp:wrapPolygon edited="0">
              <wp:start x="0" y="0"/>
              <wp:lineTo x="0" y="21559"/>
              <wp:lineTo x="21176" y="21559"/>
              <wp:lineTo x="21176" y="0"/>
              <wp:lineTo x="0" y="0"/>
            </wp:wrapPolygon>
          </wp:wrapThrough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5775" cy="4981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E54B47">
      <w:rPr>
        <w:b/>
        <w:sz w:val="26"/>
        <w:lang w:val="es-ES"/>
      </w:rPr>
      <w:t xml:space="preserve">                               P</w:t>
    </w:r>
    <w:r w:rsidRPr="00E54B47">
      <w:rPr>
        <w:b/>
        <w:sz w:val="21"/>
        <w:lang w:val="es-ES"/>
      </w:rPr>
      <w:t xml:space="preserve">ROGRAMA </w:t>
    </w:r>
    <w:r w:rsidRPr="00E54B47">
      <w:rPr>
        <w:b/>
        <w:sz w:val="26"/>
        <w:lang w:val="es-ES"/>
      </w:rPr>
      <w:t>F</w:t>
    </w:r>
    <w:r w:rsidRPr="00E54B47">
      <w:rPr>
        <w:b/>
        <w:sz w:val="21"/>
        <w:lang w:val="es-ES"/>
      </w:rPr>
      <w:t>ORMATIVO</w:t>
    </w:r>
  </w:p>
  <w:p w:rsidR="002D647B" w:rsidRDefault="00A91DC8" w:rsidP="00A91DC8">
    <w:pPr>
      <w:pStyle w:val="Textoindependiente"/>
      <w:tabs>
        <w:tab w:val="left" w:pos="10264"/>
      </w:tabs>
      <w:rPr>
        <w:b/>
        <w:sz w:val="28"/>
        <w:lang w:val="es-ES"/>
      </w:rPr>
    </w:pPr>
    <w:r>
      <w:rPr>
        <w:b/>
        <w:sz w:val="28"/>
        <w:lang w:val="es-ES"/>
      </w:rPr>
      <w:tab/>
    </w:r>
  </w:p>
  <w:p w:rsidR="002D647B" w:rsidRPr="00E54B47" w:rsidRDefault="002D647B" w:rsidP="002D647B">
    <w:pPr>
      <w:pStyle w:val="Textoindependiente"/>
      <w:rPr>
        <w:b/>
        <w:sz w:val="28"/>
        <w:lang w:val="es-ES"/>
      </w:rPr>
    </w:pPr>
  </w:p>
  <w:tbl>
    <w:tblPr>
      <w:tblStyle w:val="Tablaconcuadrcula"/>
      <w:tblW w:w="0" w:type="auto"/>
      <w:tblInd w:w="959" w:type="dxa"/>
      <w:tblLook w:val="04A0"/>
    </w:tblPr>
    <w:tblGrid>
      <w:gridCol w:w="5670"/>
      <w:gridCol w:w="6553"/>
      <w:gridCol w:w="1419"/>
    </w:tblGrid>
    <w:tr w:rsidR="002D647B" w:rsidTr="00AF0D2B">
      <w:tc>
        <w:tcPr>
          <w:tcW w:w="5670" w:type="dxa"/>
          <w:vAlign w:val="center"/>
        </w:tcPr>
        <w:p w:rsidR="002D647B" w:rsidRPr="00E54B47" w:rsidRDefault="002D647B" w:rsidP="00F82254">
          <w:pPr>
            <w:spacing w:line="360" w:lineRule="auto"/>
            <w:ind w:left="108" w:right="125"/>
            <w:rPr>
              <w:rFonts w:ascii="Arial Narrow" w:hAnsi="Arial Narrow"/>
              <w:sz w:val="18"/>
              <w:lang w:val="es-ES"/>
            </w:rPr>
          </w:pPr>
          <w:r w:rsidRPr="00E54B47">
            <w:rPr>
              <w:rFonts w:ascii="Arial Narrow" w:hAnsi="Arial Narrow"/>
              <w:sz w:val="18"/>
              <w:lang w:val="es-ES"/>
            </w:rPr>
            <w:t>Centro docente:</w:t>
          </w:r>
          <w:r w:rsidR="00520697">
            <w:rPr>
              <w:rFonts w:ascii="Arial Narrow" w:hAnsi="Arial Narrow"/>
              <w:sz w:val="18"/>
              <w:lang w:val="es-ES"/>
            </w:rPr>
            <w:t xml:space="preserve"> </w:t>
          </w:r>
          <w:r>
            <w:rPr>
              <w:b/>
              <w:sz w:val="18"/>
              <w:lang w:val="es-ES_tradnl"/>
            </w:rPr>
            <w:t>INSTITUCIÓN LA SALLE</w:t>
          </w:r>
        </w:p>
        <w:p w:rsidR="002D647B" w:rsidRPr="00E54B47" w:rsidRDefault="002D647B" w:rsidP="00B80732">
          <w:pPr>
            <w:spacing w:line="360" w:lineRule="auto"/>
            <w:ind w:left="108" w:right="125"/>
            <w:rPr>
              <w:rFonts w:ascii="Arial Narrow" w:hAnsi="Arial Narrow"/>
              <w:sz w:val="18"/>
              <w:lang w:val="es-ES"/>
            </w:rPr>
          </w:pPr>
          <w:r w:rsidRPr="00F848EF">
            <w:rPr>
              <w:rFonts w:ascii="Arial Narrow" w:hAnsi="Arial Narrow"/>
              <w:sz w:val="18"/>
              <w:lang w:val="es-ES"/>
            </w:rPr>
            <w:t>Profesor tutor del módulo de FCT:</w:t>
          </w:r>
          <w:r w:rsidR="00520697">
            <w:rPr>
              <w:rFonts w:ascii="Arial Narrow" w:hAnsi="Arial Narrow"/>
              <w:sz w:val="18"/>
              <w:lang w:val="es-ES"/>
            </w:rPr>
            <w:t xml:space="preserve"> </w:t>
          </w:r>
          <w:r w:rsidR="00B80732" w:rsidRPr="0085543F">
            <w:rPr>
              <w:rFonts w:ascii="Arial Narrow" w:hAnsi="Arial Narrow"/>
              <w:b/>
              <w:caps/>
              <w:sz w:val="18"/>
              <w:lang w:val="es-ES_tradnl"/>
            </w:rPr>
            <w:t>${NOMBRE_TUTOR_COLEGIO}</w:t>
          </w:r>
        </w:p>
      </w:tc>
      <w:tc>
        <w:tcPr>
          <w:tcW w:w="6553" w:type="dxa"/>
          <w:vAlign w:val="center"/>
        </w:tcPr>
        <w:p w:rsidR="00EF339E" w:rsidRPr="00BF332D" w:rsidRDefault="00EF339E" w:rsidP="00BF332D">
          <w:pPr>
            <w:spacing w:line="360" w:lineRule="auto"/>
            <w:ind w:left="108" w:right="125"/>
            <w:rPr>
              <w:rFonts w:ascii="Arial Narrow" w:hAnsi="Arial Narrow"/>
              <w:b/>
              <w:sz w:val="18"/>
              <w:lang w:val="es-ES"/>
            </w:rPr>
          </w:pPr>
          <w:r w:rsidRPr="00E54B47">
            <w:rPr>
              <w:rFonts w:ascii="Arial Narrow" w:hAnsi="Arial Narrow"/>
              <w:sz w:val="18"/>
              <w:lang w:val="es-ES"/>
            </w:rPr>
            <w:t>Centro de trabajo:</w:t>
          </w:r>
          <w:r w:rsidR="00BF332D">
            <w:rPr>
              <w:rFonts w:ascii="Arial Narrow" w:hAnsi="Arial Narrow"/>
              <w:sz w:val="18"/>
              <w:lang w:val="es-ES"/>
            </w:rPr>
            <w:t xml:space="preserve"> </w:t>
          </w:r>
          <w:r w:rsidR="00B80732" w:rsidRPr="00B80732">
            <w:rPr>
              <w:rFonts w:ascii="Arial Narrow" w:hAnsi="Arial Narrow"/>
              <w:b/>
              <w:sz w:val="18"/>
              <w:lang w:val="es-ES"/>
            </w:rPr>
            <w:t>${NOMBRE_EMPRESA}</w:t>
          </w:r>
        </w:p>
        <w:p w:rsidR="002D647B" w:rsidRPr="00E54B47" w:rsidRDefault="00EF339E" w:rsidP="00B80732">
          <w:pPr>
            <w:pStyle w:val="Textoindependiente"/>
            <w:tabs>
              <w:tab w:val="left" w:pos="2411"/>
            </w:tabs>
            <w:spacing w:line="360" w:lineRule="auto"/>
            <w:ind w:right="125"/>
            <w:rPr>
              <w:rFonts w:ascii="Arial Narrow" w:hAnsi="Arial Narrow"/>
              <w:sz w:val="18"/>
              <w:lang w:val="es-ES"/>
            </w:rPr>
          </w:pPr>
          <w:r w:rsidRPr="00E54B47">
            <w:rPr>
              <w:rFonts w:ascii="Arial Narrow" w:hAnsi="Arial Narrow"/>
              <w:sz w:val="18"/>
              <w:lang w:val="es-ES"/>
            </w:rPr>
            <w:t>Tutor del centro de trabajo</w:t>
          </w:r>
          <w:r w:rsidR="00BF332D">
            <w:rPr>
              <w:rFonts w:ascii="Arial Narrow" w:hAnsi="Arial Narrow"/>
              <w:sz w:val="18"/>
              <w:lang w:val="es-ES"/>
            </w:rPr>
            <w:t xml:space="preserve">: </w:t>
          </w:r>
          <w:r w:rsidR="00B80732" w:rsidRPr="00B80732">
            <w:rPr>
              <w:rFonts w:ascii="Arial Narrow" w:hAnsi="Arial Narrow"/>
              <w:b/>
              <w:caps/>
              <w:sz w:val="18"/>
              <w:lang w:val="es-ES"/>
            </w:rPr>
            <w:t>${NOMBRE_TUTOR_EMPRESA}</w:t>
          </w:r>
        </w:p>
      </w:tc>
      <w:tc>
        <w:tcPr>
          <w:tcW w:w="1419" w:type="dxa"/>
          <w:vAlign w:val="center"/>
        </w:tcPr>
        <w:p w:rsidR="002D647B" w:rsidRPr="00E54B47" w:rsidRDefault="002D647B" w:rsidP="00F82254">
          <w:pPr>
            <w:spacing w:line="360" w:lineRule="auto"/>
            <w:ind w:left="108" w:right="125"/>
            <w:rPr>
              <w:rFonts w:ascii="Arial Narrow" w:hAnsi="Arial Narrow"/>
              <w:sz w:val="18"/>
              <w:lang w:val="es-ES"/>
            </w:rPr>
          </w:pPr>
          <w:r w:rsidRPr="00E54B47">
            <w:rPr>
              <w:rFonts w:ascii="Arial Narrow" w:hAnsi="Arial Narrow"/>
              <w:sz w:val="18"/>
              <w:lang w:val="es-ES"/>
            </w:rPr>
            <w:t>Hoja Nº:</w:t>
          </w:r>
          <w:r w:rsidR="0053639F" w:rsidRPr="00A91DC8">
            <w:rPr>
              <w:rFonts w:ascii="Arial Narrow" w:hAnsi="Arial Narrow"/>
              <w:sz w:val="18"/>
              <w:lang w:val="es-ES"/>
            </w:rPr>
            <w:fldChar w:fldCharType="begin"/>
          </w:r>
          <w:r w:rsidR="00A91DC8" w:rsidRPr="00A91DC8">
            <w:rPr>
              <w:rFonts w:ascii="Arial Narrow" w:hAnsi="Arial Narrow"/>
              <w:sz w:val="18"/>
              <w:lang w:val="es-ES"/>
            </w:rPr>
            <w:instrText>PAGE   \* MERGEFORMAT</w:instrText>
          </w:r>
          <w:r w:rsidR="0053639F" w:rsidRPr="00A91DC8">
            <w:rPr>
              <w:rFonts w:ascii="Arial Narrow" w:hAnsi="Arial Narrow"/>
              <w:sz w:val="18"/>
              <w:lang w:val="es-ES"/>
            </w:rPr>
            <w:fldChar w:fldCharType="separate"/>
          </w:r>
          <w:r w:rsidR="002756DE">
            <w:rPr>
              <w:rFonts w:ascii="Arial Narrow" w:hAnsi="Arial Narrow"/>
              <w:noProof/>
              <w:sz w:val="18"/>
              <w:lang w:val="es-ES"/>
            </w:rPr>
            <w:t>3</w:t>
          </w:r>
          <w:r w:rsidR="0053639F" w:rsidRPr="00A91DC8">
            <w:rPr>
              <w:rFonts w:ascii="Arial Narrow" w:hAnsi="Arial Narrow"/>
              <w:sz w:val="18"/>
              <w:lang w:val="es-ES"/>
            </w:rPr>
            <w:fldChar w:fldCharType="end"/>
          </w:r>
          <w:r w:rsidR="00A91DC8">
            <w:rPr>
              <w:rFonts w:ascii="Arial Narrow" w:hAnsi="Arial Narrow"/>
              <w:sz w:val="18"/>
              <w:lang w:val="es-ES"/>
            </w:rPr>
            <w:t>/</w:t>
          </w:r>
          <w:fldSimple w:instr=" NUMPAGES  \* Arabic  \* MERGEFORMAT ">
            <w:r w:rsidR="002756DE" w:rsidRPr="002756DE">
              <w:rPr>
                <w:rFonts w:ascii="Arial Narrow" w:hAnsi="Arial Narrow"/>
                <w:noProof/>
                <w:sz w:val="18"/>
                <w:lang w:val="es-ES"/>
              </w:rPr>
              <w:t>3</w:t>
            </w:r>
          </w:fldSimple>
        </w:p>
      </w:tc>
    </w:tr>
    <w:tr w:rsidR="002D647B" w:rsidRPr="003E06C4" w:rsidTr="00AF0D2B">
      <w:tc>
        <w:tcPr>
          <w:tcW w:w="5670" w:type="dxa"/>
          <w:vAlign w:val="center"/>
        </w:tcPr>
        <w:p w:rsidR="002D647B" w:rsidRPr="00E54B47" w:rsidRDefault="002D647B" w:rsidP="00F82254">
          <w:pPr>
            <w:spacing w:line="360" w:lineRule="auto"/>
            <w:ind w:left="108" w:right="125"/>
            <w:rPr>
              <w:rFonts w:ascii="Arial Narrow" w:hAnsi="Arial Narrow"/>
              <w:sz w:val="18"/>
              <w:lang w:val="es-ES"/>
            </w:rPr>
          </w:pPr>
          <w:r w:rsidRPr="00E54B47">
            <w:rPr>
              <w:rFonts w:ascii="Arial Narrow" w:hAnsi="Arial Narrow"/>
              <w:sz w:val="18"/>
              <w:lang w:val="es-ES"/>
            </w:rPr>
            <w:t xml:space="preserve">Familia profesional: </w:t>
          </w:r>
          <w:r w:rsidR="00B80732" w:rsidRPr="00B80732">
            <w:rPr>
              <w:b/>
              <w:sz w:val="18"/>
              <w:lang w:val="es-ES_tradnl"/>
            </w:rPr>
            <w:t>${FAMILIA_PROFESIONAL}</w:t>
          </w:r>
        </w:p>
        <w:p w:rsidR="002D647B" w:rsidRPr="00E54B47" w:rsidRDefault="002D647B" w:rsidP="00B80732">
          <w:pPr>
            <w:spacing w:line="360" w:lineRule="auto"/>
            <w:ind w:left="108" w:right="125"/>
            <w:rPr>
              <w:rFonts w:ascii="Arial Narrow" w:hAnsi="Arial Narrow"/>
              <w:sz w:val="18"/>
              <w:lang w:val="es-ES"/>
            </w:rPr>
          </w:pPr>
          <w:r w:rsidRPr="00E54B47">
            <w:rPr>
              <w:rFonts w:ascii="Arial Narrow" w:hAnsi="Arial Narrow"/>
              <w:sz w:val="18"/>
              <w:lang w:val="es-ES"/>
            </w:rPr>
            <w:t>Período de realización:</w:t>
          </w:r>
          <w:r w:rsidR="00520697">
            <w:rPr>
              <w:rFonts w:ascii="Arial Narrow" w:hAnsi="Arial Narrow"/>
              <w:sz w:val="18"/>
              <w:lang w:val="es-ES"/>
            </w:rPr>
            <w:t xml:space="preserve"> </w:t>
          </w:r>
          <w:r w:rsidR="00B80732" w:rsidRPr="00B80732">
            <w:rPr>
              <w:b/>
              <w:caps/>
              <w:sz w:val="18"/>
              <w:lang w:val="es-ES_tradnl"/>
            </w:rPr>
            <w:t>${FECHA_INICIO}</w:t>
          </w:r>
          <w:r w:rsidR="00520697">
            <w:rPr>
              <w:b/>
              <w:caps/>
              <w:sz w:val="18"/>
              <w:lang w:val="es-ES_tradnl"/>
            </w:rPr>
            <w:t xml:space="preserve"> – </w:t>
          </w:r>
          <w:r w:rsidR="00B80732" w:rsidRPr="00B80732">
            <w:rPr>
              <w:b/>
              <w:caps/>
              <w:sz w:val="18"/>
              <w:lang w:val="es-ES_tradnl"/>
            </w:rPr>
            <w:t>${FECHA_TERMINACION}</w:t>
          </w:r>
        </w:p>
      </w:tc>
      <w:tc>
        <w:tcPr>
          <w:tcW w:w="7972" w:type="dxa"/>
          <w:gridSpan w:val="2"/>
          <w:vAlign w:val="center"/>
        </w:tcPr>
        <w:p w:rsidR="002D647B" w:rsidRDefault="002D647B" w:rsidP="00B80732">
          <w:pPr>
            <w:pStyle w:val="Textoindependiente"/>
            <w:spacing w:line="360" w:lineRule="auto"/>
            <w:rPr>
              <w:b/>
              <w:sz w:val="28"/>
              <w:lang w:val="es-ES"/>
            </w:rPr>
          </w:pPr>
          <w:r w:rsidRPr="00E54B47">
            <w:rPr>
              <w:rFonts w:ascii="Arial Narrow" w:hAnsi="Arial Narrow"/>
              <w:sz w:val="18"/>
              <w:lang w:val="es-ES"/>
            </w:rPr>
            <w:t>Ciclo Formativo:</w:t>
          </w:r>
          <w:r w:rsidR="00520697">
            <w:rPr>
              <w:rFonts w:ascii="Arial Narrow" w:hAnsi="Arial Narrow"/>
              <w:sz w:val="18"/>
              <w:lang w:val="es-ES"/>
            </w:rPr>
            <w:t xml:space="preserve"> </w:t>
          </w:r>
          <w:r w:rsidR="00B80732" w:rsidRPr="00B80732">
            <w:rPr>
              <w:b/>
              <w:caps/>
              <w:sz w:val="18"/>
              <w:lang w:val="es-ES_tradnl"/>
            </w:rPr>
            <w:t>${NOMBRE_CICLO}</w:t>
          </w:r>
        </w:p>
      </w:tc>
    </w:tr>
  </w:tbl>
  <w:p w:rsidR="002D647B" w:rsidRPr="00E46778" w:rsidRDefault="002D647B" w:rsidP="002D647B">
    <w:pPr>
      <w:pStyle w:val="Encabezado"/>
      <w:rPr>
        <w:lang w:val="es-ES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0732" w:rsidRDefault="00B80732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B46829"/>
    <w:multiLevelType w:val="hybridMultilevel"/>
    <w:tmpl w:val="24D44E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6E54C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47DB69A1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">
    <w:nsid w:val="5A59475F"/>
    <w:multiLevelType w:val="hybridMultilevel"/>
    <w:tmpl w:val="992499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2058E9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5">
    <w:nsid w:val="780E0D58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hdrShapeDefaults>
    <o:shapedefaults v:ext="edit" spidmax="17410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E54B47"/>
    <w:rsid w:val="000020B1"/>
    <w:rsid w:val="00041931"/>
    <w:rsid w:val="00045334"/>
    <w:rsid w:val="000D7F0E"/>
    <w:rsid w:val="001045CD"/>
    <w:rsid w:val="00122982"/>
    <w:rsid w:val="00122996"/>
    <w:rsid w:val="001410C2"/>
    <w:rsid w:val="00176B43"/>
    <w:rsid w:val="002209EC"/>
    <w:rsid w:val="002213D2"/>
    <w:rsid w:val="00247829"/>
    <w:rsid w:val="002532D0"/>
    <w:rsid w:val="002756DE"/>
    <w:rsid w:val="002B4789"/>
    <w:rsid w:val="002B4ACB"/>
    <w:rsid w:val="002B6911"/>
    <w:rsid w:val="002D59F2"/>
    <w:rsid w:val="002D647B"/>
    <w:rsid w:val="002F2B62"/>
    <w:rsid w:val="002F7B41"/>
    <w:rsid w:val="003A1C71"/>
    <w:rsid w:val="003A751C"/>
    <w:rsid w:val="003E06C4"/>
    <w:rsid w:val="003E10DB"/>
    <w:rsid w:val="003E3095"/>
    <w:rsid w:val="00402C27"/>
    <w:rsid w:val="00426590"/>
    <w:rsid w:val="00491657"/>
    <w:rsid w:val="004A2257"/>
    <w:rsid w:val="004C1F0B"/>
    <w:rsid w:val="0050285E"/>
    <w:rsid w:val="00520697"/>
    <w:rsid w:val="005242E8"/>
    <w:rsid w:val="0053639F"/>
    <w:rsid w:val="00536624"/>
    <w:rsid w:val="00545DA8"/>
    <w:rsid w:val="00572D82"/>
    <w:rsid w:val="005A4940"/>
    <w:rsid w:val="00653355"/>
    <w:rsid w:val="00681B8A"/>
    <w:rsid w:val="006A7B13"/>
    <w:rsid w:val="00725E85"/>
    <w:rsid w:val="00736C2A"/>
    <w:rsid w:val="007A0E7B"/>
    <w:rsid w:val="00853185"/>
    <w:rsid w:val="0085543F"/>
    <w:rsid w:val="00880A86"/>
    <w:rsid w:val="008B669E"/>
    <w:rsid w:val="00913EEA"/>
    <w:rsid w:val="00930475"/>
    <w:rsid w:val="00990560"/>
    <w:rsid w:val="009E4C40"/>
    <w:rsid w:val="00A91DC8"/>
    <w:rsid w:val="00A94EC1"/>
    <w:rsid w:val="00AC3A86"/>
    <w:rsid w:val="00AF0D2B"/>
    <w:rsid w:val="00AF45F9"/>
    <w:rsid w:val="00B527CC"/>
    <w:rsid w:val="00B55E4B"/>
    <w:rsid w:val="00B80732"/>
    <w:rsid w:val="00BA1CC1"/>
    <w:rsid w:val="00BF332D"/>
    <w:rsid w:val="00C31A72"/>
    <w:rsid w:val="00C9564C"/>
    <w:rsid w:val="00CC44F8"/>
    <w:rsid w:val="00D15EE4"/>
    <w:rsid w:val="00D65654"/>
    <w:rsid w:val="00D657B2"/>
    <w:rsid w:val="00E300D5"/>
    <w:rsid w:val="00E46778"/>
    <w:rsid w:val="00E54B47"/>
    <w:rsid w:val="00EA770F"/>
    <w:rsid w:val="00EF339E"/>
    <w:rsid w:val="00F51188"/>
    <w:rsid w:val="00F63D0E"/>
    <w:rsid w:val="00F82254"/>
    <w:rsid w:val="00F85EC0"/>
    <w:rsid w:val="00F97742"/>
    <w:rsid w:val="00FD4D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54B47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paragraph" w:styleId="Ttulo1">
    <w:name w:val="heading 1"/>
    <w:basedOn w:val="Normal"/>
    <w:next w:val="Normal"/>
    <w:link w:val="Ttulo1Car"/>
    <w:uiPriority w:val="99"/>
    <w:qFormat/>
    <w:rsid w:val="00880A86"/>
    <w:pPr>
      <w:keepNext/>
      <w:widowControl/>
      <w:tabs>
        <w:tab w:val="center" w:pos="6658"/>
      </w:tabs>
      <w:suppressAutoHyphens/>
      <w:autoSpaceDE/>
      <w:autoSpaceDN/>
      <w:spacing w:after="54"/>
      <w:jc w:val="center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val="en-GB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E54B47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E54B47"/>
    <w:rPr>
      <w:rFonts w:ascii="Arial" w:eastAsia="Arial" w:hAnsi="Arial" w:cs="Arial"/>
      <w:lang w:val="en-US"/>
    </w:rPr>
  </w:style>
  <w:style w:type="paragraph" w:customStyle="1" w:styleId="Ttulo11">
    <w:name w:val="Título 11"/>
    <w:basedOn w:val="Normal"/>
    <w:uiPriority w:val="1"/>
    <w:qFormat/>
    <w:rsid w:val="00E54B47"/>
    <w:pPr>
      <w:ind w:left="1161"/>
      <w:jc w:val="center"/>
      <w:outlineLvl w:val="1"/>
    </w:pPr>
    <w:rPr>
      <w:b/>
      <w:bCs/>
      <w:sz w:val="26"/>
      <w:szCs w:val="26"/>
    </w:rPr>
  </w:style>
  <w:style w:type="paragraph" w:customStyle="1" w:styleId="Ttulo21">
    <w:name w:val="Título 21"/>
    <w:basedOn w:val="Normal"/>
    <w:uiPriority w:val="1"/>
    <w:qFormat/>
    <w:rsid w:val="00E54B47"/>
    <w:pPr>
      <w:spacing w:before="100"/>
      <w:ind w:left="2826"/>
      <w:jc w:val="center"/>
      <w:outlineLvl w:val="2"/>
    </w:pPr>
    <w:rPr>
      <w:b/>
      <w:bCs/>
      <w:sz w:val="24"/>
      <w:szCs w:val="24"/>
    </w:rPr>
  </w:style>
  <w:style w:type="table" w:styleId="Tablaconcuadrcula">
    <w:name w:val="Table Grid"/>
    <w:basedOn w:val="Tablanormal"/>
    <w:uiPriority w:val="59"/>
    <w:rsid w:val="00E54B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A7B1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7B13"/>
    <w:rPr>
      <w:rFonts w:ascii="Tahoma" w:eastAsia="Arial" w:hAnsi="Tahoma" w:cs="Tahoma"/>
      <w:sz w:val="16"/>
      <w:szCs w:val="16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2D647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D647B"/>
    <w:rPr>
      <w:rFonts w:ascii="Arial" w:eastAsia="Arial" w:hAnsi="Arial" w:cs="Arial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2D647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D647B"/>
    <w:rPr>
      <w:rFonts w:ascii="Arial" w:eastAsia="Arial" w:hAnsi="Arial" w:cs="Arial"/>
      <w:lang w:val="en-US"/>
    </w:rPr>
  </w:style>
  <w:style w:type="paragraph" w:styleId="Prrafodelista">
    <w:name w:val="List Paragraph"/>
    <w:basedOn w:val="Normal"/>
    <w:uiPriority w:val="34"/>
    <w:qFormat/>
    <w:rsid w:val="0042659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9"/>
    <w:rsid w:val="00880A86"/>
    <w:rPr>
      <w:rFonts w:ascii="Cambria" w:eastAsia="Times New Roman" w:hAnsi="Cambria" w:cs="Times New Roman"/>
      <w:b/>
      <w:bCs/>
      <w:kern w:val="32"/>
      <w:sz w:val="32"/>
      <w:szCs w:val="32"/>
      <w:lang w:val="en-GB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54B47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paragraph" w:styleId="Ttulo1">
    <w:name w:val="heading 1"/>
    <w:basedOn w:val="Normal"/>
    <w:next w:val="Normal"/>
    <w:link w:val="Ttulo1Car"/>
    <w:uiPriority w:val="99"/>
    <w:qFormat/>
    <w:rsid w:val="00880A86"/>
    <w:pPr>
      <w:keepNext/>
      <w:widowControl/>
      <w:tabs>
        <w:tab w:val="center" w:pos="6658"/>
      </w:tabs>
      <w:suppressAutoHyphens/>
      <w:autoSpaceDE/>
      <w:autoSpaceDN/>
      <w:spacing w:after="54"/>
      <w:jc w:val="center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val="en-GB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E54B47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E54B47"/>
    <w:rPr>
      <w:rFonts w:ascii="Arial" w:eastAsia="Arial" w:hAnsi="Arial" w:cs="Arial"/>
      <w:lang w:val="en-US"/>
    </w:rPr>
  </w:style>
  <w:style w:type="paragraph" w:customStyle="1" w:styleId="Ttulo11">
    <w:name w:val="Título 11"/>
    <w:basedOn w:val="Normal"/>
    <w:uiPriority w:val="1"/>
    <w:qFormat/>
    <w:rsid w:val="00E54B47"/>
    <w:pPr>
      <w:ind w:left="1161"/>
      <w:jc w:val="center"/>
      <w:outlineLvl w:val="1"/>
    </w:pPr>
    <w:rPr>
      <w:b/>
      <w:bCs/>
      <w:sz w:val="26"/>
      <w:szCs w:val="26"/>
    </w:rPr>
  </w:style>
  <w:style w:type="paragraph" w:customStyle="1" w:styleId="Ttulo21">
    <w:name w:val="Título 21"/>
    <w:basedOn w:val="Normal"/>
    <w:uiPriority w:val="1"/>
    <w:qFormat/>
    <w:rsid w:val="00E54B47"/>
    <w:pPr>
      <w:spacing w:before="100"/>
      <w:ind w:left="2826"/>
      <w:jc w:val="center"/>
      <w:outlineLvl w:val="2"/>
    </w:pPr>
    <w:rPr>
      <w:b/>
      <w:bCs/>
      <w:sz w:val="24"/>
      <w:szCs w:val="24"/>
    </w:rPr>
  </w:style>
  <w:style w:type="table" w:styleId="Tablaconcuadrcula">
    <w:name w:val="Table Grid"/>
    <w:basedOn w:val="Tablanormal"/>
    <w:uiPriority w:val="59"/>
    <w:rsid w:val="00E54B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A7B1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7B13"/>
    <w:rPr>
      <w:rFonts w:ascii="Tahoma" w:eastAsia="Arial" w:hAnsi="Tahoma" w:cs="Tahoma"/>
      <w:sz w:val="16"/>
      <w:szCs w:val="16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2D647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D647B"/>
    <w:rPr>
      <w:rFonts w:ascii="Arial" w:eastAsia="Arial" w:hAnsi="Arial" w:cs="Arial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2D647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D647B"/>
    <w:rPr>
      <w:rFonts w:ascii="Arial" w:eastAsia="Arial" w:hAnsi="Arial" w:cs="Arial"/>
      <w:lang w:val="en-US"/>
    </w:rPr>
  </w:style>
  <w:style w:type="paragraph" w:styleId="Prrafodelista">
    <w:name w:val="List Paragraph"/>
    <w:basedOn w:val="Normal"/>
    <w:uiPriority w:val="34"/>
    <w:qFormat/>
    <w:rsid w:val="0042659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9"/>
    <w:rsid w:val="00880A86"/>
    <w:rPr>
      <w:rFonts w:ascii="Cambria" w:eastAsia="Times New Roman" w:hAnsi="Cambria" w:cs="Times New Roman"/>
      <w:b/>
      <w:bCs/>
      <w:kern w:val="32"/>
      <w:sz w:val="32"/>
      <w:szCs w:val="32"/>
      <w:lang w:val="en-GB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</Pages>
  <Words>510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gilbert</cp:lastModifiedBy>
  <cp:revision>42</cp:revision>
  <cp:lastPrinted>2018-04-24T10:44:00Z</cp:lastPrinted>
  <dcterms:created xsi:type="dcterms:W3CDTF">2017-11-12T17:22:00Z</dcterms:created>
  <dcterms:modified xsi:type="dcterms:W3CDTF">2022-03-10T11:37:00Z</dcterms:modified>
</cp:coreProperties>
</file>