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D8" w:rsidRPr="00A51B22" w:rsidRDefault="004B7B36" w:rsidP="00F227D8">
      <w:pPr>
        <w:pStyle w:val="Ttulo21"/>
        <w:spacing w:before="178"/>
        <w:ind w:left="3817" w:right="3415"/>
        <w:rPr>
          <w:lang w:val="es-ES"/>
        </w:rPr>
      </w:pPr>
      <w:r w:rsidRPr="004B7B36">
        <w:rPr>
          <w:noProof/>
          <w:lang w:val="es-ES" w:eastAsia="es-ES"/>
        </w:rPr>
        <w:pict>
          <v:group id="Grupo 56" o:spid="_x0000_s1026" style="position:absolute;left:0;text-align:left;margin-left:485.45pt;margin-top:.45pt;width:49.1pt;height:34.75pt;z-index:251662336;mso-position-horizontal-relative:page" coordorigin="9969,9" coordsize="982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">
            <v:rect id="Rectangle 44" o:spid="_x0000_s1027" style="position:absolute;left:9970;top:10;width:978;height:6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F/sQA&#10;AADbAAAADwAAAGRycy9kb3ducmV2LnhtbESPzWrDMBCE74G+g9hCb4mcxnGDGyUkhoKvjUuht8Xa&#10;2KbWyliqf/L0UaHQ4zAz3zD742RaMVDvGssK1qsIBHFpdcOVgo/ibbkD4TyyxtYyKZjJwfHwsNhj&#10;qu3I7zRcfCUChF2KCmrvu1RKV9Zk0K1sRxy8q+0N+iD7SuoexwA3rXyOokQabDgs1NhRVlP5ffkx&#10;Ck6+2DTd8JnM25vLzsU6j7/yWKmnx+n0CsLT5P/Df+1cK9i+wO+X8AP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Bf7EAAAA2wAAAA8AAAAAAAAAAAAAAAAAmAIAAGRycy9k&#10;b3ducmV2LnhtbFBLBQYAAAAABAAEAPUAAACJAwAAAAA=&#10;" filled="f" strokeweight=".2pt"/>
            <v:shape id="AutoShape 45" o:spid="_x0000_s1028" style="position:absolute;left:10414;top:45;width:86;height:85;visibility:visible" coordsize="86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/1e78A&#10;AADbAAAADwAAAGRycy9kb3ducmV2LnhtbERPy4rCMBTdC/5DuIIbmaYKaukYRQRFcOVj4+5Oc6ct&#10;Nje1idr+vVkILg/nvVi1phJPalxpWcE4ikEQZ1aXnCu4nLc/CQjnkTVWlklBRw5Wy35vgam2Lz7S&#10;8+RzEULYpaig8L5OpXRZQQZdZGviwP3bxqAPsMmlbvAVwk0lJ3E8kwZLDg0F1rQpKLudHkaB27lk&#10;1HXHq9lzordzmv0d9F2p4aBd/4Lw1Pqv+OPeawXTMDZ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7/V7vwAAANsAAAAPAAAAAAAAAAAAAAAAAJgCAABkcnMvZG93bnJl&#10;di54bWxQSwUGAAAAAAQABAD1AAAAhAMAAAAA&#10;" adj="0,,0" path="m84,35r-53,l43,,53,33r33,l84,35xm15,85l25,53,,33r31,2l84,35,60,55r3,9l43,64,15,85xm72,85l43,64r20,l72,85xe" fillcolor="black" stroked="f">
              <v:stroke joinstyle="round"/>
              <v:formulas/>
              <v:path arrowok="t" o:connecttype="custom" o:connectlocs="84,80;31,80;43,45;53,78;86,78;84,80;15,130;25,98;0,78;31,80;84,80;60,100;63,109;43,109;15,130;72,130;43,109;63,109;72,130" o:connectangles="0,0,0,0,0,0,0,0,0,0,0,0,0,0,0,0,0,0,0"/>
            </v:shape>
            <v:shape id="Freeform 46" o:spid="_x0000_s1029" style="position:absolute;left:10414;top:45;width:86;height:85;visibility:visible;mso-wrap-style:square;v-text-anchor:top" coordsize="8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7HsEA&#10;AADbAAAADwAAAGRycy9kb3ducmV2LnhtbERPz2vCMBS+D/wfwhN2GZrMsSrVKDIZePEwFc+P5tkW&#10;m5fSpLHbX28OA48f3+/VZrCNiNT52rGG96kCQVw4U3Op4Xz6nixA+IBssHFMGn7Jw2Y9ellhbtyd&#10;fygeQylSCPscNVQhtLmUvqjIop+6ljhxV9dZDAl2pTQd3lO4beRMqUxarDk1VNjSV0XF7dhbDXH+&#10;ceizuPhT/vPtovqgznF30/p1PGyXIAIN4Sn+d++NhiytT1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Ox7BAAAA2wAAAA8AAAAAAAAAAAAAAAAAmAIAAGRycy9kb3du&#10;cmV2LnhtbFBLBQYAAAAABAAEAPUAAACGAwAAAAA=&#10;" path="m86,33r-33,l43,,31,35,,33,25,53,15,85,43,64,72,85,60,55,86,33xe" filled="f" strokeweight=".3pt">
              <v:path arrowok="t" o:connecttype="custom" o:connectlocs="86,78;53,78;43,45;31,80;0,78;25,98;15,130;43,109;72,130;60,100;86,78" o:connectangles="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" o:spid="_x0000_s1030" type="#_x0000_t75" style="position:absolute;left:10179;top:73;width:192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5Zc7EAAAA2wAAAA8AAABkcnMvZG93bnJldi54bWxEj0FrwkAUhO+F/oflFXprNlqQGF1FqkJL&#10;aYpR78/sMwnNvg3ZbYz/3hUKPQ4z8w0zXw6mET11rrasYBTFIIgLq2suFRz225cEhPPIGhvLpOBK&#10;DpaLx4c5ptpeeEd97ksRIOxSVFB536ZSuqIigy6yLXHwzrYz6IPsSqk7vAS4aeQ4jifSYM1hocKW&#10;3ioqfvJfo+D1tDn5/Sdt1/138lFOKfs6XjOlnp+G1QyEp8H/h//a71rBZAz3L+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5Zc7EAAAA2wAAAA8AAAAAAAAAAAAAAAAA&#10;nwIAAGRycy9kb3ducmV2LnhtbFBLBQYAAAAABAAEAPcAAACQAwAAAAA=&#10;">
              <v:imagedata r:id="rId5" o:title=""/>
            </v:shape>
            <v:shape id="AutoShape 48" o:spid="_x0000_s1031" style="position:absolute;left:10147;top:304;width:94;height:85;visibility:visible" coordsize="94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Z4HMYA&#10;AADbAAAADwAAAGRycy9kb3ducmV2LnhtbESP0WrCQBRE3wX/YblCX4rZVGsI0VWKpehDW9H4Adfs&#10;NQlm74bsVtN+fbdQ8HGYOTPMYtWbRlypc7VlBU9RDIK4sLrmUsExfxunIJxH1thYJgXf5GC1HA4W&#10;mGl74z1dD74UoYRdhgoq79tMSldUZNBFtiUO3tl2Bn2QXSl1h7dQbho5ieNEGqw5LFTY0rqi4nL4&#10;MgqStNlP7WT7Ovs8/eTr3Ue6iR/flXoY9S9zEJ56fw//01sduGf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Z4HMYAAADbAAAADwAAAAAAAAAAAAAAAACYAgAAZHJz&#10;L2Rvd25yZXYueG1sUEsFBgAAAAAEAAQA9QAAAIsDAAAAAA==&#10;" adj="0,,0" path="m56,31r-20,l47,r9,31xm18,81l28,52,,29r36,2l56,31r1,1l91,32,63,50r4,13l45,63,18,81xm91,32r-34,l93,31r-2,1xm73,85l45,63r22,l73,85xe" fillcolor="black" stroked="f">
              <v:stroke joinstyle="round"/>
              <v:formulas/>
              <v:path arrowok="t" o:connecttype="custom" o:connectlocs="56,336;36,336;47,305;56,336;18,386;28,357;0,334;36,336;56,336;57,337;91,337;63,355;67,368;45,368;18,386;91,337;57,337;93,336;91,337;73,390;45,368;67,368;73,390" o:connectangles="0,0,0,0,0,0,0,0,0,0,0,0,0,0,0,0,0,0,0,0,0,0,0"/>
            </v:shape>
            <v:shape id="Freeform 49" o:spid="_x0000_s1032" style="position:absolute;left:10147;top:304;width:94;height:85;visibility:visible;mso-wrap-style:square;v-text-anchor:top" coordsize="9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vcQA&#10;AADbAAAADwAAAGRycy9kb3ducmV2LnhtbESPT4vCMBTE74LfITzBi2iqsP6pRhFF0IU9WPX+bJ5t&#10;sXkpTdSun36zsLDHYWZ+wyxWjSnFk2pXWFYwHEQgiFOrC84UnE+7/hSE88gaS8uk4JscrJbt1gJj&#10;bV98pGfiMxEg7GJUkHtfxVK6NCeDbmAr4uDdbG3QB1lnUtf4CnBTylEUjaXBgsNCjhVtckrvycMo&#10;GB3flyqZGP7sHbLZdEszvl2/lOp2mvUchKfG/4f/2nutYPwBv1/C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RL3EAAAA2wAAAA8AAAAAAAAAAAAAAAAAmAIAAGRycy9k&#10;b3ducmV2LnhtbFBLBQYAAAAABAAEAPUAAACJAwAAAAA=&#10;" path="m47,l36,31,,29,28,52,18,81,45,63,73,85,63,50,93,31,57,32,47,xe" filled="f" strokeweight=".3pt">
              <v:path arrowok="t" o:connecttype="custom" o:connectlocs="47,305;36,336;0,334;28,357;18,386;45,368;73,390;63,355;93,336;57,337;47,305" o:connectangles="0,0,0,0,0,0,0,0,0,0,0"/>
            </v:shape>
            <v:shape id="Picture 50" o:spid="_x0000_s1033" type="#_x0000_t75" style="position:absolute;left:10173;top:432;width:198;height:1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5LlfFAAAA2wAAAA8AAABkcnMvZG93bnJldi54bWxEj1trAjEUhN8L/Q/hFPpWs9p2kdUoIgg+&#10;9OL1/bg57q5uTpYk6uqvN4WCj8PMfMMMx62pxZmcrywr6HYSEMS51RUXCjbr2VsfhA/IGmvLpOBK&#10;Hsaj56chZtpeeEnnVShEhLDPUEEZQpNJ6fOSDPqObYijt7fOYIjSFVI7vES4qWUvSVJpsOK4UGJD&#10;05Ly4+pkFHy+f7nf3lZ+nw4/18X88OHk5rZT6vWlnQxABGrDI/zfnmsFaQp/X+IPkK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uS5XxQAAANsAAAAPAAAAAAAAAAAAAAAA&#10;AJ8CAABkcnMvZG93bnJldi54bWxQSwUGAAAAAAQABAD3AAAAkQMAAAAA&#10;">
              <v:imagedata r:id="rId6" o:title=""/>
            </v:shape>
            <v:shape id="AutoShape 51" o:spid="_x0000_s1034" style="position:absolute;left:10408;top:567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2sUA&#10;AADbAAAADwAAAGRycy9kb3ducmV2LnhtbESPQWvCQBSE70L/w/IKvYhuYkQluoZSKPSiYCylvT2y&#10;r9nQ7NuQ3cb033cFweMwM98wu2K0rRio941jBek8AUFcOd1wreD9/DrbgPABWWPrmBT8kYdi/zDZ&#10;Ya7dhU80lKEWEcI+RwUmhC6X0leGLPq564ij9+16iyHKvpa6x0uE21YukmQlLTYcFwx29GKo+il/&#10;rYLMIg3L7MsdT5/T1GSHj/JgFko9PY7PWxCBxnAP39pvWsFqDd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FHaxQAAANsAAAAPAAAAAAAAAAAAAAAAAJgCAABkcnMv&#10;ZG93bnJldi54bWxQSwUGAAAAAAQABAD1AAAAigMAAAAA&#10;" adj="0,,0" path="m53,34r-22,l43,,53,34xm15,87l27,54,,34r88,l59,54r5,11l45,65,15,87xm74,87l45,65r19,l74,87xe" fillcolor="black" stroked="f">
              <v:stroke joinstyle="round"/>
              <v:formulas/>
              <v:path arrowok="t" o:connecttype="custom" o:connectlocs="53,602;31,602;43,568;53,602;15,655;27,622;0,602;88,602;59,622;64,633;45,633;15,655;74,655;45,633;64,633;74,655" o:connectangles="0,0,0,0,0,0,0,0,0,0,0,0,0,0,0,0"/>
            </v:shape>
            <v:shape id="Freeform 52" o:spid="_x0000_s1035" style="position:absolute;left:10408;top:567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o7L8A&#10;AADbAAAADwAAAGRycy9kb3ducmV2LnhtbERPTWsCMRC9F/wPYQRvNauIltUoIhS9WFCr52EzJoub&#10;ybJJ1/TfN4eCx8f7Xm2Sa0RPXag9K5iMCxDEldc1GwXfl8/3DxAhImtsPJOCXwqwWQ/eVlhq/+QT&#10;9edoRA7hUKICG2NbShkqSw7D2LfEmbv7zmHMsDNSd/jM4a6R06KYS4c15waLLe0sVY/zj1NQL74O&#10;xWV/uvXHaWX2R5NmV5uUGg3TdgkiUoov8b/7oBXM89j8Jf8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ujsvwAAANsAAAAPAAAAAAAAAAAAAAAAAJgCAABkcnMvZG93bnJl&#10;di54bWxQSwUGAAAAAAQABAD1AAAAhAMAAAAA&#10;" path="m88,34r-35,l43,,31,34,,34,27,54,15,87,45,65,74,87,59,54,88,34xe" filled="f" strokeweight=".3pt">
              <v:path arrowok="t" o:connecttype="custom" o:connectlocs="88,602;53,602;43,568;31,602;0,602;27,622;15,655;45,633;74,655;59,622;88,602" o:connectangles="0,0,0,0,0,0,0,0,0,0,0"/>
            </v:shape>
            <v:shape id="AutoShape 53" o:spid="_x0000_s1036" style="position:absolute;left:10671;top:304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gM8UA&#10;AADbAAAADwAAAGRycy9kb3ducmV2LnhtbESPQWvCQBSE70L/w/IKvYhuYkQ0uoZSKPSiYCylvT2y&#10;r9nQ7NuQ3cb033cFweMwM98wu2K0rRio941jBek8AUFcOd1wreD9/Dpbg/ABWWPrmBT8kYdi/zDZ&#10;Ya7dhU80lKEWEcI+RwUmhC6X0leGLPq564ij9+16iyHKvpa6x0uE21YukmQlLTYcFwx29GKo+il/&#10;rYLMIg3L7MsdT5/T1GSHj/JgFko9PY7PWxCBxnAP39pvWsFqA9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2AzxQAAANsAAAAPAAAAAAAAAAAAAAAAAJgCAABkcnMv&#10;ZG93bnJldi54bWxQSwUGAAAAAAQABAD1AAAAigMAAAAA&#10;" adj="0,,0" path="m53,32r-22,l45,r8,32xm14,86l27,52,,32r88,l59,54r5,11l43,65,14,86xm73,86l43,65r21,l73,86xe" fillcolor="black" stroked="f">
              <v:stroke joinstyle="round"/>
              <v:formulas/>
              <v:path arrowok="t" o:connecttype="custom" o:connectlocs="53,337;31,337;45,305;53,337;14,391;27,357;0,337;88,337;59,359;64,370;43,370;14,391;73,391;43,370;64,370;73,391" o:connectangles="0,0,0,0,0,0,0,0,0,0,0,0,0,0,0,0"/>
            </v:shape>
            <v:shape id="Freeform 54" o:spid="_x0000_s1037" style="position:absolute;left:10671;top:304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yN78A&#10;AADbAAAADwAAAGRycy9kb3ducmV2LnhtbERPTWsCMRC9F/wPYQRvNatILatRRCh6saBWz8NmTBY3&#10;k2WTrum/bw6Cx8f7Xq6Ta0RPXag9K5iMCxDEldc1GwU/56/3TxAhImtsPJOCPwqwXg3ellhq/+Aj&#10;9adoRA7hUKICG2NbShkqSw7D2LfEmbv5zmHMsDNSd/jI4a6R06L4kA5rzg0WW9paqu6nX6egnn/v&#10;i/PueO0P08rsDibNLjYpNRqmzQJEpBRf4qd7rxXM8/r8Jf8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XI3vwAAANsAAAAPAAAAAAAAAAAAAAAAAJgCAABkcnMvZG93bnJl&#10;di54bWxQSwUGAAAAAAQABAD1AAAAhAMAAAAA&#10;" path="m88,32r-35,l45,,31,32,,32,27,52,14,86,43,65,73,86,59,54,88,32xe" filled="f" strokeweight=".3pt">
              <v:path arrowok="t" o:connecttype="custom" o:connectlocs="88,337;53,337;45,305;31,337;0,337;27,357;14,391;43,370;73,391;59,359;88,337" o:connectangles="0,0,0,0,0,0,0,0,0,0,0"/>
            </v:shape>
            <v:shape id="Picture 55" o:spid="_x0000_s1038" type="#_x0000_t75" style="position:absolute;left:10531;top:432;width:196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LlAbDAAAA2wAAAA8AAABkcnMvZG93bnJldi54bWxEj0FrwkAUhO9C/8PyCr2ZjRaaEt2ISG09&#10;Vm2hx0f2mYRk36a7a4z/vlsQPA4z8w2zXI2mEwM531hWMEtSEMSl1Q1XCr6O2+krCB+QNXaWScGV&#10;PKyKh8kSc20vvKfhECoRIexzVFCH0OdS+rImgz6xPXH0TtYZDFG6SmqHlwg3nZyn6Ys02HBcqLGn&#10;TU1lezibSMn489v1m9C+Dz9vw2n78ZvJZ6WeHsf1AkSgMdzDt/ZOK8hm8P8l/g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uUBsMAAADbAAAADwAAAAAAAAAAAAAAAACf&#10;AgAAZHJzL2Rvd25yZXYueG1sUEsFBgAAAAAEAAQA9wAAAI8DAAAAAA==&#10;">
              <v:imagedata r:id="rId7" o:title=""/>
            </v:shape>
            <v:shape id="Picture 56" o:spid="_x0000_s1039" type="#_x0000_t75" style="position:absolute;left:10541;top:73;width:188;height:1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f+J3AAAAA2wAAAA8AAABkcnMvZG93bnJldi54bWxEj82LwjAUxO8L/g/hCd7W1OJnNYoWFrz6&#10;cfD4SJ5tafNSmqj1vzcLC3scZuY3zGbX20Y8qfOVYwWTcQKCWDtTcaHgevn5XoLwAdlg45gUvMnD&#10;bjv42mBm3ItP9DyHQkQI+wwVlCG0mZRel2TRj11LHL276yyGKLtCmg5fEW4bmSbJXFqsOC6U2FJe&#10;kq7PDxspde7NQeoknc6KfpVP66W+1UqNhv1+DSJQH/7Df+2jUbBI4fdL/AFy+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Z/4ncAAAADbAAAADwAAAAAAAAAAAAAAAACfAgAA&#10;ZHJzL2Rvd25yZXYueG1sUEsFBgAAAAAEAAQA9wAAAIwDAAAAAA==&#10;">
              <v:imagedata r:id="rId8" o:title=""/>
            </v:shape>
            <w10:wrap anchorx="page"/>
          </v:group>
        </w:pict>
      </w:r>
      <w:r w:rsidR="00F227D8"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550163</wp:posOffset>
            </wp:positionH>
            <wp:positionV relativeFrom="paragraph">
              <wp:posOffset>-6148</wp:posOffset>
            </wp:positionV>
            <wp:extent cx="704087" cy="932688"/>
            <wp:effectExtent l="0" t="0" r="0" b="0"/>
            <wp:wrapNone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7D8" w:rsidRPr="00A51B22">
        <w:rPr>
          <w:lang w:val="es-ES"/>
        </w:rPr>
        <w:t>Anexo 2.1</w:t>
      </w:r>
    </w:p>
    <w:p w:rsidR="00F227D8" w:rsidRPr="00A51B22" w:rsidRDefault="00F227D8" w:rsidP="00F227D8">
      <w:pPr>
        <w:pStyle w:val="Textoindependiente"/>
        <w:spacing w:before="10"/>
        <w:rPr>
          <w:b/>
          <w:sz w:val="15"/>
          <w:lang w:val="es-ES"/>
        </w:rPr>
      </w:pPr>
    </w:p>
    <w:p w:rsidR="00F227D8" w:rsidRPr="00A51B22" w:rsidRDefault="00F227D8" w:rsidP="00F227D8">
      <w:pPr>
        <w:spacing w:before="93"/>
        <w:ind w:left="708" w:right="-852" w:firstLine="708"/>
        <w:rPr>
          <w:b/>
          <w:sz w:val="24"/>
          <w:lang w:val="es-ES"/>
        </w:rPr>
      </w:pPr>
      <w:r w:rsidRPr="00A51B22">
        <w:rPr>
          <w:b/>
          <w:sz w:val="24"/>
          <w:lang w:val="es-ES"/>
        </w:rPr>
        <w:t>MÓDULO DE FORMACIÓN EN CENTROS DE</w:t>
      </w:r>
      <w:r w:rsidR="004550E2">
        <w:rPr>
          <w:b/>
          <w:sz w:val="24"/>
          <w:lang w:val="es-ES"/>
        </w:rPr>
        <w:t xml:space="preserve"> </w:t>
      </w:r>
      <w:r w:rsidRPr="00A51B22">
        <w:rPr>
          <w:b/>
          <w:sz w:val="24"/>
          <w:lang w:val="es-ES"/>
        </w:rPr>
        <w:t>TRABAJO</w:t>
      </w:r>
      <w:r w:rsidR="00443B05">
        <w:rPr>
          <w:b/>
          <w:sz w:val="24"/>
          <w:lang w:val="es-ES"/>
        </w:rPr>
        <w:t xml:space="preserve">               </w:t>
      </w:r>
      <w:r w:rsidRPr="00A51B22">
        <w:rPr>
          <w:sz w:val="14"/>
          <w:lang w:val="es-ES"/>
        </w:rPr>
        <w:t>Fondo Social Europeo</w:t>
      </w: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Pr="00A51B22" w:rsidRDefault="00F227D8" w:rsidP="00F227D8">
      <w:pPr>
        <w:pStyle w:val="Textoindependiente"/>
        <w:spacing w:before="8"/>
        <w:rPr>
          <w:b/>
          <w:sz w:val="14"/>
          <w:lang w:val="es-ES"/>
        </w:rPr>
      </w:pPr>
    </w:p>
    <w:p w:rsidR="00F227D8" w:rsidRPr="00A51B22" w:rsidRDefault="00F227D8" w:rsidP="00F227D8">
      <w:pPr>
        <w:spacing w:before="1"/>
        <w:rPr>
          <w:rFonts w:ascii="Arial Narrow" w:hAnsi="Arial Narrow"/>
          <w:sz w:val="12"/>
          <w:lang w:val="es-ES"/>
        </w:rPr>
      </w:pPr>
      <w:r w:rsidRPr="00A51B22">
        <w:rPr>
          <w:b/>
          <w:i/>
          <w:sz w:val="24"/>
          <w:lang w:val="es-ES"/>
        </w:rPr>
        <w:t>Relación de</w:t>
      </w:r>
      <w:r w:rsidR="00443B05">
        <w:rPr>
          <w:b/>
          <w:i/>
          <w:sz w:val="24"/>
          <w:lang w:val="es-ES"/>
        </w:rPr>
        <w:t xml:space="preserve"> </w:t>
      </w:r>
      <w:proofErr w:type="gramStart"/>
      <w:r w:rsidRPr="00A51B22">
        <w:rPr>
          <w:b/>
          <w:i/>
          <w:sz w:val="24"/>
          <w:lang w:val="es-ES"/>
        </w:rPr>
        <w:t>Alumnos</w:t>
      </w:r>
      <w:r w:rsidRPr="00A51B22">
        <w:rPr>
          <w:i/>
          <w:position w:val="6"/>
          <w:sz w:val="13"/>
          <w:lang w:val="es-ES"/>
        </w:rPr>
        <w:t>(</w:t>
      </w:r>
      <w:proofErr w:type="gramEnd"/>
      <w:r w:rsidRPr="00A51B22">
        <w:rPr>
          <w:b/>
          <w:i/>
          <w:position w:val="7"/>
          <w:sz w:val="13"/>
          <w:lang w:val="es-ES"/>
        </w:rPr>
        <w:t>1</w:t>
      </w:r>
      <w:r w:rsidRPr="00A51B22">
        <w:rPr>
          <w:i/>
          <w:position w:val="6"/>
          <w:sz w:val="13"/>
          <w:lang w:val="es-ES"/>
        </w:rPr>
        <w:t>)</w:t>
      </w:r>
      <w:r w:rsidRPr="00A51B22">
        <w:rPr>
          <w:i/>
          <w:position w:val="6"/>
          <w:sz w:val="13"/>
          <w:lang w:val="es-ES"/>
        </w:rPr>
        <w:tab/>
      </w:r>
      <w:r w:rsidR="00045C86">
        <w:rPr>
          <w:i/>
          <w:position w:val="6"/>
          <w:sz w:val="13"/>
          <w:lang w:val="es-ES"/>
        </w:rPr>
        <w:tab/>
      </w:r>
      <w:r w:rsidRPr="00A51B22">
        <w:rPr>
          <w:rFonts w:ascii="Arial Narrow" w:hAnsi="Arial Narrow"/>
          <w:lang w:val="es-ES"/>
        </w:rPr>
        <w:t>Dirección del Área Territorial de MADRID-</w:t>
      </w:r>
      <w:r w:rsidR="00AF704C" w:rsidRPr="00AF704C">
        <w:rPr>
          <w:rFonts w:ascii="Arial Narrow" w:hAnsi="Arial Narrow"/>
          <w:lang w:val="es-ES"/>
        </w:rPr>
        <w:t>CAPITAL</w:t>
      </w:r>
    </w:p>
    <w:p w:rsidR="00F227D8" w:rsidRPr="00A51B22" w:rsidRDefault="00F227D8" w:rsidP="00F227D8">
      <w:pPr>
        <w:pStyle w:val="Textoindependiente"/>
        <w:spacing w:before="5"/>
        <w:rPr>
          <w:rFonts w:ascii="Arial Narrow"/>
          <w:sz w:val="20"/>
          <w:lang w:val="es-ES"/>
        </w:rPr>
      </w:pPr>
    </w:p>
    <w:tbl>
      <w:tblPr>
        <w:tblStyle w:val="TableNormal"/>
        <w:tblW w:w="0" w:type="auto"/>
        <w:tblInd w:w="2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45"/>
        <w:gridCol w:w="2268"/>
      </w:tblGrid>
      <w:tr w:rsidR="00F227D8" w:rsidTr="0090329F">
        <w:trPr>
          <w:trHeight w:val="390"/>
        </w:trPr>
        <w:tc>
          <w:tcPr>
            <w:tcW w:w="244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506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r>
              <w:rPr>
                <w:b/>
                <w:sz w:val="18"/>
              </w:rPr>
              <w:t xml:space="preserve">CONVENIO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2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473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proofErr w:type="spellStart"/>
            <w:r>
              <w:rPr>
                <w:b/>
                <w:sz w:val="18"/>
              </w:rPr>
              <w:t>Anexo</w:t>
            </w:r>
            <w:proofErr w:type="spellEnd"/>
            <w:r>
              <w:rPr>
                <w:b/>
                <w:sz w:val="18"/>
              </w:rPr>
              <w:t xml:space="preserve"> 2.1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3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</w:tr>
      <w:tr w:rsidR="00F227D8" w:rsidTr="0090329F">
        <w:trPr>
          <w:trHeight w:val="481"/>
        </w:trPr>
        <w:tc>
          <w:tcPr>
            <w:tcW w:w="2445" w:type="dxa"/>
            <w:tcBorders>
              <w:top w:val="single" w:sz="2" w:space="0" w:color="000000"/>
              <w:righ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CC2905" w:rsidRDefault="00443B05" w:rsidP="0090329F">
            <w:pPr>
              <w:pStyle w:val="TableParagraph"/>
              <w:spacing w:before="4" w:after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lang w:val="es-ES"/>
              </w:rPr>
              <w:t xml:space="preserve">     </w:t>
            </w:r>
            <w:r w:rsidR="00C81D7A">
              <w:rPr>
                <w:b/>
                <w:sz w:val="17"/>
                <w:lang w:val="es-ES"/>
              </w:rPr>
              <w:t>${N</w:t>
            </w:r>
            <w:r w:rsidR="00413723">
              <w:rPr>
                <w:b/>
                <w:sz w:val="17"/>
                <w:lang w:val="es-ES"/>
              </w:rPr>
              <w:t>_</w:t>
            </w:r>
            <w:r w:rsidR="00C81D7A">
              <w:rPr>
                <w:b/>
                <w:sz w:val="17"/>
                <w:lang w:val="es-ES"/>
              </w:rPr>
              <w:t>CONVENIO}</w:t>
            </w:r>
            <w:r w:rsidRPr="00443B05">
              <w:rPr>
                <w:b/>
                <w:sz w:val="17"/>
                <w:lang w:val="es-ES"/>
              </w:rPr>
              <w:t xml:space="preserve"> CM</w:t>
            </w:r>
          </w:p>
          <w:p w:rsidR="00F227D8" w:rsidRDefault="00F227D8" w:rsidP="0090329F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s-ES_tradnl" w:eastAsia="es-ES_tradnl"/>
              </w:rPr>
              <w:drawing>
                <wp:inline distT="0" distB="0" distL="0" distR="0">
                  <wp:extent cx="1365503" cy="6096"/>
                  <wp:effectExtent l="0" t="0" r="0" b="0"/>
                  <wp:docPr id="6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50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BD3088" w:rsidRDefault="00443B05" w:rsidP="0090329F">
            <w:pPr>
              <w:pStyle w:val="TableParagraph"/>
              <w:spacing w:before="4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</w:p>
          <w:p w:rsidR="00F227D8" w:rsidRDefault="00F227D8" w:rsidP="0090329F">
            <w:pPr>
              <w:pStyle w:val="TableParagraph"/>
              <w:spacing w:line="72" w:lineRule="exact"/>
              <w:ind w:left="62" w:right="-70"/>
              <w:rPr>
                <w:sz w:val="7"/>
              </w:rPr>
            </w:pPr>
            <w:r>
              <w:rPr>
                <w:noProof/>
                <w:sz w:val="7"/>
                <w:lang w:val="es-ES_tradnl" w:eastAsia="es-ES_tradnl"/>
              </w:rPr>
              <w:drawing>
                <wp:inline distT="0" distB="0" distL="0" distR="0">
                  <wp:extent cx="1411096" cy="4572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96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8" w:rsidRDefault="00F227D8" w:rsidP="00F227D8">
      <w:pPr>
        <w:pStyle w:val="Textoindependiente"/>
        <w:rPr>
          <w:rFonts w:ascii="Arial Narrow"/>
          <w:sz w:val="26"/>
        </w:rPr>
      </w:pPr>
    </w:p>
    <w:p w:rsidR="00F227D8" w:rsidRDefault="004B7B36" w:rsidP="00F227D8">
      <w:pPr>
        <w:tabs>
          <w:tab w:val="left" w:pos="358"/>
        </w:tabs>
        <w:spacing w:before="182"/>
        <w:ind w:right="144"/>
        <w:jc w:val="right"/>
        <w:rPr>
          <w:rFonts w:ascii="Arial Narrow"/>
          <w:sz w:val="12"/>
        </w:rPr>
      </w:pPr>
      <w:r w:rsidRPr="004B7B36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94" type="#_x0000_t202" style="position:absolute;left:0;text-align:left;margin-left:36.7pt;margin-top:2.4pt;width:499.7pt;height:83.7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" filled="f" strokeweight=".95pt">
            <v:textbox inset="0,0,0,0">
              <w:txbxContent>
                <w:p w:rsidR="00F227D8" w:rsidRDefault="00F227D8" w:rsidP="00F227D8">
                  <w:pPr>
                    <w:pStyle w:val="Textoindependiente"/>
                    <w:spacing w:before="3"/>
                    <w:rPr>
                      <w:rFonts w:ascii="Arial Narrow"/>
                      <w:sz w:val="17"/>
                    </w:rPr>
                  </w:pPr>
                </w:p>
                <w:p w:rsidR="00443B05" w:rsidRPr="00443B05" w:rsidRDefault="00443B05" w:rsidP="00443B05">
                  <w:pPr>
                    <w:ind w:left="172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Relación de alumnos acogidos al CONVENIO Nº </w:t>
                  </w:r>
                  <w:r w:rsidR="00D859DE">
                    <w:rPr>
                      <w:b/>
                      <w:sz w:val="17"/>
                      <w:lang w:val="es-ES"/>
                    </w:rPr>
                    <w:t>${N</w:t>
                  </w:r>
                  <w:r w:rsidR="00413723">
                    <w:rPr>
                      <w:b/>
                      <w:sz w:val="17"/>
                      <w:lang w:val="es-ES"/>
                    </w:rPr>
                    <w:t>_</w:t>
                  </w:r>
                  <w:r w:rsidR="00D859DE">
                    <w:rPr>
                      <w:b/>
                      <w:sz w:val="17"/>
                      <w:lang w:val="es-ES"/>
                    </w:rPr>
                    <w:t>CONVENIO}</w:t>
                  </w:r>
                  <w:r w:rsidR="00D859DE" w:rsidRPr="00443B05">
                    <w:rPr>
                      <w:b/>
                      <w:sz w:val="17"/>
                      <w:lang w:val="es-ES"/>
                    </w:rPr>
                    <w:t xml:space="preserve"> </w:t>
                  </w:r>
                  <w:r w:rsidRPr="00443B05">
                    <w:rPr>
                      <w:b/>
                      <w:sz w:val="17"/>
                      <w:lang w:val="es-ES"/>
                    </w:rPr>
                    <w:t xml:space="preserve"> CM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suscrito con fecha 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D859DE" w:rsidRP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FECHA_CONVENIO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}</w:t>
                  </w:r>
                </w:p>
                <w:p w:rsidR="00443B05" w:rsidRPr="00443B05" w:rsidRDefault="00443B05" w:rsidP="00443B05">
                  <w:pPr>
                    <w:spacing w:before="7" w:line="400" w:lineRule="atLeast"/>
                    <w:ind w:left="172" w:right="1533" w:firstLine="40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Entre el Centro Educativo 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INSTITUCIÓN LA SALLE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y la Empresa 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0B529C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NOMBRE_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EMPRESA}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que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realizarán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módulo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Formación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Centros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Trabajo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(FCT)</w:t>
                  </w:r>
                  <w:r w:rsidRPr="00443B05">
                    <w:rPr>
                      <w:rFonts w:ascii="Arial Narrow" w:hAnsi="Arial Narrow"/>
                      <w:spacing w:val="-4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o</w:t>
                  </w:r>
                  <w:r w:rsidRPr="00443B05">
                    <w:rPr>
                      <w:rFonts w:ascii="Arial Narrow" w:hAnsi="Arial Narrow"/>
                      <w:spacing w:val="-1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Prácticas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Formativas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período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indicado.</w:t>
                  </w:r>
                </w:p>
                <w:p w:rsidR="00F227D8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</w:p>
                <w:p w:rsidR="00F227D8" w:rsidRPr="00F848EF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  <w:proofErr w:type="gramStart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elmódulodeFormaciónenCentrosdeTrabajo(</w:t>
                  </w:r>
                  <w:proofErr w:type="gramEnd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FCT)oPrácticasFormativasenelperíodoabajoindicado.</w:t>
                  </w:r>
                </w:p>
              </w:txbxContent>
            </v:textbox>
            <w10:wrap anchorx="page"/>
          </v:shape>
        </w:pict>
      </w:r>
      <w:r w:rsidRPr="004B7B36">
        <w:rPr>
          <w:noProof/>
          <w:lang w:val="es-ES" w:eastAsia="es-ES"/>
        </w:rPr>
        <w:pict>
          <v:group id="Grupo 37" o:spid="_x0000_s1081" style="position:absolute;left:0;text-align:left;margin-left:568pt;margin-top:17.3pt;width:18.45pt;height:39.85pt;z-index:251660288;mso-wrap-distance-left:0;mso-wrap-distance-right:0;mso-position-horizontal-relative:page" coordorigin="11360,346" coordsize="369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">
            <v:line id="Line 13" o:spid="_x0000_s1093" style="position:absolute;visibility:visible" from="11360,1063" to="11696,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Kb74AAADbAAAADwAAAGRycy9kb3ducmV2LnhtbERPy2oCMRTdF/yHcIXuOslYKGU0igha&#10;XdaK68vkzgMnN0MSNfP3zaLQ5eG8V5tkB/EgH3rHGspCgSCunem51XD52b99gggR2eDgmDRMFGCz&#10;nr2ssDLuyd/0OMdW5BAOFWroYhwrKUPdkcVQuJE4c43zFmOGvpXG4zOH20EulPqQFnvODR2OtOuo&#10;vp3vVsOhOU3q66789dTwIR2HEqdUav06T9sliEgp/ov/3Eej4T2PzV/yD5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4cpvvgAAANsAAAAPAAAAAAAAAAAAAAAAAKEC&#10;AABkcnMvZG93bnJldi54bWxQSwUGAAAAAAQABAD5AAAAjAMAAAAA&#10;" strokeweight="1.12pt"/>
            <v:line id="Line 14" o:spid="_x0000_s1092" style="position:absolute;visibility:visible" from="11360,1023" to="116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zIMIAAADbAAAADwAAAGRycy9kb3ducmV2LnhtbESPUWvCMBSF3wf+h3AF39Z0ijK7RhFB&#10;JnsZOn/AJbm2xeSmNJlt/70ZCHs8nHO+wym3g7PiTl1oPCt4y3IQxNqbhisFl5/D6zuIEJENWs+k&#10;YKQA283kpcTC+J5PdD/HSiQIhwIV1DG2hZRB1+QwZL4lTt7Vdw5jkl0lTYd9gjsr53m+kg4bTgs1&#10;trSvSd/Ov07BYCtN+nQb3drGr8/9of1e8VKp2XTYfYCINMT/8LN9NAoWa/j7kn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tzIMIAAADbAAAADwAAAAAAAAAAAAAA&#10;AAChAgAAZHJzL2Rvd25yZXYueG1sUEsFBgAAAAAEAAQA+QAAAJADAAAAAA==&#10;" strokeweight="1.68pt"/>
            <v:line id="Line 15" o:spid="_x0000_s1091" style="position:absolute;visibility:visible" from="11360,990" to="11696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CBMEAAADbAAAADwAAAGRycy9kb3ducmV2LnhtbERPTYvCMBC9C/sfwix4s6mi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kYIEwQAAANsAAAAPAAAAAAAAAAAAAAAA&#10;AKECAABkcnMvZG93bnJldi54bWxQSwUGAAAAAAQABAD5AAAAjwMAAAAA&#10;" strokeweight=".56pt"/>
            <v:line id="Line 16" o:spid="_x0000_s1090" style="position:absolute;visibility:visible" from="11360,945" to="11696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0nn8UAAADbAAAADwAAAGRycy9kb3ducmV2LnhtbESPQWvCQBSE74L/YXlCb7pRaqjRVUJB&#10;KqEHTWt7fWSfSWz2bchuTfrvuwWhx2FmvmE2u8E04kadqy0rmM8iEMSF1TWXCt7f9tMnEM4ja2ws&#10;k4IfcrDbjkcbTLTt+US33JciQNglqKDyvk2kdEVFBt3MtsTBu9jOoA+yK6XusA9w08hFFMXSYM1h&#10;ocKWnisqvvJvo0Be8/L145idL2ZYpfFL02af+VKph8mQrkF4Gvx/+N4+aAWP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0nn8UAAADbAAAADwAAAAAAAAAA&#10;AAAAAAChAgAAZHJzL2Rvd25yZXYueG1sUEsFBgAAAAAEAAQA+QAAAJMDAAAAAA==&#10;" strokeweight=".56pt"/>
            <v:line id="Line 17" o:spid="_x0000_s1089" style="position:absolute;visibility:visible" from="11360,895" to="11696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O+M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jvjAAAAA2wAAAA8AAAAAAAAAAAAAAAAA&#10;oQIAAGRycy9kb3ducmV2LnhtbFBLBQYAAAAABAAEAPkAAACOAwAAAAA=&#10;" strokeweight="1.12pt"/>
            <v:line id="Line 18" o:spid="_x0000_s1088" style="position:absolute;visibility:visible" from="11360,855" to="11696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cc8UAAADbAAAADwAAAGRycy9kb3ducmV2LnhtbESPT2vCQBTE7wW/w/IEb81GraLRVaRQ&#10;WsSDjf+uj+wziWbfhuxW02/fFYQeh5n5DTNftqYSN2pcaVlBP4pBEGdWl5wr2O8+XicgnEfWWFkm&#10;Bb/kYLnovMwx0fbO33RLfS4ChF2CCgrv60RKlxVk0EW2Jg7e2TYGfZBNLnWD9wA3lRzE8VgaLDks&#10;FFjTe0HZNf0xCuQlzTfH7fpwNu10Nf6s6vUpHSnV67arGQhPrf8PP9tfWsHbEB5fw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Mcc8UAAADbAAAADwAAAAAAAAAA&#10;AAAAAAChAgAAZHJzL2Rvd25yZXYueG1sUEsFBgAAAAAEAAQA+QAAAJMDAAAAAA==&#10;" strokeweight=".56pt"/>
            <v:line id="Line 19" o:spid="_x0000_s1087" style="position:absolute;visibility:visible" from="11360,822" to="11696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qEB8QAAADbAAAADwAAAGRycy9kb3ducmV2LnhtbESPT4vCMBTE7wt+h/CEva2p4opWo4gg&#10;LuJhrf+uj+bZVpuX0mS1fnsjLHgcZuY3zGTWmFLcqHaFZQXdTgSCOLW64EzBfrf8GoJwHlljaZkU&#10;PMjBbNr6mGCs7Z23dEt8JgKEXYwKcu+rWEqX5mTQdWxFHLyzrQ36IOtM6hrvAW5K2YuigTRYcFjI&#10;saJFTuk1+TMK5CXJNsff9eFsmtF8sCqr9Sn5Vuqz3czHIDw1/h3+b/9oBf0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oQHxAAAANsAAAAPAAAAAAAAAAAA&#10;AAAAAKECAABkcnMvZG93bnJldi54bWxQSwUGAAAAAAQABAD5AAAAkgMAAAAA&#10;" strokeweight=".56pt"/>
            <v:line id="Line 20" o:spid="_x0000_s1086" style="position:absolute;visibility:visible" from="11360,788" to="11696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hnM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qeY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YhnMUAAADbAAAADwAAAAAAAAAA&#10;AAAAAAChAgAAZHJzL2Rvd25yZXYueG1sUEsFBgAAAAAEAAQA+QAAAJMDAAAAAA==&#10;" strokeweight=".56pt"/>
            <v:line id="Line 21" o:spid="_x0000_s1085" style="position:absolute;visibility:visible" from="11360,749" to="11696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3ecMAAADbAAAADwAAAGRycy9kb3ducmV2LnhtbESPQUsDMRSE74L/ITzBm81a2iBr0yJi&#10;weKltnp/bJ7ZpZuXdfO63f57Uyh4HGbmG2axGkOrBupTE9nC46QARVxF17C38LVfPzyBSoLssI1M&#10;Fs6UYLW8vVlg6eKJP2nYiVcZwqlEC7VIV2qdqpoCpknsiLP3E/uAkmXvtevxlOGh1dOiMDpgw3mh&#10;xo5ea6oOu2OwYOb+w8VD477Xm60MvzPj38RYe383vjyDEhrlP3xtvzsLMwOXL/kH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t3nDAAAA2wAAAA8AAAAAAAAAAAAA&#10;AAAAoQIAAGRycy9kb3ducmV2LnhtbFBLBQYAAAAABAAEAPkAAACRAwAAAAA=&#10;" strokeweight="2.24pt"/>
            <v:line id="Line 22" o:spid="_x0000_s1084" style="position:absolute;visibility:visible" from="11360,659" to="11696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tYMEAAADbAAAADwAAAGRycy9kb3ducmV2LnhtbESPW2sCMRSE3wv9D+EUfKvJFmnLapRS&#10;qJfHqvT5sDl7wc3JkkTN/ntTEHwcZuYbZrFKthcX8qFzrKGYKhDElTMdNxqOh5/XTxAhIhvsHZOG&#10;kQKsls9PCyyNu/IvXfaxERnCoUQNbYxDKWWoWrIYpm4gzl7tvMWYpW+k8XjNcNvLN6XepcWO80KL&#10;A323VJ32Z6thXe9GtTkr/7ereZ22fYFjKrSevKSvOYhIKT7C9/bWaJh9wP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eC1gwQAAANsAAAAPAAAAAAAAAAAAAAAA&#10;AKECAABkcnMvZG93bnJldi54bWxQSwUGAAAAAAQABAD5AAAAjwMAAAAA&#10;" strokeweight="1.12pt"/>
            <v:line id="Line 23" o:spid="_x0000_s1083" style="position:absolute;visibility:visible" from="11360,615" to="11696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GkL8AAADbAAAADwAAAGRycy9kb3ducmV2LnhtbERPTWvCQBC9F/wPywi91U3FBomuUkSh&#10;pZeq7X3IjptgdjZmpzH+e/dQ8Ph438v14BvVUxfrwAZeJxko4jLYmp2Bn+PuZQ4qCrLFJjAZuFGE&#10;9Wr0tMTChivvqT+IUymEY4EGKpG20DqWFXmMk9ASJ+4UOo+SYOe07fCawn2jp1mWa481p4YKW9pU&#10;VJ4Pf95A/ua+bDjX9nf3+S39ZZa7reTGPI+H9wUooUEe4n/3hzUwS2PTl/QD9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qGkL8AAADbAAAADwAAAAAAAAAAAAAAAACh&#10;AgAAZHJzL2Rvd25yZXYueG1sUEsFBgAAAAAEAAQA+QAAAI0DAAAAAA==&#10;" strokeweight="2.24pt"/>
            <v:line id="Line 24" o:spid="_x0000_s1082" style="position:absolute;visibility:visible" from="11360,575" to="11696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rmcUAAADbAAAADwAAAGRycy9kb3ducmV2LnhtbESPQWvCQBSE70L/w/IKvZmNoqFJXUUK&#10;ooQeNK32+sg+k9js25DdavrvuwWhx2FmvmEWq8G04kq9aywrmEQxCOLS6oYrBR/vm/EzCOeRNbaW&#10;ScEPOVgtH0YLzLS98YGuha9EgLDLUEHtfZdJ6cqaDLrIdsTBO9veoA+yr6Tu8RbgppXTOE6kwYbD&#10;Qo0dvdZUfhXfRoG8FNXbaZ8fz2ZI18m27fLPYq7U0+OwfgHhafD/4Xt7pxXMUvj7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rmcUAAADbAAAADwAAAAAAAAAA&#10;AAAAAAChAgAAZHJzL2Rvd25yZXYueG1sUEsFBgAAAAAEAAQA+QAAAJMDAAAAAA==&#10;" strokeweight=".56pt"/>
            <v:line id="Line 25" o:spid="_x0000_s1040" style="position:absolute;visibility:visible" from="11360,553" to="11696,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U2cIAAADbAAAADwAAAGRycy9kb3ducmV2LnhtbERPTWvCQBC9F/oflin01mwUIm2aNQRB&#10;LKEHm2p7HbJjkpqdDdmtxn/vHgSPj/ed5ZPpxYlG11lWMItiEMS11R03Cnbf65dXEM4ja+wtk4IL&#10;OciXjw8Zptqe+YtOlW9ECGGXooLW+yGV0tUtGXSRHYgDd7CjQR/g2Eg94jmEm17O43ghDXYcGloc&#10;aNVSfaz+jQL5VzWfP9tyfzDTW7HY9EP5WyVKPT9NxTsIT5O/i2/uD60gCevDl/AD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gU2cIAAADbAAAADwAAAAAAAAAAAAAA&#10;AAChAgAAZHJzL2Rvd25yZXYueG1sUEsFBgAAAAAEAAQA+QAAAJADAAAAAA==&#10;" strokeweight=".56pt"/>
            <v:line id="Line 26" o:spid="_x0000_s1041" style="position:absolute;visibility:visible" from="11360,491" to="11696,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50MIAAADbAAAADwAAAGRycy9kb3ducmV2LnhtbESPQWvCQBSE7wX/w/IKvdWNoqGkrlKk&#10;gsWLtXp/ZF83wezbNPuM6b/vCkKPw8x8wyxWg29UT12sAxuYjDNQxGWwNTsDx6/N8wuoKMgWm8Bk&#10;4JcirJajhwUWNlz5k/qDOJUgHAs0UIm0hdaxrMhjHIeWOHnfofMoSXZO2w6vCe4bPc2yXHusOS1U&#10;2NK6ovJ8uHgD+dztbDjX9rT52Ev/M8vdu+TGPD0Ob6+ghAb5D9/bW2tgPoHbl/QD9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m50MIAAADbAAAADwAAAAAAAAAAAAAA&#10;AAChAgAAZHJzL2Rvd25yZXYueG1sUEsFBgAAAAAEAAQA+QAAAJADAAAAAA==&#10;" strokeweight="2.24pt"/>
            <v:line id="Line 27" o:spid="_x0000_s1042" style="position:absolute;visibility:visible" from="11360,447" to="11696,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YYJcAAAADbAAAADwAAAGRycy9kb3ducmV2LnhtbESPT2sCMRTE70K/Q3iF3jRZo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GCXAAAAA2wAAAA8AAAAAAAAAAAAAAAAA&#10;oQIAAGRycy9kb3ducmV2LnhtbFBLBQYAAAAABAAEAPkAAACOAwAAAAA=&#10;" strokeweight="1.12pt"/>
            <v:line id="Line 28" o:spid="_x0000_s1043" style="position:absolute;visibility:visible" from="11360,385" to="11696,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hasIAAADbAAAADwAAAGRycy9kb3ducmV2LnhtbESPwWrDMBBE74H8g9hCb7HclJjWtRJC&#10;IDT0Uuz2AxZpaxtLK2MpifP3VaDQ4zAzb5hqNzsrLjSF3rOCpywHQay96blV8P11XL2ACBHZoPVM&#10;Cm4UYLddLiosjb9yTZcmtiJBOJSooItxLKUMuiOHIfMjcfJ+/OQwJjm10kx4TXBn5TrPC+mw57TQ&#10;4UiHjvTQnJ2C2baadD3c3KuNH++H4/hZ8Eapx4d5/wYi0hz/w3/tk1GweYb7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hasIAAADbAAAADwAAAAAAAAAAAAAA&#10;AAChAgAAZHJzL2Rvd25yZXYueG1sUEsFBgAAAAAEAAQA+QAAAJADAAAAAA==&#10;" strokeweight="1.68pt"/>
            <v:line id="Line 29" o:spid="_x0000_s1044" style="position:absolute;visibility:visible" from="11360,351" to="11696,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MS2s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riZ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MS2sUAAADbAAAADwAAAAAAAAAA&#10;AAAAAAChAgAAZHJzL2Rvd25yZXYueG1sUEsFBgAAAAAEAAQA+QAAAJMDAAAAAA==&#10;" strokeweight=".56pt"/>
            <v:shape id="Text Box 30" o:spid="_x0000_s1045" type="#_x0000_t202" style="position:absolute;left:11360;top:345;width:369;height: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<v:textbox inset="0,0,0,0">
                <w:txbxContent>
                  <w:p w:rsidR="00F227D8" w:rsidRDefault="00F227D8" w:rsidP="00F227D8">
                    <w:pPr>
                      <w:rPr>
                        <w:rFonts w:ascii="Arial Narrow"/>
                        <w:sz w:val="14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58"/>
                      </w:tabs>
                      <w:spacing w:before="8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sz w:val="12"/>
                        <w:u w:val="thick"/>
                      </w:rPr>
                      <w:tab/>
                    </w:r>
                  </w:p>
                  <w:p w:rsidR="00F227D8" w:rsidRDefault="00F227D8" w:rsidP="00F227D8">
                    <w:pPr>
                      <w:rPr>
                        <w:rFonts w:ascii="Arial Narrow"/>
                        <w:sz w:val="20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68"/>
                      </w:tabs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  <w:u w:val="doub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Default="004B7B36" w:rsidP="00F227D8">
      <w:pPr>
        <w:ind w:left="10683"/>
        <w:rPr>
          <w:rFonts w:ascii="Arial Narrow"/>
          <w:sz w:val="20"/>
        </w:rPr>
      </w:pPr>
      <w:r w:rsidRPr="004B7B36">
        <w:rPr>
          <w:rFonts w:ascii="Arial Narrow"/>
          <w:noProof/>
          <w:spacing w:val="-33"/>
          <w:sz w:val="20"/>
          <w:lang w:val="es-ES" w:eastAsia="es-ES"/>
        </w:rPr>
      </w:r>
      <w:r w:rsidRPr="004B7B36">
        <w:rPr>
          <w:rFonts w:ascii="Arial Narrow"/>
          <w:noProof/>
          <w:spacing w:val="-33"/>
          <w:sz w:val="20"/>
          <w:lang w:val="es-ES" w:eastAsia="es-ES"/>
        </w:rPr>
        <w:pict>
          <v:group id="Grupo 26" o:spid="_x0000_s1046" style="width:18.65pt;height:18.9pt;mso-position-horizontal-relative:char;mso-position-vertical-relative:line" coordsize="373,378">
            <v:line id="Line 3" o:spid="_x0000_s1047" style="position:absolute;visibility:visible" from="0,297" to="336,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f/0MUAAADbAAAADwAAAGRycy9kb3ducmV2LnhtbESPQWvCQBSE70L/w/KE3sxGoVpjVpFC&#10;qUgPmtb2+sg+k9js25DdJvHfdwWhx2FmvmHSzWBq0VHrKssKplEMgji3uuJCwefH6+QZhPPIGmvL&#10;pOBKDjbrh1GKibY9H6nLfCEChF2CCkrvm0RKl5dk0EW2IQ7e2bYGfZBtIXWLfYCbWs7ieC4NVhwW&#10;SmzopaT8J/s1CuQlK96/DvvT2QzL7fytbvbf2ZNSj+NhuwLhafD/4Xt7pxXMF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f/0MUAAADbAAAADwAAAAAAAAAA&#10;AAAAAAChAgAAZHJzL2Rvd25yZXYueG1sUEsFBgAAAAAEAAQA+QAAAJMDAAAAAA==&#10;" strokeweight=".56pt"/>
            <v:line id="Line 4" o:spid="_x0000_s1048" style="position:absolute;visibility:visible" from="0,252" to="336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5AZr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bP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zkBmuwAAANsAAAAPAAAAAAAAAAAAAAAAAKECAABk&#10;cnMvZG93bnJldi54bWxQSwUGAAAAAAQABAD5AAAAiQMAAAAA&#10;" strokeweight="1.68pt"/>
            <v:line id="Line 5" o:spid="_x0000_s1049" style="position:absolute;visibility:visible" from="0,213" to="336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5KcEAAADbAAAADwAAAGRycy9kb3ducmV2LnhtbESPT2sCMRTE70K/Q3iF3jRZD6VujSJC&#10;rR6rpefH5u0funlZkqjZb28EweMwM79hlutke3EhHzrHGoqZAkFcOdNxo+H39DX9ABEissHeMWkY&#10;KcB69TJZYmnclX/ocoyNyBAOJWpoYxxKKUPVksUwcwNx9mrnLcYsfSONx2uG217OlXqXFjvOCy0O&#10;tG2p+j+erYZdfRjV91n5v0PNu7TvCxxTofXba9p8goiU4jP8aO+NhvkC7l/yD5Cr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PkpwQAAANsAAAAPAAAAAAAAAAAAAAAA&#10;AKECAABkcnMvZG93bnJldi54bWxQSwUGAAAAAAQABAD5AAAAjwMAAAAA&#10;" strokeweight="1.12pt"/>
            <v:line id="Line 6" o:spid="_x0000_s1050" style="position:absolute;visibility:visible" from="0,174" to="336,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fxecEAAADbAAAADwAAAGRycy9kb3ducmV2LnhtbERPTYvCMBC9C/sfwix4s6mK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/F5wQAAANsAAAAPAAAAAAAAAAAAAAAA&#10;AKECAABkcnMvZG93bnJldi54bWxQSwUGAAAAAAQABAD5AAAAjwMAAAAA&#10;" strokeweight=".56pt"/>
            <v:line id="Line 7" o:spid="_x0000_s1051" style="position:absolute;visibility:visible" from="0,134" to="336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tj8sEAAADbAAAADwAAAGRycy9kb3ducmV2LnhtbESPW2sCMRSE3wv9D+EUfKvJKhTZGqUU&#10;6uWxKn0+bM5e6OZkSaJm/70RBB+HmfmGWa6T7cWFfOgcayimCgRx5UzHjYbT8ed9ASJEZIO9Y9Iw&#10;UoD16vVliaVxV/6lyyE2IkM4lKihjXEopQxVSxbD1A3E2audtxiz9I00Hq8Zbns5U+pDWuw4L7Q4&#10;0HdL1f/hbDVs6v2otmfl//Y1b9KuL3BMhdaTt/T1CSJSis/wo70zGuYF3L/kHy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22PywQAAANsAAAAPAAAAAAAAAAAAAAAA&#10;AKECAABkcnMvZG93bnJldi54bWxQSwUGAAAAAAQABAD5AAAAjwMAAAAA&#10;" strokeweight="1.12pt"/>
            <v:line id="Line 8" o:spid="_x0000_s1052" style="position:absolute;visibility:visible" from="0,106" to="336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Klc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q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cqVxAAAANsAAAAPAAAAAAAAAAAA&#10;AAAAAKECAABkcnMvZG93bnJldi54bWxQSwUGAAAAAAQABAD5AAAAkgMAAAAA&#10;" strokeweight=".56pt"/>
            <v:line id="Line 9" o:spid="_x0000_s1053" style="position:absolute;visibility:visible" from="0,50" to="336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EysAAAADbAAAADwAAAGRycy9kb3ducmV2LnhtbESPwYoCMRBE74L/EFrwphkVZR2NIoIo&#10;exFdP6BJ2pnBpDNMoo5/bxYEj0VVvaKW69ZZ8aAmVJ4VjIYZCGLtTcWFgsvfbvADIkRkg9YzKXhR&#10;gPWq21libvyTT/Q4x0IkCIccFZQx1rmUQZfkMAx9TZy8q28cxiSbQpoGnwnurBxn2Uw6rDgtlFjT&#10;tiR9O9+dgtYWmvTp9nJzG3/32119nPFUqX6v3SxARGrjN/xpH4yCyQT+v6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RMrAAAAA2wAAAA8AAAAAAAAAAAAAAAAA&#10;oQIAAGRycy9kb3ducmV2LnhtbFBLBQYAAAAABAAEAPkAAACOAwAAAAA=&#10;" strokeweight="1.68pt"/>
            <v:line id="Line 10" o:spid="_x0000_s1054" style="position:absolute;visibility:visible" from="0,11" to="336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asEAAADbAAAADwAAAGRycy9kb3ducmV2LnhtbESPW2sCMRSE3wv9D+EUfKvJ1lLKapRS&#10;qJfHqvT5sDl7wc3JkkTN/ntTEHwcZuYbZrFKthcX8qFzrKGYKhDElTMdNxqOh5/XTxAhIhvsHZOG&#10;kQKsls9PCyyNu/IvXfaxERnCoUQNbYxDKWWoWrIYpm4gzl7tvMWYpW+k8XjNcNvLN6U+pMWO80KL&#10;A323VJ32Z6thXe9GtTkr/7ereZ22fYFjKrSevKSvOYhIKT7C9/bWaJi9w/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rMBqwQAAANsAAAAPAAAAAAAAAAAAAAAA&#10;AKECAABkcnMvZG93bnJldi54bWxQSwUGAAAAAAQABAD5AAAAjwMAAAAA&#10;" strokeweight="1.12pt"/>
            <v:shape id="Text Box 11" o:spid="_x0000_s1055" type="#_x0000_t202" style="position:absolute;width:37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<v:textbox inset="0,0,0,0">
                <w:txbxContent>
                  <w:p w:rsidR="00F227D8" w:rsidRDefault="00F227D8" w:rsidP="00F227D8">
                    <w:pPr>
                      <w:tabs>
                        <w:tab w:val="left" w:pos="372"/>
                      </w:tabs>
                      <w:spacing w:before="170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  <w:u w:val="doub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27D8" w:rsidRDefault="00F227D8" w:rsidP="00F227D8">
      <w:pPr>
        <w:pStyle w:val="Textoindependiente"/>
        <w:spacing w:before="2"/>
        <w:rPr>
          <w:rFonts w:ascii="Arial Narrow"/>
          <w:sz w:val="25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443B05" w:rsidRDefault="00443B05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Pr="00A51B22" w:rsidRDefault="004B7B36" w:rsidP="00F227D8">
      <w:pPr>
        <w:spacing w:before="99"/>
        <w:ind w:left="192"/>
        <w:rPr>
          <w:rFonts w:ascii="Arial Narrow" w:hAnsi="Arial Narrow"/>
          <w:sz w:val="20"/>
          <w:lang w:val="es-ES"/>
        </w:rPr>
      </w:pPr>
      <w:r w:rsidRPr="004B7B36">
        <w:rPr>
          <w:noProof/>
          <w:lang w:val="es-ES" w:eastAsia="es-ES"/>
        </w:rPr>
        <w:pict>
          <v:group id="Grupo 14" o:spid="_x0000_s1069" style="position:absolute;left:0;text-align:left;margin-left:568pt;margin-top:-14.4pt;width:16.8pt;height:24.1pt;z-index:251663360;mso-position-horizontal-relative:page" coordorigin="11360,-288" coordsize="33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">
            <v:line id="Line 58" o:spid="_x0000_s1080" style="position:absolute;visibility:visible" from="11360,183" to="1169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5kb4AAADbAAAADwAAAGRycy9kb3ducmV2LnhtbERPS2sCMRC+F/ofwhS81WQFi2yNUgr1&#10;caxKz8Nm9kE3kyWJmv33RhC8zcf3nOU62V5cyIfOsYZiqkAQV8503Gg4HX/eFyBCRDbYOyYNIwVY&#10;r15fllgad+VfuhxiI3IIhxI1tDEOpZShaslimLqBOHO18xZjhr6RxuM1h9tezpT6kBY7zg0tDvTd&#10;UvV/OFsNm3o/qu1Z+b99zZu06wscU6H15C19fYKIlOJT/HDvTJ4/h/sv+QC5u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TmRvgAAANsAAAAPAAAAAAAAAAAAAAAAAKEC&#10;AABkcnMvZG93bnJldi54bWxQSwUGAAAAAAQABAD5AAAAjAMAAAAA&#10;" strokeweight="1.12pt"/>
            <v:line id="Line 59" o:spid="_x0000_s1079" style="position:absolute;visibility:visible" from="11360,155" to="11696,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Q9sEAAADbAAAADwAAAGRycy9kb3ducmV2LnhtbERPS4vCMBC+L/gfwgje1tQFi1ajiCAr&#10;4mG3vq5DM7bVZlKaqPXfbxYEb/PxPWc6b00l7tS40rKCQT8CQZxZXXKuYL9bfY5AOI+ssbJMCp7k&#10;YD7rfEwx0fbBv3RPfS5CCLsEFRTe14mULivIoOvbmjhwZ9sY9AE2udQNPkK4qeRXFMXSYMmhocCa&#10;lgVl1/RmFMhLmm+PP5vD2bTjRfxd1ZtTOlSq120XExCeWv8Wv9xrHebH8P9LOE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5D2wQAAANsAAAAPAAAAAAAAAAAAAAAA&#10;AKECAABkcnMvZG93bnJldi54bWxQSwUGAAAAAAQABAD5AAAAjwMAAAAA&#10;" strokeweight=".56pt"/>
            <v:line id="Line 60" o:spid="_x0000_s1078" style="position:absolute;visibility:visible" from="11360,110" to="11696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eqb4AAADbAAAADwAAAGRycy9kb3ducmV2LnhtbERPy6rCMBDdC/5DGMGdpgp6tRpFBFHc&#10;XHx8wJCMbTGZlCZq/XsjXLi7OZznLNets+JJTag8KxgNMxDE2puKCwXXy24wAxEiskHrmRS8KcB6&#10;1e0sMTf+xSd6nmMhUgiHHBWUMda5lEGX5DAMfU2cuJtvHMYEm0KaBl8p3Fk5zrKpdFhxaiixpm1J&#10;+n5+OAWtLTTp0/3t5jYe99td/TvliVL9XrtZgIjUxn/xn/tg0vwf+P6SD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PR6pvgAAANsAAAAPAAAAAAAAAAAAAAAAAKEC&#10;AABkcnMvZG93bnJldi54bWxQSwUGAAAAAAQABAD5AAAAjAMAAAAA&#10;" strokeweight="1.68pt"/>
            <v:line id="Line 61" o:spid="_x0000_s1077" style="position:absolute;visibility:visible" from="11360,65" to="11696,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ShH8QAAADbAAAADwAAAGRycy9kb3ducmV2LnhtbESPQWvCQBCF74X+h2UK3uqmBaWNriKF&#10;oogHG6teh+yYRLOzIbtq/PfOQfA2w3vz3jfjaedqdaE2VJ4NfPQTUMS5txUXBv43v+9foEJEtlh7&#10;JgM3CjCdvL6MMbX+yn90yWKhJIRDigbKGJtU65CX5DD0fUMs2sG3DqOsbaFti1cJd7X+TJKhdlix&#10;NJTY0E9J+Sk7OwP6mBWr3Xq5Pbjuezac181ynw2M6b11sxGoSF18mh/XCyv4Aiu/yAB6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KEfxAAAANsAAAAPAAAAAAAAAAAA&#10;AAAAAKECAABkcnMvZG93bnJldi54bWxQSwUGAAAAAAQABAD5AAAAkgMAAAAA&#10;" strokeweight=".56pt"/>
            <v:line id="Line 62" o:spid="_x0000_s1076" style="position:absolute;visibility:visible" from="11360,37" to="11696,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zlL4AAADbAAAADwAAAGRycy9kb3ducmV2LnhtbERPS2sCMRC+F/ofwhS81WQ9SN0apRTq&#10;41iVnofN7INuJksSNfvvjSB4m4/vOct1sr24kA+dYw3FVIEgrpzpuNFwOv68f4AIEdlg75g0jBRg&#10;vXp9WWJp3JV/6XKIjcghHErU0MY4lFKGqiWLYeoG4szVzluMGfpGGo/XHG57OVNqLi12nBtaHOi7&#10;per/cLYaNvV+VNuz8n/7mjdp1xc4pkLryVv6+gQRKcWn+OHemTx/Afdf8gFyd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DOUvgAAANsAAAAPAAAAAAAAAAAAAAAAAKEC&#10;AABkcnMvZG93bnJldi54bWxQSwUGAAAAAAQABAD5AAAAjAMAAAAA&#10;" strokeweight="1.12pt"/>
            <v:line id="Line 63" o:spid="_x0000_s1075" style="position:absolute;visibility:visible" from="11360,-13" to="11696,-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MYL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ff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uExguwAAANsAAAAPAAAAAAAAAAAAAAAAAKECAABk&#10;cnMvZG93bnJldi54bWxQSwUGAAAAAAQABAD5AAAAiQMAAAAA&#10;" strokeweight="1.68pt"/>
            <v:line id="Line 64" o:spid="_x0000_s1074" style="position:absolute;visibility:visible" from="11360,-64" to="11696,-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1L8AAAADbAAAADwAAAGRycy9kb3ducmV2LnhtbESPzWsCMRTE74L/Q3iF3jRZD0VWo4hQ&#10;P461xfNj8/YDNy9LEjX73zeFgsdhZn7DrLfJ9uJBPnSONRRzBYK4cqbjRsPP9+dsCSJEZIO9Y9Iw&#10;UoDtZjpZY2nck7/ocYmNyBAOJWpoYxxKKUPVksUwdwNx9mrnLcYsfSONx2eG214ulPqQFjvOCy0O&#10;tG+pul3uVsOhPo/qeFf+eq75kE59gWMqtH5/S7sViEgpvsL/7ZPRsCjg70v+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9S/AAAAA2wAAAA8AAAAAAAAAAAAAAAAA&#10;oQIAAGRycy9kb3ducmV2LnhtbFBLBQYAAAAABAAEAPkAAACOAwAAAAA=&#10;" strokeweight="1.12pt"/>
            <v:line id="Line 65" o:spid="_x0000_s1073" style="position:absolute;visibility:visible" from="11360,-103" to="11696,-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3jMIAAADbAAAADwAAAGRycy9kb3ducmV2LnhtbESPUWvCMBSF3wf+h3CFvc3Uwop2RhGh&#10;OPYyqv6AS3LXFpOb0sRa//0yGPh4OOd8h7PZTc6KkYbQeVawXGQgiLU3HTcKLufqbQUiRGSD1jMp&#10;eFCA3Xb2ssHS+DvXNJ5iIxKEQ4kK2hj7UsqgW3IYFr4nTt6PHxzGJIdGmgHvCe6szLOskA47Tgst&#10;9nRoSV9PN6dgso0mXV8fbm3j1/FQ9d8Fvyv1Op/2HyAiTfEZ/m9/GgV5Dn9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Z3jMIAAADbAAAADwAAAAAAAAAAAAAA&#10;AAChAgAAZHJzL2Rvd25yZXYueG1sUEsFBgAAAAAEAAQA+QAAAJADAAAAAA==&#10;" strokeweight="1.68pt"/>
            <v:line id="Line 66" o:spid="_x0000_s1072" style="position:absolute;visibility:visible" from="11360,-148" to="11696,-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508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v4X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PnTxAAAANsAAAAPAAAAAAAAAAAA&#10;AAAAAKECAABkcnMvZG93bnJldi54bWxQSwUGAAAAAAQABAD5AAAAkgMAAAAA&#10;" strokeweight=".56pt"/>
            <v:line id="Line 67" o:spid="_x0000_s1071" style="position:absolute;visibility:visible" from="11360,-187" to="11696,-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Wt8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Yf4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1VrfAAAAA2wAAAA8AAAAAAAAAAAAAAAAA&#10;oQIAAGRycy9kb3ducmV2LnhtbFBLBQYAAAAABAAEAPkAAACOAwAAAAA=&#10;" strokeweight="1.12pt"/>
            <v:shape id="AutoShape 68" o:spid="_x0000_s1070" style="position:absolute;left:11360;top:-283;width:336;height:56;visibility:visible" coordsize="336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xJ8UA&#10;AADbAAAADwAAAGRycy9kb3ducmV2LnhtbESPT2vCQBTE74V+h+UVeim6MaJIzEZK/4Aeq6Xg7ZF9&#10;bmKyb9PsVuO3dwuCx2FmfsPkq8G24kS9rx0rmIwTEMSl0zUbBd+7z9EChA/IGlvHpOBCHlbF40OO&#10;mXZn/qLTNhgRIewzVFCF0GVS+rIii37sOuLoHVxvMUTZG6l7PEe4bWWaJHNpsea4UGFHbxWVzfbP&#10;KrDpx8/k18w3x+D2jWmazfv0pVPq+Wl4XYIINIR7+NZeawXpDP6/x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zEnxQAAANsAAAAPAAAAAAAAAAAAAAAAAJgCAABkcnMv&#10;ZG93bnJldi54bWxQSwUGAAAAAAQABAD1AAAAigMAAAAA&#10;" adj="0,,0" path="m,56r336,m,l336,e" filled="f" strokeweight=".56pt">
              <v:stroke joinstyle="round"/>
              <v:formulas/>
              <v:path arrowok="t" o:connecttype="custom" o:connectlocs="0,-226;336,-226;0,-282;336,-282" o:connectangles="0,0,0,0"/>
            </v:shape>
            <w10:wrap anchorx="page"/>
          </v:group>
        </w:pict>
      </w:r>
      <w:r w:rsidRPr="004B7B36">
        <w:rPr>
          <w:noProof/>
          <w:lang w:val="es-ES" w:eastAsia="es-ES"/>
        </w:rPr>
        <w:pict>
          <v:shape id="Cuadro de texto 13" o:spid="_x0000_s1056" type="#_x0000_t202" style="position:absolute;left:0;text-align:left;margin-left:572.75pt;margin-top:13.7pt;width:17pt;height:242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" filled="f" stroked="f">
            <v:textbox style="layout-flow:vertical;mso-layout-flow-alt:bottom-to-top" inset="0,0,0,0">
              <w:txbxContent>
                <w:p w:rsidR="00F227D8" w:rsidRPr="00F848EF" w:rsidRDefault="004B7B36" w:rsidP="00F227D8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F227D8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</w:t>
                  </w:r>
                  <w:proofErr w:type="gramStart"/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:  </w:t>
                  </w:r>
                  <w:r w:rsidR="00F227D8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  <w:proofErr w:type="gramEnd"/>
                </w:p>
              </w:txbxContent>
            </v:textbox>
            <w10:wrap anchorx="page"/>
          </v:shape>
        </w:pict>
      </w:r>
      <w:r w:rsidR="00F227D8" w:rsidRPr="00A51B22">
        <w:rPr>
          <w:rFonts w:ascii="Arial Narrow" w:hAnsi="Arial Narrow"/>
          <w:sz w:val="18"/>
          <w:lang w:val="es-ES"/>
        </w:rPr>
        <w:t>CURSO ACADÉMICO</w:t>
      </w:r>
      <w:r w:rsidR="00F227D8" w:rsidRPr="00A51B22">
        <w:rPr>
          <w:rFonts w:ascii="Arial Narrow" w:hAnsi="Arial Narrow"/>
          <w:sz w:val="20"/>
          <w:lang w:val="es-ES"/>
        </w:rPr>
        <w:t>:</w:t>
      </w:r>
      <w:r w:rsidR="00443B05">
        <w:rPr>
          <w:rFonts w:ascii="Arial Narrow" w:hAnsi="Arial Narrow"/>
          <w:sz w:val="20"/>
          <w:lang w:val="es-ES"/>
        </w:rPr>
        <w:t xml:space="preserve"> </w:t>
      </w:r>
      <w:r w:rsidR="00D859DE">
        <w:rPr>
          <w:rFonts w:ascii="Arial Narrow" w:hAnsi="Arial Narrow"/>
          <w:b/>
          <w:sz w:val="20"/>
          <w:lang w:val="es-ES"/>
        </w:rPr>
        <w:t>${CURSO_ACADEMICO}</w:t>
      </w:r>
    </w:p>
    <w:p w:rsidR="00F227D8" w:rsidRPr="00A51B22" w:rsidRDefault="00F227D8" w:rsidP="00F227D8">
      <w:pPr>
        <w:pStyle w:val="Textoindependiente"/>
        <w:spacing w:before="10"/>
        <w:rPr>
          <w:rFonts w:ascii="Arial Narrow"/>
          <w:sz w:val="19"/>
          <w:lang w:val="es-ES"/>
        </w:rPr>
      </w:pPr>
    </w:p>
    <w:p w:rsidR="00F227D8" w:rsidRPr="00A51B22" w:rsidRDefault="00F227D8" w:rsidP="00F227D8">
      <w:pPr>
        <w:ind w:left="191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 xml:space="preserve">CLAVE: </w:t>
      </w:r>
      <w:r w:rsidR="00D859DE">
        <w:rPr>
          <w:rFonts w:ascii="Arial Narrow" w:hAnsi="Arial Narrow"/>
          <w:b/>
          <w:sz w:val="18"/>
          <w:szCs w:val="18"/>
          <w:lang w:val="es-ES"/>
        </w:rPr>
        <w:t xml:space="preserve">${CLAVE_CICLO} </w:t>
      </w:r>
      <w:r w:rsidRPr="00A51B22">
        <w:rPr>
          <w:rFonts w:ascii="Arial Narrow" w:hAnsi="Arial Narrow"/>
          <w:sz w:val="18"/>
          <w:lang w:val="es-ES"/>
        </w:rPr>
        <w:t>CICLO FORMATIVO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="00D859DE">
        <w:rPr>
          <w:b/>
          <w:caps/>
          <w:sz w:val="18"/>
          <w:lang w:val="es-ES_tradnl"/>
        </w:rPr>
        <w:t>${NOMBRE_CICLO}</w:t>
      </w:r>
    </w:p>
    <w:p w:rsidR="00F227D8" w:rsidRPr="00BD3088" w:rsidRDefault="00F227D8" w:rsidP="00BD3088">
      <w:pPr>
        <w:spacing w:before="183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OTRAS ENSEÑANZAS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Pr="00A51B22">
        <w:rPr>
          <w:rFonts w:ascii="Arial Narrow" w:hAnsi="Arial Narrow"/>
          <w:sz w:val="12"/>
          <w:lang w:val="es-ES"/>
        </w:rPr>
        <w:t>………………..…………………………………………..…………………………………………………………..…………………………</w:t>
      </w:r>
    </w:p>
    <w:p w:rsidR="00F227D8" w:rsidRDefault="00F227D8" w:rsidP="00F227D8">
      <w:pPr>
        <w:tabs>
          <w:tab w:val="left" w:pos="2757"/>
          <w:tab w:val="left" w:pos="4288"/>
          <w:tab w:val="left" w:pos="7569"/>
        </w:tabs>
        <w:spacing w:line="508" w:lineRule="auto"/>
        <w:ind w:left="765" w:right="-2" w:hanging="574"/>
        <w:rPr>
          <w:rFonts w:ascii="Arial Narrow" w:hAnsi="Arial Narrow"/>
          <w:sz w:val="18"/>
          <w:lang w:val="es-ES"/>
        </w:rPr>
      </w:pPr>
      <w:r w:rsidRPr="00BD3088">
        <w:rPr>
          <w:rFonts w:ascii="Arial Narrow" w:hAnsi="Arial Narrow"/>
          <w:b/>
          <w:sz w:val="18"/>
          <w:lang w:val="es-ES"/>
        </w:rPr>
        <w:t>Fecha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de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inicio</w:t>
      </w:r>
      <w:r w:rsidR="003E5109">
        <w:rPr>
          <w:rFonts w:ascii="Arial Narrow" w:hAnsi="Arial Narrow"/>
          <w:b/>
          <w:sz w:val="18"/>
          <w:lang w:val="es-ES"/>
        </w:rPr>
        <w:t xml:space="preserve">: 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593F30" w:rsidRPr="00593F30">
        <w:rPr>
          <w:rFonts w:ascii="Arial Narrow" w:hAnsi="Arial Narrow"/>
          <w:b/>
          <w:sz w:val="18"/>
          <w:lang w:val="es-ES"/>
        </w:rPr>
        <w:t>FECHA_INICIO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ab/>
        <w:t>Fecha de terminación: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D97224">
        <w:rPr>
          <w:rFonts w:ascii="Arial Narrow" w:hAnsi="Arial Narrow"/>
          <w:b/>
          <w:sz w:val="18"/>
          <w:lang w:val="es-ES"/>
        </w:rPr>
        <w:t>FECHA_TERMINACION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 xml:space="preserve"> </w:t>
      </w:r>
      <w:r w:rsidR="00593F30">
        <w:rPr>
          <w:rFonts w:ascii="Arial Narrow" w:hAnsi="Arial Narrow"/>
          <w:b/>
          <w:sz w:val="18"/>
          <w:lang w:val="es-ES"/>
        </w:rPr>
        <w:t xml:space="preserve">     </w:t>
      </w:r>
      <w:r w:rsidR="003E5109">
        <w:rPr>
          <w:rFonts w:ascii="Arial Narrow" w:hAnsi="Arial Narrow"/>
          <w:b/>
          <w:sz w:val="18"/>
          <w:lang w:val="es-ES"/>
        </w:rPr>
        <w:t xml:space="preserve">               </w:t>
      </w:r>
      <w:r>
        <w:rPr>
          <w:rFonts w:ascii="Arial Narrow" w:hAnsi="Arial Narrow"/>
          <w:sz w:val="18"/>
          <w:lang w:val="es-ES"/>
        </w:rPr>
        <w:t>Días de la S</w:t>
      </w:r>
      <w:r w:rsidRPr="00A51B22">
        <w:rPr>
          <w:rFonts w:ascii="Arial Narrow" w:hAnsi="Arial Narrow"/>
          <w:sz w:val="18"/>
          <w:lang w:val="es-ES"/>
        </w:rPr>
        <w:t>emana</w:t>
      </w:r>
      <w:r w:rsidR="00BD3088">
        <w:rPr>
          <w:rFonts w:ascii="Arial Narrow" w:hAnsi="Arial Narrow"/>
          <w:sz w:val="18"/>
          <w:lang w:val="es-ES"/>
        </w:rPr>
        <w:t xml:space="preserve">: </w:t>
      </w:r>
      <w:r w:rsidR="00BD3088" w:rsidRPr="00BD3088">
        <w:rPr>
          <w:rFonts w:ascii="Arial Narrow" w:hAnsi="Arial Narrow"/>
          <w:b/>
          <w:sz w:val="18"/>
          <w:lang w:val="es-ES"/>
        </w:rPr>
        <w:t>LUNES-VIERNES</w:t>
      </w: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8"/>
          <w:lang w:val="es-ES"/>
        </w:rPr>
      </w:pPr>
      <w:r w:rsidRPr="00443B05">
        <w:rPr>
          <w:rFonts w:ascii="Arial Narrow" w:hAnsi="Arial Narrow"/>
          <w:b/>
          <w:sz w:val="18"/>
          <w:lang w:val="es-ES"/>
        </w:rPr>
        <w:t xml:space="preserve">De lunes a </w:t>
      </w:r>
      <w:r w:rsidR="00014F7A">
        <w:rPr>
          <w:rFonts w:ascii="Arial Narrow" w:hAnsi="Arial Narrow"/>
          <w:b/>
          <w:sz w:val="18"/>
          <w:lang w:val="es-ES"/>
        </w:rPr>
        <w:t>viernes</w:t>
      </w:r>
      <w:r w:rsidRPr="00443B05">
        <w:rPr>
          <w:rFonts w:ascii="Arial Narrow" w:hAnsi="Arial Narrow"/>
          <w:b/>
          <w:sz w:val="18"/>
          <w:lang w:val="es-ES"/>
        </w:rPr>
        <w:t xml:space="preserve">: </w:t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Horas </w:t>
      </w:r>
      <w:r w:rsidRPr="00180990">
        <w:rPr>
          <w:rFonts w:ascii="Arial Narrow" w:hAnsi="Arial Narrow"/>
          <w:sz w:val="18"/>
          <w:szCs w:val="18"/>
          <w:lang w:val="es-ES"/>
        </w:rPr>
        <w:t>día:</w:t>
      </w:r>
      <w:r w:rsidR="00D859DE" w:rsidRPr="00180990">
        <w:rPr>
          <w:rFonts w:ascii="Arial Narrow" w:hAnsi="Arial Narrow"/>
          <w:sz w:val="18"/>
          <w:szCs w:val="18"/>
          <w:lang w:val="es-ES"/>
        </w:rPr>
        <w:t xml:space="preserve"> </w:t>
      </w:r>
      <w:r w:rsidR="00593F30" w:rsidRPr="00180990">
        <w:rPr>
          <w:rFonts w:ascii="Arial Narrow" w:hAnsi="Arial Narrow"/>
          <w:sz w:val="18"/>
          <w:szCs w:val="18"/>
          <w:lang w:val="es-ES"/>
        </w:rPr>
        <w:t>${HORAS_DIA}</w:t>
      </w:r>
      <w:r>
        <w:rPr>
          <w:i/>
          <w:sz w:val="20"/>
          <w:vertAlign w:val="superscript"/>
          <w:lang w:val="es-ES_tradnl"/>
        </w:rPr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 Total Horas</w:t>
      </w:r>
      <w:r w:rsidR="00593F30">
        <w:rPr>
          <w:rFonts w:ascii="Arial Narrow" w:hAnsi="Arial Narrow"/>
          <w:sz w:val="18"/>
          <w:lang w:val="es-ES"/>
        </w:rPr>
        <w:t>:${TOTAL_HORAS}</w:t>
      </w:r>
    </w:p>
    <w:p w:rsidR="00443B05" w:rsidRPr="00443B05" w:rsidRDefault="00A2607A" w:rsidP="00443B05">
      <w:pPr>
        <w:tabs>
          <w:tab w:val="left" w:pos="2757"/>
          <w:tab w:val="left" w:pos="4288"/>
          <w:tab w:val="left" w:pos="6804"/>
        </w:tabs>
        <w:ind w:left="957" w:hanging="573"/>
        <w:rPr>
          <w:rFonts w:ascii="Arial Narrow" w:hAnsi="Arial Narrow"/>
          <w:b/>
          <w:spacing w:val="-11"/>
          <w:sz w:val="18"/>
          <w:lang w:val="es-ES"/>
        </w:rPr>
      </w:pPr>
      <w:r>
        <w:rPr>
          <w:rFonts w:ascii="Arial Narrow" w:hAnsi="Arial Narrow"/>
          <w:sz w:val="18"/>
          <w:lang w:val="es-ES"/>
        </w:rPr>
        <w:t>${</w:t>
      </w:r>
      <w:r w:rsidR="00F21FAF">
        <w:rPr>
          <w:rFonts w:ascii="Arial Narrow" w:hAnsi="Arial Narrow"/>
          <w:sz w:val="18"/>
          <w:lang w:val="es-ES"/>
        </w:rPr>
        <w:t>HORARIOS</w:t>
      </w:r>
      <w:r>
        <w:rPr>
          <w:rFonts w:ascii="Arial Narrow" w:hAnsi="Arial Narrow"/>
          <w:sz w:val="18"/>
          <w:lang w:val="es-ES"/>
        </w:rPr>
        <w:t>}</w:t>
      </w:r>
      <w:r w:rsidR="00443B05" w:rsidRPr="00443B05">
        <w:rPr>
          <w:rFonts w:ascii="Arial Narrow" w:hAnsi="Arial Narrow"/>
          <w:sz w:val="18"/>
          <w:lang w:val="es-ES"/>
        </w:rPr>
        <w:t xml:space="preserve">                </w:t>
      </w:r>
    </w:p>
    <w:p w:rsidR="00443B05" w:rsidRPr="00443B05" w:rsidRDefault="00443B05" w:rsidP="00443B05">
      <w:pPr>
        <w:tabs>
          <w:tab w:val="left" w:pos="3851"/>
        </w:tabs>
        <w:spacing w:line="179" w:lineRule="exact"/>
        <w:ind w:left="191"/>
        <w:rPr>
          <w:rFonts w:ascii="Arial Narrow" w:hAnsi="Arial Narrow"/>
          <w:b/>
          <w:sz w:val="18"/>
          <w:lang w:val="es-ES"/>
        </w:rPr>
      </w:pPr>
    </w:p>
    <w:p w:rsidR="00443B05" w:rsidRDefault="00443B05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014F7A" w:rsidRPr="00A51B22" w:rsidRDefault="00014F7A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2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LOCALIDAD 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DEL CENTRO DE TRABAJO: </w:t>
      </w:r>
      <w:r w:rsidR="00593F30">
        <w:rPr>
          <w:rFonts w:ascii="Arial Narrow" w:hAnsi="Arial Narrow"/>
          <w:b/>
          <w:sz w:val="18"/>
          <w:szCs w:val="18"/>
          <w:lang w:val="es-ES"/>
        </w:rPr>
        <w:t>${LOCALIDAD_</w:t>
      </w:r>
      <w:r w:rsidR="00F21FAF">
        <w:rPr>
          <w:rFonts w:ascii="Arial Narrow" w:hAnsi="Arial Narrow"/>
          <w:b/>
          <w:sz w:val="18"/>
          <w:szCs w:val="18"/>
          <w:lang w:val="es-ES"/>
        </w:rPr>
        <w:t>TRABAJO</w:t>
      </w:r>
      <w:r w:rsidR="00593F30">
        <w:rPr>
          <w:rFonts w:ascii="Arial Narrow" w:hAnsi="Arial Narrow"/>
          <w:b/>
          <w:sz w:val="18"/>
          <w:szCs w:val="18"/>
          <w:lang w:val="es-ES"/>
        </w:rPr>
        <w:t>}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   DIRECCIÓN:</w:t>
      </w:r>
      <w:r w:rsidR="00593F30">
        <w:rPr>
          <w:rFonts w:ascii="Arial Narrow" w:hAnsi="Arial Narrow"/>
          <w:sz w:val="18"/>
          <w:szCs w:val="18"/>
          <w:lang w:val="es-ES"/>
        </w:rPr>
        <w:t xml:space="preserve"> ${</w:t>
      </w:r>
      <w:r w:rsidR="00593F30" w:rsidRPr="00593F30">
        <w:rPr>
          <w:rFonts w:ascii="Arial Narrow" w:hAnsi="Arial Narrow"/>
          <w:sz w:val="18"/>
          <w:szCs w:val="18"/>
          <w:lang w:val="es-ES"/>
        </w:rPr>
        <w:t>DIRECCION_</w:t>
      </w:r>
      <w:r w:rsidR="00F21FAF">
        <w:rPr>
          <w:rFonts w:ascii="Arial Narrow" w:hAnsi="Arial Narrow"/>
          <w:sz w:val="18"/>
          <w:szCs w:val="18"/>
          <w:lang w:val="es-ES"/>
        </w:rPr>
        <w:t>TRABAJO</w:t>
      </w:r>
      <w:r w:rsidR="00593F30">
        <w:rPr>
          <w:rFonts w:ascii="Arial Narrow" w:hAnsi="Arial Narrow"/>
          <w:sz w:val="18"/>
          <w:szCs w:val="18"/>
          <w:lang w:val="es-ES"/>
        </w:rPr>
        <w:t>}</w:t>
      </w:r>
    </w:p>
    <w:p w:rsidR="00F227D8" w:rsidRDefault="00F227D8" w:rsidP="00F227D8">
      <w:pPr>
        <w:pStyle w:val="Textoindependiente"/>
        <w:spacing w:before="1"/>
        <w:rPr>
          <w:rFonts w:ascii="Arial Narrow"/>
          <w:sz w:val="23"/>
        </w:rPr>
      </w:pP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  <w:r>
        <w:rPr>
          <w:rFonts w:ascii="Arial Narrow"/>
          <w:sz w:val="23"/>
        </w:rPr>
        <w:t>${table1}</w:t>
      </w: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</w:p>
    <w:p w:rsidR="00082526" w:rsidRPr="00443B05" w:rsidRDefault="00082526" w:rsidP="00082526">
      <w:pPr>
        <w:spacing w:before="1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En cumplimiento de la cláusula tercera del CONVENIO, se procede a designar Profeso</w:t>
      </w:r>
      <w:r w:rsidR="005D25F3">
        <w:rPr>
          <w:rFonts w:ascii="Arial Narrow" w:hAnsi="Arial Narrow"/>
          <w:sz w:val="18"/>
          <w:lang w:val="es-ES"/>
        </w:rPr>
        <w:t>r-Tutor del Centro Educativo a</w:t>
      </w:r>
      <w:r w:rsidR="00014F7A">
        <w:rPr>
          <w:rFonts w:ascii="Arial Narrow" w:hAnsi="Arial Narrow"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${</w:t>
      </w:r>
      <w:r w:rsidR="00120D98">
        <w:rPr>
          <w:rFonts w:ascii="Arial Narrow" w:hAnsi="Arial Narrow"/>
          <w:sz w:val="18"/>
          <w:lang w:val="es-ES"/>
        </w:rPr>
        <w:t>NOMBRE</w:t>
      </w:r>
      <w:r w:rsidR="006754A9" w:rsidRPr="006754A9">
        <w:rPr>
          <w:rFonts w:ascii="Arial Narrow" w:hAnsi="Arial Narrow"/>
          <w:sz w:val="18"/>
          <w:lang w:val="es-ES"/>
        </w:rPr>
        <w:t>_TUTOR_COLEGIO</w:t>
      </w:r>
      <w:r w:rsidR="006754A9">
        <w:rPr>
          <w:rFonts w:ascii="Arial Narrow" w:hAnsi="Arial Narrow"/>
          <w:sz w:val="18"/>
          <w:lang w:val="es-ES"/>
        </w:rPr>
        <w:t>}</w:t>
      </w:r>
      <w:r w:rsidR="003E5109">
        <w:rPr>
          <w:rFonts w:ascii="Arial Narrow" w:hAnsi="Arial Narrow"/>
          <w:b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con NIF ${NIF_TUTOR_COLEGIO</w:t>
      </w:r>
      <w:r w:rsidR="00782F7C">
        <w:rPr>
          <w:rFonts w:ascii="Arial Narrow" w:hAnsi="Arial Narrow"/>
          <w:sz w:val="18"/>
          <w:lang w:val="es-ES"/>
        </w:rPr>
        <w:t>}</w:t>
      </w:r>
      <w:r w:rsidR="00D01D4F">
        <w:rPr>
          <w:rFonts w:ascii="Arial Narrow" w:hAnsi="Arial Narrow"/>
          <w:sz w:val="18"/>
          <w:lang w:val="es-ES"/>
        </w:rPr>
        <w:t xml:space="preserve">, </w:t>
      </w:r>
      <w:r w:rsidR="00E16C42">
        <w:rPr>
          <w:rFonts w:ascii="Arial Narrow" w:hAnsi="Arial Narrow"/>
          <w:sz w:val="18"/>
          <w:lang w:val="es-ES"/>
        </w:rPr>
        <w:t>y</w:t>
      </w:r>
      <w:r w:rsidRPr="00F848EF">
        <w:rPr>
          <w:rFonts w:ascii="Arial Narrow" w:hAnsi="Arial Narrow"/>
          <w:sz w:val="18"/>
          <w:lang w:val="es-ES"/>
        </w:rPr>
        <w:t xml:space="preserve"> </w:t>
      </w:r>
      <w:r w:rsidR="005D25F3">
        <w:rPr>
          <w:rFonts w:ascii="Arial Narrow" w:hAnsi="Arial Narrow"/>
          <w:sz w:val="18"/>
          <w:lang w:val="es-ES"/>
        </w:rPr>
        <w:t xml:space="preserve">Tutor del centro de trabajo </w:t>
      </w:r>
      <w:r w:rsidR="005D25F3" w:rsidRPr="00444C2E">
        <w:rPr>
          <w:rFonts w:ascii="Arial Narrow" w:hAnsi="Arial Narrow"/>
          <w:sz w:val="18"/>
          <w:lang w:val="es-ES"/>
        </w:rPr>
        <w:t xml:space="preserve">a </w:t>
      </w:r>
      <w:r w:rsidRPr="00444C2E">
        <w:rPr>
          <w:rFonts w:ascii="Arial Narrow" w:hAnsi="Arial Narrow"/>
          <w:sz w:val="18"/>
          <w:lang w:val="es-ES"/>
        </w:rPr>
        <w:t xml:space="preserve"> </w:t>
      </w:r>
      <w:r w:rsidR="006754A9" w:rsidRPr="00444C2E">
        <w:rPr>
          <w:rFonts w:ascii="Arial Narrow" w:hAnsi="Arial Narrow"/>
          <w:sz w:val="18"/>
          <w:lang w:val="es-ES"/>
        </w:rPr>
        <w:t>${NOMBRE_TUTOR_EMPRESA}</w:t>
      </w:r>
      <w:r w:rsidR="00E16C42">
        <w:rPr>
          <w:rFonts w:ascii="Arial Narrow" w:hAnsi="Arial Narrow"/>
          <w:sz w:val="18"/>
          <w:lang w:val="es-ES"/>
        </w:rPr>
        <w:t>.</w:t>
      </w:r>
    </w:p>
    <w:p w:rsidR="00F227D8" w:rsidRPr="00F848EF" w:rsidRDefault="004B7B36" w:rsidP="00F227D8">
      <w:pPr>
        <w:pStyle w:val="Textoindependiente"/>
        <w:spacing w:before="8"/>
        <w:rPr>
          <w:rFonts w:ascii="Arial Narrow"/>
          <w:sz w:val="13"/>
          <w:lang w:val="es-ES"/>
        </w:rPr>
      </w:pPr>
      <w:r w:rsidRPr="004B7B36">
        <w:rPr>
          <w:noProof/>
          <w:lang w:val="es-ES" w:eastAsia="es-ES"/>
        </w:rPr>
        <w:pict>
          <v:group id="Grupo 1" o:spid="_x0000_s1057" style="position:absolute;margin-left:47.5pt;margin-top:14.3pt;width:493.45pt;height:110.95pt;z-index:251661312;mso-wrap-distance-left:0;mso-wrap-distance-right:0;mso-position-horizontal-relative:page" coordorigin="773,206" coordsize="9869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">
            <v:line id="Line 32" o:spid="_x0000_s1058" style="position:absolute;visibility:visible" from="792,216" to="10622,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<v:line id="Line 33" o:spid="_x0000_s1059" style="position:absolute;visibility:visible" from="782,206" to="78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5l7kwQAAANoAAAAPAAAAAAAAAAAAAAAA&#10;AKECAABkcnMvZG93bnJldi54bWxQSwUGAAAAAAQABAD5AAAAjwMAAAAA&#10;" strokeweight=".96pt"/>
            <v:rect id="Rectangle 34" o:spid="_x0000_s1060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v:rect id="Rectangle 35" o:spid="_x0000_s1061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<v:line id="Line 36" o:spid="_x0000_s1062" style="position:absolute;visibility:visible" from="792,1786" to="10622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+acQAAADaAAAADwAAAGRycy9kb3ducmV2LnhtbESPQWvCQBSE7wX/w/KE3uqmQlNJ3YQa&#10;kHiy1Fro8ZF9ZqPZtyG7avz33ULB4zAz3zDLYrSduNDgW8cKnmcJCOLa6ZYbBfuv9dMChA/IGjvH&#10;pOBGHop88rDETLsrf9JlFxoRIewzVGBC6DMpfW3Iop+5njh6BzdYDFEOjdQDXiPcdnKeJKm02HJc&#10;MNhTaag+7c5WQVluf46rl4/tSVauet1/p5VZpEo9Tsf3NxCBxnAP/7c3WkEKf1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T5pxAAAANoAAAAPAAAAAAAAAAAA&#10;AAAAAKECAABkcnMvZG93bnJldi54bWxQSwUGAAAAAAQABAD5AAAAkgMAAAAA&#10;" strokeweight=".95pt"/>
            <v:line id="Line 37" o:spid="_x0000_s1063" style="position:absolute;visibility:visible" from="10632,206" to="1063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Y58EAAADaAAAADwAAAGRycy9kb3ducmV2LnhtbESPQWvCQBSE74X+h+UVvDWbemhrzCpa&#10;CFQoQrX0/Mg+k2D27bK7mvjvXUHwOMzMN0y5HE0vzuRDZ1nBW5aDIK6t7rhR8LevXj9BhIissbdM&#10;Ci4UYLl4fiqx0HbgXzrvYiMShEOBCtoYXSFlqFsyGDLriJN3sN5gTNI3UnscEtz0cprn79Jgx2mh&#10;RUdfLdXH3ckoWLufWdyu/ytbdxuqTIWDZ1Rq8jKu5iAijfERvre/tYIPuF1JN0Au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3VjnwQAAANoAAAAPAAAAAAAAAAAAAAAA&#10;AKECAABkcnMvZG93bnJldi54bWxQSwUGAAAAAAQABAD5AAAAjwMAAAAA&#10;" strokeweight=".96pt"/>
            <v:rect id="Rectangle 38" o:spid="_x0000_s1064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<v:rect id="Rectangle 39" o:spid="_x0000_s1065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<v:shape id="Text Box 40" o:spid="_x0000_s1066" type="#_x0000_t202" style="position:absolute;left:1360;top:485;width:8204;height: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40" inset="0,0,0,0">
                <w:txbxContent>
                  <w:p w:rsidR="00F227D8" w:rsidRPr="008358C6" w:rsidRDefault="00F227D8" w:rsidP="00F227D8">
                    <w:pPr>
                      <w:ind w:left="472"/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</w:pP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En </w:t>
                    </w:r>
                    <w:r w:rsidR="00912EEB"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MADRID </w:t>
                    </w: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a </w:t>
                    </w:r>
                    <w:r w:rsidR="003E5109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${FECHA_FIRMA</w:t>
                    </w:r>
                    <w:r w:rsidR="00120D98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_DOC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}</w:t>
                    </w:r>
                  </w:p>
                  <w:p w:rsidR="00F227D8" w:rsidRPr="00F848EF" w:rsidRDefault="00F227D8" w:rsidP="00F227D8">
                    <w:pPr>
                      <w:spacing w:before="10"/>
                      <w:rPr>
                        <w:rFonts w:ascii="Arial Narrow"/>
                        <w:sz w:val="15"/>
                        <w:lang w:val="es-ES"/>
                      </w:rPr>
                    </w:pPr>
                  </w:p>
                  <w:p w:rsidR="00F227D8" w:rsidRPr="00F848EF" w:rsidRDefault="00F227D8" w:rsidP="00F227D8">
                    <w:pPr>
                      <w:tabs>
                        <w:tab w:val="left" w:pos="5743"/>
                      </w:tabs>
                      <w:spacing w:before="1"/>
                      <w:rPr>
                        <w:rFonts w:ascii="Arial Narrow"/>
                        <w:sz w:val="16"/>
                        <w:lang w:val="es-ES"/>
                      </w:rPr>
                    </w:pP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DIRECTOR DELCENTRO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EDUCATIVO                                                                                      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REPRESENTANTE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 xml:space="preserve"> DE LA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EMPRESA</w:t>
                    </w:r>
                  </w:p>
                </w:txbxContent>
              </v:textbox>
            </v:shape>
            <v:shape id="Text Box 41" o:spid="_x0000_s1067" type="#_x0000_t202" style="position:absolute;left:1286;top:1587;width:2642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41" inset="0,0,0,0">
                <w:txbxContent>
                  <w:p w:rsidR="00F227D8" w:rsidRPr="009606B3" w:rsidRDefault="00F227D8" w:rsidP="00F227D8">
                    <w:pPr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Fdo</w:t>
                    </w:r>
                    <w:proofErr w:type="spellEnd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.:</w:t>
                    </w:r>
                    <w:proofErr w:type="gramEnd"/>
                    <w:r w:rsidR="00443B05"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 xml:space="preserve">Mª Eugenia Barrio </w:t>
                    </w:r>
                    <w:proofErr w:type="spellStart"/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Muñoz</w:t>
                    </w:r>
                    <w:proofErr w:type="spellEnd"/>
                  </w:p>
                </w:txbxContent>
              </v:textbox>
            </v:shape>
            <v:shape id="Text Box 42" o:spid="_x0000_s1068" type="#_x0000_t202" style="position:absolute;left:7228;top:1587;width:2713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style="mso-next-textbox:#Text Box 42" inset="0,0,0,0">
                <w:txbxContent>
                  <w:p w:rsidR="00F227D8" w:rsidRPr="005D25F3" w:rsidRDefault="00F227D8" w:rsidP="00F227D8">
                    <w:pPr>
                      <w:rPr>
                        <w:rFonts w:ascii="Arial Narrow" w:hAnsi="Arial Narrow"/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6"/>
                      </w:rPr>
                      <w:t>Fdo</w:t>
                    </w:r>
                    <w:proofErr w:type="spellEnd"/>
                    <w:proofErr w:type="gramStart"/>
                    <w:r w:rsidRPr="005D25F3">
                      <w:rPr>
                        <w:rFonts w:ascii="Arial Narrow" w:hAnsi="Arial Narrow"/>
                        <w:b/>
                        <w:sz w:val="16"/>
                      </w:rPr>
                      <w:t>.:</w:t>
                    </w:r>
                    <w:proofErr w:type="gramEnd"/>
                    <w:r w:rsidR="00593F30" w:rsidRPr="005D25F3">
                      <w:rPr>
                        <w:rFonts w:ascii="Arial Narrow" w:hAnsi="Arial Narrow"/>
                        <w:b/>
                        <w:sz w:val="16"/>
                      </w:rPr>
                      <w:t>${NOMBRE_REPRESENTANTE_EMPRESA}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before="129"/>
        <w:rPr>
          <w:sz w:val="14"/>
          <w:lang w:val="es-ES"/>
        </w:rPr>
      </w:pPr>
      <w:r w:rsidRPr="00A51B22">
        <w:rPr>
          <w:sz w:val="14"/>
          <w:lang w:val="es-ES"/>
        </w:rPr>
        <w:t xml:space="preserve">Se cumplimentará un </w:t>
      </w:r>
      <w:r w:rsidRPr="00A51B22">
        <w:rPr>
          <w:b/>
          <w:sz w:val="14"/>
          <w:lang w:val="es-ES"/>
        </w:rPr>
        <w:t xml:space="preserve">Anexo 2.1 </w:t>
      </w:r>
      <w:r w:rsidRPr="00A51B22">
        <w:rPr>
          <w:sz w:val="14"/>
          <w:lang w:val="es-ES"/>
        </w:rPr>
        <w:t>por cada grupo de alumnos del mismo Ciclo Formativo o modalidad de enseñanza, que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realice el módulo de FCT en la misma Institución.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Especifíquese el Nº del CONVENIO, suscrito con anterioridad, al que se vincularán los Anexos 2.1 que sean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necesarios.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Consígnese correlativamente el nº del Anexo 2.1 con dos dígitos numéricos (01, 02, 03...).</w:t>
      </w:r>
    </w:p>
    <w:p w:rsidR="008B669E" w:rsidRPr="00045C86" w:rsidRDefault="00F227D8" w:rsidP="00045C86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rPr>
          <w:lang w:val="es-ES"/>
        </w:rPr>
      </w:pPr>
      <w:r w:rsidRPr="00045C86">
        <w:rPr>
          <w:sz w:val="14"/>
          <w:lang w:val="es-ES"/>
        </w:rPr>
        <w:t>Se expresarán las horas reales de realización de la actividad, excluyendo, en el caso de jornada partida, las horas dedicadas a la</w:t>
      </w:r>
      <w:r w:rsidR="00443B05">
        <w:rPr>
          <w:sz w:val="14"/>
          <w:lang w:val="es-ES"/>
        </w:rPr>
        <w:t xml:space="preserve"> </w:t>
      </w:r>
      <w:r w:rsidRPr="00045C86">
        <w:rPr>
          <w:sz w:val="14"/>
          <w:lang w:val="es-ES"/>
        </w:rPr>
        <w:t>comida.</w:t>
      </w:r>
    </w:p>
    <w:sectPr w:rsidR="008B669E" w:rsidRPr="00045C86" w:rsidSect="00045C86">
      <w:pgSz w:w="11906" w:h="16838"/>
      <w:pgMar w:top="1417" w:right="170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D01"/>
    <w:multiLevelType w:val="hybridMultilevel"/>
    <w:tmpl w:val="2670055E"/>
    <w:lvl w:ilvl="0" w:tplc="27541C4A">
      <w:start w:val="1"/>
      <w:numFmt w:val="decimal"/>
      <w:lvlText w:val="(%1)"/>
      <w:lvlJc w:val="left"/>
      <w:pPr>
        <w:ind w:left="5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1" w:tplc="A93AAF8C">
      <w:start w:val="1"/>
      <w:numFmt w:val="decimal"/>
      <w:lvlText w:val="(%2)"/>
      <w:lvlJc w:val="left"/>
      <w:pPr>
        <w:ind w:left="10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2" w:tplc="18D4D334">
      <w:start w:val="1"/>
      <w:numFmt w:val="decimal"/>
      <w:lvlText w:val="%3."/>
      <w:lvlJc w:val="left"/>
      <w:pPr>
        <w:ind w:left="1412" w:hanging="36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</w:rPr>
    </w:lvl>
    <w:lvl w:ilvl="3" w:tplc="ED5459DC"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D2C20E14">
      <w:numFmt w:val="bullet"/>
      <w:lvlText w:val="•"/>
      <w:lvlJc w:val="left"/>
      <w:pPr>
        <w:ind w:left="3866" w:hanging="360"/>
      </w:pPr>
      <w:rPr>
        <w:rFonts w:hint="default"/>
      </w:rPr>
    </w:lvl>
    <w:lvl w:ilvl="5" w:tplc="64687762">
      <w:numFmt w:val="bullet"/>
      <w:lvlText w:val="•"/>
      <w:lvlJc w:val="left"/>
      <w:pPr>
        <w:ind w:left="5089" w:hanging="360"/>
      </w:pPr>
      <w:rPr>
        <w:rFonts w:hint="default"/>
      </w:rPr>
    </w:lvl>
    <w:lvl w:ilvl="6" w:tplc="4D286E18">
      <w:numFmt w:val="bullet"/>
      <w:lvlText w:val="•"/>
      <w:lvlJc w:val="left"/>
      <w:pPr>
        <w:ind w:left="6312" w:hanging="360"/>
      </w:pPr>
      <w:rPr>
        <w:rFonts w:hint="default"/>
      </w:rPr>
    </w:lvl>
    <w:lvl w:ilvl="7" w:tplc="FE4E8CE4">
      <w:numFmt w:val="bullet"/>
      <w:lvlText w:val="•"/>
      <w:lvlJc w:val="left"/>
      <w:pPr>
        <w:ind w:left="7535" w:hanging="360"/>
      </w:pPr>
      <w:rPr>
        <w:rFonts w:hint="default"/>
      </w:rPr>
    </w:lvl>
    <w:lvl w:ilvl="8" w:tplc="7BCCBEF8">
      <w:numFmt w:val="bullet"/>
      <w:lvlText w:val="•"/>
      <w:lvlJc w:val="left"/>
      <w:pPr>
        <w:ind w:left="87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7D8"/>
    <w:rsid w:val="00006AD6"/>
    <w:rsid w:val="00011CD6"/>
    <w:rsid w:val="00014F7A"/>
    <w:rsid w:val="000312DF"/>
    <w:rsid w:val="000365CD"/>
    <w:rsid w:val="00045C86"/>
    <w:rsid w:val="00082526"/>
    <w:rsid w:val="00097A33"/>
    <w:rsid w:val="000B529C"/>
    <w:rsid w:val="000E123F"/>
    <w:rsid w:val="000E49A6"/>
    <w:rsid w:val="000F1C13"/>
    <w:rsid w:val="00120D98"/>
    <w:rsid w:val="0015382B"/>
    <w:rsid w:val="00180990"/>
    <w:rsid w:val="001C0811"/>
    <w:rsid w:val="001C2408"/>
    <w:rsid w:val="001E161E"/>
    <w:rsid w:val="0021314D"/>
    <w:rsid w:val="002161A6"/>
    <w:rsid w:val="0029507C"/>
    <w:rsid w:val="00297D79"/>
    <w:rsid w:val="002B382E"/>
    <w:rsid w:val="002E4374"/>
    <w:rsid w:val="00303A38"/>
    <w:rsid w:val="00324792"/>
    <w:rsid w:val="00327B43"/>
    <w:rsid w:val="00395104"/>
    <w:rsid w:val="003E5109"/>
    <w:rsid w:val="00413723"/>
    <w:rsid w:val="004215D1"/>
    <w:rsid w:val="00443B05"/>
    <w:rsid w:val="00444C2E"/>
    <w:rsid w:val="004550E2"/>
    <w:rsid w:val="00484A89"/>
    <w:rsid w:val="004B1A54"/>
    <w:rsid w:val="004B7B36"/>
    <w:rsid w:val="00533968"/>
    <w:rsid w:val="005356DE"/>
    <w:rsid w:val="0057713C"/>
    <w:rsid w:val="00587DCF"/>
    <w:rsid w:val="00593F30"/>
    <w:rsid w:val="005D25F3"/>
    <w:rsid w:val="005D5A74"/>
    <w:rsid w:val="005E4397"/>
    <w:rsid w:val="006754A9"/>
    <w:rsid w:val="006A4C3B"/>
    <w:rsid w:val="006B0C9D"/>
    <w:rsid w:val="006B4082"/>
    <w:rsid w:val="006C7084"/>
    <w:rsid w:val="00750718"/>
    <w:rsid w:val="00782F7C"/>
    <w:rsid w:val="00796E2B"/>
    <w:rsid w:val="007B18A9"/>
    <w:rsid w:val="007D42D1"/>
    <w:rsid w:val="007E0F19"/>
    <w:rsid w:val="007F42A8"/>
    <w:rsid w:val="008358C6"/>
    <w:rsid w:val="00844509"/>
    <w:rsid w:val="008464B1"/>
    <w:rsid w:val="00875BA6"/>
    <w:rsid w:val="008B669E"/>
    <w:rsid w:val="008D50D9"/>
    <w:rsid w:val="00912EEB"/>
    <w:rsid w:val="00920CA3"/>
    <w:rsid w:val="009606B3"/>
    <w:rsid w:val="00960899"/>
    <w:rsid w:val="00985701"/>
    <w:rsid w:val="009D29C6"/>
    <w:rsid w:val="009D4071"/>
    <w:rsid w:val="009F518E"/>
    <w:rsid w:val="009F7D69"/>
    <w:rsid w:val="00A01ECB"/>
    <w:rsid w:val="00A2607A"/>
    <w:rsid w:val="00A507C8"/>
    <w:rsid w:val="00AF704C"/>
    <w:rsid w:val="00B040E0"/>
    <w:rsid w:val="00B454DF"/>
    <w:rsid w:val="00BC5368"/>
    <w:rsid w:val="00BD3088"/>
    <w:rsid w:val="00BF376E"/>
    <w:rsid w:val="00C4181E"/>
    <w:rsid w:val="00C81D7A"/>
    <w:rsid w:val="00CA2ED0"/>
    <w:rsid w:val="00CA32B0"/>
    <w:rsid w:val="00CC2905"/>
    <w:rsid w:val="00CC7DC1"/>
    <w:rsid w:val="00CD3939"/>
    <w:rsid w:val="00D01D4F"/>
    <w:rsid w:val="00D40DB6"/>
    <w:rsid w:val="00D5684E"/>
    <w:rsid w:val="00D859DE"/>
    <w:rsid w:val="00D94A36"/>
    <w:rsid w:val="00D96B4F"/>
    <w:rsid w:val="00D97224"/>
    <w:rsid w:val="00D974EE"/>
    <w:rsid w:val="00DB14C1"/>
    <w:rsid w:val="00DC50CD"/>
    <w:rsid w:val="00DD019E"/>
    <w:rsid w:val="00E02426"/>
    <w:rsid w:val="00E16C42"/>
    <w:rsid w:val="00E35F91"/>
    <w:rsid w:val="00E45912"/>
    <w:rsid w:val="00E7112B"/>
    <w:rsid w:val="00E92D61"/>
    <w:rsid w:val="00EB2CB7"/>
    <w:rsid w:val="00EC4C86"/>
    <w:rsid w:val="00EE0976"/>
    <w:rsid w:val="00F1058F"/>
    <w:rsid w:val="00F21FAF"/>
    <w:rsid w:val="00F227D8"/>
    <w:rsid w:val="00F349BB"/>
    <w:rsid w:val="00F44810"/>
    <w:rsid w:val="00F52111"/>
    <w:rsid w:val="00F57AF4"/>
    <w:rsid w:val="00F86C56"/>
    <w:rsid w:val="00FC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</cp:lastModifiedBy>
  <cp:revision>27</cp:revision>
  <cp:lastPrinted>2020-03-06T09:50:00Z</cp:lastPrinted>
  <dcterms:created xsi:type="dcterms:W3CDTF">2021-03-18T13:14:00Z</dcterms:created>
  <dcterms:modified xsi:type="dcterms:W3CDTF">2022-03-01T22:43:00Z</dcterms:modified>
</cp:coreProperties>
</file>