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BA66C" w14:textId="77777777" w:rsidR="00DA3822" w:rsidRDefault="008A4D44" w:rsidP="00C8741E">
      <w:pPr>
        <w:jc w:val="center"/>
        <w:rPr>
          <w:sz w:val="40"/>
          <w:szCs w:val="40"/>
          <w:lang w:eastAsia="en-US"/>
        </w:rPr>
      </w:pPr>
      <w:r w:rsidRPr="00DA3822">
        <w:rPr>
          <w:sz w:val="40"/>
          <w:szCs w:val="40"/>
          <w:lang w:eastAsia="en-US"/>
        </w:rPr>
        <w:t xml:space="preserve">Computer Music </w:t>
      </w:r>
      <w:r w:rsidR="00DA3822" w:rsidRPr="00DA3822">
        <w:rPr>
          <w:sz w:val="40"/>
          <w:szCs w:val="40"/>
          <w:lang w:eastAsia="en-US"/>
        </w:rPr>
        <w:t>– Languages and Systems</w:t>
      </w:r>
    </w:p>
    <w:p w14:paraId="658E56B4" w14:textId="5C1C33D0" w:rsidR="008A4D44" w:rsidRPr="00C8741E" w:rsidRDefault="008A4D44" w:rsidP="00C8741E">
      <w:pPr>
        <w:jc w:val="center"/>
        <w:rPr>
          <w:sz w:val="72"/>
          <w:szCs w:val="72"/>
        </w:rPr>
      </w:pPr>
      <w:r w:rsidRPr="00C8741E">
        <w:rPr>
          <w:sz w:val="72"/>
          <w:szCs w:val="72"/>
          <w:lang w:eastAsia="en-US"/>
        </w:rPr>
        <w:t>Homework #</w:t>
      </w:r>
      <w:r w:rsidR="00C70BE1">
        <w:rPr>
          <w:sz w:val="72"/>
          <w:szCs w:val="72"/>
          <w:lang w:eastAsia="en-US"/>
        </w:rPr>
        <w:t>3</w:t>
      </w:r>
    </w:p>
    <w:p w14:paraId="5FE29410" w14:textId="77777777" w:rsidR="00C8741E" w:rsidRDefault="00C8741E" w:rsidP="00C8741E">
      <w:pPr>
        <w:rPr>
          <w:sz w:val="44"/>
          <w:szCs w:val="44"/>
        </w:rPr>
      </w:pPr>
    </w:p>
    <w:p w14:paraId="4AC00934" w14:textId="6F0DE455" w:rsidR="00DA3822" w:rsidRPr="00D13F02" w:rsidRDefault="00DA3822" w:rsidP="00DA3822">
      <w:pPr>
        <w:jc w:val="center"/>
        <w:rPr>
          <w:b/>
          <w:bCs/>
          <w:sz w:val="96"/>
          <w:szCs w:val="96"/>
        </w:rPr>
      </w:pPr>
      <w:r w:rsidRPr="00D13F02">
        <w:rPr>
          <w:b/>
          <w:bCs/>
          <w:sz w:val="96"/>
          <w:szCs w:val="96"/>
        </w:rPr>
        <w:t>S</w:t>
      </w:r>
    </w:p>
    <w:p w14:paraId="2F9AA60C" w14:textId="77777777" w:rsidR="00DA3822" w:rsidRPr="00C8741E" w:rsidRDefault="00DA3822" w:rsidP="00C8741E">
      <w:pPr>
        <w:rPr>
          <w:sz w:val="44"/>
          <w:szCs w:val="44"/>
        </w:rPr>
      </w:pPr>
    </w:p>
    <w:p w14:paraId="162C4406" w14:textId="65F7D62B" w:rsidR="00D13F02" w:rsidRDefault="00D13F02" w:rsidP="00D13F02">
      <w:pPr>
        <w:jc w:val="center"/>
        <w:rPr>
          <w:sz w:val="44"/>
          <w:szCs w:val="44"/>
        </w:rPr>
      </w:pPr>
      <w:r w:rsidRPr="00C8741E">
        <w:rPr>
          <w:sz w:val="44"/>
          <w:szCs w:val="44"/>
        </w:rPr>
        <w:t>Group: Algorhythmics</w:t>
      </w:r>
      <w:r>
        <w:rPr>
          <w:sz w:val="44"/>
          <w:szCs w:val="44"/>
        </w:rPr>
        <w:t>:</w:t>
      </w:r>
    </w:p>
    <w:p w14:paraId="3BCBA81B" w14:textId="77777777" w:rsidR="008A4D44" w:rsidRPr="007C04C7" w:rsidRDefault="008A4D44" w:rsidP="00C8741E">
      <w:pPr>
        <w:jc w:val="center"/>
        <w:rPr>
          <w:sz w:val="36"/>
          <w:szCs w:val="36"/>
        </w:rPr>
      </w:pPr>
      <w:r w:rsidRPr="007C04C7">
        <w:rPr>
          <w:sz w:val="36"/>
          <w:szCs w:val="36"/>
        </w:rPr>
        <w:t>Alice Sironi</w:t>
      </w:r>
    </w:p>
    <w:p w14:paraId="0EFCF020" w14:textId="77777777" w:rsidR="008A4D44" w:rsidRPr="007C04C7" w:rsidRDefault="008A4D44" w:rsidP="00C8741E">
      <w:pPr>
        <w:jc w:val="center"/>
        <w:rPr>
          <w:sz w:val="36"/>
          <w:szCs w:val="36"/>
        </w:rPr>
      </w:pPr>
      <w:r w:rsidRPr="007C04C7">
        <w:rPr>
          <w:sz w:val="36"/>
          <w:szCs w:val="36"/>
        </w:rPr>
        <w:t>Cecilia Raho</w:t>
      </w:r>
    </w:p>
    <w:p w14:paraId="1894A6B6" w14:textId="77777777" w:rsidR="008A4D44" w:rsidRPr="007C04C7" w:rsidRDefault="008A4D44" w:rsidP="00C8741E">
      <w:pPr>
        <w:jc w:val="center"/>
        <w:rPr>
          <w:sz w:val="36"/>
          <w:szCs w:val="36"/>
          <w:lang w:val="it-IT"/>
        </w:rPr>
      </w:pPr>
      <w:bookmarkStart w:id="0" w:name="_Toc132477179"/>
      <w:r w:rsidRPr="007C04C7">
        <w:rPr>
          <w:sz w:val="36"/>
          <w:szCs w:val="36"/>
          <w:lang w:val="it-IT"/>
        </w:rPr>
        <w:t>Stefano Ravasi</w:t>
      </w:r>
      <w:bookmarkEnd w:id="0"/>
    </w:p>
    <w:p w14:paraId="19CC589B" w14:textId="77777777" w:rsidR="008A4D44" w:rsidRPr="007C04C7" w:rsidRDefault="008A4D44" w:rsidP="00C8741E">
      <w:pPr>
        <w:jc w:val="center"/>
        <w:rPr>
          <w:sz w:val="36"/>
          <w:szCs w:val="36"/>
          <w:lang w:val="it-IT"/>
        </w:rPr>
      </w:pPr>
      <w:bookmarkStart w:id="1" w:name="_Toc132477180"/>
      <w:r w:rsidRPr="007C04C7">
        <w:rPr>
          <w:sz w:val="36"/>
          <w:szCs w:val="36"/>
          <w:lang w:val="it-IT"/>
        </w:rPr>
        <w:t>Yan Zhuang</w:t>
      </w:r>
      <w:bookmarkEnd w:id="1"/>
    </w:p>
    <w:p w14:paraId="12EBE067" w14:textId="7E0C7F98" w:rsidR="008A4D44" w:rsidRDefault="008A4D44" w:rsidP="008A4D44">
      <w:pPr>
        <w:rPr>
          <w:lang w:val="it-IT"/>
        </w:rPr>
      </w:pPr>
    </w:p>
    <w:p w14:paraId="4087E28E" w14:textId="380B30A3" w:rsidR="008A4D44" w:rsidRDefault="008A4D44" w:rsidP="008A4D44">
      <w:pPr>
        <w:rPr>
          <w:lang w:val="it-IT"/>
        </w:rPr>
      </w:pPr>
    </w:p>
    <w:p w14:paraId="2055A8E5" w14:textId="113D1E34" w:rsidR="008A4D44" w:rsidRDefault="008A4D44" w:rsidP="008A4D44">
      <w:pPr>
        <w:rPr>
          <w:lang w:val="it-IT"/>
        </w:rPr>
      </w:pPr>
    </w:p>
    <w:p w14:paraId="70BC6F87" w14:textId="080F888E" w:rsidR="008A4D44" w:rsidRDefault="008A4D44" w:rsidP="008A4D44">
      <w:pPr>
        <w:rPr>
          <w:lang w:val="it-IT"/>
        </w:rPr>
      </w:pPr>
    </w:p>
    <w:p w14:paraId="56F66276" w14:textId="452C2F85" w:rsidR="008A4D44" w:rsidRDefault="008A4D44" w:rsidP="008A4D44">
      <w:pPr>
        <w:rPr>
          <w:lang w:val="it-IT"/>
        </w:rPr>
      </w:pPr>
    </w:p>
    <w:p w14:paraId="4B27D550" w14:textId="522F294A" w:rsidR="008A4D44" w:rsidRDefault="008A4D44" w:rsidP="008A4D44">
      <w:pPr>
        <w:rPr>
          <w:lang w:val="it-IT"/>
        </w:rPr>
      </w:pPr>
    </w:p>
    <w:p w14:paraId="764FE3CE" w14:textId="71E35390" w:rsidR="008A4D44" w:rsidRDefault="008A4D44" w:rsidP="008A4D44">
      <w:pPr>
        <w:rPr>
          <w:lang w:val="it-IT"/>
        </w:rPr>
      </w:pPr>
    </w:p>
    <w:p w14:paraId="0683643C" w14:textId="77777777" w:rsidR="00D13F02" w:rsidRDefault="00D13F02" w:rsidP="008A4D44">
      <w:pPr>
        <w:rPr>
          <w:lang w:val="it-IT"/>
        </w:rPr>
      </w:pPr>
    </w:p>
    <w:p w14:paraId="77F434DE" w14:textId="06F78C16" w:rsidR="008A4D44" w:rsidRDefault="00D13F02" w:rsidP="00D13F02">
      <w:pPr>
        <w:jc w:val="center"/>
        <w:rPr>
          <w:lang w:val="it-IT"/>
        </w:rPr>
      </w:pPr>
      <w:r w:rsidRPr="00ED1DEA">
        <w:rPr>
          <w:sz w:val="44"/>
          <w:szCs w:val="44"/>
          <w:lang w:val="it-IT"/>
        </w:rPr>
        <w:t>A.Y.: 2022-2023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zh-CN"/>
          <w14:ligatures w14:val="standardContextual"/>
        </w:rPr>
        <w:id w:val="9371848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1B4D4A" w14:textId="4D06E0E5" w:rsidR="00C8741E" w:rsidRDefault="00C8741E">
          <w:pPr>
            <w:pStyle w:val="TOCHeading"/>
          </w:pPr>
          <w:r>
            <w:t>Contents</w:t>
          </w:r>
        </w:p>
        <w:p w14:paraId="4477F272" w14:textId="1B8FC1F0" w:rsidR="00C70BE1" w:rsidRDefault="00C8741E">
          <w:pPr>
            <w:pStyle w:val="TOC1"/>
            <w:tabs>
              <w:tab w:val="left" w:pos="44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127733" w:history="1">
            <w:r w:rsidR="00C70BE1" w:rsidRPr="00100DA8">
              <w:rPr>
                <w:rStyle w:val="Hyperlink"/>
                <w:rFonts w:ascii="Calibri" w:hAnsi="Calibri" w:cs="Calibri"/>
                <w:noProof/>
              </w:rPr>
              <w:t>1.</w:t>
            </w:r>
            <w:r w:rsidR="00C70BE1">
              <w:rPr>
                <w:noProof/>
              </w:rPr>
              <w:tab/>
            </w:r>
            <w:r w:rsidR="00C70BE1" w:rsidRPr="00100DA8">
              <w:rPr>
                <w:rStyle w:val="Hyperlink"/>
                <w:rFonts w:ascii="Calibri" w:hAnsi="Calibri" w:cs="Calibri"/>
                <w:noProof/>
              </w:rPr>
              <w:t>Description</w:t>
            </w:r>
            <w:r w:rsidR="00C70BE1">
              <w:rPr>
                <w:noProof/>
                <w:webHidden/>
              </w:rPr>
              <w:tab/>
            </w:r>
            <w:r w:rsidR="00C70BE1">
              <w:rPr>
                <w:noProof/>
                <w:webHidden/>
              </w:rPr>
              <w:fldChar w:fldCharType="begin"/>
            </w:r>
            <w:r w:rsidR="00C70BE1">
              <w:rPr>
                <w:noProof/>
                <w:webHidden/>
              </w:rPr>
              <w:instrText xml:space="preserve"> PAGEREF _Toc135127733 \h </w:instrText>
            </w:r>
            <w:r w:rsidR="00C70BE1">
              <w:rPr>
                <w:noProof/>
                <w:webHidden/>
              </w:rPr>
            </w:r>
            <w:r w:rsidR="00C70BE1">
              <w:rPr>
                <w:noProof/>
                <w:webHidden/>
              </w:rPr>
              <w:fldChar w:fldCharType="separate"/>
            </w:r>
            <w:r w:rsidR="00C70BE1">
              <w:rPr>
                <w:noProof/>
                <w:webHidden/>
              </w:rPr>
              <w:t>2</w:t>
            </w:r>
            <w:r w:rsidR="00C70BE1">
              <w:rPr>
                <w:noProof/>
                <w:webHidden/>
              </w:rPr>
              <w:fldChar w:fldCharType="end"/>
            </w:r>
          </w:hyperlink>
        </w:p>
        <w:p w14:paraId="17911EBA" w14:textId="489CCD1D" w:rsidR="000F502E" w:rsidRDefault="00C8741E" w:rsidP="000F502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742AF95" w14:textId="47C97B6F" w:rsidR="00E77013" w:rsidRPr="000F502E" w:rsidRDefault="000F502E" w:rsidP="000F502E">
      <w:pPr>
        <w:rPr>
          <w:b/>
          <w:bCs/>
          <w:noProof/>
        </w:rPr>
      </w:pPr>
      <w:r>
        <w:rPr>
          <w:lang w:val="it-IT"/>
        </w:rPr>
        <w:br w:type="page"/>
      </w:r>
    </w:p>
    <w:p w14:paraId="72E1C1A1" w14:textId="7E5CBF71" w:rsidR="0022520E" w:rsidRPr="0022520E" w:rsidRDefault="009870D8" w:rsidP="0022520E">
      <w:pPr>
        <w:pStyle w:val="Heading1"/>
        <w:numPr>
          <w:ilvl w:val="0"/>
          <w:numId w:val="3"/>
        </w:numPr>
        <w:spacing w:line="360" w:lineRule="auto"/>
        <w:jc w:val="left"/>
        <w:rPr>
          <w:rFonts w:ascii="Calibri" w:hAnsi="Calibri" w:cs="Calibri"/>
        </w:rPr>
      </w:pPr>
      <w:bookmarkStart w:id="2" w:name="_Toc135127733"/>
      <w:r>
        <w:rPr>
          <w:rFonts w:ascii="Calibri" w:hAnsi="Calibri" w:cs="Calibri"/>
        </w:rPr>
        <w:lastRenderedPageBreak/>
        <w:t>D</w:t>
      </w:r>
      <w:r w:rsidR="0022520E">
        <w:rPr>
          <w:rFonts w:ascii="Calibri" w:hAnsi="Calibri" w:cs="Calibri"/>
        </w:rPr>
        <w:t>escription</w:t>
      </w:r>
      <w:bookmarkEnd w:id="2"/>
    </w:p>
    <w:p w14:paraId="07A0DA3B" w14:textId="567542C8" w:rsidR="00822905" w:rsidRPr="00822905" w:rsidRDefault="00822905" w:rsidP="00822905">
      <w:pPr>
        <w:spacing w:line="360" w:lineRule="auto"/>
        <w:ind w:left="36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This</w:t>
      </w:r>
      <w:r>
        <w:rPr>
          <w:rFonts w:ascii="Calibri" w:hAnsi="Calibri" w:cs="Calibri"/>
          <w:sz w:val="24"/>
          <w:szCs w:val="24"/>
        </w:rPr>
        <w:t xml:space="preserve"> project is to implement</w:t>
      </w:r>
      <w:r w:rsidRPr="00822905">
        <w:rPr>
          <w:rFonts w:ascii="Calibri" w:hAnsi="Calibri" w:cs="Calibri"/>
          <w:sz w:val="24"/>
          <w:szCs w:val="24"/>
        </w:rPr>
        <w:t xml:space="preserve"> a performance tool for beatboxing </w:t>
      </w:r>
      <w:r>
        <w:rPr>
          <w:rFonts w:ascii="Calibri" w:hAnsi="Calibri" w:cs="Calibri"/>
          <w:sz w:val="24"/>
          <w:szCs w:val="24"/>
        </w:rPr>
        <w:t xml:space="preserve">recorder </w:t>
      </w:r>
      <w:r w:rsidRPr="00822905">
        <w:rPr>
          <w:rFonts w:ascii="Calibri" w:hAnsi="Calibri" w:cs="Calibri"/>
          <w:sz w:val="24"/>
          <w:szCs w:val="24"/>
        </w:rPr>
        <w:t>using Joy-Con controllers for interaction and SuperCollider for sound synthesis</w:t>
      </w:r>
      <w:r w:rsidR="00EA182A">
        <w:rPr>
          <w:rFonts w:ascii="Calibri" w:hAnsi="Calibri" w:cs="Calibri"/>
          <w:sz w:val="24"/>
          <w:szCs w:val="24"/>
        </w:rPr>
        <w:t xml:space="preserve">, </w:t>
      </w:r>
      <w:r w:rsidR="00EA182A" w:rsidRPr="0022520E">
        <w:rPr>
          <w:rFonts w:ascii="Calibri" w:hAnsi="Calibri" w:cs="Calibri"/>
          <w:sz w:val="24"/>
          <w:szCs w:val="24"/>
        </w:rPr>
        <w:t>with a user interface for controlling the parameters</w:t>
      </w:r>
      <w:r w:rsidR="00EA182A">
        <w:rPr>
          <w:rFonts w:ascii="Calibri" w:hAnsi="Calibri" w:cs="Calibri"/>
          <w:sz w:val="24"/>
          <w:szCs w:val="24"/>
        </w:rPr>
        <w:t>.</w:t>
      </w:r>
    </w:p>
    <w:p w14:paraId="3737C684" w14:textId="77777777" w:rsidR="00822905" w:rsidRPr="00C70BE1" w:rsidRDefault="00822905" w:rsidP="00C70BE1">
      <w:pPr>
        <w:spacing w:line="360" w:lineRule="auto"/>
        <w:ind w:left="360"/>
        <w:jc w:val="left"/>
        <w:rPr>
          <w:rFonts w:ascii="Calibri" w:hAnsi="Calibri" w:cs="Calibri"/>
          <w:sz w:val="24"/>
          <w:szCs w:val="24"/>
        </w:rPr>
      </w:pPr>
    </w:p>
    <w:sectPr w:rsidR="00822905" w:rsidRPr="00C70BE1" w:rsidSect="00C04C8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29EE3" w14:textId="77777777" w:rsidR="0075789F" w:rsidRDefault="0075789F" w:rsidP="00C8741E">
      <w:pPr>
        <w:spacing w:after="0" w:line="240" w:lineRule="auto"/>
      </w:pPr>
      <w:r>
        <w:separator/>
      </w:r>
    </w:p>
  </w:endnote>
  <w:endnote w:type="continuationSeparator" w:id="0">
    <w:p w14:paraId="03837417" w14:textId="77777777" w:rsidR="0075789F" w:rsidRDefault="0075789F" w:rsidP="00C87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37249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FCB4D9" w14:textId="0926D9B2" w:rsidR="003D63F0" w:rsidRDefault="003D63F0" w:rsidP="003D63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62DA61" w14:textId="77777777" w:rsidR="003D63F0" w:rsidRDefault="003D63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71FE8" w14:textId="77777777" w:rsidR="0075789F" w:rsidRDefault="0075789F" w:rsidP="00C8741E">
      <w:pPr>
        <w:spacing w:after="0" w:line="240" w:lineRule="auto"/>
      </w:pPr>
      <w:r>
        <w:separator/>
      </w:r>
    </w:p>
  </w:footnote>
  <w:footnote w:type="continuationSeparator" w:id="0">
    <w:p w14:paraId="276CB050" w14:textId="77777777" w:rsidR="0075789F" w:rsidRDefault="0075789F" w:rsidP="00C87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C9F78" w14:textId="3CA3DF69" w:rsidR="00C8741E" w:rsidRDefault="00C8741E" w:rsidP="00C8741E">
    <w:pPr>
      <w:pStyle w:val="Header"/>
    </w:pPr>
    <w:r>
      <w:t xml:space="preserve">Computer Music - Languages and Systems </w:t>
    </w:r>
    <w:r w:rsidR="0062277F">
      <w:t xml:space="preserve">                                                 </w:t>
    </w:r>
    <w:r>
      <w:t xml:space="preserve">Homework </w:t>
    </w:r>
    <w:r w:rsidR="003F20CC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A2788"/>
    <w:multiLevelType w:val="multilevel"/>
    <w:tmpl w:val="A83C95B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D6F311B"/>
    <w:multiLevelType w:val="multilevel"/>
    <w:tmpl w:val="1F9896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1800"/>
      </w:pPr>
      <w:rPr>
        <w:rFonts w:hint="default"/>
      </w:rPr>
    </w:lvl>
  </w:abstractNum>
  <w:abstractNum w:abstractNumId="2" w15:restartNumberingAfterBreak="0">
    <w:nsid w:val="2F017AA0"/>
    <w:multiLevelType w:val="multilevel"/>
    <w:tmpl w:val="2AA673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E2339C"/>
    <w:multiLevelType w:val="multilevel"/>
    <w:tmpl w:val="45CADA1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7F0358B"/>
    <w:multiLevelType w:val="hybridMultilevel"/>
    <w:tmpl w:val="5ED6B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750F0"/>
    <w:multiLevelType w:val="multilevel"/>
    <w:tmpl w:val="A96ACEC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7F5795"/>
    <w:multiLevelType w:val="hybridMultilevel"/>
    <w:tmpl w:val="E49E4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925ED8"/>
    <w:multiLevelType w:val="multilevel"/>
    <w:tmpl w:val="E0165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C96CCE"/>
    <w:multiLevelType w:val="hybridMultilevel"/>
    <w:tmpl w:val="6936C6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F22E9"/>
    <w:multiLevelType w:val="multilevel"/>
    <w:tmpl w:val="0394C33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1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28" w:hanging="1800"/>
      </w:pPr>
      <w:rPr>
        <w:rFonts w:hint="default"/>
      </w:rPr>
    </w:lvl>
  </w:abstractNum>
  <w:num w:numId="1" w16cid:durableId="150175488">
    <w:abstractNumId w:val="6"/>
  </w:num>
  <w:num w:numId="2" w16cid:durableId="1503202558">
    <w:abstractNumId w:val="4"/>
  </w:num>
  <w:num w:numId="3" w16cid:durableId="1668437975">
    <w:abstractNumId w:val="7"/>
  </w:num>
  <w:num w:numId="4" w16cid:durableId="1966346247">
    <w:abstractNumId w:val="1"/>
  </w:num>
  <w:num w:numId="5" w16cid:durableId="312418825">
    <w:abstractNumId w:val="2"/>
  </w:num>
  <w:num w:numId="6" w16cid:durableId="534275138">
    <w:abstractNumId w:val="3"/>
  </w:num>
  <w:num w:numId="7" w16cid:durableId="902372021">
    <w:abstractNumId w:val="5"/>
  </w:num>
  <w:num w:numId="8" w16cid:durableId="538934913">
    <w:abstractNumId w:val="0"/>
  </w:num>
  <w:num w:numId="9" w16cid:durableId="733509608">
    <w:abstractNumId w:val="9"/>
  </w:num>
  <w:num w:numId="10" w16cid:durableId="5630248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89"/>
    <w:rsid w:val="0000081F"/>
    <w:rsid w:val="0007160B"/>
    <w:rsid w:val="0008753D"/>
    <w:rsid w:val="00087C56"/>
    <w:rsid w:val="000E5C3C"/>
    <w:rsid w:val="000F502E"/>
    <w:rsid w:val="00106D6F"/>
    <w:rsid w:val="001238D9"/>
    <w:rsid w:val="00180D61"/>
    <w:rsid w:val="001967D7"/>
    <w:rsid w:val="001D3F46"/>
    <w:rsid w:val="002073D3"/>
    <w:rsid w:val="002167DB"/>
    <w:rsid w:val="002208AE"/>
    <w:rsid w:val="0022520E"/>
    <w:rsid w:val="00244B78"/>
    <w:rsid w:val="002515D7"/>
    <w:rsid w:val="00267633"/>
    <w:rsid w:val="00293D2B"/>
    <w:rsid w:val="002A186C"/>
    <w:rsid w:val="002A49E0"/>
    <w:rsid w:val="002B3781"/>
    <w:rsid w:val="002F1349"/>
    <w:rsid w:val="002F2C4D"/>
    <w:rsid w:val="00304BB8"/>
    <w:rsid w:val="00316CB9"/>
    <w:rsid w:val="003370A9"/>
    <w:rsid w:val="003764A9"/>
    <w:rsid w:val="00397C86"/>
    <w:rsid w:val="003D4B82"/>
    <w:rsid w:val="003D63F0"/>
    <w:rsid w:val="003F20CC"/>
    <w:rsid w:val="00410942"/>
    <w:rsid w:val="00422B52"/>
    <w:rsid w:val="00431BF5"/>
    <w:rsid w:val="00437224"/>
    <w:rsid w:val="00470CEF"/>
    <w:rsid w:val="00471AAB"/>
    <w:rsid w:val="004A04BD"/>
    <w:rsid w:val="004B384C"/>
    <w:rsid w:val="004D4A45"/>
    <w:rsid w:val="004D513A"/>
    <w:rsid w:val="005116C2"/>
    <w:rsid w:val="005136E2"/>
    <w:rsid w:val="00515A32"/>
    <w:rsid w:val="00552851"/>
    <w:rsid w:val="00566AA4"/>
    <w:rsid w:val="005776D5"/>
    <w:rsid w:val="00590C19"/>
    <w:rsid w:val="005B32AE"/>
    <w:rsid w:val="005C0027"/>
    <w:rsid w:val="005F0951"/>
    <w:rsid w:val="005F72C2"/>
    <w:rsid w:val="0062277F"/>
    <w:rsid w:val="00656FFA"/>
    <w:rsid w:val="006833B2"/>
    <w:rsid w:val="006861D7"/>
    <w:rsid w:val="006A1922"/>
    <w:rsid w:val="006A199D"/>
    <w:rsid w:val="006A5653"/>
    <w:rsid w:val="006D2748"/>
    <w:rsid w:val="006D6C21"/>
    <w:rsid w:val="006F06B9"/>
    <w:rsid w:val="006F2B3B"/>
    <w:rsid w:val="007018BB"/>
    <w:rsid w:val="007055F4"/>
    <w:rsid w:val="0075789F"/>
    <w:rsid w:val="00765EE4"/>
    <w:rsid w:val="007663DE"/>
    <w:rsid w:val="00794246"/>
    <w:rsid w:val="007C04C7"/>
    <w:rsid w:val="007C4C7D"/>
    <w:rsid w:val="007D0C15"/>
    <w:rsid w:val="007E336C"/>
    <w:rsid w:val="007F1512"/>
    <w:rsid w:val="00806E49"/>
    <w:rsid w:val="00822905"/>
    <w:rsid w:val="00823DD5"/>
    <w:rsid w:val="008716EB"/>
    <w:rsid w:val="008A4D44"/>
    <w:rsid w:val="008C0BEA"/>
    <w:rsid w:val="008C19C2"/>
    <w:rsid w:val="008C4674"/>
    <w:rsid w:val="008D6E54"/>
    <w:rsid w:val="008F1B13"/>
    <w:rsid w:val="009014DC"/>
    <w:rsid w:val="0092581F"/>
    <w:rsid w:val="00934B40"/>
    <w:rsid w:val="009865FB"/>
    <w:rsid w:val="009870D8"/>
    <w:rsid w:val="009A75E8"/>
    <w:rsid w:val="00A12E8B"/>
    <w:rsid w:val="00A3648A"/>
    <w:rsid w:val="00A9521D"/>
    <w:rsid w:val="00A958E7"/>
    <w:rsid w:val="00AC139F"/>
    <w:rsid w:val="00AC6064"/>
    <w:rsid w:val="00B268FF"/>
    <w:rsid w:val="00B30C70"/>
    <w:rsid w:val="00B36FB5"/>
    <w:rsid w:val="00B63B5F"/>
    <w:rsid w:val="00B7784D"/>
    <w:rsid w:val="00BA495B"/>
    <w:rsid w:val="00BC308B"/>
    <w:rsid w:val="00BD4454"/>
    <w:rsid w:val="00BD51A4"/>
    <w:rsid w:val="00BF0C07"/>
    <w:rsid w:val="00C04C89"/>
    <w:rsid w:val="00C223C0"/>
    <w:rsid w:val="00C33CE9"/>
    <w:rsid w:val="00C617F7"/>
    <w:rsid w:val="00C628BA"/>
    <w:rsid w:val="00C70BE1"/>
    <w:rsid w:val="00C8741E"/>
    <w:rsid w:val="00C977E8"/>
    <w:rsid w:val="00CC3BE3"/>
    <w:rsid w:val="00CC7D57"/>
    <w:rsid w:val="00CD3E96"/>
    <w:rsid w:val="00D13F02"/>
    <w:rsid w:val="00D259FB"/>
    <w:rsid w:val="00D32F7A"/>
    <w:rsid w:val="00D4650B"/>
    <w:rsid w:val="00D84818"/>
    <w:rsid w:val="00D95C5F"/>
    <w:rsid w:val="00DA3822"/>
    <w:rsid w:val="00DC7B51"/>
    <w:rsid w:val="00E03835"/>
    <w:rsid w:val="00E161A6"/>
    <w:rsid w:val="00E77013"/>
    <w:rsid w:val="00E946EA"/>
    <w:rsid w:val="00E94BFA"/>
    <w:rsid w:val="00EA182A"/>
    <w:rsid w:val="00EB3173"/>
    <w:rsid w:val="00EC2C67"/>
    <w:rsid w:val="00ED1DEA"/>
    <w:rsid w:val="00EE3D8B"/>
    <w:rsid w:val="00EE56F8"/>
    <w:rsid w:val="00F07023"/>
    <w:rsid w:val="00F357C5"/>
    <w:rsid w:val="00F41251"/>
    <w:rsid w:val="00FB0E23"/>
    <w:rsid w:val="00FD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FCED4"/>
  <w15:chartTrackingRefBased/>
  <w15:docId w15:val="{CA98ED91-3D6D-40A4-8B82-F7A7CFD8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04C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C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C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4C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C04C89"/>
    <w:pPr>
      <w:spacing w:after="0" w:line="240" w:lineRule="auto"/>
    </w:pPr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4C89"/>
    <w:rPr>
      <w:kern w:val="0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A4D44"/>
    <w:pPr>
      <w:widowControl/>
      <w:jc w:val="left"/>
      <w:outlineLvl w:val="9"/>
    </w:pPr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4D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4D4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A4D4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741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41E"/>
  </w:style>
  <w:style w:type="paragraph" w:styleId="Footer">
    <w:name w:val="footer"/>
    <w:basedOn w:val="Normal"/>
    <w:link w:val="FooterChar"/>
    <w:uiPriority w:val="99"/>
    <w:unhideWhenUsed/>
    <w:rsid w:val="00C8741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41E"/>
  </w:style>
  <w:style w:type="paragraph" w:styleId="ListParagraph">
    <w:name w:val="List Paragraph"/>
    <w:basedOn w:val="Normal"/>
    <w:uiPriority w:val="34"/>
    <w:qFormat/>
    <w:rsid w:val="0022520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E5C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75E8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822905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7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F08F7-B495-453A-9884-2971D7F61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73</Words>
  <Characters>421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HW1GROUP MEMBERS:sdsdALICE SIRONICECILIA RAHOSTEFANO RAVASIYAN ZHUANG</dc:subject>
  <dc:creator>lin hun</dc:creator>
  <cp:keywords/>
  <dc:description/>
  <cp:lastModifiedBy>lin hun</cp:lastModifiedBy>
  <cp:revision>64</cp:revision>
  <dcterms:created xsi:type="dcterms:W3CDTF">2023-04-20T07:49:00Z</dcterms:created>
  <dcterms:modified xsi:type="dcterms:W3CDTF">2023-05-16T09:12:00Z</dcterms:modified>
</cp:coreProperties>
</file>