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A9CA" w14:textId="479BFDC6" w:rsidR="009D338A" w:rsidRPr="00554A6A" w:rsidRDefault="009D338A" w:rsidP="009D33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</w:t>
      </w:r>
      <w:r w:rsidR="009A2E2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E69644C" w14:textId="77777777" w:rsidR="009D338A" w:rsidRPr="00554A6A" w:rsidRDefault="009D338A" w:rsidP="009D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3DBE9B55" w14:textId="252EAF93" w:rsidR="009D338A" w:rsidRDefault="00FD2BD0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BD0">
        <w:rPr>
          <w:rFonts w:ascii="Times New Roman" w:hAnsi="Times New Roman" w:cs="Times New Roman"/>
          <w:sz w:val="28"/>
          <w:szCs w:val="28"/>
        </w:rPr>
        <w:t xml:space="preserve">Вывести служебную информацию о пакете 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 xml:space="preserve">). Разобрать основные элементы содержимого файла со служебной информацией из пакета. Как получить пакет без менеджера пакетов, прямо из 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>?</w:t>
      </w:r>
    </w:p>
    <w:p w14:paraId="0B126A48" w14:textId="69EC2E39" w:rsidR="006D7CE5" w:rsidRDefault="006D7CE5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AB5B94" wp14:editId="172B0F07">
            <wp:extent cx="5940425" cy="141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CECC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CE5">
        <w:rPr>
          <w:rStyle w:val="a4"/>
          <w:sz w:val="28"/>
          <w:szCs w:val="28"/>
        </w:rPr>
        <w:t>Name</w:t>
      </w:r>
      <w:proofErr w:type="spellEnd"/>
      <w:r w:rsidRPr="006D7CE5">
        <w:rPr>
          <w:sz w:val="28"/>
          <w:szCs w:val="28"/>
        </w:rPr>
        <w:t>: Название пакета (</w:t>
      </w:r>
      <w:proofErr w:type="spellStart"/>
      <w:r w:rsidRPr="006D7CE5">
        <w:rPr>
          <w:rStyle w:val="HTML"/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D7CE5">
        <w:rPr>
          <w:sz w:val="28"/>
          <w:szCs w:val="28"/>
        </w:rPr>
        <w:t xml:space="preserve"> в данном случае).</w:t>
      </w:r>
    </w:p>
    <w:p w14:paraId="3E962BC5" w14:textId="248EE2F6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CE5">
        <w:rPr>
          <w:rStyle w:val="a4"/>
          <w:sz w:val="28"/>
          <w:szCs w:val="28"/>
        </w:rPr>
        <w:t>Version</w:t>
      </w:r>
      <w:proofErr w:type="spellEnd"/>
      <w:r w:rsidRPr="006D7CE5">
        <w:rPr>
          <w:sz w:val="28"/>
          <w:szCs w:val="28"/>
        </w:rPr>
        <w:t xml:space="preserve">: Версия пакета (в данном примере - </w:t>
      </w:r>
      <w:r w:rsidRPr="006D7CE5">
        <w:rPr>
          <w:rStyle w:val="HTML"/>
          <w:rFonts w:ascii="Times New Roman" w:hAnsi="Times New Roman" w:cs="Times New Roman"/>
          <w:sz w:val="28"/>
          <w:szCs w:val="28"/>
        </w:rPr>
        <w:t>3.7.2</w:t>
      </w:r>
      <w:r w:rsidRPr="006D7CE5">
        <w:rPr>
          <w:sz w:val="28"/>
          <w:szCs w:val="28"/>
        </w:rPr>
        <w:t>).</w:t>
      </w:r>
    </w:p>
    <w:p w14:paraId="2219FF3B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CE5">
        <w:rPr>
          <w:rStyle w:val="a4"/>
          <w:sz w:val="28"/>
          <w:szCs w:val="28"/>
        </w:rPr>
        <w:t>Summary</w:t>
      </w:r>
      <w:proofErr w:type="spellEnd"/>
      <w:r w:rsidRPr="006D7CE5">
        <w:rPr>
          <w:sz w:val="28"/>
          <w:szCs w:val="28"/>
        </w:rPr>
        <w:t xml:space="preserve">: Краткое описание пакета (здесь указано, что это библиотека для построения графиков в </w:t>
      </w:r>
      <w:proofErr w:type="spellStart"/>
      <w:r w:rsidRPr="006D7CE5">
        <w:rPr>
          <w:sz w:val="28"/>
          <w:szCs w:val="28"/>
        </w:rPr>
        <w:t>Python</w:t>
      </w:r>
      <w:proofErr w:type="spellEnd"/>
      <w:r w:rsidRPr="006D7CE5">
        <w:rPr>
          <w:sz w:val="28"/>
          <w:szCs w:val="28"/>
        </w:rPr>
        <w:t>).</w:t>
      </w:r>
    </w:p>
    <w:p w14:paraId="5A614C07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CE5">
        <w:rPr>
          <w:rStyle w:val="a4"/>
          <w:sz w:val="28"/>
          <w:szCs w:val="28"/>
        </w:rPr>
        <w:t>Home-page</w:t>
      </w:r>
      <w:proofErr w:type="spellEnd"/>
      <w:r w:rsidRPr="006D7CE5">
        <w:rPr>
          <w:sz w:val="28"/>
          <w:szCs w:val="28"/>
        </w:rPr>
        <w:t xml:space="preserve">: Ссылка на домашнюю страницу пакета (в данном примере, это </w:t>
      </w:r>
      <w:hyperlink r:id="rId6" w:tgtFrame="_new" w:history="1">
        <w:r w:rsidRPr="006D7CE5">
          <w:rPr>
            <w:rStyle w:val="a5"/>
            <w:sz w:val="28"/>
            <w:szCs w:val="28"/>
          </w:rPr>
          <w:t>https://matplotlib.org</w:t>
        </w:r>
      </w:hyperlink>
      <w:r w:rsidRPr="006D7CE5">
        <w:rPr>
          <w:sz w:val="28"/>
          <w:szCs w:val="28"/>
        </w:rPr>
        <w:t>).</w:t>
      </w:r>
    </w:p>
    <w:p w14:paraId="61AEA153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CE5">
        <w:rPr>
          <w:rStyle w:val="a4"/>
          <w:sz w:val="28"/>
          <w:szCs w:val="28"/>
        </w:rPr>
        <w:t>Author</w:t>
      </w:r>
      <w:proofErr w:type="spellEnd"/>
      <w:r w:rsidRPr="006D7CE5">
        <w:rPr>
          <w:sz w:val="28"/>
          <w:szCs w:val="28"/>
        </w:rPr>
        <w:t>: Авторы пакета.</w:t>
      </w:r>
    </w:p>
    <w:p w14:paraId="036FE5DE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CE5">
        <w:rPr>
          <w:rStyle w:val="a4"/>
          <w:sz w:val="28"/>
          <w:szCs w:val="28"/>
        </w:rPr>
        <w:t>Author-email</w:t>
      </w:r>
      <w:proofErr w:type="spellEnd"/>
      <w:r w:rsidRPr="006D7CE5">
        <w:rPr>
          <w:sz w:val="28"/>
          <w:szCs w:val="28"/>
        </w:rPr>
        <w:t>: Адреса электронной почты авторов (если указаны).</w:t>
      </w:r>
    </w:p>
    <w:p w14:paraId="76D21AA9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CE5">
        <w:rPr>
          <w:rStyle w:val="a4"/>
          <w:sz w:val="28"/>
          <w:szCs w:val="28"/>
        </w:rPr>
        <w:t>License</w:t>
      </w:r>
      <w:proofErr w:type="spellEnd"/>
      <w:r w:rsidRPr="006D7CE5">
        <w:rPr>
          <w:sz w:val="28"/>
          <w:szCs w:val="28"/>
        </w:rPr>
        <w:t>: Лицензия, под которой распространяется пакет.</w:t>
      </w:r>
    </w:p>
    <w:p w14:paraId="7555BB41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CE5">
        <w:rPr>
          <w:rStyle w:val="a4"/>
          <w:sz w:val="28"/>
          <w:szCs w:val="28"/>
        </w:rPr>
        <w:t>Location</w:t>
      </w:r>
      <w:proofErr w:type="spellEnd"/>
      <w:r w:rsidRPr="006D7CE5">
        <w:rPr>
          <w:sz w:val="28"/>
          <w:szCs w:val="28"/>
        </w:rPr>
        <w:t>: Местоположение файлов пакета на вашей системе.</w:t>
      </w:r>
    </w:p>
    <w:p w14:paraId="74FDA22C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CE5">
        <w:rPr>
          <w:rStyle w:val="a4"/>
          <w:sz w:val="28"/>
          <w:szCs w:val="28"/>
        </w:rPr>
        <w:t>Requires</w:t>
      </w:r>
      <w:proofErr w:type="spellEnd"/>
      <w:r w:rsidRPr="006D7CE5">
        <w:rPr>
          <w:sz w:val="28"/>
          <w:szCs w:val="28"/>
        </w:rPr>
        <w:t xml:space="preserve">: Другие пакеты, от которых зависит </w:t>
      </w:r>
      <w:proofErr w:type="spellStart"/>
      <w:r w:rsidRPr="006D7CE5">
        <w:rPr>
          <w:rStyle w:val="HTML"/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D7CE5">
        <w:rPr>
          <w:sz w:val="28"/>
          <w:szCs w:val="28"/>
        </w:rPr>
        <w:t>.</w:t>
      </w:r>
    </w:p>
    <w:p w14:paraId="41437209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CE5">
        <w:rPr>
          <w:rStyle w:val="a4"/>
          <w:sz w:val="28"/>
          <w:szCs w:val="28"/>
        </w:rPr>
        <w:t>Required-by</w:t>
      </w:r>
      <w:proofErr w:type="spellEnd"/>
      <w:r w:rsidRPr="006D7CE5">
        <w:rPr>
          <w:sz w:val="28"/>
          <w:szCs w:val="28"/>
        </w:rPr>
        <w:t xml:space="preserve">: Пакеты, которые требуют </w:t>
      </w:r>
      <w:proofErr w:type="spellStart"/>
      <w:r w:rsidRPr="006D7CE5">
        <w:rPr>
          <w:rStyle w:val="HTML"/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D7CE5">
        <w:rPr>
          <w:sz w:val="28"/>
          <w:szCs w:val="28"/>
        </w:rPr>
        <w:t xml:space="preserve"> в качестве зависимости.</w:t>
      </w:r>
    </w:p>
    <w:p w14:paraId="537AAD71" w14:textId="4D18A958" w:rsidR="006D7CE5" w:rsidRDefault="006D7CE5" w:rsidP="006D7CE5">
      <w:pPr>
        <w:pStyle w:val="a3"/>
        <w:spacing w:line="360" w:lineRule="auto"/>
        <w:rPr>
          <w:sz w:val="28"/>
          <w:szCs w:val="28"/>
        </w:rPr>
      </w:pPr>
      <w:r w:rsidRPr="006D7CE5">
        <w:rPr>
          <w:sz w:val="28"/>
          <w:szCs w:val="28"/>
        </w:rPr>
        <w:t>Эти данные предоставляют важную информацию о пакете, включая его версию, авторство, зависимости и т.д.</w:t>
      </w:r>
    </w:p>
    <w:p w14:paraId="462578A0" w14:textId="26915BEE" w:rsidR="006D7CE5" w:rsidRDefault="006D7CE5" w:rsidP="006D7CE5">
      <w:pPr>
        <w:pStyle w:val="a3"/>
        <w:spacing w:line="360" w:lineRule="auto"/>
        <w:rPr>
          <w:sz w:val="28"/>
          <w:szCs w:val="28"/>
        </w:rPr>
      </w:pPr>
    </w:p>
    <w:p w14:paraId="4BD0D9D4" w14:textId="49FED7F1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получить пакет прямо из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использования менеджера пакетов,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ы може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воспользоваться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клонирования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исходным кодом.</w:t>
      </w:r>
    </w:p>
    <w:p w14:paraId="264176B4" w14:textId="77777777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как это можно сделать:</w:t>
      </w:r>
    </w:p>
    <w:p w14:paraId="3873A551" w14:textId="68A90941" w:rsidR="006D7CE5" w:rsidRPr="006D7CE5" w:rsidRDefault="006D7CE5" w:rsidP="006D7CE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Установите </w:t>
      </w:r>
      <w:proofErr w:type="spellStart"/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(если 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 его еще нет)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D0EE60" w14:textId="70002F15" w:rsidR="006D7CE5" w:rsidRPr="006D7CE5" w:rsidRDefault="006D7CE5" w:rsidP="006D7C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еще не установлен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с официального сайта: </w:t>
      </w:r>
      <w:hyperlink r:id="rId7" w:tgtFrame="_new" w:history="1">
        <w:r w:rsidRPr="006D7CE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https://git-scm.com/downloads</w:t>
        </w:r>
      </w:hyperlink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CC7E94" w14:textId="77777777" w:rsidR="006D7CE5" w:rsidRPr="006D7CE5" w:rsidRDefault="006D7CE5" w:rsidP="006D7CE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Клонируйте </w:t>
      </w:r>
      <w:proofErr w:type="spellStart"/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репозиторий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E20F984" w14:textId="313A172A" w:rsidR="006D7CE5" w:rsidRPr="006D7CE5" w:rsidRDefault="006D7CE5" w:rsidP="006D7CE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ы хоти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пакет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295857" w14:textId="6E4A46BF" w:rsidR="006D7CE5" w:rsidRPr="006D7CE5" w:rsidRDefault="006D7CE5" w:rsidP="006D7C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командную строку (терминал) и выполн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яем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следующую команду:</w:t>
      </w:r>
    </w:p>
    <w:p w14:paraId="242ED5AD" w14:textId="77777777" w:rsidR="006D7CE5" w:rsidRPr="006D7CE5" w:rsidRDefault="006D7CE5" w:rsidP="006D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git clone https://github.com/matplotlib/matplotlib.git</w:t>
      </w:r>
    </w:p>
    <w:p w14:paraId="33C8200C" w14:textId="7C6791B1" w:rsidR="006D7CE5" w:rsidRPr="006D7CE5" w:rsidRDefault="006D7CE5" w:rsidP="006D7CE5">
      <w:pPr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клонирует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исходным кодом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аш компьютер.</w:t>
      </w:r>
    </w:p>
    <w:p w14:paraId="1F8229CE" w14:textId="00273D5A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ходим</w:t>
      </w: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директорию с кодом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EC9C36B" w14:textId="543A512E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успешного клонирования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созданную директорию. Например, для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89EB5C0" w14:textId="0E708C79" w:rsidR="006D7CE5" w:rsidRPr="006D7CE5" w:rsidRDefault="006D7CE5" w:rsidP="006D7CE5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cd </w:t>
      </w:r>
      <w:proofErr w:type="spellStart"/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matplotlib</w:t>
      </w:r>
      <w:proofErr w:type="spellEnd"/>
    </w:p>
    <w:p w14:paraId="1BAF4A7D" w14:textId="55B31836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авливаем</w:t>
      </w: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пакет вручную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C958AE" w14:textId="7B5696D3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случае,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должны выполнить команду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setup.py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установки пакета:</w:t>
      </w:r>
    </w:p>
    <w:p w14:paraId="2D66BD33" w14:textId="28ADB59F" w:rsidR="006D7CE5" w:rsidRPr="006D7CE5" w:rsidRDefault="006D7CE5" w:rsidP="006D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python</w:t>
      </w:r>
      <w:proofErr w:type="spellEnd"/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setup.py</w:t>
      </w:r>
      <w:proofErr w:type="spellEnd"/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install</w:t>
      </w:r>
      <w:proofErr w:type="spellEnd"/>
    </w:p>
    <w:p w14:paraId="2B1D5221" w14:textId="77777777" w:rsidR="006D7CE5" w:rsidRPr="006D7CE5" w:rsidRDefault="006D7CE5" w:rsidP="006D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620C4" w14:textId="729B7546" w:rsidR="006D7CE5" w:rsidRPr="00C74272" w:rsidRDefault="006D7CE5" w:rsidP="00C7427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шаги позволяют нам получить пакет напрямую из его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использования менеджера пакетов. Но нужно иметь в виду, что при этом мы берем на себя ответственность за управление зависимостями и обновлениями самостоятельно. Использование менеджера пакетов, такого как </w:t>
      </w:r>
      <w:proofErr w:type="spellStart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предпочтительнее, так как он автоматизирует этот процесс и управляет зависимостями.</w:t>
      </w:r>
    </w:p>
    <w:p w14:paraId="494BCC87" w14:textId="1CB13CD8" w:rsidR="009D338A" w:rsidRPr="00554A6A" w:rsidRDefault="009D338A" w:rsidP="009D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46658B" w14:textId="382046ED" w:rsidR="009D338A" w:rsidRDefault="00FD2BD0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BD0">
        <w:rPr>
          <w:rFonts w:ascii="Times New Roman" w:hAnsi="Times New Roman" w:cs="Times New Roman"/>
          <w:sz w:val="28"/>
          <w:szCs w:val="28"/>
        </w:rPr>
        <w:t xml:space="preserve">Вывести служебную информацию о пакете 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 xml:space="preserve">). Разобрать основные элементы содержимого файла со служебной информацией из пакета. Как получить пакет без менеджера пакетов, прямо из 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>?</w:t>
      </w:r>
    </w:p>
    <w:p w14:paraId="494DC112" w14:textId="4422C791" w:rsidR="00DB3526" w:rsidRDefault="00DB3526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EE823" wp14:editId="3E67A4E6">
            <wp:extent cx="5940425" cy="3746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1803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и версия пакета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7CEDB3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Название: 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</w:p>
    <w:p w14:paraId="12B7D83A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Версия: 4.18.2</w:t>
      </w:r>
    </w:p>
    <w:p w14:paraId="31EEE7A3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Лицензия: MIT</w:t>
      </w:r>
    </w:p>
    <w:p w14:paraId="35392564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5C4A9D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DB3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пакета</w:t>
      </w:r>
      <w:r w:rsidRPr="00DB3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"Fast, unopinionated, minimalist web framework"</w:t>
      </w:r>
    </w:p>
    <w:p w14:paraId="2BA74858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Сайт: </w:t>
      </w:r>
      <w:hyperlink r:id="rId9" w:tgtFrame="_new" w:history="1">
        <w:r w:rsidRPr="00DB35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http://expressjs.com/</w:t>
        </w:r>
      </w:hyperlink>
    </w:p>
    <w:p w14:paraId="4B8F339B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слова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BBA0C4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express, framework, sinatra, web, http, rest, restful, router, app, api</w:t>
      </w:r>
    </w:p>
    <w:p w14:paraId="6C1368C6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 дистрибутиве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FA77183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tarball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Ссылка на архив с пакетом.</w:t>
      </w:r>
    </w:p>
    <w:p w14:paraId="15BA728D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shasum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Контрольная сумма для проверки целостности архива.</w:t>
      </w:r>
    </w:p>
    <w:p w14:paraId="2CC95B66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integrity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Криптографически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подписанная целостность архива.</w:t>
      </w:r>
    </w:p>
    <w:p w14:paraId="43C4192B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unpackedSize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Размер распакованного пакета.</w:t>
      </w:r>
    </w:p>
    <w:p w14:paraId="55065A8A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Зависимости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CC4AC1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пакетов, от которых зависит 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их версии.</w:t>
      </w:r>
    </w:p>
    <w:p w14:paraId="0B5CBA2A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поддерживающих разработчиков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5E8E08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 и электронные адреса разработчиков, ответственных за поддержку и развитие пакета.</w:t>
      </w:r>
    </w:p>
    <w:p w14:paraId="697BD29F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Дистрибутивные теги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4C1892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latest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Последняя версия (4.18.2).</w:t>
      </w:r>
    </w:p>
    <w:p w14:paraId="585767B6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Следующая версия, на момент вывода - 5.0.0-beta.1.</w:t>
      </w:r>
    </w:p>
    <w:p w14:paraId="2C32A6AE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публикации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313AD4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том, когда пакет был опубликован в реестре пакетов 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npm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AA93C9" w14:textId="7E011316" w:rsidR="00DB3526" w:rsidRPr="00DB3526" w:rsidRDefault="00DB3526" w:rsidP="00DB35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получить пакет без использования менеджера пакетов, нужно перейти к 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репозиторию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к источнику кода, указанному в .</w:t>
      </w:r>
      <w:proofErr w:type="spellStart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tarball</w:t>
      </w:r>
      <w:proofErr w:type="spellEnd"/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скачать необходимую версию вручную. Затем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ы може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разархивировать архив и использовать пакет по своему усмотрению. Однако такой метод установки не рекомендуется, так как менеджеры пакетов автоматически решают зависимости и обновления.</w:t>
      </w:r>
    </w:p>
    <w:p w14:paraId="43F61AC4" w14:textId="77777777" w:rsidR="00DB3526" w:rsidRPr="00FD2BD0" w:rsidRDefault="00DB3526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3844F" w14:textId="77777777" w:rsidR="00FD2BD0" w:rsidRPr="009D338A" w:rsidRDefault="00FD2BD0" w:rsidP="008E4B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2BBE" w14:textId="5F5C2470" w:rsidR="008E4BDC" w:rsidRPr="00554A6A" w:rsidRDefault="008E4BDC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52CA0F" w14:textId="7458BD64" w:rsidR="008E4BDC" w:rsidRDefault="00FD2BD0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BD0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 xml:space="preserve">-код и получить изображения зависимостей 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>.</w:t>
      </w:r>
    </w:p>
    <w:p w14:paraId="0B66A0F7" w14:textId="6E8959D6" w:rsidR="001A1ABD" w:rsidRDefault="00AE3177" w:rsidP="00AE3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86227" wp14:editId="41EA2BF0">
            <wp:extent cx="5162550" cy="330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E35" w14:textId="020A47C5" w:rsidR="006143D1" w:rsidRPr="0038736C" w:rsidRDefault="006143D1" w:rsidP="006143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зависимости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14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изображения</w:t>
      </w:r>
    </w:p>
    <w:p w14:paraId="5F6FEF49" w14:textId="35822E35" w:rsidR="006143D1" w:rsidRPr="00AE3177" w:rsidRDefault="00AE3177" w:rsidP="006143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37853" wp14:editId="28CEED1F">
            <wp:extent cx="5940425" cy="1825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04FE" w14:textId="4FA471C0" w:rsidR="006143D1" w:rsidRDefault="006143D1" w:rsidP="006143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143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14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20E65">
        <w:rPr>
          <w:rFonts w:ascii="Times New Roman" w:hAnsi="Times New Roman" w:cs="Times New Roman"/>
          <w:sz w:val="28"/>
          <w:szCs w:val="28"/>
        </w:rPr>
        <w:br/>
      </w:r>
    </w:p>
    <w:p w14:paraId="72ACAB3D" w14:textId="77777777" w:rsidR="00AE3177" w:rsidRDefault="00AE3177" w:rsidP="006143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E4D17" w14:textId="46101205" w:rsidR="00E20E65" w:rsidRDefault="00E20E65" w:rsidP="00E20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0E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0B4A5" wp14:editId="1CE987EB">
            <wp:extent cx="5996940" cy="14859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899" w14:textId="7CBC77DC" w:rsidR="00E20E65" w:rsidRDefault="00E20E65" w:rsidP="00E20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20E6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14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изображения</w:t>
      </w:r>
    </w:p>
    <w:p w14:paraId="654F1CDE" w14:textId="51F7274C" w:rsidR="00E20E65" w:rsidRPr="00E20E65" w:rsidRDefault="00E20E65" w:rsidP="00E20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B78DC" wp14:editId="3FC31765">
            <wp:extent cx="5940425" cy="6355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5C04" w14:textId="0D242A01" w:rsidR="00865CF4" w:rsidRPr="008E4BDC" w:rsidRDefault="00E20E65" w:rsidP="00E20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20E6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14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proofErr w:type="spellStart"/>
      <w:r w:rsidRPr="00FD2BD0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FD2BD0">
        <w:rPr>
          <w:rFonts w:ascii="Times New Roman" w:hAnsi="Times New Roman" w:cs="Times New Roman"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51FAAF5D" w14:textId="7CF68872" w:rsidR="00865CF4" w:rsidRDefault="00865CF4" w:rsidP="00865C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24489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4E1FB0" w14:textId="77777777" w:rsidR="00FD2BD0" w:rsidRPr="00FD2BD0" w:rsidRDefault="00FD2BD0" w:rsidP="00FD2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B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основы программирования в ограничениях. Установить </w:t>
      </w:r>
      <w:proofErr w:type="spellStart"/>
      <w:r w:rsidRPr="00FD2BD0">
        <w:rPr>
          <w:rFonts w:ascii="Times New Roman" w:eastAsia="Times New Roman" w:hAnsi="Times New Roman" w:cs="Times New Roman"/>
          <w:sz w:val="28"/>
          <w:szCs w:val="28"/>
          <w:lang w:eastAsia="ru-RU"/>
        </w:rPr>
        <w:t>MiniZinc</w:t>
      </w:r>
      <w:proofErr w:type="spellEnd"/>
      <w:r w:rsidRPr="00FD2BD0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разобраться с основами его синтаксиса и работы в IDE.</w:t>
      </w:r>
    </w:p>
    <w:p w14:paraId="5C228BC3" w14:textId="4E2C7C68" w:rsidR="00FD2BD0" w:rsidRDefault="00FD2BD0" w:rsidP="00FD2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B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Решить на </w:t>
      </w:r>
      <w:proofErr w:type="spellStart"/>
      <w:r w:rsidRPr="00FD2BD0">
        <w:rPr>
          <w:rFonts w:ascii="Times New Roman" w:eastAsia="Times New Roman" w:hAnsi="Times New Roman" w:cs="Times New Roman"/>
          <w:sz w:val="28"/>
          <w:szCs w:val="28"/>
          <w:lang w:eastAsia="ru-RU"/>
        </w:rPr>
        <w:t>MiniZinc</w:t>
      </w:r>
      <w:proofErr w:type="spellEnd"/>
      <w:r w:rsidRPr="00FD2B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задачу о счастливых билетах. Добавить ограничение на то, что все цифры билета должны быть различными (подсказка: используйте </w:t>
      </w:r>
      <w:proofErr w:type="spellStart"/>
      <w:r w:rsidRPr="00FD2BD0">
        <w:rPr>
          <w:rFonts w:ascii="Times New Roman" w:eastAsia="Times New Roman" w:hAnsi="Times New Roman" w:cs="Times New Roman"/>
          <w:sz w:val="28"/>
          <w:szCs w:val="28"/>
          <w:lang w:eastAsia="ru-RU"/>
        </w:rPr>
        <w:t>all_different</w:t>
      </w:r>
      <w:proofErr w:type="spellEnd"/>
      <w:r w:rsidRPr="00FD2BD0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Найти минимальное решение для суммы 3 цифр.</w:t>
      </w:r>
    </w:p>
    <w:p w14:paraId="1BAD8091" w14:textId="39B0CA06" w:rsidR="007947CE" w:rsidRPr="00FD2BD0" w:rsidRDefault="007947CE" w:rsidP="007947C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431A73" wp14:editId="257E1F83">
            <wp:extent cx="5940425" cy="52622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F2FD" w14:textId="2A328A3D" w:rsidR="00865CF4" w:rsidRDefault="00865CF4" w:rsidP="00865CF4">
      <w:pPr>
        <w:pStyle w:val="a3"/>
      </w:pPr>
    </w:p>
    <w:p w14:paraId="6FEE0CF7" w14:textId="1A745286" w:rsidR="00F0393D" w:rsidRDefault="00F0393D" w:rsidP="00865CF4">
      <w:pPr>
        <w:pStyle w:val="a3"/>
      </w:pPr>
    </w:p>
    <w:p w14:paraId="7B8E9CA4" w14:textId="291C4819" w:rsidR="00F0393D" w:rsidRDefault="00F0393D" w:rsidP="00865CF4">
      <w:pPr>
        <w:pStyle w:val="a3"/>
      </w:pPr>
    </w:p>
    <w:p w14:paraId="3D06BF20" w14:textId="77777777" w:rsidR="00F0393D" w:rsidRPr="006D7CE5" w:rsidRDefault="00F0393D" w:rsidP="00865CF4">
      <w:pPr>
        <w:pStyle w:val="a3"/>
      </w:pPr>
    </w:p>
    <w:p w14:paraId="571C4CD4" w14:textId="6A84E8A9" w:rsidR="00244897" w:rsidRPr="00244897" w:rsidRDefault="00244897" w:rsidP="002448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170026" w14:textId="1F301CD4" w:rsidR="00244897" w:rsidRPr="005F5333" w:rsidRDefault="005F5333" w:rsidP="005F5333">
      <w:pPr>
        <w:pStyle w:val="a3"/>
        <w:spacing w:line="360" w:lineRule="auto"/>
        <w:rPr>
          <w:sz w:val="28"/>
          <w:szCs w:val="28"/>
        </w:rPr>
      </w:pPr>
      <w:r w:rsidRPr="005F5333">
        <w:rPr>
          <w:sz w:val="28"/>
          <w:szCs w:val="28"/>
        </w:rPr>
        <w:t xml:space="preserve">Решить на </w:t>
      </w:r>
      <w:proofErr w:type="spellStart"/>
      <w:r w:rsidRPr="005F5333">
        <w:rPr>
          <w:sz w:val="28"/>
          <w:szCs w:val="28"/>
        </w:rPr>
        <w:t>MiniZinc</w:t>
      </w:r>
      <w:proofErr w:type="spellEnd"/>
      <w:r w:rsidRPr="005F5333">
        <w:rPr>
          <w:sz w:val="28"/>
          <w:szCs w:val="28"/>
        </w:rPr>
        <w:t xml:space="preserve"> задачу о зависимостях пакетов для рисунка, приведенного ниже.</w:t>
      </w:r>
    </w:p>
    <w:p w14:paraId="13CA07EF" w14:textId="5869B81E" w:rsidR="00244897" w:rsidRDefault="005F5333" w:rsidP="005F5333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84E47A" wp14:editId="7062DAAB">
            <wp:extent cx="5303520" cy="25450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EC8" w14:textId="2CFA8047" w:rsidR="00E154B8" w:rsidRDefault="00E154B8" w:rsidP="005F53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61BF3">
        <w:rPr>
          <w:sz w:val="28"/>
          <w:szCs w:val="28"/>
        </w:rPr>
        <w:t>5</w:t>
      </w:r>
      <w:r>
        <w:rPr>
          <w:sz w:val="28"/>
          <w:szCs w:val="28"/>
        </w:rPr>
        <w:t xml:space="preserve"> – зависимости пакетов </w:t>
      </w:r>
    </w:p>
    <w:p w14:paraId="152BC8A5" w14:textId="4BBD157E" w:rsidR="005F5333" w:rsidRDefault="005F5333" w:rsidP="005F5333">
      <w:pPr>
        <w:pStyle w:val="a3"/>
        <w:jc w:val="center"/>
        <w:rPr>
          <w:sz w:val="28"/>
          <w:szCs w:val="28"/>
        </w:rPr>
      </w:pPr>
    </w:p>
    <w:p w14:paraId="2FEE5B6A" w14:textId="2F6B341F" w:rsidR="005F5333" w:rsidRDefault="00633EE2" w:rsidP="005F5333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BB59E3" wp14:editId="42DD19E2">
            <wp:extent cx="5121323" cy="4625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760" cy="46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7528" w14:textId="77777777" w:rsidR="0038736C" w:rsidRPr="00244897" w:rsidRDefault="0038736C" w:rsidP="00633EE2">
      <w:pPr>
        <w:pStyle w:val="a3"/>
        <w:rPr>
          <w:sz w:val="28"/>
          <w:szCs w:val="28"/>
        </w:rPr>
      </w:pPr>
    </w:p>
    <w:p w14:paraId="652F3BD0" w14:textId="0DF59883" w:rsidR="002252ED" w:rsidRPr="002252ED" w:rsidRDefault="002252ED" w:rsidP="002252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635B16" w14:textId="0EF376ED" w:rsidR="002252ED" w:rsidRDefault="005F5333" w:rsidP="005F5333">
      <w:pPr>
        <w:pStyle w:val="a3"/>
        <w:spacing w:line="360" w:lineRule="auto"/>
        <w:rPr>
          <w:sz w:val="28"/>
          <w:szCs w:val="28"/>
        </w:rPr>
      </w:pPr>
      <w:r w:rsidRPr="005F5333">
        <w:rPr>
          <w:sz w:val="28"/>
          <w:szCs w:val="28"/>
        </w:rPr>
        <w:t xml:space="preserve">Решить на </w:t>
      </w:r>
      <w:proofErr w:type="spellStart"/>
      <w:r w:rsidRPr="005F5333">
        <w:rPr>
          <w:sz w:val="28"/>
          <w:szCs w:val="28"/>
        </w:rPr>
        <w:t>MiniZinc</w:t>
      </w:r>
      <w:proofErr w:type="spellEnd"/>
      <w:r w:rsidRPr="005F5333">
        <w:rPr>
          <w:sz w:val="28"/>
          <w:szCs w:val="28"/>
        </w:rPr>
        <w:t xml:space="preserve"> задачу о зависимостях пакетов для следующих данных:</w:t>
      </w:r>
    </w:p>
    <w:p w14:paraId="2D261C3E" w14:textId="537A2FD5" w:rsidR="005F5333" w:rsidRDefault="005F5333" w:rsidP="005F5333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813BC4" wp14:editId="0CDE9EAE">
            <wp:extent cx="4914286" cy="2152381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E82E" w14:textId="5CD70B64" w:rsidR="005F5333" w:rsidRDefault="005F5333" w:rsidP="005F5333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61BF3">
        <w:rPr>
          <w:sz w:val="28"/>
          <w:szCs w:val="28"/>
        </w:rPr>
        <w:t>6</w:t>
      </w:r>
      <w:r>
        <w:rPr>
          <w:sz w:val="28"/>
          <w:szCs w:val="28"/>
        </w:rPr>
        <w:t xml:space="preserve"> – данные для пакетов</w:t>
      </w:r>
    </w:p>
    <w:p w14:paraId="40DCE221" w14:textId="77777777" w:rsidR="001405F3" w:rsidRDefault="001405F3" w:rsidP="005F5333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</w:p>
    <w:p w14:paraId="56F2845E" w14:textId="464FA13A" w:rsidR="001405F3" w:rsidRDefault="001405F3" w:rsidP="005F5333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E90A61" wp14:editId="4AC2D1B6">
            <wp:extent cx="5966460" cy="13181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268" cy="13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D5A8" w14:textId="77777777" w:rsidR="001405F3" w:rsidRPr="001405F3" w:rsidRDefault="001405F3" w:rsidP="001405F3">
      <w:pPr>
        <w:pStyle w:val="a3"/>
        <w:spacing w:line="360" w:lineRule="auto"/>
        <w:rPr>
          <w:sz w:val="28"/>
          <w:szCs w:val="28"/>
        </w:rPr>
      </w:pPr>
      <w:r w:rsidRPr="001405F3">
        <w:rPr>
          <w:sz w:val="28"/>
          <w:szCs w:val="28"/>
        </w:rPr>
        <w:t>Преобразованный для удобства чтения ответ:</w:t>
      </w:r>
    </w:p>
    <w:p w14:paraId="67F07308" w14:textId="77777777" w:rsidR="001405F3" w:rsidRPr="001405F3" w:rsidRDefault="001405F3" w:rsidP="001405F3">
      <w:pPr>
        <w:pStyle w:val="a3"/>
        <w:spacing w:line="360" w:lineRule="auto"/>
        <w:rPr>
          <w:sz w:val="28"/>
          <w:szCs w:val="28"/>
        </w:rPr>
      </w:pPr>
      <w:proofErr w:type="spellStart"/>
      <w:r w:rsidRPr="001405F3">
        <w:rPr>
          <w:sz w:val="28"/>
          <w:szCs w:val="28"/>
        </w:rPr>
        <w:t>root</w:t>
      </w:r>
      <w:proofErr w:type="spellEnd"/>
      <w:r w:rsidRPr="001405F3">
        <w:rPr>
          <w:sz w:val="28"/>
          <w:szCs w:val="28"/>
        </w:rPr>
        <w:t xml:space="preserve"> 1.0.0 требует </w:t>
      </w:r>
      <w:proofErr w:type="spellStart"/>
      <w:r w:rsidRPr="001405F3">
        <w:rPr>
          <w:sz w:val="28"/>
          <w:szCs w:val="28"/>
        </w:rPr>
        <w:t>target</w:t>
      </w:r>
      <w:proofErr w:type="spellEnd"/>
      <w:r w:rsidRPr="001405F3">
        <w:rPr>
          <w:sz w:val="28"/>
          <w:szCs w:val="28"/>
        </w:rPr>
        <w:t xml:space="preserve"> 2.0.0</w:t>
      </w:r>
    </w:p>
    <w:p w14:paraId="0E79F46B" w14:textId="77777777" w:rsidR="001405F3" w:rsidRPr="001405F3" w:rsidRDefault="001405F3" w:rsidP="001405F3">
      <w:pPr>
        <w:pStyle w:val="a3"/>
        <w:spacing w:line="360" w:lineRule="auto"/>
        <w:rPr>
          <w:sz w:val="28"/>
          <w:szCs w:val="28"/>
        </w:rPr>
      </w:pPr>
      <w:r w:rsidRPr="001405F3">
        <w:rPr>
          <w:sz w:val="28"/>
          <w:szCs w:val="28"/>
        </w:rPr>
        <w:t>(ИЛИ)</w:t>
      </w:r>
    </w:p>
    <w:p w14:paraId="77A25FAB" w14:textId="77777777" w:rsidR="001405F3" w:rsidRPr="001405F3" w:rsidRDefault="001405F3" w:rsidP="001405F3">
      <w:pPr>
        <w:pStyle w:val="a3"/>
        <w:spacing w:line="360" w:lineRule="auto"/>
        <w:rPr>
          <w:sz w:val="28"/>
          <w:szCs w:val="28"/>
        </w:rPr>
      </w:pPr>
      <w:proofErr w:type="spellStart"/>
      <w:r w:rsidRPr="001405F3">
        <w:rPr>
          <w:sz w:val="28"/>
          <w:szCs w:val="28"/>
        </w:rPr>
        <w:t>root</w:t>
      </w:r>
      <w:proofErr w:type="spellEnd"/>
      <w:r w:rsidRPr="001405F3">
        <w:rPr>
          <w:sz w:val="28"/>
          <w:szCs w:val="28"/>
        </w:rPr>
        <w:t xml:space="preserve"> 1.0.0 требует </w:t>
      </w:r>
      <w:proofErr w:type="spellStart"/>
      <w:r w:rsidRPr="001405F3">
        <w:rPr>
          <w:sz w:val="28"/>
          <w:szCs w:val="28"/>
        </w:rPr>
        <w:t>foo</w:t>
      </w:r>
      <w:proofErr w:type="spellEnd"/>
      <w:r w:rsidRPr="001405F3">
        <w:rPr>
          <w:sz w:val="28"/>
          <w:szCs w:val="28"/>
        </w:rPr>
        <w:t xml:space="preserve"> 1.0.0</w:t>
      </w:r>
    </w:p>
    <w:p w14:paraId="03688C32" w14:textId="77777777" w:rsidR="001405F3" w:rsidRDefault="001405F3" w:rsidP="001405F3">
      <w:pPr>
        <w:pStyle w:val="a3"/>
        <w:spacing w:line="360" w:lineRule="auto"/>
        <w:rPr>
          <w:sz w:val="28"/>
          <w:szCs w:val="28"/>
        </w:rPr>
      </w:pPr>
      <w:r w:rsidRPr="001405F3">
        <w:rPr>
          <w:sz w:val="28"/>
          <w:szCs w:val="28"/>
        </w:rPr>
        <w:t xml:space="preserve">(ИЛИ) </w:t>
      </w:r>
    </w:p>
    <w:p w14:paraId="01740344" w14:textId="2EF40910" w:rsidR="00705506" w:rsidRPr="001405F3" w:rsidRDefault="001405F3" w:rsidP="001405F3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proofErr w:type="spellStart"/>
      <w:r w:rsidRPr="001405F3">
        <w:rPr>
          <w:sz w:val="28"/>
          <w:szCs w:val="28"/>
        </w:rPr>
        <w:t>oot</w:t>
      </w:r>
      <w:proofErr w:type="spellEnd"/>
      <w:r w:rsidRPr="001405F3">
        <w:rPr>
          <w:sz w:val="28"/>
          <w:szCs w:val="28"/>
        </w:rPr>
        <w:t xml:space="preserve"> 1.0.0  требует </w:t>
      </w:r>
      <w:proofErr w:type="spellStart"/>
      <w:r w:rsidRPr="001405F3">
        <w:rPr>
          <w:sz w:val="28"/>
          <w:szCs w:val="28"/>
        </w:rPr>
        <w:t>foo</w:t>
      </w:r>
      <w:proofErr w:type="spellEnd"/>
      <w:r w:rsidRPr="001405F3">
        <w:rPr>
          <w:sz w:val="28"/>
          <w:szCs w:val="28"/>
        </w:rPr>
        <w:t xml:space="preserve"> 1.1.0 , который требует </w:t>
      </w:r>
      <w:proofErr w:type="spellStart"/>
      <w:r w:rsidRPr="001405F3">
        <w:rPr>
          <w:sz w:val="28"/>
          <w:szCs w:val="28"/>
        </w:rPr>
        <w:t>left</w:t>
      </w:r>
      <w:proofErr w:type="spellEnd"/>
      <w:r w:rsidRPr="001405F3">
        <w:rPr>
          <w:sz w:val="28"/>
          <w:szCs w:val="28"/>
        </w:rPr>
        <w:t xml:space="preserve"> 1.0.0 (И) </w:t>
      </w:r>
      <w:proofErr w:type="spellStart"/>
      <w:r w:rsidRPr="001405F3">
        <w:rPr>
          <w:sz w:val="28"/>
          <w:szCs w:val="28"/>
        </w:rPr>
        <w:t>right</w:t>
      </w:r>
      <w:proofErr w:type="spellEnd"/>
      <w:r w:rsidRPr="001405F3">
        <w:rPr>
          <w:sz w:val="28"/>
          <w:szCs w:val="28"/>
        </w:rPr>
        <w:t xml:space="preserve"> 1.0.0, потребуется </w:t>
      </w:r>
      <w:proofErr w:type="spellStart"/>
      <w:r w:rsidRPr="001405F3">
        <w:rPr>
          <w:sz w:val="28"/>
          <w:szCs w:val="28"/>
        </w:rPr>
        <w:t>shared</w:t>
      </w:r>
      <w:proofErr w:type="spellEnd"/>
      <w:r w:rsidRPr="001405F3">
        <w:rPr>
          <w:sz w:val="28"/>
          <w:szCs w:val="28"/>
        </w:rPr>
        <w:t xml:space="preserve"> 1.0.0, который требует </w:t>
      </w:r>
      <w:proofErr w:type="spellStart"/>
      <w:r w:rsidRPr="001405F3">
        <w:rPr>
          <w:sz w:val="28"/>
          <w:szCs w:val="28"/>
        </w:rPr>
        <w:t>target</w:t>
      </w:r>
      <w:proofErr w:type="spellEnd"/>
      <w:r w:rsidRPr="001405F3">
        <w:rPr>
          <w:sz w:val="28"/>
          <w:szCs w:val="28"/>
        </w:rPr>
        <w:t xml:space="preserve"> 1.0.0.</w:t>
      </w:r>
    </w:p>
    <w:sectPr w:rsidR="00705506" w:rsidRPr="00140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93306"/>
    <w:multiLevelType w:val="multilevel"/>
    <w:tmpl w:val="6A8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75727"/>
    <w:multiLevelType w:val="multilevel"/>
    <w:tmpl w:val="6634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C2716"/>
    <w:multiLevelType w:val="multilevel"/>
    <w:tmpl w:val="775C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21726"/>
    <w:multiLevelType w:val="multilevel"/>
    <w:tmpl w:val="7F82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113C2"/>
    <w:multiLevelType w:val="multilevel"/>
    <w:tmpl w:val="427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110880">
    <w:abstractNumId w:val="3"/>
  </w:num>
  <w:num w:numId="2" w16cid:durableId="1757629142">
    <w:abstractNumId w:val="0"/>
  </w:num>
  <w:num w:numId="3" w16cid:durableId="371228607">
    <w:abstractNumId w:val="4"/>
  </w:num>
  <w:num w:numId="4" w16cid:durableId="1312061823">
    <w:abstractNumId w:val="2"/>
    <w:lvlOverride w:ilvl="0">
      <w:startOverride w:val="4"/>
    </w:lvlOverride>
  </w:num>
  <w:num w:numId="5" w16cid:durableId="143671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8A"/>
    <w:rsid w:val="001405F3"/>
    <w:rsid w:val="001A1ABD"/>
    <w:rsid w:val="002252ED"/>
    <w:rsid w:val="00244897"/>
    <w:rsid w:val="0038736C"/>
    <w:rsid w:val="003F6B6E"/>
    <w:rsid w:val="00561BF3"/>
    <w:rsid w:val="005F5333"/>
    <w:rsid w:val="006143D1"/>
    <w:rsid w:val="00633EE2"/>
    <w:rsid w:val="006D7CE5"/>
    <w:rsid w:val="00705506"/>
    <w:rsid w:val="007947CE"/>
    <w:rsid w:val="00865CF4"/>
    <w:rsid w:val="008E4BDC"/>
    <w:rsid w:val="009A2E24"/>
    <w:rsid w:val="009D338A"/>
    <w:rsid w:val="00AE3177"/>
    <w:rsid w:val="00BE5778"/>
    <w:rsid w:val="00C015FA"/>
    <w:rsid w:val="00C74272"/>
    <w:rsid w:val="00C87E5B"/>
    <w:rsid w:val="00D55976"/>
    <w:rsid w:val="00DB3526"/>
    <w:rsid w:val="00E154B8"/>
    <w:rsid w:val="00E20E65"/>
    <w:rsid w:val="00F0393D"/>
    <w:rsid w:val="00F4073E"/>
    <w:rsid w:val="00FD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62CC"/>
  <w15:chartTrackingRefBased/>
  <w15:docId w15:val="{F36F64DE-7D3D-49CF-BA36-D321EAF4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7CE5"/>
    <w:rPr>
      <w:b/>
      <w:bCs/>
    </w:rPr>
  </w:style>
  <w:style w:type="character" w:styleId="HTML">
    <w:name w:val="HTML Code"/>
    <w:basedOn w:val="a0"/>
    <w:uiPriority w:val="99"/>
    <w:semiHidden/>
    <w:unhideWhenUsed/>
    <w:rsid w:val="006D7CE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D7CE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D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7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6D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ettings" Target="settings.xml" /><Relationship Id="rId7" Type="http://schemas.openxmlformats.org/officeDocument/2006/relationships/hyperlink" Target="https://git-scm.com/downloads" TargetMode="Externa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matplotlib.org" TargetMode="External" /><Relationship Id="rId11" Type="http://schemas.openxmlformats.org/officeDocument/2006/relationships/image" Target="media/image4.png" /><Relationship Id="rId5" Type="http://schemas.openxmlformats.org/officeDocument/2006/relationships/image" Target="media/image1.png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expressjs.com/" TargetMode="External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.</dc:creator>
  <cp:keywords/>
  <dc:description/>
  <cp:lastModifiedBy>Daniil Anisimov</cp:lastModifiedBy>
  <cp:revision>2</cp:revision>
  <dcterms:created xsi:type="dcterms:W3CDTF">2024-09-19T09:59:00Z</dcterms:created>
  <dcterms:modified xsi:type="dcterms:W3CDTF">2024-09-19T09:59:00Z</dcterms:modified>
</cp:coreProperties>
</file>