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1406" w:rsidRPr="00531406" w:rsidRDefault="00531406" w:rsidP="00531406">
      <w:pPr>
        <w:tabs>
          <w:tab w:val="left" w:pos="2010"/>
          <w:tab w:val="right" w:pos="935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1406">
        <w:rPr>
          <w:rFonts w:ascii="Times New Roman" w:hAnsi="Times New Roman" w:cs="Times New Roman"/>
          <w:b/>
          <w:bCs/>
          <w:sz w:val="28"/>
          <w:szCs w:val="28"/>
        </w:rPr>
        <w:t>СПЕЦИФИКАЦИЯ ДИАГРАММЫ КЛАССОВ «СИСТЕМА ЭЛЕКТРОННОЙ РЕГИСТРАТУРЫ (СЭР)»</w:t>
      </w:r>
    </w:p>
    <w:p w:rsidR="00531406" w:rsidRPr="00531406" w:rsidRDefault="00531406" w:rsidP="00531406">
      <w:pPr>
        <w:tabs>
          <w:tab w:val="left" w:pos="2010"/>
          <w:tab w:val="right" w:pos="9355"/>
        </w:tabs>
        <w:rPr>
          <w:rFonts w:ascii="Times New Roman" w:hAnsi="Times New Roman" w:cs="Times New Roman"/>
          <w:sz w:val="28"/>
          <w:szCs w:val="28"/>
        </w:rPr>
      </w:pPr>
      <w:r w:rsidRPr="00531406">
        <w:rPr>
          <w:rFonts w:ascii="Times New Roman" w:hAnsi="Times New Roman" w:cs="Times New Roman"/>
          <w:sz w:val="28"/>
          <w:szCs w:val="28"/>
        </w:rPr>
        <w:t>В таблицах 1–10 представлены описательные спецификации диаграммы классов.</w:t>
      </w:r>
    </w:p>
    <w:p w:rsidR="00531406" w:rsidRPr="00531406" w:rsidRDefault="00531406" w:rsidP="00531406">
      <w:pPr>
        <w:tabs>
          <w:tab w:val="left" w:pos="2010"/>
          <w:tab w:val="right" w:pos="93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1406">
        <w:rPr>
          <w:rFonts w:ascii="Times New Roman" w:hAnsi="Times New Roman" w:cs="Times New Roman"/>
          <w:b/>
          <w:bCs/>
          <w:sz w:val="28"/>
          <w:szCs w:val="28"/>
        </w:rPr>
        <w:t>Таблица 1. Описание структуры класса таблицы «Пользователь»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1985"/>
        <w:gridCol w:w="3827"/>
      </w:tblGrid>
      <w:tr w:rsidR="00531406" w:rsidRPr="00531406" w:rsidTr="00531406">
        <w:trPr>
          <w:tblHeader/>
        </w:trPr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Обозначение в БД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531406" w:rsidRPr="00531406" w:rsidTr="00531406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531406" w:rsidRPr="00531406" w:rsidTr="00531406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VARCHAR(150)</w:t>
            </w:r>
          </w:p>
        </w:tc>
      </w:tr>
      <w:tr w:rsidR="00531406" w:rsidRPr="00531406" w:rsidTr="00531406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Номер телефона пользователя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</w:tr>
      <w:tr w:rsidR="00531406" w:rsidRPr="00531406" w:rsidTr="00531406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Электронная почта пользователя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</w:tr>
      <w:tr w:rsidR="00531406" w:rsidRPr="00531406" w:rsidTr="00531406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Логин пользователя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</w:tr>
      <w:tr w:rsidR="00531406" w:rsidRPr="00531406" w:rsidTr="00531406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Хеш</w:t>
            </w:r>
            <w:proofErr w:type="spellEnd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 xml:space="preserve"> пароля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</w:tr>
      <w:tr w:rsidR="00531406" w:rsidRPr="00531406" w:rsidTr="00531406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 регистрации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Дата_регистрации</w:t>
            </w:r>
            <w:proofErr w:type="spellEnd"/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</w:tr>
    </w:tbl>
    <w:p w:rsidR="00531406" w:rsidRPr="00531406" w:rsidRDefault="00531406" w:rsidP="00531406">
      <w:pPr>
        <w:tabs>
          <w:tab w:val="left" w:pos="2010"/>
          <w:tab w:val="right" w:pos="9355"/>
        </w:tabs>
        <w:rPr>
          <w:rFonts w:ascii="Times New Roman" w:hAnsi="Times New Roman" w:cs="Times New Roman"/>
          <w:sz w:val="28"/>
          <w:szCs w:val="28"/>
        </w:rPr>
      </w:pPr>
    </w:p>
    <w:p w:rsidR="00531406" w:rsidRPr="00531406" w:rsidRDefault="00531406" w:rsidP="00531406">
      <w:pPr>
        <w:tabs>
          <w:tab w:val="left" w:pos="2010"/>
          <w:tab w:val="right" w:pos="93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1406">
        <w:rPr>
          <w:rFonts w:ascii="Times New Roman" w:hAnsi="Times New Roman" w:cs="Times New Roman"/>
          <w:b/>
          <w:bCs/>
          <w:sz w:val="28"/>
          <w:szCs w:val="28"/>
        </w:rPr>
        <w:t>Таблица 2. Описание структуры класса таблицы «Пациент»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2495"/>
        <w:gridCol w:w="3317"/>
      </w:tblGrid>
      <w:tr w:rsidR="00531406" w:rsidRPr="00531406" w:rsidTr="00531406">
        <w:trPr>
          <w:tblHeader/>
        </w:trPr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Обозначение в БД</w:t>
            </w:r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531406" w:rsidRPr="00531406" w:rsidTr="00531406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Идентификатор пациента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ID_пациента</w:t>
            </w:r>
            <w:proofErr w:type="spellEnd"/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531406" w:rsidRPr="00531406" w:rsidTr="00531406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 (внешний ключ)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ID_пользователя</w:t>
            </w:r>
            <w:proofErr w:type="spellEnd"/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531406" w:rsidRPr="00531406" w:rsidTr="00531406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Номер полиса ОМС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Номер_полиса</w:t>
            </w:r>
            <w:proofErr w:type="spellEnd"/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</w:tr>
      <w:tr w:rsidR="00531406" w:rsidRPr="00531406" w:rsidTr="00531406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 рождения пациента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Дата_рождения</w:t>
            </w:r>
            <w:proofErr w:type="spellEnd"/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531406" w:rsidRPr="00531406" w:rsidTr="00531406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Адрес места жительства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VARCHAR(200)</w:t>
            </w:r>
          </w:p>
        </w:tc>
      </w:tr>
      <w:tr w:rsidR="00531406" w:rsidRPr="00531406" w:rsidTr="00531406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Пол пациента (М/Ж)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Пол</w:t>
            </w:r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CHAR(1)</w:t>
            </w:r>
          </w:p>
        </w:tc>
      </w:tr>
    </w:tbl>
    <w:p w:rsidR="00531406" w:rsidRPr="00531406" w:rsidRDefault="00531406" w:rsidP="00531406">
      <w:pPr>
        <w:tabs>
          <w:tab w:val="left" w:pos="2010"/>
          <w:tab w:val="right" w:pos="9355"/>
        </w:tabs>
        <w:rPr>
          <w:rFonts w:ascii="Times New Roman" w:hAnsi="Times New Roman" w:cs="Times New Roman"/>
          <w:sz w:val="28"/>
          <w:szCs w:val="28"/>
        </w:rPr>
      </w:pPr>
    </w:p>
    <w:p w:rsidR="00531406" w:rsidRPr="00531406" w:rsidRDefault="00531406" w:rsidP="00531406">
      <w:pPr>
        <w:tabs>
          <w:tab w:val="left" w:pos="2010"/>
          <w:tab w:val="right" w:pos="93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1406">
        <w:rPr>
          <w:rFonts w:ascii="Times New Roman" w:hAnsi="Times New Roman" w:cs="Times New Roman"/>
          <w:b/>
          <w:bCs/>
          <w:sz w:val="28"/>
          <w:szCs w:val="28"/>
        </w:rPr>
        <w:t>Таблица 3. Описание структуры класса таблицы «Врач»</w:t>
      </w:r>
    </w:p>
    <w:tbl>
      <w:tblPr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3118"/>
        <w:gridCol w:w="2998"/>
      </w:tblGrid>
      <w:tr w:rsidR="00531406" w:rsidRPr="00531406" w:rsidTr="00531406">
        <w:trPr>
          <w:tblHeader/>
        </w:trPr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Обозначение в БД</w:t>
            </w:r>
          </w:p>
        </w:tc>
        <w:tc>
          <w:tcPr>
            <w:tcW w:w="2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531406" w:rsidRPr="00531406" w:rsidTr="00531406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Идентификатор врача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ID_врача</w:t>
            </w:r>
            <w:proofErr w:type="spellEnd"/>
          </w:p>
        </w:tc>
        <w:tc>
          <w:tcPr>
            <w:tcW w:w="2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531406" w:rsidRPr="00531406" w:rsidTr="00531406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 (внешний ключ)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ID_пользователя</w:t>
            </w:r>
            <w:proofErr w:type="spellEnd"/>
          </w:p>
        </w:tc>
        <w:tc>
          <w:tcPr>
            <w:tcW w:w="2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531406" w:rsidRPr="00531406" w:rsidTr="00531406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Специализация врача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Специализация</w:t>
            </w:r>
          </w:p>
        </w:tc>
        <w:tc>
          <w:tcPr>
            <w:tcW w:w="2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</w:tr>
      <w:tr w:rsidR="00531406" w:rsidRPr="00531406" w:rsidTr="00531406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Номер кабинета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531406" w:rsidRPr="00531406" w:rsidTr="00531406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Стаж работы (лет)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Стаж</w:t>
            </w:r>
          </w:p>
        </w:tc>
        <w:tc>
          <w:tcPr>
            <w:tcW w:w="2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531406" w:rsidRPr="00531406" w:rsidTr="00531406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Рейтинг врача (от 0 до 5)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Рейтинг</w:t>
            </w:r>
          </w:p>
        </w:tc>
        <w:tc>
          <w:tcPr>
            <w:tcW w:w="2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DECIMAL(3,2)</w:t>
            </w:r>
          </w:p>
        </w:tc>
      </w:tr>
      <w:tr w:rsidR="00531406" w:rsidRPr="00531406" w:rsidTr="00531406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Ссылка на фотографию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</w:p>
        </w:tc>
        <w:tc>
          <w:tcPr>
            <w:tcW w:w="2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VARCHAR(250)</w:t>
            </w:r>
          </w:p>
        </w:tc>
      </w:tr>
    </w:tbl>
    <w:p w:rsidR="00531406" w:rsidRPr="00531406" w:rsidRDefault="00531406" w:rsidP="00531406">
      <w:pPr>
        <w:tabs>
          <w:tab w:val="left" w:pos="2010"/>
          <w:tab w:val="right" w:pos="9355"/>
        </w:tabs>
        <w:rPr>
          <w:rFonts w:ascii="Times New Roman" w:hAnsi="Times New Roman" w:cs="Times New Roman"/>
          <w:sz w:val="28"/>
          <w:szCs w:val="28"/>
        </w:rPr>
      </w:pPr>
      <w:r w:rsidRPr="00531406">
        <w:rPr>
          <w:rFonts w:ascii="Times New Roman" w:hAnsi="Times New Roman" w:cs="Times New Roman"/>
          <w:sz w:val="28"/>
          <w:szCs w:val="28"/>
        </w:rPr>
        <w:pict>
          <v:rect id="_x0000_i1025" style="width:0;height:.75pt" o:hralign="center" o:hrstd="t" o:hr="t" fillcolor="#a0a0a0" stroked="f"/>
        </w:pict>
      </w:r>
    </w:p>
    <w:p w:rsidR="00531406" w:rsidRPr="00531406" w:rsidRDefault="00531406" w:rsidP="00531406">
      <w:pPr>
        <w:tabs>
          <w:tab w:val="left" w:pos="2010"/>
          <w:tab w:val="right" w:pos="93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1406">
        <w:rPr>
          <w:rFonts w:ascii="Times New Roman" w:hAnsi="Times New Roman" w:cs="Times New Roman"/>
          <w:b/>
          <w:bCs/>
          <w:sz w:val="28"/>
          <w:szCs w:val="28"/>
        </w:rPr>
        <w:t>Таблица 4. Описание структуры класса таблицы «Запись»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2562"/>
        <w:gridCol w:w="2683"/>
      </w:tblGrid>
      <w:tr w:rsidR="00531406" w:rsidRPr="00531406" w:rsidTr="00531406">
        <w:trPr>
          <w:tblHeader/>
        </w:trPr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Обозначение в БД</w:t>
            </w:r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531406" w:rsidRPr="00531406" w:rsidTr="00531406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ID_записи</w:t>
            </w:r>
            <w:proofErr w:type="spellEnd"/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531406" w:rsidRPr="00531406" w:rsidTr="00531406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пациента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ID_пациента</w:t>
            </w:r>
            <w:proofErr w:type="spellEnd"/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531406" w:rsidRPr="00531406" w:rsidTr="00531406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ID_слота</w:t>
            </w:r>
            <w:proofErr w:type="spellEnd"/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531406" w:rsidRPr="00531406" w:rsidTr="00531406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 xml:space="preserve">Статус записи (Черновик, Подтверждена, Отменена, </w:t>
            </w:r>
            <w:proofErr w:type="gram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proofErr w:type="gramEnd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 xml:space="preserve"> приёме, Завершена, Не пришёл)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VARCHAR(30)</w:t>
            </w:r>
          </w:p>
        </w:tc>
      </w:tr>
      <w:tr w:rsidR="00531406" w:rsidRPr="00531406" w:rsidTr="00531406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Жалобы пациента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Жалобы</w:t>
            </w:r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531406" w:rsidRPr="00531406" w:rsidTr="00531406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Диагноз (код МКБ-10)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Диагноз</w:t>
            </w:r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</w:tr>
      <w:tr w:rsidR="00531406" w:rsidRPr="00531406" w:rsidTr="00531406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 создания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Дата_создания</w:t>
            </w:r>
            <w:proofErr w:type="spellEnd"/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</w:tr>
      <w:tr w:rsidR="00531406" w:rsidRPr="00531406" w:rsidTr="00531406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 последнего изменения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Дата_изменения</w:t>
            </w:r>
            <w:proofErr w:type="spellEnd"/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</w:tr>
    </w:tbl>
    <w:p w:rsidR="00531406" w:rsidRPr="00531406" w:rsidRDefault="00531406" w:rsidP="00531406">
      <w:pPr>
        <w:tabs>
          <w:tab w:val="left" w:pos="2010"/>
          <w:tab w:val="right" w:pos="9355"/>
        </w:tabs>
        <w:rPr>
          <w:rFonts w:ascii="Times New Roman" w:hAnsi="Times New Roman" w:cs="Times New Roman"/>
          <w:sz w:val="28"/>
          <w:szCs w:val="28"/>
        </w:rPr>
      </w:pPr>
      <w:r w:rsidRPr="00531406">
        <w:rPr>
          <w:rFonts w:ascii="Times New Roman" w:hAnsi="Times New Roman" w:cs="Times New Roman"/>
          <w:sz w:val="28"/>
          <w:szCs w:val="28"/>
        </w:rPr>
        <w:pict>
          <v:rect id="_x0000_i1026" style="width:0;height:.75pt" o:hralign="center" o:hrstd="t" o:hr="t" fillcolor="#a0a0a0" stroked="f"/>
        </w:pict>
      </w:r>
    </w:p>
    <w:p w:rsidR="00531406" w:rsidRPr="00531406" w:rsidRDefault="00531406" w:rsidP="00531406">
      <w:pPr>
        <w:tabs>
          <w:tab w:val="left" w:pos="2010"/>
          <w:tab w:val="right" w:pos="93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1406">
        <w:rPr>
          <w:rFonts w:ascii="Times New Roman" w:hAnsi="Times New Roman" w:cs="Times New Roman"/>
          <w:b/>
          <w:bCs/>
          <w:sz w:val="28"/>
          <w:szCs w:val="28"/>
        </w:rPr>
        <w:t>Таблица 5. Описание структуры класса таблицы «Расписание»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3056"/>
        <w:gridCol w:w="2756"/>
      </w:tblGrid>
      <w:tr w:rsidR="00531406" w:rsidRPr="00531406" w:rsidTr="00531406">
        <w:trPr>
          <w:tblHeader/>
        </w:trPr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Обозначение в БД</w:t>
            </w:r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531406" w:rsidRPr="00531406" w:rsidTr="00531406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расписания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ID_расписания</w:t>
            </w:r>
            <w:proofErr w:type="spellEnd"/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531406" w:rsidRPr="00531406" w:rsidTr="00531406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врача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ID_врача</w:t>
            </w:r>
            <w:proofErr w:type="spellEnd"/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531406" w:rsidRPr="00531406" w:rsidTr="00531406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 рабочего 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Дата_работы</w:t>
            </w:r>
            <w:proofErr w:type="spellEnd"/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531406" w:rsidRPr="00531406" w:rsidTr="00531406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День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День_недели</w:t>
            </w:r>
            <w:proofErr w:type="spellEnd"/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</w:tr>
      <w:tr w:rsidR="00531406" w:rsidRPr="00531406" w:rsidTr="00531406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Время начала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Время_начала</w:t>
            </w:r>
            <w:proofErr w:type="spellEnd"/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</w:tr>
      <w:tr w:rsidR="00531406" w:rsidRPr="00531406" w:rsidTr="00531406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Время окончания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Время_окончания</w:t>
            </w:r>
            <w:proofErr w:type="spellEnd"/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</w:tr>
      <w:tr w:rsidR="00531406" w:rsidRPr="00531406" w:rsidTr="00531406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Статус расписания (активно, закрыто)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</w:tr>
    </w:tbl>
    <w:p w:rsidR="00531406" w:rsidRPr="00531406" w:rsidRDefault="00531406" w:rsidP="00531406">
      <w:pPr>
        <w:tabs>
          <w:tab w:val="left" w:pos="2010"/>
          <w:tab w:val="right" w:pos="9355"/>
        </w:tabs>
        <w:rPr>
          <w:rFonts w:ascii="Times New Roman" w:hAnsi="Times New Roman" w:cs="Times New Roman"/>
          <w:sz w:val="28"/>
          <w:szCs w:val="28"/>
        </w:rPr>
      </w:pPr>
    </w:p>
    <w:p w:rsidR="00531406" w:rsidRPr="00531406" w:rsidRDefault="00531406" w:rsidP="00531406">
      <w:pPr>
        <w:tabs>
          <w:tab w:val="left" w:pos="2010"/>
          <w:tab w:val="right" w:pos="93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1406">
        <w:rPr>
          <w:rFonts w:ascii="Times New Roman" w:hAnsi="Times New Roman" w:cs="Times New Roman"/>
          <w:b/>
          <w:bCs/>
          <w:sz w:val="28"/>
          <w:szCs w:val="28"/>
        </w:rPr>
        <w:t>Таблица 6. Описание структуры класса таблицы «Временной слот»</w:t>
      </w:r>
    </w:p>
    <w:tbl>
      <w:tblPr>
        <w:tblW w:w="9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3080"/>
        <w:gridCol w:w="2216"/>
      </w:tblGrid>
      <w:tr w:rsidR="00531406" w:rsidRPr="00531406" w:rsidTr="00531406">
        <w:trPr>
          <w:tblHeader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Обозначение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531406" w:rsidRPr="00531406" w:rsidTr="00531406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ID_слота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531406" w:rsidRPr="00531406" w:rsidTr="00531406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расписания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ID_расписания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531406" w:rsidRPr="00531406" w:rsidTr="00531406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Время начала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Время_начала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</w:tr>
      <w:tr w:rsidR="00531406" w:rsidRPr="00531406" w:rsidTr="00531406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Время окончания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Время_окончания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</w:tr>
      <w:tr w:rsidR="00531406" w:rsidRPr="00531406" w:rsidTr="00531406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Свободен ли слот (</w:t>
            </w: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Свободен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</w:tr>
      <w:tr w:rsidR="00531406" w:rsidRPr="00531406" w:rsidTr="00531406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Версия (для оптимистичной блокировки)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</w:tbl>
    <w:p w:rsidR="00531406" w:rsidRPr="00531406" w:rsidRDefault="00531406" w:rsidP="00531406">
      <w:pPr>
        <w:tabs>
          <w:tab w:val="left" w:pos="2010"/>
          <w:tab w:val="right" w:pos="9355"/>
        </w:tabs>
        <w:rPr>
          <w:rFonts w:ascii="Times New Roman" w:hAnsi="Times New Roman" w:cs="Times New Roman"/>
          <w:sz w:val="28"/>
          <w:szCs w:val="28"/>
        </w:rPr>
      </w:pPr>
      <w:r w:rsidRPr="00531406">
        <w:rPr>
          <w:rFonts w:ascii="Times New Roman" w:hAnsi="Times New Roman" w:cs="Times New Roman"/>
          <w:sz w:val="28"/>
          <w:szCs w:val="28"/>
        </w:rPr>
        <w:pict>
          <v:rect id="_x0000_i1027" style="width:0;height:.75pt" o:hralign="center" o:hrstd="t" o:hr="t" fillcolor="#a0a0a0" stroked="f"/>
        </w:pict>
      </w:r>
    </w:p>
    <w:p w:rsidR="00531406" w:rsidRPr="00531406" w:rsidRDefault="00531406" w:rsidP="00531406">
      <w:pPr>
        <w:tabs>
          <w:tab w:val="left" w:pos="2010"/>
          <w:tab w:val="right" w:pos="93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1406">
        <w:rPr>
          <w:rFonts w:ascii="Times New Roman" w:hAnsi="Times New Roman" w:cs="Times New Roman"/>
          <w:b/>
          <w:bCs/>
          <w:sz w:val="28"/>
          <w:szCs w:val="28"/>
        </w:rPr>
        <w:t>Таблица 7. Описание структуры класса таблицы «Уведомление»</w:t>
      </w:r>
    </w:p>
    <w:tbl>
      <w:tblPr>
        <w:tblW w:w="9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2958"/>
        <w:gridCol w:w="2462"/>
      </w:tblGrid>
      <w:tr w:rsidR="00531406" w:rsidRPr="00531406" w:rsidTr="00531406">
        <w:trPr>
          <w:tblHeader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Обозначение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531406" w:rsidRPr="00531406" w:rsidTr="00531406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уведомления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ID_уведомления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</w:tr>
      <w:tr w:rsidR="00531406" w:rsidRPr="00531406" w:rsidTr="00531406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пациента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ID_пациента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531406" w:rsidRPr="00531406" w:rsidTr="00531406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 xml:space="preserve">Тип уведомления (SMS, </w:t>
            </w: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</w:tr>
      <w:tr w:rsidR="00531406" w:rsidRPr="00531406" w:rsidTr="00531406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Текст сообщения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531406" w:rsidRPr="00531406" w:rsidTr="00531406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 w:rsidRPr="005314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отправки</w:t>
            </w:r>
            <w:r w:rsidRPr="005314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(pending, sent, failed)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</w:tr>
      <w:tr w:rsidR="00531406" w:rsidRPr="00531406" w:rsidTr="00531406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 и время отправки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Дата_отправки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</w:tr>
      <w:tr w:rsidR="00531406" w:rsidRPr="00531406" w:rsidTr="00531406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 xml:space="preserve">Текст ошибки (при </w:t>
            </w: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failed</w:t>
            </w:r>
            <w:proofErr w:type="spellEnd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VARCHAR(200)</w:t>
            </w:r>
          </w:p>
        </w:tc>
      </w:tr>
    </w:tbl>
    <w:p w:rsidR="00531406" w:rsidRPr="00531406" w:rsidRDefault="00531406" w:rsidP="00531406">
      <w:pPr>
        <w:tabs>
          <w:tab w:val="left" w:pos="2010"/>
          <w:tab w:val="right" w:pos="9355"/>
        </w:tabs>
        <w:rPr>
          <w:rFonts w:ascii="Times New Roman" w:hAnsi="Times New Roman" w:cs="Times New Roman"/>
          <w:sz w:val="28"/>
          <w:szCs w:val="28"/>
        </w:rPr>
      </w:pPr>
    </w:p>
    <w:p w:rsidR="00531406" w:rsidRPr="00531406" w:rsidRDefault="00531406" w:rsidP="00531406">
      <w:pPr>
        <w:tabs>
          <w:tab w:val="left" w:pos="2010"/>
          <w:tab w:val="right" w:pos="93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1406">
        <w:rPr>
          <w:rFonts w:ascii="Times New Roman" w:hAnsi="Times New Roman" w:cs="Times New Roman"/>
          <w:b/>
          <w:bCs/>
          <w:sz w:val="28"/>
          <w:szCs w:val="28"/>
        </w:rPr>
        <w:t>Таблица 8. Описание структуры класса таблицы «Регистратор»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2851"/>
        <w:gridCol w:w="2222"/>
      </w:tblGrid>
      <w:tr w:rsidR="00531406" w:rsidRPr="00531406" w:rsidTr="00531406">
        <w:trPr>
          <w:tblHeader/>
        </w:trPr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Обозначение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531406" w:rsidRPr="00531406" w:rsidTr="00531406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Идентификатор регистратора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ID_регистратора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531406" w:rsidRPr="00531406" w:rsidTr="00531406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 (внешний ключ)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ID_пользователя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531406" w:rsidRPr="00531406" w:rsidTr="00531406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</w:tr>
    </w:tbl>
    <w:p w:rsidR="00531406" w:rsidRPr="00531406" w:rsidRDefault="00531406" w:rsidP="00531406">
      <w:pPr>
        <w:tabs>
          <w:tab w:val="left" w:pos="2010"/>
          <w:tab w:val="right" w:pos="9355"/>
        </w:tabs>
        <w:rPr>
          <w:rFonts w:ascii="Times New Roman" w:hAnsi="Times New Roman" w:cs="Times New Roman"/>
          <w:sz w:val="28"/>
          <w:szCs w:val="28"/>
        </w:rPr>
      </w:pPr>
    </w:p>
    <w:p w:rsidR="00531406" w:rsidRPr="00531406" w:rsidRDefault="00531406" w:rsidP="00531406">
      <w:pPr>
        <w:tabs>
          <w:tab w:val="left" w:pos="2010"/>
          <w:tab w:val="right" w:pos="93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1406">
        <w:rPr>
          <w:rFonts w:ascii="Times New Roman" w:hAnsi="Times New Roman" w:cs="Times New Roman"/>
          <w:b/>
          <w:bCs/>
          <w:sz w:val="28"/>
          <w:szCs w:val="28"/>
        </w:rPr>
        <w:t>Таблица 9. Описание структуры класса таблицы «Администратор»</w:t>
      </w:r>
    </w:p>
    <w:tbl>
      <w:tblPr>
        <w:tblW w:w="95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2995"/>
        <w:gridCol w:w="2184"/>
      </w:tblGrid>
      <w:tr w:rsidR="00531406" w:rsidRPr="00531406" w:rsidTr="00531406">
        <w:trPr>
          <w:tblHeader/>
        </w:trPr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Обозначение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531406" w:rsidRPr="00531406" w:rsidTr="00531406"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Идентификатор администратора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ID_администратора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531406" w:rsidRPr="00531406" w:rsidTr="00531406"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 (внешний ключ)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ID_пользователя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531406" w:rsidRPr="00531406" w:rsidTr="00531406"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Уровень доступа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Уровень_доступа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</w:tr>
    </w:tbl>
    <w:p w:rsidR="00531406" w:rsidRPr="00531406" w:rsidRDefault="00531406" w:rsidP="00531406">
      <w:pPr>
        <w:tabs>
          <w:tab w:val="left" w:pos="2010"/>
          <w:tab w:val="right" w:pos="9355"/>
        </w:tabs>
        <w:rPr>
          <w:rFonts w:ascii="Times New Roman" w:hAnsi="Times New Roman" w:cs="Times New Roman"/>
          <w:sz w:val="28"/>
          <w:szCs w:val="28"/>
        </w:rPr>
      </w:pPr>
    </w:p>
    <w:p w:rsidR="00531406" w:rsidRPr="00531406" w:rsidRDefault="00531406" w:rsidP="00531406">
      <w:pPr>
        <w:tabs>
          <w:tab w:val="left" w:pos="2010"/>
          <w:tab w:val="right" w:pos="93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1406">
        <w:rPr>
          <w:rFonts w:ascii="Times New Roman" w:hAnsi="Times New Roman" w:cs="Times New Roman"/>
          <w:b/>
          <w:bCs/>
          <w:sz w:val="28"/>
          <w:szCs w:val="28"/>
        </w:rPr>
        <w:t>Таблица 10. Описание структуры класса таблицы «Отчёт»</w:t>
      </w:r>
    </w:p>
    <w:tbl>
      <w:tblPr>
        <w:tblW w:w="9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2980"/>
        <w:gridCol w:w="2107"/>
      </w:tblGrid>
      <w:tr w:rsidR="00531406" w:rsidRPr="00531406" w:rsidTr="00531406">
        <w:trPr>
          <w:tblHeader/>
        </w:trPr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Обозначение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531406" w:rsidRPr="00531406" w:rsidTr="00531406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Идентификатор отчёта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ID_отчёта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531406" w:rsidRPr="00531406" w:rsidTr="00531406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 отчёта (загруженность врачей, явки, неявки)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Тип_отчёта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</w:tr>
      <w:tr w:rsidR="00531406" w:rsidRPr="00531406" w:rsidTr="00531406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 начала периода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Дата_начала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531406" w:rsidRPr="00531406" w:rsidTr="00531406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 окончания периода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Дата_окончания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531406" w:rsidRPr="00531406" w:rsidTr="00531406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Данные отчёта (в формате JSON)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</w:p>
        </w:tc>
      </w:tr>
      <w:tr w:rsidR="00531406" w:rsidRPr="00531406" w:rsidTr="00531406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Формат (</w:t>
            </w: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,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VARCHAR(10)</w:t>
            </w:r>
          </w:p>
        </w:tc>
      </w:tr>
      <w:tr w:rsidR="00531406" w:rsidRPr="00531406" w:rsidTr="00531406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 формирования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Дата_формирования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1406" w:rsidRPr="00531406" w:rsidRDefault="00531406" w:rsidP="00531406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</w:tr>
      <w:bookmarkEnd w:id="0"/>
    </w:tbl>
    <w:p w:rsidR="00FE5B27" w:rsidRPr="00FA7B94" w:rsidRDefault="00FE5B27" w:rsidP="00FA7B94">
      <w:pPr>
        <w:tabs>
          <w:tab w:val="left" w:pos="2010"/>
          <w:tab w:val="right" w:pos="9355"/>
        </w:tabs>
        <w:rPr>
          <w:rFonts w:ascii="Times New Roman" w:hAnsi="Times New Roman" w:cs="Times New Roman"/>
          <w:sz w:val="28"/>
          <w:szCs w:val="28"/>
        </w:rPr>
      </w:pPr>
    </w:p>
    <w:sectPr w:rsidR="00FE5B27" w:rsidRPr="00FA7B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3FC"/>
    <w:rsid w:val="00194795"/>
    <w:rsid w:val="001A3287"/>
    <w:rsid w:val="003563FC"/>
    <w:rsid w:val="00531406"/>
    <w:rsid w:val="00544D72"/>
    <w:rsid w:val="006B0A39"/>
    <w:rsid w:val="00855F2C"/>
    <w:rsid w:val="00B92D14"/>
    <w:rsid w:val="00BC3858"/>
    <w:rsid w:val="00D62BAA"/>
    <w:rsid w:val="00FA7B94"/>
    <w:rsid w:val="00FE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A1F270-8757-4812-A65C-9C8F30A1E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44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D62BAA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D62BAA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D62BAA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D62BAA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D62BAA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D62B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D62B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81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2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0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ПК3</dc:creator>
  <cp:keywords/>
  <dc:description/>
  <cp:lastModifiedBy>Учетная запись Майкрософт</cp:lastModifiedBy>
  <cp:revision>5</cp:revision>
  <dcterms:created xsi:type="dcterms:W3CDTF">2026-05-06T05:26:00Z</dcterms:created>
  <dcterms:modified xsi:type="dcterms:W3CDTF">2026-06-09T08:50:00Z</dcterms:modified>
</cp:coreProperties>
</file>