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0" w:line="360" w:lineRule="auto"/>
        <w:ind w:firstLine="709"/>
        <w:rPr>
          <w:rFonts w:ascii="Times New Roman" w:cs="Times New Roman" w:eastAsia="Times New Roman" w:hAnsi="Times New Roman"/>
          <w:b w:val="1"/>
          <w:bCs w:val="1"/>
          <w:color w:val="000000"/>
        </w:rPr>
      </w:pPr>
      <w:bookmarkStart w:colFirst="0" w:colLast="0" w:name="_heading=h.1n4xckxtbx8w" w:id="0"/>
      <w:bookmarkEnd w:id="0"/>
      <w:r w:rsidDel="00000000" w:rsidR="00000000" w:rsidRPr="00000000">
        <w:rPr>
          <w:rFonts w:ascii="Times New Roman" w:cs="Times New Roman" w:eastAsia="Times New Roman" w:hAnsi="Times New Roman"/>
          <w:b w:val="1"/>
          <w:bCs w:val="1"/>
          <w:color w:val="000000"/>
          <w:rtl w:val="0"/>
        </w:rPr>
        <w:t xml:space="preserve">Интервью 1</w:t>
      </w:r>
    </w:p>
    <w:p w:rsidR="00000000" w:rsidDel="00000000" w:rsidP="00000000" w:rsidRDefault="00000000" w:rsidRPr="00000000" w14:paraId="0000000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Ольга Раудина, </w:t>
      </w:r>
      <w:r w:rsidDel="00000000" w:rsidR="00000000" w:rsidRPr="00000000">
        <w:rPr>
          <w:rFonts w:ascii="Times New Roman" w:cs="Times New Roman" w:eastAsia="Times New Roman" w:hAnsi="Times New Roman"/>
          <w:sz w:val="24"/>
          <w:szCs w:val="24"/>
          <w:rtl w:val="0"/>
        </w:rPr>
        <w:t xml:space="preserve">учитель русского языка ГБОУ СОШ №2 п. г. т. Усть-Кинельский (общеобразовательная с углубленным изучением отдельных предметов; Самарская область)</w:t>
      </w:r>
    </w:p>
    <w:p w:rsidR="00000000" w:rsidDel="00000000" w:rsidP="00000000" w:rsidRDefault="00000000" w:rsidRPr="00000000" w14:paraId="0000000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Сначала, для людей, которые с тобой не знакомы, расскажи, пожалуйста, кто ты такая, кем работаешь, с какими классами работала, по каким учебникам, по каким программам и так далее. </w:t>
      </w:r>
    </w:p>
    <w:p w:rsidR="00000000" w:rsidDel="00000000" w:rsidP="00000000" w:rsidRDefault="00000000" w:rsidRPr="00000000" w14:paraId="0000000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работаю учителем русского языка и литературы в общеобразовательной школе с углубленным изучением отдельных предметов. Работала с пятыми, шестыми, восьмыми и девятыми классами, эпизодически работала и в седьмых, и в десятых, но, я думаю, этот опыт не особенно релевантен, потому что это были просто замещения. Значит, пятые и шестые классы — это новая программа. Я сейчас затрудняюсь сказать, какого года, потому что у нас опять все поменялось, и еще одни обновленные программы прислали. Ну, это вот от 2024 или от 2023 года какая-то версия. Я скажу прямо сейчас, я ее нашла. Сейчас, прямо вот. Одна секунда. Вот пятые-шестые классы, она была от 2023 года, да. То есть это та программа, которая есть на сайте «Единый реестр образования» (по-моему, он так называется), где конструктор программ, методические рекомендации — вот все-все-все нужно брать только оттуда. Это пятые-шестые классы. </w:t>
      </w:r>
    </w:p>
    <w:p w:rsidR="00000000" w:rsidDel="00000000" w:rsidP="00000000" w:rsidRDefault="00000000" w:rsidRPr="00000000" w14:paraId="0000000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восьмом-девятом классах я работала по предыдущей программе. Не помню, какого она была года. Она какая-то была старая, до введения конструктора этих самых рабочих программ. Это как бы «остатки» детей, которые доучивались по этой старой программе, чтобы это не значило. Понятно, что это был ФГОС, но что за ФГОС, я затрудняюсь сказать. </w:t>
      </w:r>
    </w:p>
    <w:p w:rsidR="00000000" w:rsidDel="00000000" w:rsidP="00000000" w:rsidRDefault="00000000" w:rsidRPr="00000000" w14:paraId="0000000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поводу учебников. Пятый-шестой класс — это Ладыженская. Зелененькие такие учебники, опять-таки они новые, от 2023 года. Восьмой-девятый класс — это учебник под редакцией Тростенцовой, Ладыженской и далее по списку. Это такие «гжелевские» учебники белые, с какими-нибудь там синенькими козлами на обложке. </w:t>
      </w:r>
    </w:p>
    <w:p w:rsidR="00000000" w:rsidDel="00000000" w:rsidP="00000000" w:rsidRDefault="00000000" w:rsidRPr="00000000" w14:paraId="0000000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Пока ты работала, наверное, какие-то возникали трудности. Скажи, пожалуйста, что ты, может быть, хотела бы изменить в программе или в учебниках? </w:t>
      </w:r>
    </w:p>
    <w:p w:rsidR="00000000" w:rsidDel="00000000" w:rsidP="00000000" w:rsidRDefault="00000000" w:rsidRPr="00000000" w14:paraId="0000000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есть трехгодичный опыт ответа на этот вопрос, потому что нам такое задавали еще в университете! Я опять буду говорить по группам: пятый-шестой класс и восьмой-девятый. Потому что учебники сильно влияют на ответ. </w:t>
      </w:r>
    </w:p>
    <w:p w:rsidR="00000000" w:rsidDel="00000000" w:rsidP="00000000" w:rsidRDefault="00000000" w:rsidRPr="00000000" w14:paraId="0000000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Пятый и шестой класс. Несмотря на то что учебники новые, в них достаточно много упражнений на развитие речи, на культуру речи, что в целом плюс, хотя мы все равно все не успеваем выполнять из-за особенностей программы, распределения учебных часов и так далее. Это немножко другой вопрос. Но в целом в этих учебниках либо мало упражнений на темы, которые вообще-то </w:t>
      </w:r>
      <w:r w:rsidDel="00000000" w:rsidR="00000000" w:rsidRPr="00000000">
        <w:rPr>
          <w:rFonts w:ascii="Times New Roman" w:cs="Times New Roman" w:eastAsia="Times New Roman" w:hAnsi="Times New Roman"/>
          <w:b w:val="1"/>
          <w:bCs w:val="1"/>
          <w:sz w:val="24"/>
          <w:szCs w:val="24"/>
          <w:rtl w:val="0"/>
        </w:rPr>
        <w:t xml:space="preserve">нужно</w:t>
      </w:r>
      <w:r w:rsidDel="00000000" w:rsidR="00000000" w:rsidRPr="00000000">
        <w:rPr>
          <w:rFonts w:ascii="Times New Roman" w:cs="Times New Roman" w:eastAsia="Times New Roman" w:hAnsi="Times New Roman"/>
          <w:sz w:val="24"/>
          <w:szCs w:val="24"/>
          <w:rtl w:val="0"/>
        </w:rPr>
        <w:t xml:space="preserve"> отработать, либо много, либо нет вообще. Конкретный пример. Допустим, у нас есть в шестом классе словообразование. Что мы должны там изучить? Способы словообразования. Мы должны их отработать, чтобы ребята понимали, как вообще это словообразование происходит, как называются эти виды, как мы должны это оформлять в тетрадочке, потому что вот вся эта пошаговость очень важна: они забывают половину, если нет алгоритма. А в учебнике просто нет этих тем! Там написано: «Морфология. Словообразование». Раздел называется так, но все посвящено морфологии. Если есть словообразование, то это один такой начальный параграф из серии «Что такое словообразование?». Все. Даже упоминания названий способов нет, не то что у какого-то пошагового алгоритма. Причем эта проблема существует и в учебниках 2023 года, по которым мы занимались с ребятами. </w:t>
      </w:r>
    </w:p>
    <w:p w:rsidR="00000000" w:rsidDel="00000000" w:rsidP="00000000" w:rsidRDefault="00000000" w:rsidRPr="00000000" w14:paraId="0000000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в одних — скажем так, новейших — учебниках, которые отпечатали к 2024 году, эта штука есть. То есть уже есть материалы: эта тема в целом есть, и упражнения, и названия, весь теоретический аппарат есть. И там, по-моему, есть даже отдельная глава, которая так и называется — «Словообразовательный разбор». И там дано все прямо пошагово. Расписано все: и план разбора, и устный разбор, и письменный разбор, и образец оформления. Вот как это обычно у нас дается для морфологического, морфемного, синтаксического разборов, теперь есть и словообразовательный тоже. Но вопрос: мы каждый год должны новые учебники покупать? И выходить из этого положения приходится печатанием карточек, демонстрацией на интерактивной доске или экране вордовского документа с текстом задания. Или просто на доске что-нибудь пишешь. Это случай, когда вообще нет материалов в учебнике. </w:t>
      </w:r>
    </w:p>
    <w:p w:rsidR="00000000" w:rsidDel="00000000" w:rsidP="00000000" w:rsidRDefault="00000000" w:rsidRPr="00000000" w14:paraId="0000000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случаи, наверное, непропорционального распределения упражнений, причем это и в учебниках Ладыженской, о которых я говорю в разрезе 5-6 класса, и в учебниках Тростенцовой для 8-9 класса. Есть тема, она простая или средней сложности, с ней расправляется процентов 70-80 такого среднестатистического класса, обыкновенного совсем. Дают там упражнений на отработку этой темы вагон и маленькую тележку, штук 10, начиная с базовых — самое начальное применение новых навыков, вместе с учителем, с объяснением всем — и заканчивая, я не знаю, тем, что ребенок полностью самостоятельно и буквы вставляет, и все подчеркивает. Но это не нужно в таком количестве, потому что это можно и потренироваться в классе, и закрепить в классе, и дать упражнение домой, а то и несколько, а потом прийти еще все это проверить на следующем уроке, вспомнить, закрепить, и еще и останется. Это на легкую тему, подчеркиваю. А когда речь идет о сложных темах (в шестом классе, например, такое было с числительными… или с упражнениями на обобщение), там заданий раз-два и обчелся. Ну буквально три упражнения. Я их решу, например, на одном уроке, дам домашнее задание. А что мне делать на следующем уроке, что мне делать в следующие часы, которые мне, спасибо, выделили на эту непростую тему? Мне нужен материал, чтобы работать с ребятами: печатать карточки постоянно не получается, показывать тоже не всегда получается на экране, потому что не везде, не во всех кабинетах экраны есть. И вот это, конечно, очень сложно. Учебник тебе дан в помощь, чтобы ты мог по нему работать, но получается, что никакой помощи нет: учебник не дает тебе материал в том количестве, которое необходимо для учебного процесса. </w:t>
      </w:r>
    </w:p>
    <w:p w:rsidR="00000000" w:rsidDel="00000000" w:rsidP="00000000" w:rsidRDefault="00000000" w:rsidRPr="00000000" w14:paraId="0000000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восьмом и девятом классе абсолютно то же самое. В девятом, когда идет синтаксис, ну такой уже сложненький, вот эти все сложные предложения, на мой взгляд, очень много однотипных упражнений и они по уровню сложности все одинаковые. Конечно, на темах, где мы немножечко буксуем, радует количество упражнений и их качество. Это приятно, это здорово, но как только мне хочется обобщить, допустим, виды придаточных, мне нужны все виды придаточных в одном упражнении, чтобы дети могли все свои знания, полученные из разделов, собственно, обобщить. Понять, где у них пробелы, и так далее. Ни одного упражнения на все виды придаточных в учебнике нет. Они чаще миксуются: допустим, в этом упражнении у нас будут придаточные цели и причины, в этом упражнении у нас будут придаточные времени, места и, дай бог, еще определительные (это высший пилотаж, честно говоря). </w:t>
      </w:r>
    </w:p>
    <w:p w:rsidR="00000000" w:rsidDel="00000000" w:rsidP="00000000" w:rsidRDefault="00000000" w:rsidRPr="00000000" w14:paraId="0000000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ты проходишь определительные придаточные, там прямо много упражнений на то, чтобы только их найти. Сначала упражнения из серии «найдите вообще предложение с придаточным», потом «найдите придаточные определительные». Было, по-моему, упражнение, когда нужно было найти придаточное определительное со словом «который» или «что», ну и, допустим, со словом «где». Но это капля в море была, честно говоря, мне все равно пришлось дополнительные материалы находить и все это ребятам под запись давать. А вот чтобы это все обобщить прямо целиком, ничего такого не было, и я, не знаю, пачку бумаги, наверное, истратила на то, чтобы дать ребятам материалы. Я просто находила в интернете упражнения, тесты, контрольные и дергала отовсюду, чтобы просто был список предложений. И у нас было прямо несколько уроков, когда в начале или в конце урока я просто открывала список упражнений, и каждый в своем предложении определял вид придаточного, зная, что там может быть вообще любое придаточное абсолютно. </w:t>
      </w:r>
    </w:p>
    <w:p w:rsidR="00000000" w:rsidDel="00000000" w:rsidP="00000000" w:rsidRDefault="00000000" w:rsidRPr="00000000" w14:paraId="0000000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учебников же еще в чем? Там в задании прямо сразу пишут, какие придаточные тебе могут попасться. Не все вот это великолепие, а вот три конкретных, например. Это, конечно, очень сильно облегчает задачу, и в целом, на мой взгляд, не прививает какого-то такого навыка… железобетонного. И если мы говорим про ОГЭ, там же тоже нет такого — там любоо придаточное может попасться, по-моему, в третьем задании. Ну и сиди ты вспоминай, что у тебя в упражнении в учебнике были только цели и причины. Вот их, например, человек различить может, а все остальные забывает, например. Короче постоянно приходится искать что-то или придумывать что-то свое, особенно если это касается синтаксиса. Сочинять предложения, которые тебе нужны, в большом количестве. Я делала по четыре варианта для каждой контрольной и зачастую придумывала сама эти предложения (особенно для работ по синтаксису), чтобы они нигде ничего не списывали. </w:t>
      </w:r>
    </w:p>
    <w:p w:rsidR="00000000" w:rsidDel="00000000" w:rsidP="00000000" w:rsidRDefault="00000000" w:rsidRPr="00000000" w14:paraId="0000000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Ты сказала, что, когда у тебя возникает нехватка материала, или каких-то упражнений, или примеров определенной орфограммы, пунктограммы, определенного типа придаточного и так далее, ты ищешь какие-то упражнения и контрольные в интернете. Можешь привести примеры ресурсов, где ты это находишь? </w:t>
      </w:r>
    </w:p>
    <w:p w:rsidR="00000000" w:rsidDel="00000000" w:rsidP="00000000" w:rsidRDefault="00000000" w:rsidRPr="00000000" w14:paraId="0000001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Есть два типа сайтов, назовем это так. Есть сайты типа «Инфоурока» и еще одного, я никак не могу запомнить его название, но ссылку пришлю. Там типичный такой склад материалов, от разных учителей. Но они, по-моему, проходят все-таки модерацию, и какие-то в открытом доступе, какие-то не в открытом. Зачастую там контрольные, тесты, проверочные сразу с ответами. Я редко их беру оттуда в чистом виде: что-нибудь миксую, что-то меняю либо дергаю отдельные предложения просто для отработки на уроках. То есть не именно для контрольной работы в своем классе, а просто чтобы потренироваться. Я критически отношусь к этим контрольным и материалам в целом, потому что они, на мой взгляд, либо слишком сложные, либо такие простые, что, не знаю, четвероклассник справится с заданием для восьмого класса. Это такие, ну, учительские свалки в хорошем смысле. </w:t>
      </w:r>
    </w:p>
    <w:p w:rsidR="00000000" w:rsidDel="00000000" w:rsidP="00000000" w:rsidRDefault="00000000" w:rsidRPr="00000000" w14:paraId="0000001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есть сайты, которые построены как справочники, как учебники, и есть раздел с упражнениями ко всем темам. Главный сайт, который мне больше всего нравится, — «Издательство Лицей». Там есть курс русского языка с правилами, схемами. Я туда редко заглядываю, но пару раз смотрела эту теорию. Она такая хорошая, чуть выше обычного школьного уровня. И у них в этом курсе русского языка есть прямо раздел «Упражнения». Там абсолютно к каждому разделу и к каждому параграфу есть задания. Мне нравится, что там не просто с бухты-барахты какие-то примеры дают: они из художественной литературы, но незаезженной, нет повторений с учебниками. То есть видно, что прямо заморочились, перелопатили всю эту литературу и какие-то интересные предложения нашли. Чаще всего я брала оттуда примеры для 9 класса, уже для каких-то уроков-закреплений и уроков-обобщений, потому что там как раз упражнения либо повышенной сложности, либо чуть-чуть посложнее, чем в учебнике. Уже можно понять, кто конкретно понял правила, кто не понял, какие-то более сложные случаи рассмотреть. Часто я там находила примеры даже для своего объяснения. Не знаю, что из последнего у меня было такое… Наверное, параллельное подчинение какое-нибудь. Ну да, параллельное и последовательное подчинение. Были какие-то вопросы у отличников, и я именно на сайте издательства «Лицей» находила примеры, на которых можно было потренировать это параллельное и последовательное подчинение, потому что оно на базовом уровне есть в учебнике, большинству этого достаточно, но отличникам, которые задумываются, как это все работает, можно было что-то посложнее дать. И этот сайт меня прямо спасал, там прямо хорошие есть вещи. </w:t>
      </w:r>
    </w:p>
    <w:p w:rsidR="00000000" w:rsidDel="00000000" w:rsidP="00000000" w:rsidRDefault="00000000" w:rsidRPr="00000000" w14:paraId="0000001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еще сайт, он как-то странно называется. Что-то из серии «видеоуроки по русскому языку», «видеоинструкции». Я позже пришлю. Он оформлен в стиле 2010-го. Там такой серый фон, какие-то выпуклые кнопки. Там тоже есть блок с теорией. Я туда вообще не залезала, не могу ничего сказать. А есть блок с упражнениями. Они чуть больше похожи на упражнения из учебника, потому что построены от простого к сложному. Сначала мы отрабатываем конкретно ту тему, которую изучаем, на самых простых примерах. Там даются предложения уже с расставленными знаками препинания. Там может быть уже сказано тебе, что там есть придаточное и оно определительное. Или тебе нужно просто найти придаточное и определить, почему оно определительное. Задать вопрос, найти опорное слово и так далее. Потом потихоньку усложняется это все. Отдельное упражнение на расстановку знаков препинания. Отдельное упражнение на понимание, что у тебя есть союз или союзное слово. Вот такие вещи. И потом, к концу, это все более и более обобщается. И последнее упражнение: там все подряд надо сделать. И знаки препинания расставить, и определить тип придаточного, и подчеркнуть грамматическую основу, и так далее. Вот это тоже спасало, потому что упражнения там не очень большие. По степени сложности они либо простые, базовые, либо чуть ближе к среднему. Чего-то прямо суперсложного я там не находила, но вот для класса, опять-таки, среднестатистического прямо хорошо. Единственное, грустненько, что эти упражнения маленькие. Быстро их все-таки прорешиваешь, и надо искать что-то еще. </w:t>
      </w:r>
    </w:p>
    <w:p w:rsidR="00000000" w:rsidDel="00000000" w:rsidP="00000000" w:rsidRDefault="00000000" w:rsidRPr="00000000" w14:paraId="0000001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сайте «Лицея» может быть упражнения 2-3, но они огромные. Там предложений по 30 тебе могут давать. Ну ладно, не 30, а 20, но они такие длинные, что Лев Николаевич позавидует. Но для придаточных это прямо сказка. Мы разбирались, даже интересно становилось некоторым детям, что удивительно.</w:t>
      </w:r>
    </w:p>
    <w:p w:rsidR="00000000" w:rsidDel="00000000" w:rsidP="00000000" w:rsidRDefault="00000000" w:rsidRPr="00000000" w14:paraId="0000001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эти два сайта — мои основные. Конечно, я могу еще что-нибудь посмотреть на других сайтах, на таких же учительских «свалках». Иногда я залезала на сайт журнала «Русский язык». Как по нему ориентироваться я, честно говоря, не знаю, потому что мне на него выпадали ссылки. Просто я, допустим, тему вбиваю, вижу этот «Русский язык», иконку вижу, захожу туда, и сразу упражнение по теме высвечивается. То есть на главной странице этого журнала я никогда не бываю, никогда ее не открываю. Еще иногда я попадала на упражнения Надежды Шапиро, по-моему. У меня ощущение, что это был как раз вот этот журнал «Русский язык», просто это была ее как бы авторская публикация. Я их брала очень редко, потому что они, конечно, уровня повыше, чем общеобразовательная школа и конкретно мои ребята. Но иногда что-то можно было у нее подглядеть, что-то такое интересненькое, необычное, сложное, но это было очень редко. </w:t>
      </w:r>
    </w:p>
    <w:p w:rsidR="00000000" w:rsidDel="00000000" w:rsidP="00000000" w:rsidRDefault="00000000" w:rsidRPr="00000000" w14:paraId="0000001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 возвращаясь к разговору о том, что я брала с других сайтов, с разных «свалок». Если я оттуда что-то брала, то я, во-первых, могла из одного материала одно-два предложения взять, потому что все остальное мне не нравится. И, скорее всего, я эти одно-два предложения еще как-то переработаю, что-нибудь добавлю от себя или просто возьму структуру этого предложения. Как-то вот у меня не было доверия к этим материалам, честно говоря. </w:t>
      </w:r>
    </w:p>
    <w:p w:rsidR="00000000" w:rsidDel="00000000" w:rsidP="00000000" w:rsidRDefault="00000000" w:rsidRPr="00000000" w14:paraId="0000001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Ты дорабатываешь, как правило, «готовые» предложения, чтобы они больше тебе подходили. Расскажи подробнее, что именно ты делаешь.</w:t>
      </w:r>
    </w:p>
    <w:p w:rsidR="00000000" w:rsidDel="00000000" w:rsidP="00000000" w:rsidRDefault="00000000" w:rsidRPr="00000000" w14:paraId="0000001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Во-первых, это могут быть предложения, которые уже есть в материале, который я готовлю. То есть они очень похожи. Ну, опять, все объясняю на примере девятого класса, потому что в синтаксисе очень много было таких случаев. Допустим, мне нужно предложение с параллельным подчинением, любой вообще вид придаточного, ну, там, изъяснительное, допустим. И вот предложение: «Он сказал, что пойдет туда, что придет и сделает то-то, что съест на обед окрошку». Зачастую в учебных материалах все остальные предложения такие же. То есть они построены по одной какой-то кальке, что ли. Есть у нас глагол речи, мысли, восприятия, причем чаще всего суперпростой, который, конечно, мы часто используем в начале темы, но, например, в конце темы или на контроль мне он уже не нужен, мне надо уже что-то менее очевидное для ребенка. И мне приходится заменять этот глагол, заменять содержание придаточных так, чтобы раскрывалось, допустим, не то, о чем он говорил, а, ну, я не знаю, что-то переводить, может быть, в эмоциональную сферу. Чтобы не было у ребенка простой схемы, типа есть слово «сказал», есть союз «что» — все, это придаточное изъяснительное. Мне нужно больше вариативности для одного и того же, например, изъяснительного с параллельным подчинением, чтобы было понятно, что мы здесь говорим не только про речь, но и что сюда эмоции включаются, что содержание придаточных может быть разное, не только кто куда пошел и что съел. Иногда я могу причастный оборот какой-нибудь добавить, чтобы усложнить саму структуру, чтобы было там чуть посложнее границы придаточных определить. Вот. Это первое. </w:t>
      </w:r>
    </w:p>
    <w:p w:rsidR="00000000" w:rsidDel="00000000" w:rsidP="00000000" w:rsidRDefault="00000000" w:rsidRPr="00000000" w14:paraId="0000001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Второе — условная вариативность. Ну, еще для усложнения те же самые союзные слова заменять, потому что, например, мне было важно показать, что слово «что» может быть не только союзом, но и союзным словом, и может быть оно таким и в придаточных изъяснительных, и в определительных. То есть мне нужно одно слово, которое может встречаться в разных-разных видах придаточных. Часто в упражнениях нет той вариативности, о которой я сейчас говорю. И мне снова приходится, допустим, найти придаточные причины, например, и уже искусственно поменять там «потому что» на «оттого что». Ну, это грубо говоря. То есть мне нужно найти примеры, чтобы на них дети понимали вот эти вот тонкие моменты в правилах, потому что на разнице между союзным словом и союзом, мы, конечно, чуть-чуть буксовали. В учебнике недостаточно примеров, а уж чтобы дети сами как-то разграничивали эти части речи… По-моему, одно упражнение было на союз «что», одно на «когда/где» и, возможно, одно на «который». Все. Это были упражнения, значит, по четыре предложения, в которых и так все понятно. Методом исключения все можно выполнить. </w:t>
      </w:r>
    </w:p>
    <w:p w:rsidR="00000000" w:rsidDel="00000000" w:rsidP="00000000" w:rsidRDefault="00000000" w:rsidRPr="00000000" w14:paraId="0000001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говорим про упражнения из «Лицея», где длинные-длинные предложения, там часто мне приходилось упрощать предложения, либо убирать обособленные члены, либо как-то менять порядок придаточных, чтобы он был чуть более прямой, чтобы у детей была хоть какая-то возможность в структуре разобраться, потому что там, конечно, понаверчено-понакручено иногда очень много, очень сильно, очень по-разному. Иногда мне приходилось либо просто отметать предложение, либо его чуть-чуть редактировать, потому что содержательно ребенок не мог понять, что происходит. Либо мне приходилось прямо объяснять содержание предложения на уроке — это был уже один из финальных уроков по придаточным. Это было предложение из «Героя нашего времени», где описывалась внешность Печорина. И там нужно было правильно расставить точки с запятой, и предложение было длинное, потому что внутри него содержались разные… описания разных частей Печорина, назовем это так. То есть отдельно описали его лицо, отдельно описали туловище, отдельно описали камзол с определенными пуговицами, отдельно описаны руки, с которых он привык снимать перчатки в такие-таки моменты. Мне это предложение было нужно, потому что по частям тела очень удобно было объяснить, почему в некоторых местах должны быть точки с запятой — потому что у нас в одном предложении разные мысли. Вот мы отдельно описываем вот это, вот это и вот это. Но как мы намучились с этим туловищем … Кто-то хотел условно туловище и камзол определить в одну тему, кто-то к туловищу руки хотел прикрутить, кто-то… какое-то там прилагательное не мог понять в отношении этого туловища… достаточно общеупотребительное, но ребенок, видимо, его раньше не встречал. В общем, на уровне содержания сначала нужно было разобраться, а потом уже с пунктуацией разбираться и с синтаксисом. Кстати, нужно сказать, что мы успешно проработали это упражнение, и реально всем стало понятно. Но вот пришлось начинать с содержания. Я, конечно, стараюсь такого избегать методом редактирования этих предложений или неиспользования их вовсе. Но иногда вот такие нужные предложения попадаются, и приходится выкручиваться.</w:t>
      </w:r>
    </w:p>
    <w:p w:rsidR="00000000" w:rsidDel="00000000" w:rsidP="00000000" w:rsidRDefault="00000000" w:rsidRPr="00000000" w14:paraId="0000001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Можешь ли ты вспомнить какие-то сложности, которые у ребят возникали при изучении именно пунктограмм? Правил постановки знака преподавания того или иного. </w:t>
      </w:r>
    </w:p>
    <w:p w:rsidR="00000000" w:rsidDel="00000000" w:rsidP="00000000" w:rsidRDefault="00000000" w:rsidRPr="00000000" w14:paraId="0000001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Наверное, есть несколько таких правил, и все они достаточно по разным причинам оказались сложными. Но первое, что мне вспоминается, — это точка с запятой, что меня удивило максимально, конечно, когда мы вообще коснулись этой темы с 9 классом. Здесь была проблема, что дети просто не понимали, зачем этот знак нужен. Ну, то есть у нас же есть запятая, и в правиле в учебнике написано, что можно ставить запятую на месте точки с запятой, это не будет ошибкой. Тогда зачем нам нужна точка с запятой? Это что за знак вообще такой? Да, мы, конечно, с Печориным все это прорешали, и основная масса ребят, скажем так, смирилась с этим: ну вот надо темы так разделять, ну надо, хорошо. Кто-то по формальному признаку смирился с этим, потому что в учебнике у нас есть правило: если мы разделяем части сложного предложения и если в хотя бы одной из этих частей внутри уже есть запятые — ну, допустим, там есть обособленный оборот какой-нибудь или обращение, — значит, мы ставим между частями этих предложений точки с запятой, просто чтобы не запутаться. На эту тему мой любимый пример с рыбками. Вот стоят, например, отдельные аквариумы. Они все рядом, и они составляют одно предложение, но каждый аквариум — это отдельная часть предложения. Внутри аквариума плавают рыбки — запятые. Но между аквариумами запятых быть не может: рыбка из аквариума выпала и сдохла. Поэтому между аквариумами мы ставим точку с запятой: предложение-то все еще единое целое, условно аквариумы стоят на одной полке, просто между ними нужно какую-то более четкую границу провести, точку с запятой поставить… Я бы не поняла это объяснение, но мальчики у меня поняли. Один только так и запомнил это правило в целом. То есть это какое-то непонимание вообще предназначения этого знака. Они, конечно, научились ставить его, но я думаю, что в жизни они его использовать не будут, по крайней мере в ближайшие лет пять. </w:t>
      </w:r>
    </w:p>
    <w:p w:rsidR="00000000" w:rsidDel="00000000" w:rsidP="00000000" w:rsidRDefault="00000000" w:rsidRPr="00000000" w14:paraId="0000001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Какую-то необъяснимую сложность, причем у всех возрастов вызывают знаки препинания при прямой речи, сколько бы мы их ни объясняли, ни учили, ни зубрили: и схемами, и квадратиками, и всем подряд. Я думаю, что они их просто… ну, не учат, потому что я смотрю на пятый и шестой класс: у них есть эта проблема. Но потом они приходят в девятый класс и каждый раз, как в первый, видят оформление прямой речи. Наверное, здесь нет какого-то особого интереса для изучения, потому что это, скорее, вопрос к методике: просто нужно почаще эту прямую речь вспоминать на протяжении всего периода обучения. </w:t>
      </w:r>
    </w:p>
    <w:p w:rsidR="00000000" w:rsidDel="00000000" w:rsidP="00000000" w:rsidRDefault="00000000" w:rsidRPr="00000000" w14:paraId="0000001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еще из сложного? Сложность для объяснения была в случае с постановкой запятой между однородными и неоднородными определениями. В целом тема непростая, потому что определить однородные и неоднородные... </w:t>
      </w:r>
    </w:p>
    <w:p w:rsidR="00000000" w:rsidDel="00000000" w:rsidP="00000000" w:rsidRDefault="00000000" w:rsidRPr="00000000" w14:paraId="0000001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возникла, причем у отличников, когда... Я даже формулировку правила не могу вспомнить… Допустим, предложение: «Они стреляли, и резали, и бежали, и кричали». По правилу как? Перед первым союзом «и», если он дальше повторяется, запятая будет ставиться, мы как бы можем восстановить еще один союз «и» перед вторым однородным членом. Ну, типа «Они и стреляли, и кричали, и вот это вот все». У меня в какой-то контрольной была как раз такая проблема и «военное» предложение. Вот сложно объяснить, откуда там этот союз возникает и откуда там вот эта «лишняя» запятая появляется. И тут объясняешь прямо на самых простых примерах. Вот так, как я сейчас привела пример: просто подлежащее и несколько сказуемых. И вот хоть в лепешку расшибись, никак не получается эту нужную запятую у них вытянуть. Я не знаю, с чем это связано, даже нет идей, честно говоря. Потому что интонация слышна, мы ее проговариваем. Проговариваю я, проговаривает ребенок. Мы все это как бы на примерах разбираем, но...</w:t>
      </w:r>
    </w:p>
    <w:p w:rsidR="00000000" w:rsidDel="00000000" w:rsidP="00000000" w:rsidRDefault="00000000" w:rsidRPr="00000000" w14:paraId="0000001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меня есть ощущение, что вся остальная пунктуация, если я, конечно, не забыла какие-нибудь тонкости, связана либо с незнанием каких-то синтаксических конструкций. Условно выучил он, что такое обособленное определение, в каких случаях обособляется, но, конечно, обособлять не будет, или границы придаточного предложения не получается найти, или вот в 5-6 классе та же ситуация в сложном предложении: хоть убейте, не ставят запятую, потому что не находят границы простого предложения в составе сложного, не находят грамматическую основу. То есть это связано не с незнанием, что такое запятая и где ее надо ставить, а с тем, что именно со структурой предложения не работают, не хотят работать, не умеют работать, не учат то, что необходимо учить, и так далее. Потому что, например, с обращением таких проблем нет ни у одного из классов. Это легко запомнить: понятно, что всегда выделяется запятой, вообще никаких проблем нет, даже на ВПР все делали это упражнение в 5 классе. Это все больше, наверное, с синтаксисом связано, с морфологией и так далее. </w:t>
      </w:r>
    </w:p>
    <w:p w:rsidR="00000000" w:rsidDel="00000000" w:rsidP="00000000" w:rsidRDefault="00000000" w:rsidRPr="00000000" w14:paraId="0000002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вспоминала, конечно, про тире и двоеточие, но там тоже вопрос, выучил ты правило или не выучил. Мы вспоминали перед ОГЭ с 9 классом двоеточие и тире при обобщающем слове. Ну, просто раз напомнила правило — все. Если он его учил там когда-то в бородатые свои юные времена, то все окей, никаких вопросов и сложностей не возникает, все находят это в обобщающее слово, все нормально. С тире тоже, если выучил, в каких типах бессоюзного сложного предложения ставят тире, все нормально, поставит. Там даже попроще, чем в сложноподчиненных и сложносочиненных. </w:t>
      </w:r>
    </w:p>
    <w:p w:rsidR="00000000" w:rsidDel="00000000" w:rsidP="00000000" w:rsidRDefault="00000000" w:rsidRPr="00000000" w14:paraId="0000002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с коллегами что-нибудь обсуждаете? Примерно на то же самое жалуются, если жалуются? Или, может быть, какие-то другие есть еще мысли, сложности? </w:t>
      </w:r>
    </w:p>
    <w:p w:rsidR="00000000" w:rsidDel="00000000" w:rsidP="00000000" w:rsidRDefault="00000000" w:rsidRPr="00000000" w14:paraId="0000002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Сложно сказать, потому что коллеги просто жалуются, что они, в смысле дети, тупые и ничего не учат. Проблема у нас одинаковая. На этом, в основном, все заканчивается. </w:t>
      </w:r>
    </w:p>
    <w:p w:rsidR="00000000" w:rsidDel="00000000" w:rsidP="00000000" w:rsidRDefault="00000000" w:rsidRPr="00000000" w14:paraId="0000002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тебе как-то доводилось использовать Национальный корпус русского языка на уроках? </w:t>
      </w:r>
    </w:p>
    <w:p w:rsidR="00000000" w:rsidDel="00000000" w:rsidP="00000000" w:rsidRDefault="00000000" w:rsidRPr="00000000" w14:paraId="0000002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могу ошибаться… Мне кажется, я показывала пятиклассникам, которые в этом году уже будут семиклассниками, просто в ознакомительном формате. Может быть, когда мы словари изучали или что-то подобное. Просто чтобы они понимали, к чему можно обращаться. Суперкратко. А еще я туда заходила… ты мне скидывала упражнения когда-то давно, не перед нашим созвоном. Я пыталась там найти что-то, что можно использовать на уроке, но тогда я этого не нашла. Это было, наверное, в начале 2024-2025 учебного года, но тогда НКРЯ мне никак не помог, и я туда особо потом не заглядывала. </w:t>
      </w:r>
    </w:p>
    <w:p w:rsidR="00000000" w:rsidDel="00000000" w:rsidP="00000000" w:rsidRDefault="00000000" w:rsidRPr="00000000" w14:paraId="0000002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ты тогда видела готовые упражнения или методические материалы? </w:t>
      </w:r>
    </w:p>
    <w:p w:rsidR="00000000" w:rsidDel="00000000" w:rsidP="00000000" w:rsidRDefault="00000000" w:rsidRPr="00000000" w14:paraId="0000002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Готовые упражнения.</w:t>
      </w:r>
    </w:p>
    <w:p w:rsidR="00000000" w:rsidDel="00000000" w:rsidP="00000000" w:rsidRDefault="00000000" w:rsidRPr="00000000" w14:paraId="0000002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 помнишь, по каким причинам они тебе не подошли? </w:t>
      </w:r>
    </w:p>
    <w:p w:rsidR="00000000" w:rsidDel="00000000" w:rsidP="00000000" w:rsidRDefault="00000000" w:rsidRPr="00000000" w14:paraId="0000002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Тогда те темы, которые мне были нужны… их либо не было, либо они мне казались слишком сложными. Перед нашим созвоном я сейчас опять просмотрела это все, все страницы, и сделала парочку выводов. </w:t>
      </w:r>
    </w:p>
    <w:p w:rsidR="00000000" w:rsidDel="00000000" w:rsidP="00000000" w:rsidRDefault="00000000" w:rsidRPr="00000000" w14:paraId="0000002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упражнения. Несмотря на то, что они поделены по возрасту, там прямо классы написаны, на мой взгляд, они в основном сложноваты и по формулировке в целом, и по тем навыкам, что ли, которые они проверяют. Вот, допустим, ситуация. В учебнике нет упражнений. Я хочу найти их в упражнениях на основе корпуса. Тут 9 страниц. Я даже попыталась найти по словообразованию что-нибудь, что мне бы пригодилось. Но в упражнениях часто предполагается поиск по НКРЯ, а шестиклашки не смогли бы это сделать, во-первых. Во-вторых, они бы... Ну, мне что нужно в словообразовании? Чтобы они отработали эти виды словообразования и научились выделять словообразовательные морфемы, все это правильно оформлять. В упражнениях по корпусу таких, скажем, базовых заданий нет. В основном это задания, когда тебе уже все дано со всеми запятыми, со всеми примерами, и тебе нужно что-то объяснить или, допустим, проанализировать. Вот я открывала степени сравнения прилагательных. Тема в шестом классе проходилась, и в основном сложность у ребят была в том, чтобы запомнить способы образования этой превосходной степени, что вот есть простая, есть составная форма. И какие-то грамматические ошибки, типа «самый наилучший»: чтобы не смешивать, нужно отработать. И на какие-то, скажем так, воздушные замки из серии «проанализируйте, </w:t>
      </w:r>
      <w:sdt>
        <w:sdtPr>
          <w:id w:val="1945411698"/>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какая форма была более популярна в XIX веке, а какая в XXI веке</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На это просто нет времени, у ребят в основном нет желания, да и отличникам как будто ты особо это не дашь, потому что с ними нужно это делать вместе все равно. Они вот этими базовыми штуками типа «проанализируйте» не владеют, они не понимают, что от них хотят. Хотя, может быть, они сделать смогут, просто не поймут, что требуется от них. А в корпусе как раз вот такая история. Вот тебе дают 15 примеров из корпуса разных временных периодов, и нужно проанализировать, где какая форма превосходной степени. Причем это был, по-моему, шестой класс. И это вот касается почти всего, что я находила тут: и многозначность, и метафора. Хотя нам бы просто понять, что это такое, научиться ее находить. Шестой класс, метафора «рыцарь». Там я не всегда могу понять, чего они от этого рыцаря хотят — шестой класс тем более. То есть это все-таки более сложные, отчасти, может быть, олимпиадные задания, на какое-то глубинное понимание русского языка. </w:t>
      </w:r>
    </w:p>
    <w:p w:rsidR="00000000" w:rsidDel="00000000" w:rsidP="00000000" w:rsidRDefault="00000000" w:rsidRPr="00000000" w14:paraId="0000002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было несколько отдельных неплохих заданий литературе, что меня прямо удивило, честно говоря. Я не особо надеялась. Либо это, знаешь, упражнения, которые мне как учителю дают идею, какое упражнение придумать для детей. </w:t>
      </w:r>
      <w:sdt>
        <w:sdtPr>
          <w:id w:val="-1754242685"/>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Там было упражнение на то, чтобы выяснить, что было более популярно — хорей или ямб — в XIX веке. Понятно, что я не пущу детей в НКРЯ искать этот ямб и хорей в отдельных примерах, но я сама их могу найти. И такое задание как задание со звездочкой своим, например, дать.</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Потому что хорей и ямб неожиданно их увлек, я была в шоке.</w:t>
      </w:r>
    </w:p>
    <w:p w:rsidR="00000000" w:rsidDel="00000000" w:rsidP="00000000" w:rsidRDefault="00000000" w:rsidRPr="00000000" w14:paraId="0000002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Каких-то готовых упражнений по литературе я все равно не нашла. Потому что это файл, где четыре строчки: найдите вот то-то в корпусе. Но оказалось, что упражнения корпуса, уже готовые, решают проблему, о которой я говорила в самом начале, когда жаловалась на учебник. Я здесь нашла, например, список примеров с разными типами придаточных. Вот прямо «найдите придаточные предложения, определите тип, укажите, относятся они ко всей главной части или к конкретному опорному слову. Если к слову, укажите, к какому именно. Составьте схему предложений, найдите обособленные обороты, объясните расстановку знаков препинания». Это буквально те упражнения, которых минимальное количество в учебнике и которые мне максимально нужны. То есть я так глянула: они и по степени сложности не какие-то заоблачные. Их можно было взять. И они из разных жанров. Тут есть из газеты, из программы «Время» 2003 года. Интересно, мне кажется, и необычно для самих ребят это все дело посмотреть. О, вот, пожалуйста, РИА новости, что-то необычненькое. Это помогло бы и показать им, что не только в художественной литературе у Лермонтова встречаются такие километровые сложные предложения, что вот вам, пожалуйста, журналистика. Я прямо даже немножечко пожалела, что не нашла эти упражнения раньше. Вот это прямо классно. </w:t>
      </w:r>
    </w:p>
    <w:p w:rsidR="00000000" w:rsidDel="00000000" w:rsidP="00000000" w:rsidRDefault="00000000" w:rsidRPr="00000000" w14:paraId="0000002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здесь очень забавные упражнения на развитие речи, на стилистику, на редактуру, которые я даю своим достаточно редко. Скорее, это какой-то гротеск, чтобы быстро сразу показать, как надо и как не надо. Допустим, есть задание, по-моему, это 5-6 класс, где нужно выбор слов проанализировать. Какие слова можно было использовать, а какие слова нельзя было использовать. И дана ситуация, что вот школьная страничка, там можно обращение к директору школы оставлять любому желающему. И вот, значит, эти «пятиклассники» пишут, например: «Уважаемый Зингер, с Новым годом! Желаю вам крепкого здоровья, успехов в труде и счастья в личной жизни. Илюха Малышев». Просто вынесло. Еще пример: «Вот скажите, уважаемый директор, почему у нас в школьном дворе нету качелей? С огромным приветом, Мася». Они какие-то утрированные, конечно, но зато быстро и четко показывают, как надо, как не надо. Немножко обстановку разряжают. В шестом классе на стилистике, на лексике у нас в этом году были такие задания. В учебниках их не очень много, но они прямо хорошо заходят. Я бы прямо вот еще таких парочку дала, особенно после сочинений, когда мне там тоже что-нибудь такое интересненькое напишут. </w:t>
      </w:r>
    </w:p>
    <w:p w:rsidR="00000000" w:rsidDel="00000000" w:rsidP="00000000" w:rsidRDefault="00000000" w:rsidRPr="00000000" w14:paraId="0000002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старших классах, конечно, ребята умеют фильтровать базар, но, например, на просторечие мне пришлось брать текст из какого-то упражнения в интернете, причем это было упражнение, по-моему, университетское, и один из предложенных текстов мне пришлось сократить — там была то ли ненормативная лексика, то ли какая-то тема, которую детям нельзя было показывать. Но зато мы быстро и четко в конце урока за пять минут поняли, что такое просторечие, почему его нельзя использовать в сочинении, как их можно заменять. Оказалось, в корпусе тоже есть такие вещи. Супер. </w:t>
      </w:r>
    </w:p>
    <w:p w:rsidR="00000000" w:rsidDel="00000000" w:rsidP="00000000" w:rsidRDefault="00000000" w:rsidRPr="00000000" w14:paraId="0000002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конструктор упражнений смотрела? </w:t>
      </w:r>
    </w:p>
    <w:p w:rsidR="00000000" w:rsidDel="00000000" w:rsidP="00000000" w:rsidRDefault="00000000" w:rsidRPr="00000000" w14:paraId="0000002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посмотрела. Наверное, это тоже был бы момент, когда я не из разных этих свалок для учителей дергала бы задания, а как бы конструктор сделал бы все за меня. Я бы выставила эти параметры, и корпус мне дал бы примеры. Ну, понятно, что я могу знаки препинания убрать или что-то переставить, все равно какая-то обработка будет. Но, конечно, это, наверное, упростило бы жизнь достаточно весомо. И конструктор, нужно сказать, такой достаточно понятный, прямо с картинками, где-то даже с видюшками. Мне было интересно, как они с пунктуацией, конечно, разберутся. Я вот только не попробовала сама еще пока ничего сделать, но по конструктору как будто бы все прямо понятно и очевидно. То есть можно пользоваться. Ну, то есть не возникло такого ощущения, что, извините, будет дешевле и быстрее самой, в смысле самой что-то найти готовое, чем вот это вот сидеть там натыкивать. Я, наоборот, подумала, что это сэкономило бы мне время. У меня есть маленькое опасение, что там вот сложность, нужно будет прямо пробираться через какие-нибудь там суперстарые тексты. А с другой стороны, можно же выставить периодизацию, чтобы не брать что-то из XVIII века, грубо говоря. Навскидку я даже не знаю, какие есть «против» этого способа. </w:t>
      </w:r>
    </w:p>
    <w:p w:rsidR="00000000" w:rsidDel="00000000" w:rsidP="00000000" w:rsidRDefault="00000000" w:rsidRPr="00000000" w14:paraId="0000003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Конечно, если ты, например, хочешь готовые упражнения и не читаешь вообще, что тебе даны за примеры… Бывают такие случаи, хоть и редко. Допустим, тебя неожиданно поставили на замещение в какой-то класс, они из учебников все прорешали, а тема у них та же — закрепление какого-нибудь обособленного обстоятельства, например. И если тебе нужно уже готовое упражнение прямо здесь и сейчас, конечно, корпус не подойдет, потому что тебе все равно еще надо будет проанализировать примеры, которые он тебе дал: что можно, что нельзя, что рано, что поздно и так далее. Но это исключительные случаи, они редко встречаются. А вот так при подготовке к уроку, я думаю, что это будет, скорее, экономия времени. </w:t>
      </w:r>
    </w:p>
    <w:p w:rsidR="00000000" w:rsidDel="00000000" w:rsidP="00000000" w:rsidRDefault="00000000" w:rsidRPr="00000000" w14:paraId="0000003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Опять же вопрос про опыт коллег. Кто-нибудь из них знаком НКРЯ, пытался ли использовать, считает ли, что там может быть что-то полезное для детей? </w:t>
      </w:r>
    </w:p>
    <w:p w:rsidR="00000000" w:rsidDel="00000000" w:rsidP="00000000" w:rsidRDefault="00000000" w:rsidRPr="00000000" w14:paraId="0000003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есть предположение, что о нем знают на уровне «можно открыть и что-нибудь там найти, маломальскую, не знаю, цитату вот с таким словом» человека три из из восьми, не считая меня. Человека три могут открыть и как-то воспользоваться. Пользуются ли они? Я думаю, что нет. Никогда об этом не слышала. Если они откуда-то что-то ищут или мне оставляют материалы, чтобы я провела урок, это в основном методички разной степени старости, какие-то книжки, которые проверены ими лично на опыте временем. Но у меня есть ощущение, что от кого-то из коллег я слышала, что то ли кто-то из детей хотел делать работу на конференцию по корпусу, то ли на какой-то конференции встретился доклад вот по корпусу. Эту ситуацию пересказывали то ли нейтрально, то ли с негативным каким-то оттенком. А чтобы кто-то прямо пользовался на постоянной основе, хвалил и так далее… такого не было точно. Я думаю, что не будут, даже если ты скажешь: «Вот смотрите, какой классный инструмент, пользуйтесь». </w:t>
      </w:r>
    </w:p>
    <w:p w:rsidR="00000000" w:rsidDel="00000000" w:rsidP="00000000" w:rsidRDefault="00000000" w:rsidRPr="00000000" w14:paraId="0000003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с чем мог быть связан негативный оттенок? </w:t>
      </w:r>
    </w:p>
    <w:p w:rsidR="00000000" w:rsidDel="00000000" w:rsidP="00000000" w:rsidRDefault="00000000" w:rsidRPr="00000000" w14:paraId="0000003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ощущение, что это про какую-то сложность и замороченность. Типа это либо нешкольный уровень, либо что-то ближе к универу, и либо за ребенка сделали эту работу, либо «ну, конечно, там вот у них такая тема универская, куда мы там со своим?» </w:t>
      </w:r>
    </w:p>
    <w:p w:rsidR="00000000" w:rsidDel="00000000" w:rsidP="00000000" w:rsidRDefault="00000000" w:rsidRPr="00000000" w14:paraId="0000003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Попробуй пофантазировать и сформулировать, что бы тебе хотелось иметь возможность делать с помощью корпуса. Допустим, «я хочу найти какую-нибудь запятую, чтобы она обязательно стояла в сложноподчиненном предложении, чтобы у меня были примеры, и где она стоит, и где она пропущена». Причем не страшно, если ты что-то предложишь, а в корпусе это уже доступно. Просто подумай, что тебе было бы важно. </w:t>
      </w:r>
    </w:p>
    <w:p w:rsidR="00000000" w:rsidDel="00000000" w:rsidP="00000000" w:rsidRDefault="00000000" w:rsidRPr="00000000" w14:paraId="0000003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сейчас как понимаю, что я могу делать в корпусе. Я проговорю, просто чтобы было понятно, какие я функции представляю. Вот, допустим, у меня в 7 классе урок по обособленным обстоятельствам. И, например, я хочу упражнение на отработку нахождения деепричастного оборота и постановки запятых, соответственно. То есть я могу сейчас в НКРЯ вбить все таким образом, чтобы он мне показал примеры с деепричастным оборотом. Логично, что там будут запятые. И я либо дам их в таком виде, как они есть, чтобы ребята это объяснили, либо я уберу эти запятые, чтобы они нашли деепричастный оборот и запятые поставили. Такие базовые штуки я могу делать, и это приятно, спасибо. </w:t>
      </w:r>
    </w:p>
    <w:p w:rsidR="00000000" w:rsidDel="00000000" w:rsidP="00000000" w:rsidRDefault="00000000" w:rsidRPr="00000000" w14:paraId="0000003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Первое, наверное, что мне в голову пришло, — это вводные слова. Буквально вчера я с этим столкнулась, когда читала художественный текст ученицы. Что там у нас было… по-моему, про «и правда» или «по правде говоря»... В общем, вводное слово. Вот оно здесь вводное, и оно или обособляется, или не обособляется. А если оно обособляется, то в каком количестве? То есть, это слово или конструкция? Вот что-то такое хотелось бы видеть. И хороший вариант был бы, чтобы, допустим, с той же самой «правдой» показывали и варианты с запятой, и варианты без запятой, чтобы можно было сравнить и понять. Для себя, для учеников: объяснить им это, дать на сравнение, чтобы они поняли, где надо, где не надо эту запятую ставить. Такие вещи хотелось бы. </w:t>
      </w:r>
    </w:p>
    <w:p w:rsidR="00000000" w:rsidDel="00000000" w:rsidP="00000000" w:rsidRDefault="00000000" w:rsidRPr="00000000" w14:paraId="0000003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что еще? Возможно, было бы полезно брать знак препинания и находить примеры на несколько правил, с ним связанных. Или на все правила. Допустим, когда мы готовились к ОГЭ на консультациях, весь учебник же было не повторить. И я брала по знаку препинания. Вот мы берем тире, вот вам сказано: расставьте тире. И сразу, по моей задумке, вы должны понимать: так, тире где у нас ставится? При обобщающем слове, при прямой речи, в бессоюзных и неполных предложениях. Вот когда я готовилась, мне приходилось искать, опять дергать эти предложения либо из правил, либо из учебников, либо из упражнений. То есть я прямо набирала эти предложения и выбирала, на каких предложениях нагляднее показать быстро, четко вот эти вот правила, чтобы у нас была не только теория, но и пример. Наверное, если таки генерировать упражнения по конкретному знаку препинания, можно было бы легко и быстро, это тоже было бы плюс. Не знаю, можно ли это сейчас сделать. </w:t>
      </w:r>
    </w:p>
    <w:p w:rsidR="00000000" w:rsidDel="00000000" w:rsidP="00000000" w:rsidRDefault="00000000" w:rsidRPr="00000000" w14:paraId="0000003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ну, наверное, было бы круто, если бы была возможность — ну, это прямо вообще, чтобы суперлегко было работать — миксовать знаки препинания. Допустим, мне нужно предложение с обособленным обстоятельством, потому что мы сейчас его изучаем, нам нужно его закрепить. Но при этом я хочу, чтобы в этом предложении была и прямая речь, например. Ну вот просто чтобы мы ее повторяли и не забывали. Если бы было возможно, например, находить такую комбинацию правил, знаков препинания, тоже было бы классно, чтобы мне не пришлось, например, находить предложение с прямой речью и искусственно туда внедрять причастный оборот. Это вроде бы легко, но на практике много времени занимает, чтобы по содержанию все было логично, нормально, чтобы там не было ощущения, что можно и так, и так трактовать эти предложения. Это, конечно, тоже облегчило бы работу. Мне кажется, это будет очень удобно. Хочешь не хочешь, а будешь какие-то правила повторять, потому что у меня прямо проблема: я увлекаюсь новой темой, стараюсь успеть ее дать, но не всегда могу какие-то темы, особенно те, которые мне самой легкими кажутся. Вот та же прямая речь. Что может быть проще оформления прямой речи, особенно в школе, в 5-6 классе? И повторять ее я все время забываю с детьми. Если у нас там встречаются какие-то из предыдущих этих правил, мы их, конечно, проговариваем: я проговариваю или дети проговаривают у доски. А вот так, чтобы что-то самой привнести… тут у меня, конечно, проблемы бывают.</w:t>
      </w:r>
    </w:p>
    <w:p w:rsidR="00000000" w:rsidDel="00000000" w:rsidP="00000000" w:rsidRDefault="00000000" w:rsidRPr="00000000" w14:paraId="0000003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Мы достаточно подробно обсудили раздел с упражнениями и с конструктором упражнений. Про методические материалы мы не особо говорили. Если вдруг тебе есть что о них сказать, ты это можешь сказать. Может быть, ты хотела бы изменить в этих разделах что-то. </w:t>
      </w:r>
    </w:p>
    <w:p w:rsidR="00000000" w:rsidDel="00000000" w:rsidP="00000000" w:rsidRDefault="00000000" w:rsidRPr="00000000" w14:paraId="0000003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 поводу упражнений. Ну, вообще, меню упражнений хорошее, приятное, удобное. Можно по классам выбирать. Наверное, было бы здорово сделать темы с подтемами, как в учебнике по русскому языку, либо вот как на сайте «Лицея», когда у тебя не просто, допустим, морфология, а прямо имя существительное, имя прилагательное — чуть конкретизировать. Это просто будет удобнее, потому что ты быстрее нажмешь туда, куда тебе надо. В остальном, наверное, не к чему больше придраться. Хотя вот названия упражнений… Они понятны, как бы все хорошо. Но есть упражнения — допустим, то, что я читала про Зингера и пятый класс — с заголовком следующего типа: «Развитие речи. Очень убедительно». Что это значит? Это придирка, но я просто не поняла, чего они хотят. Что это такое? Все остальное с упражнениями нормально. </w:t>
      </w:r>
    </w:p>
    <w:p w:rsidR="00000000" w:rsidDel="00000000" w:rsidP="00000000" w:rsidRDefault="00000000" w:rsidRPr="00000000" w14:paraId="0000003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К конструктору упражнений вообще не придраться. Там очень все понятно, очень все подробно, с несколькими примерами. Там разберешься, кем бы ты ни был. А по поводу методических материалов… я их открыла и потеряла. Кстати, когда я просматривала вот эти вот тексты, статьи, не все открывались, потому что они ведь из разных источников взяты. И, например, какая-то ссылка меня увела на e-library, и она не открылась, пока я туда не ввела логин и пароль. Не очень удобно. По содержанию… Я все статьи просмотрела, и меня удивил факт, что первая статья, которая здесь встречается, Крыловой Л. В., — статья женщины, на которую я подписана во «ВКонтакте», и какие-то задания у нее там беру иногда. Это, скажем так, какая-то базовая статья, которых много в интернете, которые мало нового тебе расскажут, потому что они рассказывают про корпус достаточно поверхностно: рассказывают, что там может тебе этот корпус дать, и потом дают уже готовые упражнения. То есть, по сути, я так понимаю, цель этих статей, заменить конструктор от «Яндекс.Образования». Но это очень поверхностные статьи, которые тебе ничем не помогут, они никак вообще не объясняют, что из чего берется, и, по-моему, просто лишают желания работать с корпусом. Это как сборник упражнений, рабочая тетрадь, примерно та же история. </w:t>
      </w:r>
    </w:p>
    <w:p w:rsidR="00000000" w:rsidDel="00000000" w:rsidP="00000000" w:rsidRDefault="00000000" w:rsidRPr="00000000" w14:paraId="0000003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знаю, возможно, здесь какое-то мое предубеждение против этих статей срабатывает, потому что какие статьи я ни прочитаю, какие ни посмотрю — что здесь, что в журнале «Русский язык в школе» — такое ощущение, что это все опять одно и то же, одно и то же, бесполезное, поверхностное, как будто бы они Америку открывают этим корпусом, но при этом ничего конкретного не дают. В лучшем случае они тебе с картинками покажут, как искать что-нибудь в корпусе. Но вот всех их с лихвой заменяет этот учебник от «Яндекса». </w:t>
      </w:r>
    </w:p>
    <w:p w:rsidR="00000000" w:rsidDel="00000000" w:rsidP="00000000" w:rsidRDefault="00000000" w:rsidRPr="00000000" w14:paraId="0000003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Такая же ситуация со статьями, касающимися работы по словарю. Вот какая-то у них общая проблема. Поверхностно, одинаково, однотипно, с претензией на то, что они открывают Америку, хотя на самом деле они ее не открывают. И, конечно, найти какие-то стоящие статьи, что по словарям, что по НКРЯ сложно. А хорошие статьи либо к школе неприменимы, либо там прям надо штук 20 перелопатить, если не больше, чтобы найти что-то, что правда тебе поможет прямо на практике. </w:t>
      </w:r>
    </w:p>
    <w:p w:rsidR="00000000" w:rsidDel="00000000" w:rsidP="00000000" w:rsidRDefault="00000000" w:rsidRPr="00000000" w14:paraId="0000003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Микровопрос. Может быть, у тебя были мысли, какие бы ты хотела видеть дополнительные материалы? Может быть, упражнений какого-то определенного типа добавить? Или ты хочешь, чтобы были доступны не только какие-то отрывочки, но и полные версии текстов? </w:t>
      </w:r>
    </w:p>
    <w:p w:rsidR="00000000" w:rsidDel="00000000" w:rsidP="00000000" w:rsidRDefault="00000000" w:rsidRPr="00000000" w14:paraId="0000004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Кстати, по-моему, тексты полные можно там посмотреть, потому что в конструкторе, в разделах «Как писать», «Как на основе НКРЯ диктанты и изложения создавать» про контекст рассказано. Я прямо зачиталась, честно говоря, когда про диктанты и изложения речь шла. </w:t>
      </w:r>
    </w:p>
    <w:p w:rsidR="00000000" w:rsidDel="00000000" w:rsidP="00000000" w:rsidRDefault="00000000" w:rsidRPr="00000000" w14:paraId="0000004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добавить… Может быть, есть такая функция, если ты входишь в корпус как, ну, какой-то пользователь… Допустим, над работой для конференции работаю я или мои ученики. Вот было бы круто, если бы я не сидела и не копировала эти цитаты, а их можно было бы куда-нибудь сохранить, как что-то типа заметок. Когда я писала статьи научные, я себе все нужные цитаты скопировала, но, допустим, чтобы найти еще примеры или выйти на ту же страничку, вспомнив о каком-то конкретном примере, который я не скопировала, мне нужно было вспоминать, какие я там вводила запросы, какие фильтры выставляла. А вот если бы можно было это где-то сохранить прямо в корпусе… я не знаю, как в личной библиотеке, как в заметках, блокнотике… И это все дело было бы кликабельно, и тебя бы вернуло вот туда, откуда ты это взял, мне кажется, это было бы полезно. </w:t>
      </w:r>
    </w:p>
    <w:p w:rsidR="00000000" w:rsidDel="00000000" w:rsidP="00000000" w:rsidRDefault="00000000" w:rsidRPr="00000000" w14:paraId="0000004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просто об этом почему подумала. В конструкторе «Яндекса» было написано, как делать исследования научные, творческие проекты. Зная своих детей, я подумала, что максимальная возможность сохранить все свои материалы была бы очень полезной, потому что они забудут, подумают, что им не надо это сохранить и они все запомнили, и все вот это прямо беда. Какой-то «склад» в самом НКРЯ для конкретного пользователя был бы, наверное, полезен. Это, конечно, и на пунктуацию распространяется, в том числе. Что-то типа личного кабинета.</w:t>
      </w:r>
    </w:p>
    <w:p w:rsidR="00000000" w:rsidDel="00000000" w:rsidP="00000000" w:rsidRDefault="00000000" w:rsidRPr="00000000" w14:paraId="00000043">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2"/>
        <w:spacing w:after="160" w:before="0" w:line="360" w:lineRule="auto"/>
        <w:ind w:firstLine="709"/>
        <w:rPr>
          <w:rFonts w:ascii="Times New Roman" w:cs="Times New Roman" w:eastAsia="Times New Roman" w:hAnsi="Times New Roman"/>
          <w:sz w:val="24"/>
          <w:szCs w:val="24"/>
        </w:rPr>
      </w:pPr>
      <w:bookmarkStart w:colFirst="0" w:colLast="0" w:name="_heading=h.75cjf7tb03xu" w:id="1"/>
      <w:bookmarkEnd w:id="1"/>
      <w:r w:rsidDel="00000000" w:rsidR="00000000" w:rsidRPr="00000000">
        <w:rPr>
          <w:rFonts w:ascii="Times New Roman" w:cs="Times New Roman" w:eastAsia="Times New Roman" w:hAnsi="Times New Roman"/>
          <w:b w:val="1"/>
          <w:bCs w:val="1"/>
          <w:color w:val="000000"/>
          <w:rtl w:val="0"/>
        </w:rPr>
        <w:t xml:space="preserve">Интервью 2</w:t>
      </w:r>
      <w:r w:rsidDel="00000000" w:rsidR="00000000" w:rsidRPr="00000000">
        <w:rPr>
          <w:rtl w:val="0"/>
        </w:rPr>
      </w:r>
    </w:p>
    <w:p w:rsidR="00000000" w:rsidDel="00000000" w:rsidP="00000000" w:rsidRDefault="00000000" w:rsidRPr="00000000" w14:paraId="0000004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Надежда Воскресенская</w:t>
      </w:r>
      <w:r w:rsidDel="00000000" w:rsidR="00000000" w:rsidRPr="00000000">
        <w:rPr>
          <w:rFonts w:ascii="Times New Roman" w:cs="Times New Roman" w:eastAsia="Times New Roman" w:hAnsi="Times New Roman"/>
          <w:sz w:val="24"/>
          <w:szCs w:val="24"/>
          <w:rtl w:val="0"/>
        </w:rPr>
        <w:t xml:space="preserve">,  автор и редактор пособий по русскому языку в издательстве «Просвещение», региональный куратор по русскому языку в Самарской области, учитель высшей категории</w:t>
      </w:r>
    </w:p>
    <w:p w:rsidR="00000000" w:rsidDel="00000000" w:rsidP="00000000" w:rsidRDefault="00000000" w:rsidRPr="00000000" w14:paraId="0000004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 какими темами, которые связаны с пунктуацией, обычно больше всего возникает проблем, в чем эти проблемы заключаются, и как кто выкручивается? </w:t>
      </w:r>
    </w:p>
    <w:p w:rsidR="00000000" w:rsidDel="00000000" w:rsidP="00000000" w:rsidRDefault="00000000" w:rsidRPr="00000000" w14:paraId="0000004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Значит, пунктуация в среднем звене. Мы говорим о среднем звене, потому что в начальной школе происходит примерно «Мама мне купила булки и сок» и «Наступила весна, прилетели птицы» на уровне наблюдения. В 10-11 классах считается, что мы изучили все на свете и теперь только повторяем. Поэтому, собственно говоря, вся пунктуация изучается в 5-9 классах. </w:t>
      </w:r>
    </w:p>
    <w:p w:rsidR="00000000" w:rsidDel="00000000" w:rsidP="00000000" w:rsidRDefault="00000000" w:rsidRPr="00000000" w14:paraId="0000004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Изучается следующим образом. В 5 классе это, значит, знаки препинания в предложениях с прямой речью, но самые простые случаи. То есть «слова автора, прямая речь», «прямая речь, слова автора». И слова автора внутри прямой речи с простыми знаками препинания. Ну то есть, например, конструкции вида «Куда ты идешь? — сказал Петя и добавил: — …», не будет. Будет «…сказал Петя. — Погоди, я к тебе сейчас приду», например. Максимально стандартные случаи. И в двух вариантах — с кавычками и с тире, — но тоже без каких-то сложностей. Еще что в пятом классе? Двоеточие после обобщающего слова, причем без обратной ситуации. То есть обратную кто показывает, кто не показывает. Это на уровне ознакомления может быть, но вообще скорее нет. Сложные предложения, только простые случаи, типа «Наступила весна, и прилетели птицы». Сложноподчиненные предложения с союзами «что», «чтобы», «потому что» и так далее, но «когда» — на уровне наблюдения. Там как написано: «знаки препинания в сложных предложениях без различения видов сложноподчиненных». Но здесь вот надо еще уточнить — я сейчас не помню точно, — перечисляются ли там подчинительные союзы. Мне кажется, что нет. Но имеются в виду именно такие случаи, например «Папа не пришел, потому что его задержали на работе». Все. Или, например «Мама сказала, что папа пришел». Вот такие случаи. Не больше двух основ, прозрачные структуры, никаких безличных и так далее. То есть сказать, что знаки препинания в сложноподчиненных предложениях изучаются в пятом классе, нельзя. Хотя, по факту, многие учителя искренне считают, что это программа пятого класса. Тире между подлежащим и сказуемым («Маша — ученица пятого класса»). На этом все. Никаких изысков плюс рассказ о том, что в «Она ученица» нет тире. Потом что еще в пятом классе изучается? Обращения и отдельные вводные слова типа «пожалуйста». Надо в стандарте прочитать точно, но, по-моему, все обращениями заканчивается. </w:t>
      </w:r>
    </w:p>
    <w:p w:rsidR="00000000" w:rsidDel="00000000" w:rsidP="00000000" w:rsidRDefault="00000000" w:rsidRPr="00000000" w14:paraId="0000004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я не очень это помню, хотя должна помнить прямо назубок? Потому что большая часть этих правил была в учебнике на уровне пропедевтики. То есть это было ознакомлением и не являлось базовым проверяемым результатом. Многие задания шли под звездочкой и в самих параграфах в одной из предыдущих версий учебника можно было легко различить «уровни». Но у меня такое впечатление, что ни учителя, ни методисты никогда об этом не задумывались и не читали этот учебник по-настоящему. А там же ведь все очень легко: базовые правила были на красном фоне, а пропедевтика — на зеленом. И правила, которые в красной рамочке, мы учим и на контрольной проверяем. А правила там в зеленой рамочке мы читаем, изучаем, но не проверяем. Мало того, у Ладыженской в сине-белом варианте исполнения на форзацах были как раз все проверяемые пунктограммы со всеми случаями. Можно было легко сориентироваться по схемам, что проверяется. А то, что не выносится на проверку, отсутствовало на форзацах — это уровень «ученик получит возможность научиться». А когда утверждали вот эти федеральные рабочие программы, когда появился новый стандарт, все, что было «ученик, получит возможность научиться», стало базовым знанием. Казалось бы: какая разница? Учителя ведь могли об этом раньше не знать и проходить все как базовое знание. Но проблема-то в том, что когда у нас пропедевтика, то мы даем, например, один час на это. А когда у нас базовое знание, нам надо хотя бы два часа, например. А лучше три, чтобы это реально выучить. А эти часы не заложены. Причем там даже в какой-то момент и параграфа не было про двоеточие перед обобщающим словом. То есть правило было внутри параграфа про однородные члены. Оно было зелененьким, на уровне «а бывает вот еще что». И давалось-то полправила всего. Вторая-то половина не давалась. А теперь все это одинаково на красном фоне. И не хватает часов. То есть то, что изначально планировалось как ознакомление без идеи вбить это в голову, теперь на одном уровне с «базовым знанием». </w:t>
      </w:r>
    </w:p>
    <w:p w:rsidR="00000000" w:rsidDel="00000000" w:rsidP="00000000" w:rsidRDefault="00000000" w:rsidRPr="00000000" w14:paraId="0000004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Понятно, что часов не хватает вечно. А что из этого усваивается, допустим, легко, что сложнее? </w:t>
      </w:r>
    </w:p>
    <w:p w:rsidR="00000000" w:rsidDel="00000000" w:rsidP="00000000" w:rsidRDefault="00000000" w:rsidRPr="00000000" w14:paraId="0000004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Двоеточие плохо усваивается, потому что мало часов и редко встречается. То есть навык не формируется, и потом они с этим знаком мало встречаются. То есть надо, чтобы это встречалось потом регулярно. Если однородные члены, например, регулярно встречаются и представление об однородных членах у них есть еще с начальной школы, то ситуация более благополучная в этом смысле, и в пятом классе новые случаи на старое знание накладываются. Тире тоже плохо усваивается. Я считаю, что прежде всего причина опять в часах. Ну и во-вторых, тоже не так часто встречается. Где оно особенно встречается-то? Ну, может быть в начале текста: «Волга — великая русская река». </w:t>
      </w:r>
    </w:p>
    <w:p w:rsidR="00000000" w:rsidDel="00000000" w:rsidP="00000000" w:rsidRDefault="00000000" w:rsidRPr="00000000" w14:paraId="0000004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если в пятом классе, а дальше? </w:t>
      </w:r>
    </w:p>
    <w:p w:rsidR="00000000" w:rsidDel="00000000" w:rsidP="00000000" w:rsidRDefault="00000000" w:rsidRPr="00000000" w14:paraId="0000004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пятом классе они ничего не ставят. «Волга великая русская река» — никаких проблем.</w:t>
      </w:r>
    </w:p>
    <w:p w:rsidR="00000000" w:rsidDel="00000000" w:rsidP="00000000" w:rsidRDefault="00000000" w:rsidRPr="00000000" w14:paraId="0000004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Да-да, а следующие классы? </w:t>
      </w:r>
    </w:p>
    <w:p w:rsidR="00000000" w:rsidDel="00000000" w:rsidP="00000000" w:rsidRDefault="00000000" w:rsidRPr="00000000" w14:paraId="0000004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шестом классе нет ни одной пунктограммы, ни одной специальной темы на пунктуацию. Только в рамках повторения, если учитель найдет время. В седьмом классе это причастные обороты без исключений. Ну, то есть до главного слова запятую не ставим, после главного слова ставим. Деепричастный — всегда ставим. И все. Без остальных случаев. А потом, значит, запятые вокруг междометий. То есть в седьмом классе, считай, пунктуации, тоже нет. Там вот эти три правила. </w:t>
      </w:r>
    </w:p>
    <w:p w:rsidR="00000000" w:rsidDel="00000000" w:rsidP="00000000" w:rsidRDefault="00000000" w:rsidRPr="00000000" w14:paraId="0000005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вот с восьмого класса начинается систематическое изучение синтаксиса и за одним пунктуации. И здесь начинается как бы все сначала. Грамматическая основа, потом тире между подлежащим и сказуемым во всех случаях. Потом, значит, осложнение. Потом второстепенные члены. Осложнение предложения обособленными членами. Там понеслись они все уже в синтаксической терминологии. Обособленные определения, обстоятельства. С приложениями они впервые знакомятся, и эта тема вообще провальная. Потому что они за столько лет настолько выучили, что есть определение, дополнение, обстоятельство (ну, кто вообще что-то выучил), что приложение — новый член предложения, который подчеркивается так же, как определение, — они не усваивают. Часов тоже мало, конечно, но и это все-таки совсем новое знание. Они еще немножко не в себе — все-таки восьмой класс, не девятый. Поэтому приложение проходит мимо. И если ты у любого взрослого человека спросишь, какие он знает второстепенные члены, он, скорее всего, приложение не назовет. Он просто не знает, что это такое, хотя это в школьном учебнике есть и было. И, соответственно, вся пунктуация, связанная с приложением, она тоже идет мимо. </w:t>
      </w:r>
    </w:p>
    <w:p w:rsidR="00000000" w:rsidDel="00000000" w:rsidP="00000000" w:rsidRDefault="00000000" w:rsidRPr="00000000" w14:paraId="0000005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восьмом классе у нас простое предложение, все, что в простом предложении. Плюс… вот я забыла, что там случилось с прямой речью. По-моему, раньше она была в восьмом, а теперь в девятом. Кажется, так. Или наоборот, я могу перепутать. Но, по-моему, так: она была в восьмом, а сейчас она в девятом, что, в общем, логично. То есть вот восьмой класс — это простое предложение, и все, что в нем, все обособленные, уточняющие, вводные, обращения и прочее. А в девятом классе все, что касается сложного предложения: соответственно, там придаточные, бессоюзные и прочие дела. И вот прямая речь, надо сказать, несильно расширенная, точнее вообще не расширенная… Ну, прямую речь не умеют оформлять, это бесполезно. Ну и мы вообще должны констатировать, что у нас с пунктуацией все обстоит гораздо хуже, чем с орфографией. Даже по статистике ЕГЭшной пунктационных ошибок больше, чем орфографических, как бы это ни звучало странно. </w:t>
      </w:r>
    </w:p>
    <w:p w:rsidR="00000000" w:rsidDel="00000000" w:rsidP="00000000" w:rsidRDefault="00000000" w:rsidRPr="00000000" w14:paraId="0000005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Для ОГЭ и ЕГЭ в любом случае требуются упражнения по пунктуации, в том числе по сложным предложениям, по приложениям и так далее. Вы и другие учителя, с которыми вы знакомы, используете какие-то дополнительные материалы для подготовки? Если да, то какие они и почему они вам нужны? </w:t>
      </w:r>
    </w:p>
    <w:p w:rsidR="00000000" w:rsidDel="00000000" w:rsidP="00000000" w:rsidRDefault="00000000" w:rsidRPr="00000000" w14:paraId="0000005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Тут все прозаично. Начиная с девятого класса и до окончания школы все материалы, которые в основном использую… Я не говорю про «идейных» учителей, я, так сказать, про реальную жизнь. В жизни все делается на материале пособий для подготовки к ЕГЭ-ОГЭ прежде всего. Я могу сказать, например, что я использую. Другие плюс-минус делают то же самое. Может отличаться источник, но суть будет та же самая. </w:t>
      </w:r>
    </w:p>
    <w:p w:rsidR="00000000" w:rsidDel="00000000" w:rsidP="00000000" w:rsidRDefault="00000000" w:rsidRPr="00000000" w14:paraId="0000005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тематические тренажеры, есть тестовые. Тестовые там, где варианты, вот эти ЕГЭ-ОГЭ. А есть тематический тренажер, то есть 100 заданий номер 1, 100 заданий номер 2. Вот. И используют их. И я использую их. Причем я могу это делать необязательно в выпускном классе. Например, в восьмом классе, когда изучаются обособление причастных и депричастных оборотов. Можно взять подборку заданий 16 или 17. Вот. И там в рамках этого номера только предложения с причастными и депричастными оборотами. А еще обособленные определения, выраженные прилагательными или существительными с предлогом. Ну, короче говоря, вот этот номер посвящен именно обособленным членам предложения. И в восьмом классе, когда они изучаются на этапе, например, обобщения, это очень удобно. Потому что ты знаешь, что в этих тренажерах ничего другого не будет. И формат будет соответствовать, по-моему, тоже. </w:t>
      </w:r>
    </w:p>
    <w:p w:rsidR="00000000" w:rsidDel="00000000" w:rsidP="00000000" w:rsidRDefault="00000000" w:rsidRPr="00000000" w14:paraId="0000005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ЕГЭ используются прежде всего материалы открытого банка заданий, потому что экзамен составляется из них. Для ЕГЭ используются вот эти сборники, которые под редакцией того, кто председательствует на этом всем деле. Для ЕГЭ там попроще, потому что сами задания тематически разведены. А для ОГЭ посложнее, потому что там на расстановку знаков препинания дается одно задание, в котором все подряд. То есть в девятом классе сейчас есть такое задание, где одно длинное предложение или два покороче, но они там вместе написаны, и там все подряд правила, какие попадутся. Ну, на этапе обобщения, например, это вполне себе можно использовать. </w:t>
      </w:r>
    </w:p>
    <w:p w:rsidR="00000000" w:rsidDel="00000000" w:rsidP="00000000" w:rsidRDefault="00000000" w:rsidRPr="00000000" w14:paraId="0000005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имеем в виду конкретно тематические какие-то вещи, например только причастный оборот, то есть как бы разные подходы. Максимально простой — не париться и идти по учебнику. А еще есть всякие ресурсы сейчас. Там «Решу ЕГЭ», «Решу ОГЭ», какие-то порталы педагога — что-то оттуда берут. Потом, оказывается, рабочие листы так называемые. Рабочие листы, которые делают какие-то псевдо-… или не псевдо-… не буду оценивать, я не вникала. Делают какие-то люди и продают их. Один такой рабочий лист, грубо говоря, 500 рублей. Я думала, никто этим не пользуется. Но с удивлением узнала от своих коллег, что они вскладчину их покупают. Не каждый день, естественно, не к каждому уроку, но они скидываются или обмениваются: я вот этот купила, ты вот этот, и мы поменялись. Мало кто сидит и что-то такое выбирает. Есть учителя, у которых с незапамятных времен есть какие-то наработки, они ими пользуются. </w:t>
      </w:r>
    </w:p>
    <w:p w:rsidR="00000000" w:rsidDel="00000000" w:rsidP="00000000" w:rsidRDefault="00000000" w:rsidRPr="00000000" w14:paraId="0000005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насколько распространенная ситуация, когда, допустим, учителю — даже сейчас если не зацикливаться на ЕГЭ — нужны какие-то материалы, или упражнений в учебнике не хватает, или на самостоятельную, чтобы не списали, на диктант, на какой-нибудь пробник или что-то такое. А насколько частая ситуация, когда учитель берет какой-то готовый материал и дорабатывает, то есть как-то меняет, потому что ему в том виде, в каком есть, это не подходит? Я думаю, что это очень частая ситуация. Я думаю, что многие — ну не все, конечно, но многие — видоизменяют задания. И прежде всего, чтобы минимизировать списывание. Кто-то подстраивает под класс, то есть упрощает или еще что-то. Кстати говоря, из источников я еще забыла старые советские методические сборники, они тоже вполне себе... Да, у меня полно тоже таких этих сборников дидактических материалов, всего такого. Думаю, этим все занимаются. Я думаю, что есть какое-то количество учителей, конечно, которые не заморачиваются. Но в принципе что-то подредактировать под себя способен каждый учитель, но он способен на это, я считаю, только в том случае, когда таких правок немного, если они очевидны — сразу понятно, что нужно убрать. Вот в этом случае учитель будет заморачиваться. Потому что сильно заморачиваться не надо. В остальных случаях заморачиваться не будет. </w:t>
      </w:r>
    </w:p>
    <w:p w:rsidR="00000000" w:rsidDel="00000000" w:rsidP="00000000" w:rsidRDefault="00000000" w:rsidRPr="00000000" w14:paraId="0000005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Забегая вперед. Я посмотрела упражнения по НКРЯ. Не все, конечно, но часть я по диагонали посмотрела. Никто не будет это редактировать. Более того, многое зависит от возраста. Допустим, молодые учителя. Они не будут в это лезть. Им проще какой-нибудь вот «1 сентября» — портал педагога — использовать. Если они уже выгорают, то скинутся с кем-нибудь на рабочий лист, если очень сильно это надо. А самостоятельно собирать эти предложения откуда-то они в большинстве своем не будут. Старшее поколение не будет этим заниматься по двум причинам. Во-первых, они считают, что не по Сеньке шапка, то есть они как бы крутые. Слишком сложно — это уже второе. А первое — «Почему я должна? 50 лет работаю, еще я буду здесь заморачиваться. Да вообще, кто здесь все такие, чтобы я по этим сайтам лазала и к каждому уроку готовилась». Может быть, не совсем так, конечно, но есть вот что-то такое. </w:t>
      </w:r>
    </w:p>
    <w:p w:rsidR="00000000" w:rsidDel="00000000" w:rsidP="00000000" w:rsidRDefault="00000000" w:rsidRPr="00000000" w14:paraId="0000005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много видела учителей, которые сейчас, например, против вот этих параграфов, не могут понять ничего. Мне даже непонятно, почему такой протест. Ну подумаешь, нет этого параграфа в учебнике. Ты ведь сто лет работаешь. Ты что, про -зар-/-зор- два предложения не придумаешь? Ты что, не можешь взять учебник шестого класса и оттуда взять этот параграф? Но это наталкивается на такое сопротивление... Кроме того, многие работают на последнем издыхании — очень большая нагрузка. Поэтому если кто-то что-то и будет менять, то только если это можно сделать быстро и практически на ходу. </w:t>
      </w:r>
    </w:p>
    <w:p w:rsidR="00000000" w:rsidDel="00000000" w:rsidP="00000000" w:rsidRDefault="00000000" w:rsidRPr="00000000" w14:paraId="0000005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по вашему опыту, если учителя редактируют готовые упражнения, то как именно? Что делают? Что изменяют? И вы сами как поступаете?</w:t>
      </w:r>
    </w:p>
    <w:p w:rsidR="00000000" w:rsidDel="00000000" w:rsidP="00000000" w:rsidRDefault="00000000" w:rsidRPr="00000000" w14:paraId="0000005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Зависит от задач. Если максимально обобщать… Если это диктант, я прикину его уровень сложности. Если этот уровень сложности не соответствует, уберу какие-то словарные слова или заменю какие-то слова. Или укорочу предложение, допустим, или выкину из него «запрещенный оборот», если мы это не проходили. Ну то есть сделаю с ним что-то, что можно сделать быстро и что, очевидно, не противоречит целям, которые у нас есть. То есть первый этап редактуры связан с тем, что мы не проходили. Второе — это уровень класса. Если я понимаю, что диктант, конечно, для шестого класса, но для сильного. Или возьмем пятый класс: например, у меня в пятом классе три сложных предложения получилось: «Наступила весна, и прилетели птицы», «Раскрылись почки, и защебетали соловьи» и что-нибудь еще в таком ключе. Я из трех, например, оставлю одно. Ну, поставят они там запятую — хорошо. Не поставят — нехорошо, но это не приведет к двойке. А вот если у меня будет три таких предложения, то, извините, тут уже... </w:t>
      </w:r>
    </w:p>
    <w:p w:rsidR="00000000" w:rsidDel="00000000" w:rsidP="00000000" w:rsidRDefault="00000000" w:rsidRPr="00000000" w14:paraId="0000005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Хотя тут тоже свои сложности бывают. Когда я работала в гимназии, у нас там была завуч... она такая буквоедка. То есть если у тебя какой-нибудь диктант или изложение — особенно если это на оценку в конце четверти, — она требовала, чтобы эти контрольные были из какого-нибудь стопудового сборника. То есть не ты сама взяла и наковыряла, увеличив сложность, а родители учеников волнуются из-за этого, а ты взяла официальный сборник, у которого на обложке нарисован учебник, по которому вы учитесь. И ты оттуда со страницы 48 взяла конкретный диктант слово в слово. И никто не может себе предъявить претензий. Кстати, вероятно, это будет следующий шаг. Не скоро, не сейчас, но мы к этому придем опять же. Поэтому для каких-то таких вещей я не думаю, что НКРЯ будет эффективен. Для обучающих каких-то вещей, для материалов, для отработки и так далее, потому что учебники в этом смысле действительно не очень удачные. </w:t>
      </w:r>
    </w:p>
    <w:p w:rsidR="00000000" w:rsidDel="00000000" w:rsidP="00000000" w:rsidRDefault="00000000" w:rsidRPr="00000000" w14:paraId="0000005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прочитала там в одной статье… я вот люблю тоже эти рассуждения, что вот в учебниках 60% примеров из девятнадцатого века, там 20, что ли, из двадцатого, а условно 10 придумал сам автор. И, мол, это ужас ужасный. Но ведь дело не в том, что они из девятнадцатого века или из какого-то еще, а просто их очень мало и они не всегда выверены. То есть там дело не в том, из какого века эти предложения, а в том, что они не очень удачные и их мало. И вот это проблема. И для какой-то отработки тем многие, кто пытается делать свою работу хорошо, конечно, дополнительные материалы собирают. Правда, это обычно делается один раз и на всю жизнь. И, конечно, они сейчас используют — ну, многие пытаются использовать — какие-то наиболее простые способы. </w:t>
      </w:r>
    </w:p>
    <w:p w:rsidR="00000000" w:rsidDel="00000000" w:rsidP="00000000" w:rsidRDefault="00000000" w:rsidRPr="00000000" w14:paraId="0000005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 меня есть догадка, что НКРЯ не выглядит в глазах учителя простым инструментом… </w:t>
      </w:r>
    </w:p>
    <w:p w:rsidR="00000000" w:rsidDel="00000000" w:rsidP="00000000" w:rsidRDefault="00000000" w:rsidRPr="00000000" w14:paraId="0000005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Честно? Да. Мне тоже так кажется. Я понимаю, что команда хочет что-то изменить, предложить способы практического применения. Я все это понимаю. Но все, что я видела, на мой взгляд, ужасно. Например, про упражнения. Во-первых, это не соответствует классам, начнем с этого. Во-вторых… Есть еще такая опасность. Если у нас такой учитель, который полез в национальный корпус, то, грубо говоря, два варианта: или у него большая корона, или он очень умный и продвинутый. Если у него большая корона, то это катастрофа и мы лучше не будем про это говорить. Корпус и предлагаемые упражнения такому учителю только навредят, потому что он будет громко и много рассказывать, какой он инновационный, но то, что он оттуда возьмет, методически не будет ничему соответствовать. Можно допустить, что корпус будет просто ориентиром, а учитель под себя понравившиеся упражнения переработает. Во-первых, это делать не будет практически никто. Во-вторых, чтобы это сделать, надо что-то понимать. А вот если мы берем умного учителя, то по большому счету ему этот корпус не очень нужен. Почему? Сейчас объясню. </w:t>
      </w:r>
    </w:p>
    <w:p w:rsidR="00000000" w:rsidDel="00000000" w:rsidP="00000000" w:rsidRDefault="00000000" w:rsidRPr="00000000" w14:paraId="0000006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уже говорила, что с пятого по седьмой класс включительно у нас морфология и орфография, а с восьмого по девятый — синтаксис и пунктуация. Значит, с пятого по седьмой какой недостаток? Нет часов на пунктуацию, чтобы научить хотя бы тому, что на этом уровне возможно. Может быть, какие-то правила добавить все-таки. Ну, хоть сложные предложения. В седьмом классе они уже сочинения пишут не из двух слов… Значит, там сплошная орфография. А с восьмого по девятый класс мало того что уменьшается количество часов, так надо еще за два класса пройти весь синтаксис, подготовиться к ОГЭ — там орфография отсутствует вообще. То есть там есть в начале года в восьмом и в девятом несколько часов на повторение наиболее трудных тем: н/нн, слитно-раздельно, что-то такое. Все на этом. То есть если учитель с мозгами, если ему недостаточно — естественно — учебника, то ему, кроме пунктуации, еще и орфография нужна в этих предложениях. Потому что ну а как ты ее повторяешь к экзамену? У тебя нет часов отдельно на орфографию. То есть ты написал предложение, и ты в нем за одним н/нн подчеркнешь хотя бы или найдешь слитно-раздельно. Потому что ведь и урок короткий, и некогда писать-то много. То есть если учитель грамотный, он решает сразу несколько задач. Дальше, если мы говорим про идеальный мир, по всем документам, должен еще иметься, как это называется, воспитательный потенциал. Ну, то есть в предложении «В Думе принят закон, согласно которому…» нет ничего: ни орфографии, ни воспитания, ни межпредметных связей — ничего. Оно пустое. И мы его будем писать минуты две от руки. Ради чего? Чтобы поставить одну запятую перед «в котором»? Нет, есть те, кто дает пустые предложения, и дети пишут целую «очередь». Зачем они вообще это делают?.. Это нерабочая схема. То есть если учитель даже научится пользоваться корпусом, ему все равно надо будет долго искать подходящие предложения. </w:t>
      </w:r>
    </w:p>
    <w:p w:rsidR="00000000" w:rsidDel="00000000" w:rsidP="00000000" w:rsidRDefault="00000000" w:rsidRPr="00000000" w14:paraId="0000006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Кстати, между прочим, в одной из статей в разделе «Методические материалы» было что-то опять написано про XIX век — что много примеров оттуда в учебниках. Но следом в качестве альтернативы предлагают того же самого Чехова. А он из 80-90-х годов. Умер он, конечно, в 1904 году, но… То, что методические материалы смешные, я примерно понимала просто по заголовкам. А упражнения, во-первых, не соответствуют классу. Если это 5 класс… мы говорили, что в нем есть темы на пунктуацию, да? Если заморочиться и включить туда именно те пунктограммы, которые изучаются, это еще может быть. Но в 6 классе нет пунктуационных тем. То есть чтобы я взяла для 6 класса пунктуационный материал, у меня какая должна быть задача? Я хочу в 6 классе повторить, например, программу 5 класса пунктуационную, например тире между подлежащим и сказуемым. Но я не имею права этого делать, потому что у меня в планировании такой темы нет. Но у меня в планировании, например, есть тема «Синонимы и антонимы». И тогда я что делаю? Мы пишем с детьми определение в тетради: «Синонимы — это слова с близким значением». Дети, где у нас тут подлежащее? Синонимы. Где сказуемое? Слова. Что между ними надо поставить? Тире! </w:t>
      </w:r>
    </w:p>
    <w:p w:rsidR="00000000" w:rsidDel="00000000" w:rsidP="00000000" w:rsidRDefault="00000000" w:rsidRPr="00000000" w14:paraId="0000006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можно догадаться, в этой картине мира нет места национальному корпусу, потому что тема у нас «Синонимы и антонимы». И даже если я очень умная учительница и хочу повторить тире, у меня есть время только для того, чтобы его повторить на материале этих двух определений. А дальше мы пойдем, собственно, по теме. Будем искать «черное — белое», «большой — маленький» и так далее. То есть если предлагается материал по пунктуации для шестого класса, то этот материал, конечно, возможен, но он должен содержать программу пятого класса — раз. И прежде всего он должен содержать орфографический материал, или лексический материал, или морфологический материал шестого класса, на базе которого, то есть ради которого, собственно говоря, я и возьму этот материал, — это два. То есть, например, изучаем мы местоимения в шестом классе и их разряды. Я могу взять какие-то предложения, в которых есть какие-нибудь однородные члены, но при этом это предложение должно содержать разные разряды местоимений, потому что они в шестом классе все равно медленно пишут, хоть это уже и не начальная школа. И ради чего я буду писать-то? Я могу писать предложение только ради программы шестого класса, попутно повторив что-то из пунктуации. Поэтому тематическая страница по пунктуации для шестого класса невозможна, в принципе невозможна. Упражнение для шестого класса на однородные члены — тоже, потому что нет такой темы, хотя материал пройден еще в пятом. </w:t>
      </w:r>
    </w:p>
    <w:p w:rsidR="00000000" w:rsidDel="00000000" w:rsidP="00000000" w:rsidRDefault="00000000" w:rsidRPr="00000000" w14:paraId="0000006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могу сказать, например, я как делаю. Я человек достаточно ленивый. При этом я страшно не люблю наши учебники, потому что они не дают возможности отработать навык. Я все понимаю, почему там так, я знаю их достоинства, но я ими мало пользовалась. Ну, то есть нет, конечно, домашнее задание по учебнику могла задать или «Так, открыли учебник, упражнение 48, сидим, пишем, все». Ну и с малышами — пятый, шестой класс, — конечно, без учебника никак: они еще слишком маленькие, они себя не помнят, кабинеты путают и вот это все. А в седьмом-восьмом они учебник не носят. То есть к нему даже обратиться трудно, потому что его просто нет на партах. А девятый класс — это уже ОГЭ, там уже, извините, вообще не до глупости. </w:t>
      </w:r>
    </w:p>
    <w:p w:rsidR="00000000" w:rsidDel="00000000" w:rsidP="00000000" w:rsidRDefault="00000000" w:rsidRPr="00000000" w14:paraId="0000006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например, что делала. Например, запятые — это в восьмом-девятом классе все-таки массово и серьезно. Я могла сказать в девятом классе: «Так, достаем учебник по литературе. Открываем биографию Пушкина». Я прогляжу по диагонали текст — я это достаточно быстро делаю. И говорю дальше: «Со второго абзаца по четвертый обводим все запятые, которые обозначают обособление». Все. Они обводят, писать ничего не надо. Объем анализируемого материала большой, потому что экономится время на письме. Списать это ниоткуда нельзя. А дальше в зависимости от того, что я хочу. Они могут сфотографировать мне это, прислать. Они могут посчитать эти запятые: сколько запятых в первой строчке или после каких слов поставили. По-любому это можно проверить, по-разному. И мне для этого не нужен ни национальный корпус, ни что-нибудь еще. Или я могу, например, взять художественные произведения из этого же учебника. Если мне очень сильно нужен научный стиль, я им говорю: «Так, какие сегодня уроки? Химия? Прекрасно!» Я у них прямо беру учебник, проглядываю, нахожу то, что мне надо…</w:t>
      </w:r>
    </w:p>
    <w:p w:rsidR="00000000" w:rsidDel="00000000" w:rsidP="00000000" w:rsidRDefault="00000000" w:rsidRPr="00000000" w14:paraId="0000006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что насчет олимпиад? Вы же еще и с олимпиадниками работаете. И задания на корпус бывают в олимпиадах. В общем, если работать с олимпиадниками, с какими-нибудь одаренными, интересующимися, учащимися в школе с углубленным изучением филологических дисциплин, то вы бы использовали что-то из корпуса?</w:t>
      </w:r>
    </w:p>
    <w:p w:rsidR="00000000" w:rsidDel="00000000" w:rsidP="00000000" w:rsidRDefault="00000000" w:rsidRPr="00000000" w14:paraId="0000006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Кстати, из того, что я смотрела, задания, которые для каких-то классов позиционируются (и по русскому, и по литературе), не только не соответствуют возрасту, задачам и так далее, они в принципе… ну, многие из них олимпиадные. Ну, например, первое же упражнение, которое я открыла, для шестого, по-моему, класса. Проанализировать, значит, частеречную принадлежность. И там слово «один». Где это числительное, где не числительное. И мало того, я ведь еще с составителями не везде согласна. Потому что даже для олимпиады не дается такая градация, где, грубо говоря, числительное и не числительное. А там числительное, местоименное прилагательное и, по-моему, все на этом. Во-первых, я не понимаю, что такое местоименное прилагательное. Что такое местоименное наречие, я понимаю. Это такая попытка... Ну, как у глагола -ть — сверху суффикс, внизу окончание, и получается «домик». Ну, чтобы все удовлетворились. Хотя морфемы «домик» в русском языке нет. Точнее в науке о нем. Так же и здесь. Местоименное наречие — это как бы реверанс в обе стороны. А вот что такое местоименное прилагательное, я не понимаю. Нет, я знаю, что есть местоимение-существительное, местоимение-прилагательное, местоимение-числительное и прочее. Все это ясно. Но вот как бы что такое местоименное прилагательное в этом контексте, я не понимаю. Ну ладно. </w:t>
      </w:r>
    </w:p>
    <w:p w:rsidR="00000000" w:rsidDel="00000000" w:rsidP="00000000" w:rsidRDefault="00000000" w:rsidRPr="00000000" w14:paraId="0000006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Плюс ко всему прочему, никакой шестиклассник никогда в жизни... такого не сделает. Ну он просто не сделает. И вообще числительное изучается раньше местоимений. Поэтому рассказ про местоименное прилагательное, не говоря уж о том, что такого термина нет в школе, получается вообще мимо. Мало того, шестой класс — не место для периферии. Они в шестом классе и так не запоминают местоимение. У них местоимение... Вот как в начальной школе им вбили «я», «ты», «он», «она», так и все. И дальше очень тяжело они учат местоимения. Почему? Потому что они очень позорно даны в учебнике. Во-первых, они даны черт-те знает в каком порядке. Мне кажется, я сама-то это запомнила, когда к экзаменам готовилась — в университет поступать. Ну, не в школе, не в шестом классе. В общем, они, во-первых, не в том порядке, в чехарде. Невозможно запомнить. Во-вторых, они идут как бы не друг за другом. То есть там выглядит так планирование. Личные местоимения — параграф 5, например. Параграф 6 — описание животного. Параграф 7 — предлоги с личными местоимениями. Параграф 8 — что я знаю о тексте? Параграф 9 — отрицательные местоимения. То есть для шестиклассника это вообще нереально. Он не помнит, что было вчера. Нет, он, конечно, помнит, что он в машинки играл. Но чем он занимался вчера на уроке, он не помнит. Для него каждый урок — новая тема. Хотя это и по факту так: каждый урок — новая тема. Что здесь можно выучить? Ну и вот. Поэтому это просто запрещено, вот строго запрещено такое в шестом классе. Ты сначала базу выучи, а потом будешь на нее накладывать что-то.</w:t>
      </w:r>
    </w:p>
    <w:p w:rsidR="00000000" w:rsidDel="00000000" w:rsidP="00000000" w:rsidRDefault="00000000" w:rsidRPr="00000000" w14:paraId="0000006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для олимпиадников — да. Но опять же для многих упражнений, которые тут есть, надо зачеркнуть все классы и просто сверху написать: «Для олимпиадников». Тогда это, может быть, пойдет. Там еще в конструкторе был такой смешной раздел — про исследования и творческие работы. Чтобы подготовиться к итоговому сочинению — и предложение провести целое исследование курсовой для третьего курса. Итоговое сочинение так не пишут. Его пишут по шаблону, который МарьИваннна дала. На материале «Капитанской дочки». И все. Какие исследования? Какой корпус вообще? В общем, как олимпиадные задания, там, может быть, годный материал. Но тут надо понимать следующее: составлять олимпиадные задачи никто практически не умеет. Если умеют, то единицы. И они, конечно, просто так этим заниматься не будут. И если они хотят — в смысле те, кто работает над разделом с упражнениями — вот такое прикладное значение этому придать, то им придется самим такие задачи делать. Про апробацию я вообще молчу, хотя это можно и, по идее, нужно сделать. Но они должны это делать под ключ. Под ключ и с полной ответственностью, так сказать. И с ответами подробными. И так далее. Но это вообще-то такой труд... </w:t>
      </w:r>
    </w:p>
    <w:p w:rsidR="00000000" w:rsidDel="00000000" w:rsidP="00000000" w:rsidRDefault="00000000" w:rsidRPr="00000000" w14:paraId="0000006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кстати, еще некоторые формулировки. «Когда появилось такое-то слово?» В смысле «когда появилось»? В какое время в корпусе фиксируется? Вот это правильный вопрос.</w:t>
      </w:r>
    </w:p>
    <w:p w:rsidR="00000000" w:rsidDel="00000000" w:rsidP="00000000" w:rsidRDefault="00000000" w:rsidRPr="00000000" w14:paraId="0000006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олимпиадников что еще. Действительно, на базе, я бы сказала так, тех заданий, которые там есть… В общем, это действительно годно для олимпиадных заданий. Но только команда сама должна будет их доработать. Учитель не будет это делать. И он не сможет это сделать. Учитель и не обязан уметь делать олимпиадные задания. </w:t>
      </w:r>
    </w:p>
    <w:p w:rsidR="00000000" w:rsidDel="00000000" w:rsidP="00000000" w:rsidRDefault="00000000" w:rsidRPr="00000000" w14:paraId="0000006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 значит, по поводу проектов и исследований. То, что корпус можно использовать таким образом, по-моему, очевидно. Но для того, чтобы этим пользоваться в таком смысле, нужно специально учителя учить. Я прошла по инструкции, по этим шагам, но я ничего не поняла про эти два графика. Правда. Хотя я вроде не глупый человек. Это практически целая наука. Нельзя сказать, что это что-то запредельно сложное, но действительно нужно сесть и в это вникнуть, понять, как это работает. И что самое трудное — потом уметь генерировать темы, которые можно будет с помощью этого корпуса раскрывать. А самое главное — учителям же потом самим придется это все делать, потому что дети это делать не будут. Ну то есть предлагается учителю проводить такие исследования, писать их, а потом, допустим, на конкурсы отправлять. Но это не будет никто делать. Какие-то единицы ради каких-то очень серьезных конкурсов. И не бесплатно, скорее всего. При таких условиях, конечно, заморочатся. Но эти единицы наверняка и так про все это знают. А по опыту тех конкурсов, которые я вижу, и вообще... У нас очень много профанации сейчас. Очень много профанации. И объективно, и субъективно. А то, что здесь предлагается, — это когда ты делаешь все как положено, когда ты все делаешь по уму, по-настоящему, серьезно. Но это вряд ли актуально для школы. </w:t>
      </w:r>
    </w:p>
    <w:p w:rsidR="00000000" w:rsidDel="00000000" w:rsidP="00000000" w:rsidRDefault="00000000" w:rsidRPr="00000000" w14:paraId="0000006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для обучения в вузе? Как база для написания исследовательских работ — студенческих, учебных. </w:t>
      </w:r>
    </w:p>
    <w:p w:rsidR="00000000" w:rsidDel="00000000" w:rsidP="00000000" w:rsidRDefault="00000000" w:rsidRPr="00000000" w14:paraId="0000006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Пожалуйста — почему нет? Это и не нуждается в доказательстве. А вот для школы, конечно, нет. А что касается того, что это используется в заданиях олимпиадных… Ну используется. Нельзя сказать, что активно. Это стало в последнее время появляться только. И… ну как сказать? Такого, чтобы это прямо вот корпус-корпус, мне попадалось, может быть, одно или два задания. А так ну ведь я тоже могу такое придумать. Я могу взять сама Чехова того же самого. Его тексты, пожалуйста, в «Ворде» точно так же доступны. В «Ворде» есть тоже возможность поиска, если мне это нужно. Запятые визуально выделяются и, в общем, глазом легко вычленить предложение с деепричастным оборотом. Я быстрее их из «Ворда» скопирую, не буду тыкать кнопки в НКРЯ. И я могу набрать предложения, которые мне нужны, а потом дать задание: «В Национальном корпусе русского языка...» То есть если мы встречаем такое задание, то как мы можем утверждать, что оно действительно с помощью корпуса составлено, если оно не содержит какого-то специфического материала — частотности, еще чего-то? </w:t>
      </w:r>
    </w:p>
    <w:p w:rsidR="00000000" w:rsidDel="00000000" w:rsidP="00000000" w:rsidRDefault="00000000" w:rsidRPr="00000000" w14:paraId="0000006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еще у нас народ такой... Если нам сейчас дадут задание использовать, у нас будет миллион таких заданий, при этом никто в НКРЯ даже не зайдет. Ну и опять же среди тех, кто составляет олимпиадные задания, тоже очень разные люди. Есть те, кто не будет заморачиваться. Наверное, есть те, кто будет. А я могу сказать, что, например, мне несколько раз что-то надо было по-быстрому, и я хотела найти в корпусе. Не вышло. Нет, может быть, я криворукая, я не исключаю этого совершенно. Потому что я пыталась это сделать на телефоне. Наверное, на компьютере все прекрасно работает. Но вообще-то говоря, между прочим, для тех же журналистов можно бы и мобильную версию. И для тех же уроков. Вот я преподавала в таких условиях часто, когда у меня нет никакого компьютера, у меня есть тряпка и мел — вот и все мои орудия труда. И, конечно, если бы я могла открыть это в телефоне, нажать там три кнопки, и у меня бы вылезли эти предложения с деепричастными оборотами, то здесь и сейчас, пока я им диктую первое предложение, я в уме уже отредактировала бы второе. Понимаешь? Не знаю, сколько таких, как я, «лихих и быстрых», но я понимаю, что это реально. Это можно сделать из любого места и не быть привязанным вот к этому всему. Но сколько я пыталась с телефона, что-то у меня ничего не получалось, если честно. </w:t>
      </w:r>
    </w:p>
    <w:p w:rsidR="00000000" w:rsidDel="00000000" w:rsidP="00000000" w:rsidRDefault="00000000" w:rsidRPr="00000000" w14:paraId="0000006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То есть вы вбивали что-то, и у вас была пустая выдача? </w:t>
      </w:r>
    </w:p>
    <w:p w:rsidR="00000000" w:rsidDel="00000000" w:rsidP="00000000" w:rsidRDefault="00000000" w:rsidRPr="00000000" w14:paraId="0000007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Какой-то раз у меня была пустая выдача. Какой-то раз у меня было то, да не то. Ну, в смысле, мне нужно было одно, а мне выдавалось что-то другое. Возможно, я кривая. Но мне кажется, что все-таки это что-то с мобильной версией не так. Ну или у меня, может быть, отображается как-то это не так, потому что на компьютере-то я пробовала, конечно. Кстати, я пользовалась несколько раз для каких-то целей — когда делала лингвистическую экспертизу, например. </w:t>
      </w:r>
    </w:p>
    <w:p w:rsidR="00000000" w:rsidDel="00000000" w:rsidP="00000000" w:rsidRDefault="00000000" w:rsidRPr="00000000" w14:paraId="0000007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Кстати, вот еще какой аспект, про который я хотела сказать. Меня позабавило одно задание. Что-то вроде «Найдите среди вот этих предложений…» В общем, надо было найти предложения, в которых неправильно стоят знаки препинания при вводных словах. Там «однако», что-то еще такое псевдовводное. Ну и вот очень прогрессивная молодая учительница, которая закончила позавчера какой-нибудь региональный пединститут, все прочитала, поняла, нажала нужные кнопки. И вывалились ей эти предложения «с вводными словами». И она включает их в упражнения для подрастающего поколения, потому что сама не очень грамотная. Ну то есть в корпусе все как есть. Там содержатся ошибки. Потому что инструмент прежде всего исследовательский. А для школы инструмент должен быть образцово-показательный. Еще очень активно топят за современные тексты, но кроме всего, что я уже перечислила, есть такая задача, как расширение словарного запаса. А на «Государственной Думе» в этом смысле далеко не уедешь. </w:t>
      </w:r>
    </w:p>
    <w:p w:rsidR="00000000" w:rsidDel="00000000" w:rsidP="00000000" w:rsidRDefault="00000000" w:rsidRPr="00000000" w14:paraId="0000007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Причем у расширения словарного запаса несколько целей. Одна из них, например, орфографическая. Потому что чем шире у тебя словообразовательное гнездо в голове, тем более грамотно ты пишешь. Потому что все слова с одним корнем у тебя в одном месте находятся. Во-вторых, это расширение словарного запаса нужно еще и для того, чтобы читать на литературе великую и могучую русскую классику. И там они взаимные эти задачи, поэтому еще оттуда столько текстов. А в-третьих, за счет чего ты будешь этот словарь расширять? За счет Думы он и без нас его расширит. А он тогда вообще этих слов никогда не узнает. Вот эти все «лощины» и прочее, по поводу чего у нас все время копья ломаются, глаза закатываются.</w:t>
      </w:r>
    </w:p>
    <w:p w:rsidR="00000000" w:rsidDel="00000000" w:rsidP="00000000" w:rsidRDefault="00000000" w:rsidRPr="00000000" w14:paraId="0000007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Что бы вы хотели иметь возможность делать с пунктуацией в НКРЯ? Необязательно как школьный учитель. Как методист, автор пособий, составитель олимпиадных заданий, преподаватель вуза, олимпиадный педагог, исследователь и т. д. </w:t>
      </w:r>
    </w:p>
    <w:p w:rsidR="00000000" w:rsidDel="00000000" w:rsidP="00000000" w:rsidRDefault="00000000" w:rsidRPr="00000000" w14:paraId="0000007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какие вот могут быть цели? Можно только сказать, наверное, какие случаи, например, с разными целями, мне, например, захотелось бы поискать. Ну, допустим, пусть даже в учительских целях. Или методических, потому что я составляю учебники. Мне будет нужно то, что действительно найти трудно взглядом в любой книжке. Например, отсутствие запятой между частями сложного предложения при наличии обобщающего этого общего второстепенного члена. Как я это найду? Насущно это в методических учебных целях? Насущно. А потому что даже, например, если мы возьмем тематические сборники для подготовки к ЕГЭ, там есть такие примеры, но даже если мы возьмем сто шестнадцатых номеров, в которых мы ожидаем встретить эту пунктограмму, далеко не в каждом предложении будут такие случаи. А мне, например, надо отработать именно это. И это трудно найти. И в учебнике такой пример будет, но он будет один во всем параграфе. </w:t>
      </w:r>
    </w:p>
    <w:p w:rsidR="00000000" w:rsidDel="00000000" w:rsidP="00000000" w:rsidRDefault="00000000" w:rsidRPr="00000000" w14:paraId="0000007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меня будет еще интересовать. Отсутствие запятой между однородными придаточными, соединенными союзами. Но это может быть чуть менее актуально, потому что это не то, что легче составить. Это может быть легче найти. Общий второстепенный тоже, наверное, можно придумать. В общем, если не заморачиваться с придумыванием, то вот это потребуется. Потому что это тоже не так часто встречается. Это трудно искать. </w:t>
      </w:r>
    </w:p>
    <w:p w:rsidR="00000000" w:rsidDel="00000000" w:rsidP="00000000" w:rsidRDefault="00000000" w:rsidRPr="00000000" w14:paraId="0000007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Конечно, знаки препинания в бессоюзных приложениях. Тире и двоеточие. Это, безусловно, я буду искать для девятого класса, потому что тоже это нечасто встречается. Хотя в корпусе я догадываюсь, какая возникнет проблема. Двоеточие у нас статистически отходит на второй план и заменяет тире там, где должно быть двоеточие. И здесь, конечно, только учебный корпус может быть, если для методических целей. Такой, где это действительно выверено. Потому что обычная МарьИванна наберет этих примеров и сама не сможет объяснить, почему там стоит тире, хотя должно быть двоеточие. </w:t>
      </w:r>
    </w:p>
    <w:p w:rsidR="00000000" w:rsidDel="00000000" w:rsidP="00000000" w:rsidRDefault="00000000" w:rsidRPr="00000000" w14:paraId="0000007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я бы обязательно искала отсутствие запятой перед «как». Это прямо тоже святое. Потому что с запятой перед «как» найти гораздо легче. Ну тоже геморрой, конечно, не вот прямо в каждом предложении. Но можно взять любое предложение и это «как» самому вставить. «Он взмыл ввысь орлом» — «…взмыл ввысь, как орел». То есть это можно сконструировать достаточно быстро. А вот с отсутствием… ну тоже, конечно, можно, но это уже заморачиваться придется с предложением. </w:t>
      </w:r>
    </w:p>
    <w:p w:rsidR="00000000" w:rsidDel="00000000" w:rsidP="00000000" w:rsidRDefault="00000000" w:rsidRPr="00000000" w14:paraId="0000007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 что еще будет? Если в школьных целях, то обобщающее слово, конечно, будет только с продолжением предложений, чтобы было после тире вот еще. Это вот для восьмого как раз класса. Потому что для пятого класса там быстрее самому придумать всякие элементарные примеры. А потом всякие случаи, может быть, где отсутствует, наоборот, тире между подлежащим и сказуемым. Там, конечно, тоже можно легко трансформировать: вставлять вводное слово между подлежащим и сказуемым. Но все равно как бы надо заморачиваться. </w:t>
      </w:r>
    </w:p>
    <w:p w:rsidR="00000000" w:rsidDel="00000000" w:rsidP="00000000" w:rsidRDefault="00000000" w:rsidRPr="00000000" w14:paraId="0000007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если сейчас даже не говорить про конкретные пунктограммы? Вы упоминали, что каждое тренировочное предложение должно в идеале решать несколько задач. Допустим, содержать несколько видов орфограмм. Может быть, нужна какая-то такая функция, чтобы можно было найти предложение, в котором есть, допустим, и то, и то, и то? Или определенное количество придаточных. Определенная структура предложения...</w:t>
      </w:r>
    </w:p>
    <w:p w:rsidR="00000000" w:rsidDel="00000000" w:rsidP="00000000" w:rsidRDefault="00000000" w:rsidRPr="00000000" w14:paraId="0000007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конечно, это было бы востребовано, безусловно, с орфограммами. Это может быть с типами придаточных, безусловно. Но только тогда разметка должна соответствовать классификации типов придаточных в учебнике. Причем она могла бы быть тоже с несколькими опциями. Ну, например, мне нужны придаточные определительные с союзным словом «где». Можно, конечно, по «где» поискать, но с этим «где» будет много не того.</w:t>
      </w:r>
    </w:p>
    <w:p w:rsidR="00000000" w:rsidDel="00000000" w:rsidP="00000000" w:rsidRDefault="00000000" w:rsidRPr="00000000" w14:paraId="0000007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Конечно, это добавит и функциональности, и востребованности, что ли. Если вот так показать, например, учителю, что можно добавить вот это, вот это, вот это, и корпус сам выдаст подходящие предложения, то, может быть, больше народу подтянется. Только по творческим проектам, думаю, никто не подтянется… Тут, правда, еще какая опять же загвоздка будет. Все равно подходящего материала не будет очень много. То есть у всех в конечном счете будут одни и те же предложения. То есть мы изо всех сил хотим избежать списывания, или повторений, или еще чего-то. А в реальности опять же приходим к тому, что мы все будем жать на одни и те же кнопки. А какие-нибудь ушлые учителя потом будут свои методички выпускать. С одинаковыми предложениями. В принципе это нас не касается, но просто я знаю, как будет приблизительно.</w:t>
      </w:r>
    </w:p>
    <w:p w:rsidR="00000000" w:rsidDel="00000000" w:rsidP="00000000" w:rsidRDefault="00000000" w:rsidRPr="00000000" w14:paraId="0000007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кстати, еще можно было бы поискать. Восклицательное предложение вот с этим утвердительным отрицанием, где «не». Типа «Где он только не бывал!» Потому что дальше этого предложения обычно дело не идет. Я не знаю, найдется ли в корпусе что-нибудь такое… Наверное найдется, несколько штук по крайней мере. Хотя как вот их найти? Все восклицательные предложения — ну нет. Но у него, у этого предложения, есть характеристики. Оно должно быть простое, то есть с одной грамматической основой, например. И должно содержать частицу «не», к примеру, не знаю. </w:t>
      </w:r>
    </w:p>
    <w:p w:rsidR="00000000" w:rsidDel="00000000" w:rsidP="00000000" w:rsidRDefault="00000000" w:rsidRPr="00000000" w14:paraId="0000007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Может быть, начинаться с какого-то слова — подать определенные грамматические характеристики. </w:t>
      </w:r>
    </w:p>
    <w:p w:rsidR="00000000" w:rsidDel="00000000" w:rsidP="00000000" w:rsidRDefault="00000000" w:rsidRPr="00000000" w14:paraId="0000007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«Где», «куда», «откуда», вот это вот все. Да-да-да. Такую типовую структуру этого предложения можно в принципе заложить. В общем, если сесть и над этим поразмышлять, то можно найти ряд таких специфических задач. Потому что вот это «не», конечно, в седьмой класс пойдет. В седьмой и девятый. В седьмом нас не интересует пунктуация, но интересует различение «не» и «ни», которое связано с синтаксисом. Потому что «ни» в придаточных, а «не» в главной части. </w:t>
      </w:r>
    </w:p>
    <w:p w:rsidR="00000000" w:rsidDel="00000000" w:rsidP="00000000" w:rsidRDefault="00000000" w:rsidRPr="00000000" w14:paraId="0000007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Кстати, я хотела сказать, что я впервые залезла в этот корпус, мне кажется, в 2008 году. Я писала экспертизу лингвистическую, и в этой экспертизе было какое-то слово, которого не было ни в одном словаре. Сейчас я не помню уже, какой там был сюжет, но я должна была дать значение этого слова. А поскольку я не могу дать его значение с потолка… То есть я понимаю, какое значение у этого слова в этом контексте, но этот контекст же является спорным высказыванием. Следовательно, я, конечно, должна опираться на него, но по нему я не могу говорить, что это слово значит именно это. Тогда я должна куда-то заглянуть, а в словарях нет. И я, мне кажется, в корпусе на тот момент нашла, одно-единственное вхождение этого слова. То есть мне этот корпус нужен был исключительно для того, чтобы на него сослаться. Я, конечно, и просто в интернете могла этот текст с этим словом найти, но нужно было все-таки некоторое «подтверждение».</w:t>
      </w:r>
    </w:p>
    <w:p w:rsidR="00000000" w:rsidDel="00000000" w:rsidP="00000000" w:rsidRDefault="00000000" w:rsidRPr="00000000" w14:paraId="0000008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Кстати, вообще же ценность корпуса во многом в разметке и в доступе к древним текстам. А в древних текстах многое может быть не как в современных с точки зрения пунктуации. Так что, если это возможно, можно было бы добавить разметку «нормативно/ненормативно».</w:t>
      </w:r>
    </w:p>
    <w:p w:rsidR="00000000" w:rsidDel="00000000" w:rsidP="00000000" w:rsidRDefault="00000000" w:rsidRPr="00000000" w14:paraId="00000081">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after="160" w:before="0" w:line="360" w:lineRule="auto"/>
        <w:ind w:firstLine="709"/>
        <w:rPr>
          <w:rFonts w:ascii="Times New Roman" w:cs="Times New Roman" w:eastAsia="Times New Roman" w:hAnsi="Times New Roman"/>
          <w:sz w:val="24"/>
          <w:szCs w:val="24"/>
        </w:rPr>
      </w:pPr>
      <w:bookmarkStart w:colFirst="0" w:colLast="0" w:name="_heading=h.l0jph0cgkbbc" w:id="2"/>
      <w:bookmarkEnd w:id="2"/>
      <w:r w:rsidDel="00000000" w:rsidR="00000000" w:rsidRPr="00000000">
        <w:rPr>
          <w:rFonts w:ascii="Times New Roman" w:cs="Times New Roman" w:eastAsia="Times New Roman" w:hAnsi="Times New Roman"/>
          <w:b w:val="1"/>
          <w:bCs w:val="1"/>
          <w:color w:val="000000"/>
          <w:rtl w:val="0"/>
        </w:rPr>
        <w:t xml:space="preserve">Интервью 3</w:t>
      </w:r>
      <w:r w:rsidDel="00000000" w:rsidR="00000000" w:rsidRPr="00000000">
        <w:rPr>
          <w:rtl w:val="0"/>
        </w:rPr>
      </w:r>
    </w:p>
    <w:p w:rsidR="00000000" w:rsidDel="00000000" w:rsidP="00000000" w:rsidRDefault="00000000" w:rsidRPr="00000000" w14:paraId="00000083">
      <w:pPr>
        <w:spacing w:line="360" w:lineRule="auto"/>
        <w:ind w:firstLine="70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Татьяна Базжина</w:t>
      </w:r>
      <w:r w:rsidDel="00000000" w:rsidR="00000000" w:rsidRPr="00000000">
        <w:rPr>
          <w:rFonts w:ascii="Times New Roman" w:cs="Times New Roman" w:eastAsia="Times New Roman" w:hAnsi="Times New Roman"/>
          <w:sz w:val="24"/>
          <w:szCs w:val="24"/>
          <w:rtl w:val="0"/>
        </w:rPr>
        <w:t xml:space="preserve">, кандидат филологических наук, доцент кафедры теоретической и прикладной лингвистики РГГУ, автор справочника «Русская пунктуация» и других учебных пособий</w:t>
      </w:r>
      <w:r w:rsidDel="00000000" w:rsidR="00000000" w:rsidRPr="00000000">
        <w:rPr>
          <w:rtl w:val="0"/>
        </w:rPr>
      </w:r>
    </w:p>
    <w:p w:rsidR="00000000" w:rsidDel="00000000" w:rsidP="00000000" w:rsidRDefault="00000000" w:rsidRPr="00000000" w14:paraId="00000084">
      <w:pPr>
        <w:spacing w:line="360" w:lineRule="auto"/>
        <w:ind w:firstLine="709"/>
        <w:rPr>
          <w:rFonts w:ascii="Times New Roman" w:cs="Times New Roman" w:eastAsia="Times New Roman" w:hAnsi="Times New Roman"/>
          <w:sz w:val="24"/>
          <w:szCs w:val="24"/>
        </w:rPr>
      </w:pPr>
      <w:sdt>
        <w:sdtPr>
          <w:id w:val="-714901521"/>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 Я начала говорить о том, что есть приоритетность знаков</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Причем приоритетность связана не столько с предписанностью правилами, сколько с индивидуальным выбором. Самый классический пример — это двоеточие и тире. Кто-то при бессоюзии ставит где ни попадя двоеточие, а кто-то — где ни попадя ставит тире. И вот в этом и есть так называемая приоритетность знаков. По-другому это называется индивидуальная пунктуация. Кто-то это называет авторской пунктуацией. Я долго про это думала, и мне кажется, что авторская пунктуация и индивидуальная пунктуация все-таки расходятся. Знаете, дурно описанные вводные слова… Они дурно у нас описаны, точнее не описаны вовсе. И там где ставить? Ну есть список, где надо обязательно ставить знак. А есть вариант, где «хошь ставь, хошь не ставь». И вот это, я считаю, не авторская пунктуация, а именно индивидуальная ориентированность в пунктуации. </w:t>
      </w:r>
    </w:p>
    <w:p w:rsidR="00000000" w:rsidDel="00000000" w:rsidP="00000000" w:rsidRDefault="00000000" w:rsidRPr="00000000" w14:paraId="0000008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поводу авторской пунктуации. Здесь тоже масса всяких разных интересных наблюдений. Ну потому что «Я гений Игорь Северянин». «Я гений». Вроде как ничего ставить не нужно. Вроде бы. Я бы даже сказала грубее — вроде как. Но ведь так хочется! Прямо то ли рука тянется к клавише, то ли перо тянется к тому, чтобы прорисовать тирушечку. И по мне так вот эти вещи очень интересны. По-разному это сейчас называется. Индивидуальная пунктуация, пунктуационный идиостиль. Вы понимаете, что это все одно и то же, и даже не в профиль. Но мне кажется, это очень интересно. А вот понять, где будет эта замечательная штучка… в общем-то, для этого действительно нужны наблюдения, причем наблюдения корпусов. </w:t>
      </w:r>
    </w:p>
    <w:p w:rsidR="00000000" w:rsidDel="00000000" w:rsidP="00000000" w:rsidRDefault="00000000" w:rsidRPr="00000000" w14:paraId="0000008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момент, который мне представляется очень существенным, состоит в том, что нас много лет пугали тем, что в этих ваших интернетах все очень плохо: «Мама Леля, все пропало, все пишут непонятно что, непонятно как. Я еще в середине нулевых говорила о том, что «Мама Леля, если приглядеться к происходящему, то вы поймете, что выход в публичное пространство заставляет ориентироваться на правильность и вести себя деликатно». Не только потому, что мы хотим казаться умнее, краше и лучше, чем мы есть на самом деле, а потому что мы опасаемся насмешек для начала. Да, трудно не заметить, что сейчас стало дурным тоном тыкать в человека пальцем и говорить «О чем с ним разговаривать, если он… ну чего-нибудь там… “раненый боец” пишет с тремя “н”». Очень хорошо говорит одна моя коллега, мне очень нравится. Она говорит, для истинно грамотного человека нет проблемы «одна “н” или две “н”». Его проблема состоит в другом: две «н» или три «н». Если вы понаблюдаете за тем, что вытворяют грамотные люди, то увидите, что у них всякие разные «раненные куда-нибудь там в нос бойцы» будут с тремя «н», к гадалке не ходи. И не то чтобы они не знали, что столько много не нужно. Они как раз очень хорошо знают. </w:t>
      </w:r>
    </w:p>
    <w:p w:rsidR="00000000" w:rsidDel="00000000" w:rsidP="00000000" w:rsidRDefault="00000000" w:rsidRPr="00000000" w14:paraId="0000008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 специально и букв «н» много напишут, и точек поставят выше крыши, и еще функции какие-нибудь им припишут... </w:t>
      </w:r>
    </w:p>
    <w:p w:rsidR="00000000" w:rsidDel="00000000" w:rsidP="00000000" w:rsidRDefault="00000000" w:rsidRPr="00000000" w14:paraId="0000008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Вот я дурно воспитанная олдскульная тетка, я ставлю точку в конце фразы. Ничего страшного в этом нет. А у кого палец не поднимается или не дотягивается, я ему соболезную. Сама буду ставить. И вы полагаете, что я ругаюсь на вас или грублю вам? Этой лажи я обчиталась лет за пятнадцать уже до посинения. А если я поставила точку, то это я категорично выражаю свое мнение. Господа, выдохните. Трижды вдохните, дважды выдохните. И ставьте точки, пожалуйста. Не дотягиваетесь пальцем — ну, кто ж вам доктор? Вот всю эту байду по поводу того, что «вы» как обращение к малознакомому человеку, как указание на дистанцию в коммуникации, не надо писать с большой буквы, — это разговоры не интеллектуальных инвалидов, а физических инвалидов. Они не могут нажать клавишу shift. Я знаю, не всем удается попасть пальцем по клавише. Да, это сложная интеллектуальная процедура… </w:t>
      </w:r>
    </w:p>
    <w:p w:rsidR="00000000" w:rsidDel="00000000" w:rsidP="00000000" w:rsidRDefault="00000000" w:rsidRPr="00000000" w14:paraId="0000008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позвольте мне продолжать. Вот восемнадцать знаков восклицания. Нонче уже такое не носят. А раньше носили с наслаждением. И даже во всех разных рекламных и пиар-текстах использовали это безостановочно, опять-таки с наслаждением. Поэтому что вытворяют люди и зачем они это вытворяют? Это действительно кто-то называет психологическими аспектами, кто-то это называет индивидуальным выбором, кто-то идиостилем, идиолектом и так далее. Но мне кажется, что это индивидуальный выбор. Когда я разговариваю с разными людьми по поводу индивидуального выбора, я не могу сказать, что я абсолютно безупречно фантастически грамотная. По одной простой причине. Вот меня, например, не устраивает, как мне предлагают писать слово «кешбек». Меня предложенный вариант раздражает категорически. </w:t>
      </w:r>
    </w:p>
    <w:p w:rsidR="00000000" w:rsidDel="00000000" w:rsidP="00000000" w:rsidRDefault="00000000" w:rsidRPr="00000000" w14:paraId="0000008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вас понимаю!</w:t>
      </w:r>
    </w:p>
    <w:p w:rsidR="00000000" w:rsidDel="00000000" w:rsidP="00000000" w:rsidRDefault="00000000" w:rsidRPr="00000000" w14:paraId="0000008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также слово «Таллин». Я в силу своего старческого скудоумия как писала с двумя «л» и одной «н», так, извиняйте, и буду продолжать писать. Мне эстетически Тал-л-ли-н-н не нравится. Это написание противоречит моему представлению о прекрасном. Пожалуйста, не мучайте. Можно я буду писать как хочу? И как раз, на мой-то взгляд, один из самых интересных исследовательских вопросов — почему автор выбирает вот такую разметку? Ну там есть колоссальное количество работ по пунктуации Цветаевой, по пунктуации Пастернака. У Цветаевой знаков выше крыши, где не нужно, а у Пастернака и где нужно не хватает. И, конечно, да, но мы же не можем допустить, что Пастернаку грамотехи не хватало или у Марины Ивановны Цветаевой что-то не так было? Нет конечно. И, кстати, наблюдая за «Телеграмом», причем за «Телеграмом» нередакционным, надо сказать, что да, люди пишут в своих телеграм-каналах достаточно грамотно. Допускают ли они ошибки? Вау! Сколь угодно! Но здесь очень интересная история. Мы эти ошибки им прощаем. И вот про это, как мне представляется, надо говорить вообще особым образом. И, кстати, эта тема закралась в мою исследовательскую душу не так давно. </w:t>
      </w:r>
    </w:p>
    <w:p w:rsidR="00000000" w:rsidDel="00000000" w:rsidP="00000000" w:rsidRDefault="00000000" w:rsidRPr="00000000" w14:paraId="0000008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быть, вы знаете, есть такой производитель зубной пасты. Паста называется «Сплат». Вот если вы когда-нибудь покупали пасту «Сплат», вы знаете, что в каждую упаковочку вложено письмецо от владельца и основателя компании Евгения Демина. Это продолжается двадцать пять лет с лишним. Они вышли на рынок после кризиса 1998 года. На дворе 2025 год. Они благополучно живут. Если вы наберете в любом поиске слово «Сплат», вы увидите письма не владельца и не директора... я забыла, как он там обзывается. </w:t>
      </w:r>
    </w:p>
    <w:p w:rsidR="00000000" w:rsidDel="00000000" w:rsidP="00000000" w:rsidRDefault="00000000" w:rsidRPr="00000000" w14:paraId="0000008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сейчас посмотрим! Написано «основатель компании». </w:t>
      </w:r>
    </w:p>
    <w:p w:rsidR="00000000" w:rsidDel="00000000" w:rsidP="00000000" w:rsidRDefault="00000000" w:rsidRPr="00000000" w14:paraId="0000008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 Пущай будет основатель! Я думаю, что там у него писем уже за двести. </w:t>
      </w:r>
    </w:p>
    <w:p w:rsidR="00000000" w:rsidDel="00000000" w:rsidP="00000000" w:rsidRDefault="00000000" w:rsidRPr="00000000" w14:paraId="0000008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Вот двести четвертое я вижу, двести восьмое… </w:t>
      </w:r>
    </w:p>
    <w:p w:rsidR="00000000" w:rsidDel="00000000" w:rsidP="00000000" w:rsidRDefault="00000000" w:rsidRPr="00000000" w14:paraId="0000009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Вот ведь наше счастье! Самое занятное состоит в том, что он не позволяет эти письма ни редактировать, ни вносить корректуру. То есть вот этот отец-основатель, создатель и творец... Ой, он жизни всех учит в этих письмах. Это письма, знаете, такое чтиво на нескучную ночь. Через пятнадцать минут понимаешь, что Лихачев в «Письмах о мудром и прекрасном» является просто, ну как бы так сказать, простым парнем из нашего двора. То есть так жизни учить, как Демин учит… Нет, ну Лихачев, я говорю, он отдыхает в стороне. Мне казалось, что читать его эти письма «О мудром, добром, прекрасном, вечном и омерзительном» — это, в общем, некоторая пытка. Я не понимаю. У Лихачева есть совершенно замечательные тексты. Слушайте, дайте детям почитать разумное. У детей мозг прирастет, интереса к жизни прибавится. Зачем вы детей травите вот этой вот бубужиной? Кстати, я действительно очень люблю записные книжки Лихачева. Очень мудрые и, если говорить серьезно, вдохновляющие эти тексты… </w:t>
      </w:r>
    </w:p>
    <w:p w:rsidR="00000000" w:rsidDel="00000000" w:rsidP="00000000" w:rsidRDefault="00000000" w:rsidRPr="00000000" w14:paraId="0000009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вот, Лихачев со своими мудрыми, добрыми письмами для юношества просто отдыхает по сравнению с господином Деминым. Но любим-то мы его не за это, а за то, что он прекрасный биотехнолог, у него чудесные пасты, ну и так далее. А уж письма мои студенты читали, редактировали, переписывали, ржали, оттаптывались на нем. Моя питерская коллега говорила: господи, ну подпустил бы редактора, корректора. А я ей объясняла, что понимаете, ежели подпустит, он не он будет, он очень гордится. Она говорит: ну повторы же, ну читать же невозможно. Ну слова не те поставлены в не те места. Я говорю: он что у нас, единственный, когда не те слова в не те места? У нас не просто каждый второй, у нас каждый первый ставит слова не в те места. Но надо сказать, что 25 лет безостановочного писания писем… Я правда все время говорю: на мой вкус, уже пора издавать. А мне говорят: так все же на сайте в копилке. При этом надо сказать, что в какой-то момент они выложили, к примеру, последние сорок. Пришлось вступить с ними в бурную переписку и сказать, что они от меня, прекрасного пользователя, ихней пасты «Сплат», утаивают чудесное. Мало того что тычут в коробки новые письма, а старые и мои самые любимые... Вы знаете, два года личной переписки. А еще я даю задание своим студентам посмотреть два письма из первой десятки, из пятой десятки… Понятно, да? И увидеть динамику индивидуального стиля. Вы думаете, я за письма боролась? Я, можно сказать, за интеллектуальный ресурс. Я прекрасно понимаю. А эти, которые бессмысленные… Я им говорю: найдите недостающие или лишние знаки препинания. Найдите авторские. Найдите такие знаки препинания, за которые нельзя снизить оценочку. Ну и так далее. </w:t>
      </w:r>
    </w:p>
    <w:p w:rsidR="00000000" w:rsidDel="00000000" w:rsidP="00000000" w:rsidRDefault="00000000" w:rsidRPr="00000000" w14:paraId="0000009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по вашему опыту какие темы по пунктуации обычно больше всего вызывают затруднений? Вот, допустим, вы говорите: найдите авторские знаки, еще что-то, еще что-то. Что пропускают, например? Или что долго не могут понять? Что вам труднее всего объяснять? </w:t>
      </w:r>
    </w:p>
    <w:p w:rsidR="00000000" w:rsidDel="00000000" w:rsidP="00000000" w:rsidRDefault="00000000" w:rsidRPr="00000000" w14:paraId="0000009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очень трудно говорить про это. Я все-таки эти задания даю гуманитариям. Я в вашем опросе представляю собой, как бы это сказать, искаженное зеркало, понимаете? </w:t>
      </w:r>
    </w:p>
    <w:p w:rsidR="00000000" w:rsidDel="00000000" w:rsidP="00000000" w:rsidRDefault="00000000" w:rsidRPr="00000000" w14:paraId="0000009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 самом деле нет ничего страшного, потому что я прекрасно понимаю, что тот же самый Национальный корпус русского языка с большей вероятностью будут использовать именно те, кто работает с гуманитариями, с филологами. Ничего в этом страшного нет. В конце концов, я просто буду помнить и учитывать, какой у вас профиль. </w:t>
      </w:r>
    </w:p>
    <w:p w:rsidR="00000000" w:rsidDel="00000000" w:rsidP="00000000" w:rsidRDefault="00000000" w:rsidRPr="00000000" w14:paraId="0000009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знаете, скорее, по моему не преподавательскому, а учительскому опыту, самая тяжелая тема — это пунктуация при прямой речи. Причем всякая разная прерывистость, раздрызганность, переход от одной прямой речи к другой. Вот это, конечно, ломовая история. То есть если ты хочешь кого-то стереть в порошок, мы берем фрагмент, где много чудесной перемешанной прямой речи — и отрицательный результат гарантирован. Но при этом я всегда своим детям говорю: дети, не выдрючивайтесь. Косвенную речь покамест никто не отменил. Не надо никого цитировать. Пересказывайте, дети, своими словами. Особо ценное, дети, берите в кавычки. Кавычки ставятся не там, дети, где вам хочется, а вполне определенным способом. Они мне говорят: блажь это, тетенька. Я говорю: безусловно, на том и стоим. Кавычки не там поставил — балл не получил. Дальше ваш выбор: хочешь блажить – блажи. Не хочешь блажить — ставь как положено.</w:t>
      </w:r>
    </w:p>
    <w:p w:rsidR="00000000" w:rsidDel="00000000" w:rsidP="00000000" w:rsidRDefault="00000000" w:rsidRPr="00000000" w14:paraId="0000009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Знаете, кавычки начинают ставить там, где положено ставить. Правда я, например, сейчас зверею, потому что у меня на новом компьютере… Он весь из себя американский нерусифицированный. И эта нерусифицированная дрянь ставит мне не те кавычки, которые положены. И у меня трагедия, потому что я за кавычками бегаю в соседний файл. Сказать, что я его люблю, — ничего не сказать. Даже приходил специально обученный юноша. Я ему долго объясняла. Он мне говорит: вам не все равно, гусиные лапки или елочки? Я говорю: </w:t>
      </w:r>
      <w:r w:rsidDel="00000000" w:rsidR="00000000" w:rsidRPr="00000000">
        <w:rPr>
          <w:rFonts w:ascii="Times New Roman" w:cs="Times New Roman" w:eastAsia="Times New Roman" w:hAnsi="Times New Roman"/>
          <w:b w:val="1"/>
          <w:bCs w:val="1"/>
          <w:sz w:val="24"/>
          <w:szCs w:val="24"/>
          <w:rtl w:val="0"/>
        </w:rPr>
        <w:t xml:space="preserve">мне</w:t>
      </w:r>
      <w:r w:rsidDel="00000000" w:rsidR="00000000" w:rsidRPr="00000000">
        <w:rPr>
          <w:rFonts w:ascii="Times New Roman" w:cs="Times New Roman" w:eastAsia="Times New Roman" w:hAnsi="Times New Roman"/>
          <w:sz w:val="24"/>
          <w:szCs w:val="24"/>
          <w:rtl w:val="0"/>
        </w:rPr>
        <w:t xml:space="preserve"> не все равно. Он провел вокруг моего драгоценного шесть часов времени. Очень мне надоел (не драгоценный, а этот специально обученный). Был отправлен восвояси, но елочки-то у меня не появились. Я же за ними продолжаю бегать в соседний файл. Наверное, я очень живописно это рассказываю, вы хохочете.</w:t>
      </w:r>
    </w:p>
    <w:p w:rsidR="00000000" w:rsidDel="00000000" w:rsidP="00000000" w:rsidRDefault="00000000" w:rsidRPr="00000000" w14:paraId="0000009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просто очень хорошо это понимаю. Я профессиональный журналист, редактор и корректор, так что для меня елочки и лапки тоже имеют значение. </w:t>
      </w:r>
    </w:p>
    <w:p w:rsidR="00000000" w:rsidDel="00000000" w:rsidP="00000000" w:rsidRDefault="00000000" w:rsidRPr="00000000" w14:paraId="0000009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Прекрасные люди — журналисты. Их даже можно многому научить. Это стоит сил, времени, напряжения. Но в принципе они обучаемые. Но несильно. </w:t>
      </w:r>
    </w:p>
    <w:p w:rsidR="00000000" w:rsidDel="00000000" w:rsidP="00000000" w:rsidRDefault="00000000" w:rsidRPr="00000000" w14:paraId="0000009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Смотря какие. </w:t>
      </w:r>
    </w:p>
    <w:p w:rsidR="00000000" w:rsidDel="00000000" w:rsidP="00000000" w:rsidRDefault="00000000" w:rsidRPr="00000000" w14:paraId="0000009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знаете, я боюсь, что вообще-то в любой профессии это происходит. А что вы заканчивали, Полин? </w:t>
      </w:r>
    </w:p>
    <w:p w:rsidR="00000000" w:rsidDel="00000000" w:rsidP="00000000" w:rsidRDefault="00000000" w:rsidRPr="00000000" w14:paraId="0000009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Высшую школу экономики. </w:t>
      </w:r>
    </w:p>
    <w:p w:rsidR="00000000" w:rsidDel="00000000" w:rsidP="00000000" w:rsidRDefault="00000000" w:rsidRPr="00000000" w14:paraId="0000009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Деловую журналистику? </w:t>
      </w:r>
    </w:p>
    <w:p w:rsidR="00000000" w:rsidDel="00000000" w:rsidP="00000000" w:rsidRDefault="00000000" w:rsidRPr="00000000" w14:paraId="0000009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Нет-нет, я универсальный журналист, но в поляризации науки работаю. Я сейчас новостник в научно-популярном издании, оно называется Naked Science. </w:t>
      </w:r>
    </w:p>
    <w:p w:rsidR="00000000" w:rsidDel="00000000" w:rsidP="00000000" w:rsidRDefault="00000000" w:rsidRPr="00000000" w14:paraId="0000009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я научные новости черпаю из «Голого землекопа» и получаю от этого наслаждение эстетическое. Между прочим, человек, совершенно не имеющий никакого филологического образования, фантастически — фантастически, не побоюсь этого слова — аккуратен. Я имею в виду, аккуратен в текстах, в орфографическом и другом оформлении, даже несмотря на то что это… ну, то, что называется клавишный набор, и там может быть любой сбой. Более того, нам же подсказывает добрый и прекрасный… то, что раньше называлось Т9. Души в нем не чаю, но иногда зверею от того, что он считает себя умнее, чем я, и решает подправить то, что я написала. Подруга мне пишет: написала «не ложьте», отправила тебе, смотрю — а там написано «не кладите». Я говорю: ты бы поблагодарила за заботу об тебе, чтобы все понимали, что ты культурна и почти грамотна. «Не ложьте». Ну кто ж так пишет? Вот тебе добрый искусственный интеллект написал. Но, между прочим, искусственный интеллект запятые мне не расставляет категорически…</w:t>
      </w:r>
    </w:p>
    <w:p w:rsidR="00000000" w:rsidDel="00000000" w:rsidP="00000000" w:rsidRDefault="00000000" w:rsidRPr="00000000" w14:paraId="0000009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Если я правильно понимаю, вы каким-то образом с экспериментальными лингвистическими исследованиями связаны. Может быть, вы подскажете, во-первых, интересные исследования, на которые я могла бы посмотреть, а во-вторых — какие-то направления исследований, которые, на ваш взгляд, могут быть интересны? Понимание направлений тоже поможет мне проектировать ту самую систему, которой я занимаюсь. </w:t>
      </w:r>
    </w:p>
    <w:p w:rsidR="00000000" w:rsidDel="00000000" w:rsidP="00000000" w:rsidRDefault="00000000" w:rsidRPr="00000000" w14:paraId="000000A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Буквально то ли в мае, то ли в июне по русской пунктуации была защищена кандидатская. Автор — Багеева Ольга Олеговна. Я призываю вас посмотреть ее список литературы. Он достойный. Работа естественным образом выложена в Сети. В этой работе как раз очень интересно то, что она работает с материалами… Там не экспериментальное исследование, там исследование, связанное с текстовым анализом рукописных материалов. Можно я скажу по-простому? Дневниковые записи. Дневниковые записи, только это не нынешний «Инстаграм». Это дневники малообразованных, плохо обученных, интеллектуально развитых советских граждан. Именно советских. Просто там период такой взят. Семидесятые годы. И там, конечно, совершенно фантастический материал, где эти добрые, прекрасные советские люди ставят свои знаки препинания… Я это называю «мы поставим знак через палец». То есть я кладу палец на строчку. Там, где у меня палец заканчивается, я ставлю какой-нибудь знак препинания. Любой. Парность-непарность знаков меня несильно волнует. В одном случае я ставлю скобку внешнюю, а в другом случае внутреннюю. Как захотела, так и поставила. Индивидуальный выбор. И там как раз замечательно. Замечательный материал. Она не обсуждает почему-то — непонятно мне почему — в тексте работы, что, в общем-то, этим прекрасным, творчески одаренным советским гражданам на знаки препинания было наплевать густой пеной из огнетушителя. Ставить, не ставить — какая разница? И не надо мне рассказывать про то, что в Советском Союзе все были поголовно образованные, развитые и грамотные. Не поверю. Но материал интереснейший. </w:t>
      </w:r>
    </w:p>
    <w:p w:rsidR="00000000" w:rsidDel="00000000" w:rsidP="00000000" w:rsidRDefault="00000000" w:rsidRPr="00000000" w14:paraId="000000A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еще я сейчас вспомнила. Когда преподавала в лицее РГГУ, я развлекалась тем, что брала в руки мел, рисовала на доске схему позиций на 10. Схему сложного предложения. Точнее пять разных схем сложного предложения. И говорила: дети, к следующей нашей встрече все находят по одному примеру на эти 5 схем. Когда дети говорили «ужас» я говорила: «Дети, какой ужас? Ну вы о чем? У вас всего 5 предложений. Ну это же даже смешно». Они говорят: искать-то где этот ужас? Я говорю: «Как где? В текстах русской классики». Наиболее одаренные говорили: у кого? Я отвечала вопросом на вопрос, как истинно русский человек: «А что подсказывает читательская интуиция?» Ну, прихожу. Ребеночек говорит: Татьяна Вадимовна, нашел всего 3 примера, 5 не нашел. Я говорю: «Что помешало? Лень?». Он мне говорит совершенно гениальную фразу: «Не поверите, зачитался». Я говорю: это простительно. </w:t>
      </w:r>
    </w:p>
    <w:p w:rsidR="00000000" w:rsidDel="00000000" w:rsidP="00000000" w:rsidRDefault="00000000" w:rsidRPr="00000000" w14:paraId="000000A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еще у меня была контрольная работа. В конце 11 класса я говорила: «Дорогие дети, вот вам одно предложение из русского писателя Юрия Трифонова. В этом предложении изложен весь сюжет его романа “Дом на набережной”. Если вы сможете нарисовать адекватную схему этого предложения, будем считать, что экзамен по русскому языку вы сдали. При этом обращаю ваше внимание на то, что знаки препинания здесь могут ставиться вариативно. Я их даже готова обсуждать». А предложение было на 47 входящих единиц…</w:t>
      </w:r>
    </w:p>
    <w:p w:rsidR="00000000" w:rsidDel="00000000" w:rsidP="00000000" w:rsidRDefault="00000000" w:rsidRPr="00000000" w14:paraId="000000A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вашему вопросу. Скажите, пожалуйста: вы когда-нибудь про такую книжку, как «Элементы антропоцентрической грамматики русского языка», слышали? Русакова Марина Валентиновна. </w:t>
      </w:r>
    </w:p>
    <w:p w:rsidR="00000000" w:rsidDel="00000000" w:rsidP="00000000" w:rsidRDefault="00000000" w:rsidRPr="00000000" w14:paraId="000000A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Автора точно знаю, но книжку, мне кажется, я пока не читала. </w:t>
      </w:r>
    </w:p>
    <w:p w:rsidR="00000000" w:rsidDel="00000000" w:rsidP="00000000" w:rsidRDefault="00000000" w:rsidRPr="00000000" w14:paraId="000000A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Марины там есть замечательный пассаж в книжке по поводу того, что специфика преподавания в школе состоит в том, что основное внимание уделяется орфографии, а на пунктуацию никто внимания не обращает. Или обращают на нее внимание, но очень мало. И поэтому тестовые задания в основном ориентированы на орфографию. Это вот эти самые «раненные в нос бойцы». И мы много про это с Мариной говорили. Дело все в том, что да, конечно, можно задавать вопрос, там ли знаки стоят, что еще тут можно поставить, а как бы улучшить, ухудшить. А на самом деле у представления о том, что я хочу нарушить и для чего, в пунктуации намного вольнее и шире границы, нежели в орфографии. И я глубоко согласна с тем, что вот эти экспериментальные исследования в пунктуации очень интересны. Я начинала с этого разговор с вами — что, как мне представляется, намного важнее задаваться вопросом, где человек отклоняется, что он предлагает свое. Я по поводу индивидуальной пунктуации, авторской пунктуации и так далее, в общем-то, уже спичи произносила. И да, это один из сложных вопросов по поводу того, как объяснить человеку, что непостановка знака, скорее, свидетельствует о незнании, чем о желании чего-то избежать. У авторского знака есть всегда функция определенная, стилистическая, смысловая. Это должно быть наполнено каким-то содержанием. Вот это один из таких, как мне представляется, существенных вопросов. </w:t>
      </w:r>
    </w:p>
    <w:p w:rsidR="00000000" w:rsidDel="00000000" w:rsidP="00000000" w:rsidRDefault="00000000" w:rsidRPr="00000000" w14:paraId="000000A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с вами согласна. Конечно, я это настолько стройно не сформулировала, но, скажем так, в том же направлении у меня мысли периодически были. </w:t>
      </w:r>
    </w:p>
    <w:p w:rsidR="00000000" w:rsidDel="00000000" w:rsidP="00000000" w:rsidRDefault="00000000" w:rsidRPr="00000000" w14:paraId="000000A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Знаете, у нас с Татьяной Юрьевной Крючковой есть такая работа — «О праве пишущего на авторский знак». У Багеевой, кстати, ссылка на эту работу точно есть. Я так листала, смотрела, на что она ссылается… Да, кстати, у нас же теперь за пунктуацию Дымарский отвечает. Ой, я не помню, кто мне сказал, что Дымарский нарисовал новый свод пунктуационных правил. </w:t>
      </w:r>
    </w:p>
    <w:p w:rsidR="00000000" w:rsidDel="00000000" w:rsidP="00000000" w:rsidRDefault="00000000" w:rsidRPr="00000000" w14:paraId="000000A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2022 или 2021 году что-то хотели принять новое. Но там не чисто пунктуация была, а орфография и пунктуации. Вроде бы это не приняли, но я не помню, Дымарский ли это был... </w:t>
      </w:r>
    </w:p>
    <w:p w:rsidR="00000000" w:rsidDel="00000000" w:rsidP="00000000" w:rsidRDefault="00000000" w:rsidRPr="00000000" w14:paraId="000000A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не приняли. Может быть, они еще что-нибудь нарисовали… Они же пацаны интеллектуальные. А раз интеллектуальные, то прекрасные. Но я-то живу по принципу «я глупостей не чтец, а пуще образцовых». И покуда мне не предложат почитать и не утвердят что-нибудь, я почитаю Чехова. А когда придет срок, почитаю ихний новодел. Я, правда, против этого, но ничего, я могу. </w:t>
      </w:r>
    </w:p>
    <w:p w:rsidR="00000000" w:rsidDel="00000000" w:rsidP="00000000" w:rsidRDefault="00000000" w:rsidRPr="00000000" w14:paraId="000000A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 меня в принципе вопросы закончились. Если вдруг в какой-то момент поймете, что вы хотели сказать что-то и не сказали, вы всегда можете мне в любое время удобное вам написать. </w:t>
      </w:r>
    </w:p>
    <w:p w:rsidR="00000000" w:rsidDel="00000000" w:rsidP="00000000" w:rsidRDefault="00000000" w:rsidRPr="00000000" w14:paraId="000000A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если вдруг вы не найдете Русакову, напишите мне, и я вам просто перешлю текст целиком. Она периодически пропадает, а потом заново появляется. Но мне кажется, что это очень разумный, действительно очень разумный текст. И вообще вот эта проблема индивидуальной грамматики, индивидуального восприятия языка. Язык как персональное удобство. Мне кажется, это важнейший ракурс рассмотрения. Потому что в школе мы все время требуем знания нормы. А норма — это то, как тебе удобно и сподручно. Я догадываюсь, что все из нас читали фрагмент из «Золотой розы» Паустовского по поводу того, как важно расставлять знаки препинания. Да, важно, потому что так просто удобнее, гигиеничнее, проще. Но проблема удобства, проблема выбора. Если хотите, проблема самовыражения. Мне кажется, что для взрослого цивилизованного это самое важное. </w:t>
      </w:r>
    </w:p>
    <w:p w:rsidR="00000000" w:rsidDel="00000000" w:rsidP="00000000" w:rsidRDefault="00000000" w:rsidRPr="00000000" w14:paraId="000000A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я открываю письмо, а там написано «Здравствуйте, Татьяна Вадимовна», мне хочется схватиться за маузер Дзержинского. А когда я получаю от студента письмо со словами «Доброй ночи», я не сдерживаюсь и отвечаю: «И вам приятных снов». Ну если ты не понимаешь, что «Доброй ночи» — это прощание, милый, ты куды ж в хуманитарии-то? Ну ты займись чем-нибудь полезным — улицу подмети, цветы полей. Собаку тебе выгуливать свою я не доверю. Не справишься. Ты знаешь слов меньше, чем она. «Доброй ночи»… И вам не хворать. Поэтому вот мне... Вернее мне не кажется, а у меня, простите за неделикатность, глубокая уверенность в том, что самое важное — обучить человека пониманию того, что же он хочет выразить и что ему удалось выразить. Мне кажется, вот так.</w:t>
      </w:r>
    </w:p>
    <w:p w:rsidR="00000000" w:rsidDel="00000000" w:rsidP="00000000" w:rsidRDefault="00000000" w:rsidRPr="00000000" w14:paraId="000000AD">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spacing w:line="360" w:lineRule="auto"/>
        <w:ind w:firstLine="709"/>
        <w:rPr>
          <w:rFonts w:ascii="Times New Roman" w:cs="Times New Roman" w:eastAsia="Times New Roman" w:hAnsi="Times New Roman"/>
          <w:b w:val="1"/>
          <w:bCs w:val="1"/>
          <w:color w:val="000000"/>
        </w:rPr>
      </w:pPr>
      <w:bookmarkStart w:colFirst="0" w:colLast="0" w:name="_heading=h.7q04jb4m84xw" w:id="3"/>
      <w:bookmarkEnd w:id="3"/>
      <w:r w:rsidDel="00000000" w:rsidR="00000000" w:rsidRPr="00000000">
        <w:rPr>
          <w:rFonts w:ascii="Times New Roman" w:cs="Times New Roman" w:eastAsia="Times New Roman" w:hAnsi="Times New Roman"/>
          <w:b w:val="1"/>
          <w:bCs w:val="1"/>
          <w:color w:val="000000"/>
          <w:rtl w:val="0"/>
        </w:rPr>
        <w:t xml:space="preserve">Интервью 4</w:t>
      </w:r>
    </w:p>
    <w:p w:rsidR="00000000" w:rsidDel="00000000" w:rsidP="00000000" w:rsidRDefault="00000000" w:rsidRPr="00000000" w14:paraId="000000A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Анастасия Бобровская</w:t>
      </w:r>
      <w:r w:rsidDel="00000000" w:rsidR="00000000" w:rsidRPr="00000000">
        <w:rPr>
          <w:rFonts w:ascii="Times New Roman" w:cs="Times New Roman" w:eastAsia="Times New Roman" w:hAnsi="Times New Roman"/>
          <w:sz w:val="24"/>
          <w:szCs w:val="24"/>
          <w:rtl w:val="0"/>
        </w:rPr>
        <w:t xml:space="preserve">, учитель русского языка и литературы, репетитор</w:t>
      </w:r>
    </w:p>
    <w:p w:rsidR="00000000" w:rsidDel="00000000" w:rsidP="00000000" w:rsidRDefault="00000000" w:rsidRPr="00000000" w14:paraId="000000B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Настя, for the record, что называется, скажи, пожалуйста, где ты училась, где учишься, где работаешь, кем работаешь.</w:t>
      </w:r>
    </w:p>
    <w:p w:rsidR="00000000" w:rsidDel="00000000" w:rsidP="00000000" w:rsidRDefault="00000000" w:rsidRPr="00000000" w14:paraId="000000B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Здравствуйте, меня зовут Бобровская Анастасия Дмитриевна. Окончила я бакалавриат РГПУ имени Герцена, филфак. Поступила в магистратуру тоже на филфак, тоже в Герцена. Сейчас работаю на две школы в Санкт-Петербурге. Это 573-я моя, я в ней работаю уже... боже, уже третий год. И с этого года устроилась в 239-й президентский лицей. Но, правда, там я пока работаю не учителем русского языка, а педагогом-организатором. Ну и, собственно, репетитором я работаю тоже — с 10 класса, лет восемь. </w:t>
      </w:r>
    </w:p>
    <w:p w:rsidR="00000000" w:rsidDel="00000000" w:rsidP="00000000" w:rsidRDefault="00000000" w:rsidRPr="00000000" w14:paraId="000000B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первая школа, которая не лицей, какого уровня? То есть что это за школа — обычная школа или гимназия? </w:t>
      </w:r>
    </w:p>
    <w:p w:rsidR="00000000" w:rsidDel="00000000" w:rsidP="00000000" w:rsidRDefault="00000000" w:rsidRPr="00000000" w14:paraId="000000B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Обычная средняя общеобразовательная школа. У нас никаких совсем уж наркоманов, пьяниц нет. Просто обычные дети. Я просто сама, когда жила в Тольятти, училась в лицее, это была опорная школа Российской академии наук. А практику проходила в 239-м президентском лицее. И когда потом пришла после всего этого работать в самую обычную школу, у меня, конечно, был шок. Я думала: боже, что за дети! Но нет, как выяснилось, это обычные среднестатистические нормальные дети.</w:t>
      </w:r>
    </w:p>
    <w:p w:rsidR="00000000" w:rsidDel="00000000" w:rsidP="00000000" w:rsidRDefault="00000000" w:rsidRPr="00000000" w14:paraId="000000B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вообще замечательно. Меня очень интересуют учителя, которые работают с обычными среднестатистическими нормальными детьми. Что у детей разного возраста в твоей школе вызывало трудности в темах по пунктуации? Что они не могли запомнить? С чем ты мучилась, не знала, как объяснить? </w:t>
      </w:r>
    </w:p>
    <w:p w:rsidR="00000000" w:rsidDel="00000000" w:rsidP="00000000" w:rsidRDefault="00000000" w:rsidRPr="00000000" w14:paraId="000000B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 того, с чем прямо мучилась, не зная, как объяснить… Мне кажется, я даже и не вспомню. Но вот у меня сейчас девочка, у неё очень тяжело идут, конечно же, знаки препинания на стыке двух подчинительных союзов. Когда мы смотрим, есть там вот это «то»-«но» или нет. Дети, у которых плохо развито логическое мышление, не видят четко структуру предложения, и им это, конечно, очень тяжело дается. Это несчастное 20-е задание в ЕГЭ. Зато я по этому заданию сразу вычисляю математический склад ума ребёнка. Если сразу понятно, почему это так работает, что мы там вытаскиваем или не вытаскиваем, то, значит, всё хорошо, структуру он видит хорошо, и в принципе с пунктуацией у этого ребёнка сильных проблем нет. Но если никак не идёт и не понимается… Это вот у меня, мне кажется, первый раз за всё моё время работы, мне как-то, может быть, везло до этого. Первый раз у меня девочка, которая ни в какую не понимает. Вот мы уже с ней разбираем, и пытаемся без этого предложения прочитать, и с этим предложением. Мы просто механически ищем это «то»-«но», но вот ну никак. </w:t>
      </w:r>
    </w:p>
    <w:p w:rsidR="00000000" w:rsidDel="00000000" w:rsidP="00000000" w:rsidRDefault="00000000" w:rsidRPr="00000000" w14:paraId="000000B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у неё в принципе с пунктуацией проблемы, причастный оборот она тоже плохо выделяет. Причастие и деепричастие друг от друга очень плохо отличает. Ну, в общем, вот. А ещё... Ну, двоеточие-тире, мне кажется, стабильно все путают. Причём проблема даже не в том, что это нужно поставить. Они как будто бы чувствуют, что там должно быть что-то, и это что-то не запятая. Но так как мы знаем, что и писатели часто ставят то двоеточие, то тире, то почему мы осуждаем за это детей? А ещё мне больше всего нравится, когда они начинают… Когда особенно умные дети спрашивают: а почему здесь тире стоит? Мол, здесь же должно быть двоеточие. И приносит мне, не знаю, Толстого какого-нибудь…</w:t>
      </w:r>
    </w:p>
    <w:p w:rsidR="00000000" w:rsidDel="00000000" w:rsidP="00000000" w:rsidRDefault="00000000" w:rsidRPr="00000000" w14:paraId="000000B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Ты сейчас упомянула ЕГЭ, и в связи с этим ещё один вопрос-фильтр. Скажи, пожалуйста, с какими классами ты работала, работаешь в школе и как репетитор?</w:t>
      </w:r>
    </w:p>
    <w:p w:rsidR="00000000" w:rsidDel="00000000" w:rsidP="00000000" w:rsidRDefault="00000000" w:rsidRPr="00000000" w14:paraId="000000B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школе у меня шестой-седьмой класс, но пока я ещё первый год. В общем, я устроилась в школу, но не сразу работала учителем русского языка, я была там педагогом-организатором. Но меня очень часто ставили на замены, и я успела поработать со всеми классами, но по чуть-чуть. А в репетиторстве было всё. Одна девочка у меня вот в этом году выпустилась, она у меня была с четвёртого класса. На заре своей преподавательской, репетиторской деятельности я занималась и с началкой. Сейчас у меня только с восьмого класса дети: восьмой, девятый, десятый, одиннадцатый. </w:t>
      </w:r>
    </w:p>
    <w:p w:rsidR="00000000" w:rsidDel="00000000" w:rsidP="00000000" w:rsidRDefault="00000000" w:rsidRPr="00000000" w14:paraId="000000B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Теперь вопрос про материал. Бывает такое, что в учебнике не хватает материала, чтобы отработать какую-то тему? Или трудно что-то в интернете подобрать, и приходится изобретать. </w:t>
      </w:r>
    </w:p>
    <w:p w:rsidR="00000000" w:rsidDel="00000000" w:rsidP="00000000" w:rsidRDefault="00000000" w:rsidRPr="00000000" w14:paraId="000000B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Сейчас уже, конечно, редко такое бывает, что в интернете что-то сложно найти, но было у меня такое, когда я училась вот когда в университете и у нас было задание придумать тексты упражнений самим. Каждый под конкретное ТЗ придумывали разные тексты: то в стиле сказки, то в стиле детектива, то еще что-то. Но вообще очень часто именно за пунктуацией я обращаюсь просто к художественной литературе. Это очень сильно помогает. Например, проводила я и для 9, и для 10 класса урок. Что-то мы к ЕГЭ готовились. И мне кажется, там было как раз про пунктуацию, и я им делала пунктуационную игру, в которой все предложения, все примеры были взяты из детективов. То есть я просто открывала книжки Конан Дойла, Агаты Кристи… И просто оттуда цепляла предложения с теми знаками препинания, с теми конструкциями, которые мне были нужны. И в итоге они там… В общем, выполняли задание, разгадывали мой детективный текст, в котором тоже надо было расставить знаки препинания, и этот текст уже придумывала я сама. Ну и вообще, в принципе, для малышей 5-6 класса с пунктуацией «Гарри Поттер» работает супер. Там легкие предложения, то, что нужно как раз. Куда я ещё обращаюсь?.. Да всё. </w:t>
      </w:r>
    </w:p>
    <w:p w:rsidR="00000000" w:rsidDel="00000000" w:rsidP="00000000" w:rsidRDefault="00000000" w:rsidRPr="00000000" w14:paraId="000000B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говорим про корпус, то я всё хочу испробовать этот метод, потому что если я это делаю по книжкам, то наверняка, если бы у меня был корпус, то, выбирая жанры, период написания книг, я бы справлялась в разы быстрее, чем я сижу, обложившись этим-тем. </w:t>
      </w:r>
    </w:p>
    <w:p w:rsidR="00000000" w:rsidDel="00000000" w:rsidP="00000000" w:rsidRDefault="00000000" w:rsidRPr="00000000" w14:paraId="000000B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ты прямо по печатным книжкам, получается, ищешь? Или в электронной версии? </w:t>
      </w:r>
    </w:p>
    <w:p w:rsidR="00000000" w:rsidDel="00000000" w:rsidP="00000000" w:rsidRDefault="00000000" w:rsidRPr="00000000" w14:paraId="000000B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я ищу по печатным, потому что в плане знаков препинания Ctrl+F не очень помогает. А еще я люблю книжки в руках держать. Поэтому мне так проще. </w:t>
      </w:r>
    </w:p>
    <w:p w:rsidR="00000000" w:rsidDel="00000000" w:rsidP="00000000" w:rsidRDefault="00000000" w:rsidRPr="00000000" w14:paraId="000000B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Слушай, я разговаривала с несколькими педагогами, и говорили про электронные версии книжек, что можно в Word это утащить, и как бы в Word уже плюс-минус там что-то ищется, в том числе по знаком препинания. Но есть такие конструкции, которые просто вот так вот с ходу не выцепишь. То есть, допустим, кавычки, видно просто в тексте. Двоеточие тоже можно разглядеть. А вот когда ты ищешь, не знаю, запятую в определённой функции, определённой конструкции или что-то редкое вообще, иногда приходится прямо очень долго искать. У тебя не было таких сложностей?</w:t>
      </w:r>
    </w:p>
    <w:p w:rsidR="00000000" w:rsidDel="00000000" w:rsidP="00000000" w:rsidRDefault="00000000" w:rsidRPr="00000000" w14:paraId="000000B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кажется, просто я не брала... Наверное, если бы я делала такие задания по этому же 20 ЕГЭшному заданию, где стык союзов, наверное, это было бы нереально долго. Найти одно предложение, ладно, ну два. Но набрать материал было бы… трудозатратно. А так как пока я делала это для пятых-шестых классов, где сложные предложения, однородные члены, было довольно легко. И, по-моему, когда я делала для девятых-десятых классов, и там была, в принципе, просто такая обширная тема по пунктуации, где нужно было всё, что они знают, у меня тоже, в принципе, таких прямо трудностей, связанных с нереальным количеством времени, не было. Но всё равно было долго.</w:t>
      </w:r>
    </w:p>
    <w:p w:rsidR="00000000" w:rsidDel="00000000" w:rsidP="00000000" w:rsidRDefault="00000000" w:rsidRPr="00000000" w14:paraId="000000C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расскажи кратенько про свой исследовательский опыт. То есть ты говорила, что ты с корпусом много работала для бакалаврского диплома, для магистерской работы сейчас работаешь… Как ты осваивала корпус, что тебя возмущало, напрягало, радовало, какие трудности возникали?</w:t>
      </w:r>
    </w:p>
    <w:p w:rsidR="00000000" w:rsidDel="00000000" w:rsidP="00000000" w:rsidRDefault="00000000" w:rsidRPr="00000000" w14:paraId="000000C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тема про обобщенно-личные предложения. Я ищу просто глаголы второго лица, единственного числа, настоящего времени. Чего-то основательного сказать, наверное, не могу. </w:t>
      </w:r>
    </w:p>
    <w:p w:rsidR="00000000" w:rsidDel="00000000" w:rsidP="00000000" w:rsidRDefault="00000000" w:rsidRPr="00000000" w14:paraId="000000C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То есть ты искала, получается, просто по слову? Вбивала какие-то определённые глаголы, определённый набор глаголов? </w:t>
      </w:r>
    </w:p>
    <w:p w:rsidR="00000000" w:rsidDel="00000000" w:rsidP="00000000" w:rsidRDefault="00000000" w:rsidRPr="00000000" w14:paraId="000000C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я искала по грамматическому поиску. Где забиваешь второе лицо, единственное число, настоящее время, и он тебе все выдаёт. Ну вот, кстати, я не знаю, а вообще в обобщенно-личных предложениях… Понятно, что никакой особой пунктуации у них нет. Но когда ты вбиваешь второе лицо и единственное число, тебе помимо обобщенно-личных предложений ещё куча других выводится. С пунктуацией, мне кажется, поспешишь — людей насмешишь… По вопросительному знаку? Очень часто же они именно вопросительные. Мне кажется, что в вопросах чаще обобщённо-личные предложения, чем просто предложения с глаголами в изъявительном наклонении…</w:t>
      </w:r>
    </w:p>
    <w:p w:rsidR="00000000" w:rsidDel="00000000" w:rsidP="00000000" w:rsidRDefault="00000000" w:rsidRPr="00000000" w14:paraId="000000C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Если вдруг что-то заметишь уже после разговора, можешь написать! Пока давай посмотрим прототипы будущего проекта. Вот это первый из четырёх экранов, которые ты сегодня увидишь. Допустим, вот так бы он выглядел. Тут у нас есть два режима. Один у нас открыт, один можно развернуть. Пожалуйста, посмотри на эту штуку и постарайся прокомментировать, что, на твой взгляд, за каждой кнопкой скрывается. Как ты думаешь, что там?</w:t>
      </w:r>
    </w:p>
    <w:p w:rsidR="00000000" w:rsidDel="00000000" w:rsidP="00000000" w:rsidRDefault="00000000" w:rsidRPr="00000000" w14:paraId="000000C5">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Поиск точной последовательности… Ну, предположительно, нужно ввести знаки препинания в той последовательности, в которой они должны быть. Но не совсем понятно, правда, как их вводить. То есть просто по порядку? Через пробел? Через многоточие? Через что?</w:t>
      </w:r>
      <w:r w:rsidDel="00000000" w:rsidR="00000000" w:rsidRPr="00000000">
        <w:rPr>
          <w:rFonts w:ascii="Times New Roman" w:cs="Times New Roman" w:eastAsia="Times New Roman" w:hAnsi="Times New Roman"/>
          <w:sz w:val="24"/>
          <w:szCs w:val="24"/>
          <w:rtl w:val="0"/>
        </w:rPr>
        <w:t xml:space="preserve"> А грамматико-семантический… Это что и было, да? Не что-то новое?</w:t>
      </w:r>
    </w:p>
    <w:p w:rsidR="00000000" w:rsidDel="00000000" w:rsidP="00000000" w:rsidRDefault="00000000" w:rsidRPr="00000000" w14:paraId="000000C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я по секрету скажу, что был лексико-грамматический, но смысл ты правильно улавливаешь. </w:t>
      </w:r>
    </w:p>
    <w:p w:rsidR="00000000" w:rsidDel="00000000" w:rsidP="00000000" w:rsidRDefault="00000000" w:rsidRPr="00000000" w14:paraId="000000C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Только не совсем понятно... Грамматика, семантика. А, чтобы можно было искать что, причастные обороты, например? Есть грамматика. Сложные предложения? Ну, сложные предложения. А где там семантика? Ну, хотя... Ну, может. Ну ладно.</w:t>
      </w:r>
    </w:p>
    <w:p w:rsidR="00000000" w:rsidDel="00000000" w:rsidP="00000000" w:rsidRDefault="00000000" w:rsidRPr="00000000" w14:paraId="000000C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что насчёт кнопки «Искать»? Там опции про базовую и академическую разметку.</w:t>
      </w:r>
    </w:p>
    <w:p w:rsidR="00000000" w:rsidDel="00000000" w:rsidP="00000000" w:rsidRDefault="00000000" w:rsidRPr="00000000" w14:paraId="000000C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базовая разметка, скорее всего, про школьный уровень. Это же наверняка будет, 100% будет связано с синтаксическим подкорпусом. </w:t>
      </w:r>
    </w:p>
    <w:p w:rsidR="00000000" w:rsidDel="00000000" w:rsidP="00000000" w:rsidRDefault="00000000" w:rsidRPr="00000000" w14:paraId="000000C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может быть связано как с синтаксическим подкорпусом, так и с образовательным подкорпусом. </w:t>
      </w:r>
    </w:p>
    <w:p w:rsidR="00000000" w:rsidDel="00000000" w:rsidP="00000000" w:rsidRDefault="00000000" w:rsidRPr="00000000" w14:paraId="000000C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скорее всего, базовая разметка — это что-то вот из школьной программы, что-то, что мы все знаем. А академическая разметка — скорее всего, это что-то… Ну, не знаю, там будут, например, не только назывные предложения, но ещё какие-нибудь вокативные. В общем, что-то там будет филологическое, лингвистическое. </w:t>
      </w:r>
    </w:p>
    <w:p w:rsidR="00000000" w:rsidDel="00000000" w:rsidP="00000000" w:rsidRDefault="00000000" w:rsidRPr="00000000" w14:paraId="000000C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это, кстати, на самом деле ты очень точно поняла. Это именно оно. Про поиск точной последовательности очень хорошее ты сделала замечание. Ты, видимо, представила последовательность знаков препинания в одном предложении, то есть условно в «Настя, пойдём погуляем» у нас будет последовательность из запятой и точки?</w:t>
      </w:r>
    </w:p>
    <w:p w:rsidR="00000000" w:rsidDel="00000000" w:rsidP="00000000" w:rsidRDefault="00000000" w:rsidRPr="00000000" w14:paraId="000000C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Ага, так.</w:t>
      </w:r>
    </w:p>
    <w:p w:rsidR="00000000" w:rsidDel="00000000" w:rsidP="00000000" w:rsidRDefault="00000000" w:rsidRPr="00000000" w14:paraId="000000C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кстати, не совсем про это думала, но учту. Здесь имелось в виду, скорее, что если я хочу найти вопросительный и восклицательный знак, вот строго два знака, то здесь я введу их, и не будет искаться ситуация, когда у меня восемь раз это повторяется, например. Но то, что ты сказала, это тоже, во-первых, важная штука. Во-вторых, это плюс к тому, чтобы подумать над формулировками... Дальше мы пойдём вот в этот самый как бы грамматико-семантический поиск, который, возможно, ещё переименуется. То есть мы представим, что мы кликаем на эту кнопку, и у нас нечто вот такое. Посмотри, пожалуйста, на этот сайт: что ты тут видишь, что с этим всем делать? </w:t>
      </w:r>
    </w:p>
    <w:p w:rsidR="00000000" w:rsidDel="00000000" w:rsidP="00000000" w:rsidRDefault="00000000" w:rsidRPr="00000000" w14:paraId="000000D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это, кстати, классно. Я даже не знаю, я уже просмотрела быстро. Грамматические функции, семантические функции, просодические мне нравятся прямо. Это что-то такое классное. Это как мультимедийный корпус подкорпус в НКРЯ… Так, дискурсивное обозначение иронии. Это тоже классно, да. Подчёркивание искренности… Мне кажется, что тут всё хорошо. Тут мне точно всё понятно. Это про то, в каких конструкциях, получается, употребляются эти знаки препинания. Но вопрос: насколько реально составить законченный список дискурсивных и прагматических функций? </w:t>
      </w:r>
    </w:p>
    <w:p w:rsidR="00000000" w:rsidDel="00000000" w:rsidP="00000000" w:rsidRDefault="00000000" w:rsidRPr="00000000" w14:paraId="000000D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Как с любыми функциями, законченный составить, я думаю, будет нереально никогда, поэтому будет возможность просто пополнения и редактуры этой самой разметки… Понятно, что это с определённой степенью, как это называется, приблизительности.</w:t>
      </w:r>
    </w:p>
    <w:p w:rsidR="00000000" w:rsidDel="00000000" w:rsidP="00000000" w:rsidRDefault="00000000" w:rsidRPr="00000000" w14:paraId="000000D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Так, функции мы посмотрели. Но когда мы заходим в лексико-грамматический поиск, у нас есть ещё вот такие штуки. Тоже посмотри на них: какие впечатления, мысли, вопросы у тебя это всё вызывает, понятно ли, что это и так далее. </w:t>
      </w:r>
    </w:p>
    <w:p w:rsidR="00000000" w:rsidDel="00000000" w:rsidP="00000000" w:rsidRDefault="00000000" w:rsidRPr="00000000" w14:paraId="000000D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«знак» или «сочетание знаков» — ну это понятно. Это как в лексико-грамматическом поиске. Функции знаков тоже понятно, мы уже обсудили. Входят в последовательность? А, в смысле, если нам интересно, то типа будем ли мы рассматривать и последовательность, куда они входят или не входят, да?</w:t>
      </w:r>
    </w:p>
    <w:p w:rsidR="00000000" w:rsidDel="00000000" w:rsidP="00000000" w:rsidRDefault="00000000" w:rsidRPr="00000000" w14:paraId="000000D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да, то есть, допустим, вбила я одну точку и хочу найти вхождения строго одной точки. Тогда я не буду отмечать, что она входит в последовательность. А если я хочу посмотреть одну точку, две, три, много точек, я могу это указать. И там, скорее всего, какие-то параметры потом будут ещё. </w:t>
      </w:r>
    </w:p>
    <w:p w:rsidR="00000000" w:rsidDel="00000000" w:rsidP="00000000" w:rsidRDefault="00000000" w:rsidRPr="00000000" w14:paraId="000000D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ну тут всё понятно. </w:t>
      </w:r>
    </w:p>
    <w:p w:rsidR="00000000" w:rsidDel="00000000" w:rsidP="00000000" w:rsidRDefault="00000000" w:rsidRPr="00000000" w14:paraId="000000D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Окей. И вот тут есть ещё такие дополнительные признаки, они тут закрыты окошком, но мы на них сейчас посмотрим отдельно.</w:t>
      </w:r>
    </w:p>
    <w:p w:rsidR="00000000" w:rsidDel="00000000" w:rsidP="00000000" w:rsidRDefault="00000000" w:rsidRPr="00000000" w14:paraId="000000D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Норма, ошибка — это понятно, интересно. Интересно, а как разграничивать индивидуальную авторскую пунктуацию и ошибку? Если мы рассматриваем какие-то социальные сети, периодические издания, они сейчас тоже могут быть с ошибками. Это пойдёт в ошибку? А если индивидуальная авторская пунктуация, то это проверенные писатели, которые точно прошли редактору? </w:t>
      </w:r>
    </w:p>
    <w:p w:rsidR="00000000" w:rsidDel="00000000" w:rsidP="00000000" w:rsidRDefault="00000000" w:rsidRPr="00000000" w14:paraId="000000D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вообще, кстати, я думаю, что это стоит пояснить, то есть какие-то подсказочки добавить. Достаточно удобно можно это всё различать, потому что у нас есть норма. Если у нас случай, который регулируется нормой, и там не как в правилах, грубо говоря, то это ошибка. А если случай не регулируется нормой, то есть у нас просто нет такой нормы, то это, скорее, индивидуальная, она же авторская пунктуация.</w:t>
      </w:r>
    </w:p>
    <w:p w:rsidR="00000000" w:rsidDel="00000000" w:rsidP="00000000" w:rsidRDefault="00000000" w:rsidRPr="00000000" w14:paraId="000000D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кажется, здесь будет, знаешь, сложно с ошибкой и индивидуальной пунктуацией, если здесь будет суперсовременная литература. Потому что у нас был отдельный курс про современную литературу, и там просто ты смотришь и думаешь: ну это же явная ошибка! А нет, это так автор задумал. Не дай бог что-то отнести к ошибке и потом напороться на кого-нибудь... Ну, опять же, степень условности, да? </w:t>
      </w:r>
    </w:p>
    <w:p w:rsidR="00000000" w:rsidDel="00000000" w:rsidP="00000000" w:rsidRDefault="00000000" w:rsidRPr="00000000" w14:paraId="000000D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да. И, наверное, бета-версия, чтобы, если что, прилетали сообщения об ошибках наших. </w:t>
      </w:r>
    </w:p>
    <w:p w:rsidR="00000000" w:rsidDel="00000000" w:rsidP="00000000" w:rsidRDefault="00000000" w:rsidRPr="00000000" w14:paraId="000000D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знак поставлен, знак не поставлен. Ну, это если ошибка, в смысле вот тут должна быть запятая, но она не поставлена? </w:t>
      </w:r>
    </w:p>
    <w:p w:rsidR="00000000" w:rsidDel="00000000" w:rsidP="00000000" w:rsidRDefault="00000000" w:rsidRPr="00000000" w14:paraId="000000D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 в таких случаях, и ещё запятые могут быть умышленно не поставлены, когда например, интонация должна быть определённая. То есть да, мы выделяем некоторое пустое место и говорим, что вот здесь как бы должна быть запятая, но она не стоит. Почему она не стоит? Это уже другие какие-то вопросы, которые не в этом параметре отмечаются. Или она поставлена. </w:t>
      </w:r>
    </w:p>
    <w:p w:rsidR="00000000" w:rsidDel="00000000" w:rsidP="00000000" w:rsidRDefault="00000000" w:rsidRPr="00000000" w14:paraId="000000D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Степень уверенности только для... Вот это непонятно. Степень уверенности только для нестандартной... А, ну типа, мы уверены, что здесь должен быть знак препинания, но его просто почему-то не поставили. Или, скорее всего, здесь должен быть знак препинания… У меня только такая версия. </w:t>
      </w:r>
    </w:p>
    <w:p w:rsidR="00000000" w:rsidDel="00000000" w:rsidP="00000000" w:rsidRDefault="00000000" w:rsidRPr="00000000" w14:paraId="000000D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Супер, что она у тебя такая, потому что мне она в голову не приходила, и надо скорректировать формулировку с её учётом. Потому что это тот самый параметр, который был для тех случаев, где мы не можем наверняка сказать, что да, автор вот в такой функции использовал знак препинания. То есть вот у нас стоят два взглядных знака после слова «поздравляю», и мы говорим, что ну, скорее всего, это вот обозначение там искренности. Поэтому мы говорим, что, ну, тут вот не очень высокая степень уверенности. Но при этом для того, что однозначно, мы вообще не размечаем этот параметр степени уверенности, то есть мы не говорим, что вот тут точка в конце предложения, степень уверенности высокая. </w:t>
      </w:r>
    </w:p>
    <w:p w:rsidR="00000000" w:rsidDel="00000000" w:rsidP="00000000" w:rsidRDefault="00000000" w:rsidRPr="00000000" w14:paraId="000000D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Понятно. Так, наличие пробелов... Ну, это понятно. Пробел слева и справа, рядом со знаком, сочетание знаков неправильно. Ну да, тут понятно. </w:t>
      </w:r>
    </w:p>
    <w:p w:rsidR="00000000" w:rsidDel="00000000" w:rsidP="00000000" w:rsidRDefault="00000000" w:rsidRPr="00000000" w14:paraId="000000E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Что-то, может быть, тебе хотелось бы добавить как исследователю или как педагогу? </w:t>
      </w:r>
    </w:p>
    <w:p w:rsidR="00000000" w:rsidDel="00000000" w:rsidP="00000000" w:rsidRDefault="00000000" w:rsidRPr="00000000" w14:paraId="000000E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Дополнительные признаки? </w:t>
      </w:r>
    </w:p>
    <w:p w:rsidR="00000000" w:rsidDel="00000000" w:rsidP="00000000" w:rsidRDefault="00000000" w:rsidRPr="00000000" w14:paraId="000000E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Необязательно, кстати, здесь. Можно в дополнительных признаках, можно в функциях или вот в этих интерфейсах. Ты меня можешь просить листать экраны, кстати.</w:t>
      </w:r>
    </w:p>
    <w:p w:rsidR="00000000" w:rsidDel="00000000" w:rsidP="00000000" w:rsidRDefault="00000000" w:rsidRPr="00000000" w14:paraId="000000E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Надо подумать. Может так быстро не прийти в голову. Я теперь буду об этом думать. </w:t>
      </w:r>
    </w:p>
    <w:p w:rsidR="00000000" w:rsidDel="00000000" w:rsidP="00000000" w:rsidRDefault="00000000" w:rsidRPr="00000000" w14:paraId="000000E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принципе у меня вопросы закончились, так что я могу послушать и просто мысли вслух. Может быть, какие-то сомнения.</w:t>
      </w:r>
    </w:p>
    <w:p w:rsidR="00000000" w:rsidDel="00000000" w:rsidP="00000000" w:rsidRDefault="00000000" w:rsidRPr="00000000" w14:paraId="000000E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вообще это всё очень круто. Меня только единственное смущает, что вот эта вот, наверное, степень уверенности нужна, потому что действительно мы не всегда можем чётко определить, особенно когда это писатели XIX века, и мы у них не можем спросить, с какой функцией они ставили здесь такой знак препинания. Но в моём понимании, дилетантском немножко, корпус — это что-то же очень точное, выводы делайте сами. Мы вам просто материал предоставили, а дальше сами думайте. И может быть тогда непонятна степень уверенности. А если у вас тут высокая степень уверенности? А у нас невысокая. А таких людей найдётся много среди докторов и кандидатов, которые вынесут по этому поводу мозг… Вот поэтому действительно с функциями сложно, но я просто представляю, насколько это будет титаническая работа, и, скорее всего, наверное, эти функции надо сначала прямо с этими докторами и кандидатами обсуждать очень основательно.</w:t>
      </w:r>
    </w:p>
    <w:p w:rsidR="00000000" w:rsidDel="00000000" w:rsidP="00000000" w:rsidRDefault="00000000" w:rsidRPr="00000000" w14:paraId="000000E6">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2"/>
        <w:spacing w:line="360" w:lineRule="auto"/>
        <w:ind w:firstLine="709"/>
        <w:rPr>
          <w:rFonts w:ascii="Times New Roman" w:cs="Times New Roman" w:eastAsia="Times New Roman" w:hAnsi="Times New Roman"/>
          <w:b w:val="1"/>
          <w:bCs w:val="1"/>
          <w:color w:val="000000"/>
        </w:rPr>
      </w:pPr>
      <w:bookmarkStart w:colFirst="0" w:colLast="0" w:name="_heading=h.xi52keufrr2s" w:id="4"/>
      <w:bookmarkEnd w:id="4"/>
      <w:r w:rsidDel="00000000" w:rsidR="00000000" w:rsidRPr="00000000">
        <w:rPr>
          <w:rFonts w:ascii="Times New Roman" w:cs="Times New Roman" w:eastAsia="Times New Roman" w:hAnsi="Times New Roman"/>
          <w:b w:val="1"/>
          <w:bCs w:val="1"/>
          <w:color w:val="000000"/>
          <w:rtl w:val="0"/>
        </w:rPr>
        <w:t xml:space="preserve">Интервью 5</w:t>
      </w:r>
    </w:p>
    <w:p w:rsidR="00000000" w:rsidDel="00000000" w:rsidP="00000000" w:rsidRDefault="00000000" w:rsidRPr="00000000" w14:paraId="000000E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Екатерина Добрушина</w:t>
      </w:r>
      <w:r w:rsidDel="00000000" w:rsidR="00000000" w:rsidRPr="00000000">
        <w:rPr>
          <w:rFonts w:ascii="Times New Roman" w:cs="Times New Roman" w:eastAsia="Times New Roman" w:hAnsi="Times New Roman"/>
          <w:sz w:val="24"/>
          <w:szCs w:val="24"/>
          <w:rtl w:val="0"/>
        </w:rPr>
        <w:t xml:space="preserve">, *перечислить </w:t>
      </w:r>
      <w:sdt>
        <w:sdtPr>
          <w:id w:val="-21851438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статусы</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*д.ф.н., зав. кафедрой славянской филологии ПСТГУ, профессор</w:t>
      </w:r>
    </w:p>
    <w:p w:rsidR="00000000" w:rsidDel="00000000" w:rsidP="00000000" w:rsidRDefault="00000000" w:rsidRPr="00000000" w14:paraId="000000E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Начнем с максимально формального вопроса. Пожалуйста, расскажите о вашем опыте работы: в интернете, как правило, встречается информация о том, что преподаватель высшей школы, Ольга Николаевна говорила про лицей… Давайте это проговорим, чтобы я правильно записала.</w:t>
      </w:r>
    </w:p>
    <w:p w:rsidR="00000000" w:rsidDel="00000000" w:rsidP="00000000" w:rsidRDefault="00000000" w:rsidRPr="00000000" w14:paraId="000000E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Ой, ну я не помню, до какого года я работала в школе. Мне кажется, что примерно до 2001-го. А когда я закончила… С момента еще, наверное, учебы в университете до 2001 года я работала в школе, в старших классах. После этого я в большом количестве работала с детьми в качестве репетитора и с детьми, у которых мои студенты проходили педагогическую практику. И с самими студентами в рамках методики. И школьный опыт у меня как бы не закончился, потому что я до сих пор работаю с детьми в этих ипостасях репетитора и ведущего студенческой практики в школе. </w:t>
      </w:r>
    </w:p>
    <w:p w:rsidR="00000000" w:rsidDel="00000000" w:rsidP="00000000" w:rsidRDefault="00000000" w:rsidRPr="00000000" w14:paraId="000000E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правильно поняла, что в школе вы преподавали русский язык и литературу, а как вузовский преподаватель — филологические дисциплин?</w:t>
      </w:r>
    </w:p>
    <w:p w:rsidR="00000000" w:rsidDel="00000000" w:rsidP="00000000" w:rsidRDefault="00000000" w:rsidRPr="00000000" w14:paraId="000000E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Да, у детей вела русский язык и литературу. Еще, если что, я эксперт ЕГЭ: проверяю и русский, и литературу. В этом году, правда, хочу отказаться, но до этого лет 10 все проверяла. </w:t>
      </w:r>
    </w:p>
    <w:p w:rsidR="00000000" w:rsidDel="00000000" w:rsidP="00000000" w:rsidRDefault="00000000" w:rsidRPr="00000000" w14:paraId="000000E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Какие вопросы пунктуации чаще всего оказывались трудными для детей, студентов? В школьной программе, в вузовской. </w:t>
      </w:r>
    </w:p>
    <w:p w:rsidR="00000000" w:rsidDel="00000000" w:rsidP="00000000" w:rsidRDefault="00000000" w:rsidRPr="00000000" w14:paraId="000000E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в какой-то момент читала лекцию в рамках повышения квалификации для учителей и хотела ее назвать «Перед “что” всегда ставится запятая, или Там, где брошки, там перед». Но мне не разрешили — попросили назвать более академично.</w:t>
      </w:r>
    </w:p>
    <w:p w:rsidR="00000000" w:rsidDel="00000000" w:rsidP="00000000" w:rsidRDefault="00000000" w:rsidRPr="00000000" w14:paraId="000000E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 у меня идея, что главная проблема школьной пунктуации — это представление учителей, ну, скажем так, литературоведов, о том, что запятые ставятся по отношению к словам. Например, по отношению к слову «что». Тогда как на самом деле они ставятся по отношению к синтаксическим позициям, и, когда умным детям это не объясняют, они теряют представление о системе. То есть ребенок, который замечает «что» и ставит перед ним запятую, лучше ребенка, который не замечает «что» вовсе. Но классно, когда ребенку сказали: перед «что» ставится запятая, потому что «что» — это маркер границы сложного предложения, а не просто сказали, что перед «что» ставится. </w:t>
      </w:r>
    </w:p>
    <w:p w:rsidR="00000000" w:rsidDel="00000000" w:rsidP="00000000" w:rsidRDefault="00000000" w:rsidRPr="00000000" w14:paraId="000000F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вот этот подход учителей к тому, что запятые ставятся перед словами, приводит, например, к тому, что ребенок совершенно не в состоянии… Почти никто, даже самые сильные дети, не справляются с предложениями типа «На полу сидели чиж, и пес, и кот» или «На полу сидели и чиж, и пес, и кот». Потому что они думают о том, как поставить запятые по отношению к «и». И учителя им объясняют: вот смотрите, дети, вот тут запятая перед первым «и», а вот тут запятая перед вторым. А совершенно неважно, перед каким «и» запятая, запятые между однородными членами. И вот этой идеи нет ни у детей, ни у учителей. Поэтому я в этом духе хотела обозначить главную идею лекции о пунктуации для учителей. То есть вот как бы идея: синтаксические позиции, а не слова. То есть запятые там не вокруг «конечно», а вокруг вводного слова, а «конечно» всегда вводное слово, и так далее.</w:t>
      </w:r>
    </w:p>
    <w:p w:rsidR="00000000" w:rsidDel="00000000" w:rsidP="00000000" w:rsidRDefault="00000000" w:rsidRPr="00000000" w14:paraId="000000F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мне надо умному ребенку показать, что он неидеален в пунктуации, я его спрошу про эти запятые при повторяющихся «и». Вообще, на удивление, однородные члены — это проблема для детей. </w:t>
      </w:r>
    </w:p>
    <w:p w:rsidR="00000000" w:rsidDel="00000000" w:rsidP="00000000" w:rsidRDefault="00000000" w:rsidRPr="00000000" w14:paraId="000000F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однородных и неоднородных эпитетов. Умным детям я объясняю, в чем разница между «синие и зеленые шарики» и «синие воздушные шарики», потому что это помогает. То есть я им просто говорю, что «синие» и «зеленые», оба определения, в равной степени относятся к «шарики», а в «синие воздушные шарики» единство «воздушные шарики», и уже к нему относится это «синие». И это иногда помогает. </w:t>
      </w:r>
    </w:p>
    <w:p w:rsidR="00000000" w:rsidDel="00000000" w:rsidP="00000000" w:rsidRDefault="00000000" w:rsidRPr="00000000" w14:paraId="000000F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есть такая проблема, в которой путаются все дети, опять-таки потому что учителя не понимают, как это устроено системно. Это сочетание прилагательного с причастием и наоборот. То есть «сидел пестрый, распушивший хвост тетерев» и «сидел распушивший хвост пестрый тетерев». Вот тут ко мне приходят сильные дети и говорят: нам что-то объясняли сегодня в школе, но я вообще ничего не помню. Потому что, опять-таки, тут очень просто срабатывает система вот этих воздушных шариков. Но учителя тоже просто пытаются объяснять это механистически. Ну, есть дети, которые учат механистически, но тем, кто посильнее, просто надо объяснить, что «пестрый тетерев» образует смысловое единство. И поэтому причастный оборот начинает определять это смысловое единство как «синие воздушные шарики». А если наоборот, то причастный оборот не способен образовать смысловое единство со своим существительным. Он всегда от него достаточно далек. Там из-за причастного оборота «воздушных шариков» не получается. И поэтому получается два равноправных определения. И поэтому прилагательное может образовать смысловое единство, только если оно непосредственно перед своим существительным. И поэтому, в принципе, это проблема, которая абсолютно легко логически объясняется, если ты вообще понимаешь, откуда берется проблема однородных и неоднородных определений. Если ты понимаешь про «синие воздушные шарики» и про «синие, зеленые…», ты вот это легко понимаешь. Но учителя так, естественно, не объясняют никогда.</w:t>
      </w:r>
    </w:p>
    <w:p w:rsidR="00000000" w:rsidDel="00000000" w:rsidP="00000000" w:rsidRDefault="00000000" w:rsidRPr="00000000" w14:paraId="000000F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однородными членами вообще на удивление сложно, хотя для нас с вами там все просто. Слабый ребенок с плохой логикой вообще в длинном предложении не понимает, что с чем связывает «и». То есть если у вас есть какое-то длинное предложение, допустим, с однородными сказуемыми, где второе однородное сказуемое отделено от своего «и» какой-то там еще историей, то ребенок, который может сказать «Вот в этом предложении “и” связывает вот это сказуемое вот с этим», просто сказать, что какие-то два слова связаны, когда это разбито, это уже умный ребенок. Вот такой вот тест. Слабые дети в синтаксисе просто не понимают, что «и» связывает не соседние слова, а вот эти элементы. Этому очень трудно учить. </w:t>
      </w:r>
    </w:p>
    <w:p w:rsidR="00000000" w:rsidDel="00000000" w:rsidP="00000000" w:rsidRDefault="00000000" w:rsidRPr="00000000" w14:paraId="000000F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есть позиции типа «У подъезда стояли мама и папа и пожарный». И если это «У подъезда стояли мои мама и папа и пожарный, то еще ничего», но все равно надо объяснять, что это два одиночных «и». То есть тут </w:t>
      </w:r>
      <w:sdt>
        <w:sdtPr>
          <w:id w:val="-1342612864"/>
          <w:tag w:val="goog_rdk_4"/>
        </w:sdtPr>
        <w:sdtContent>
          <w:commentRangeStart w:id="4"/>
        </w:sdtContent>
      </w:sdt>
      <w:sdt>
        <w:sdtPr>
          <w:id w:val="-850302199"/>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проблема одиночных «и», которые претворяются повторяющимися</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А в «У подъезда стояли моя мама, и папа, и пожарник», конечно, вариативная пунктуация. То есть ты можешь «маму» и «папу» оформить как парочку, а можешь оформить как один ряд. Можно ноль запятых или две запятых. Это, кстати, тоже такой интересный момент: они все хотят одну. Приходится объяснять, что если у тебя два «и», то это либо ноль запятых, либо две. А одной не может быть никак, потому что не может быть, что одно неповторяющееся, а другое повторяющееся. </w:t>
      </w:r>
    </w:p>
    <w:p w:rsidR="00000000" w:rsidDel="00000000" w:rsidP="00000000" w:rsidRDefault="00000000" w:rsidRPr="00000000" w14:paraId="000000F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значит, сильный ребенок должен понимать, почему русский язык, по моим представлениям, всегда предпочитает ноль запятых, а не две. Не то чтобы всегда, но предпочитает ноль, а не две, потому что в русском языке, если у тебя есть что-то, что ты можешь осмыслить как устойчивую пару, то тебе статистически положено это так осмыслить. То есть норма «мама и папа и пожарник» — ноль. Потому что «мама и папа» — пара, даже если нет «мои».</w:t>
      </w:r>
    </w:p>
    <w:p w:rsidR="00000000" w:rsidDel="00000000" w:rsidP="00000000" w:rsidRDefault="00000000" w:rsidRPr="00000000" w14:paraId="000000F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очень полезный ЕГЭшный тест про однородные члены сложносочиненного предложения — там не может быть никаких задачек, кроме вот этих двух. Там предложения, и надо выбрать те из них, которые с одной запятой. И я проговариваю детям следующий алгоритм. Сначала примите решение, простое это предложение или сложное: любой синтаксический анализ и тем самым любой пунктуационный анализ начинается с вопроса «простое предложение или сложное?». Это первое, что надо всегда решать, а поэтому надо видеть грамматические основы, а поэтому полезна тема «односоставное предложение». Потому что если ты плохо понимаешь тему «односоставное предложение», то ты в предложении вида «Я забыл шапку и мерзну» не ошибаешься, а в предложении «Я забыл шапку и мне холодно» ошибешься тут же. И вот этот тип предложения — «Я забыл шапку, и мне холодно» — надо детям специально показывать. То есть, опять-таки, достаточно сильный ребенок, который вроде все может, здесь все-таки может ошибаться, потому что не понимает, что «мне холодно» — это отдельная грамматическая основа.</w:t>
      </w:r>
    </w:p>
    <w:p w:rsidR="00000000" w:rsidDel="00000000" w:rsidP="00000000" w:rsidRDefault="00000000" w:rsidRPr="00000000" w14:paraId="000000F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вот, значит, я говорю: сначала, разберитесь, простое предложение или сложное. И могу показать вот этот вот пример, что труднее всего отличить простое от сложного в ситуации, когда у тебя вторая основа безличная, а главный герой в ней (для нас с вами семантический субъект, а для них главный герой) тот же, который в первой части. И еще имеет смысл сказать, что перепутать сложное предложение с однородными членами с «и» можно только в ситуации, когда эти однородные члены — сказуемые. Во всех остальных случаях просто. То есть он должен принимать решение относительно этого выбора — граница или однородное сказуемое. После того, как он принял решение о том, что это сложное предложение, о том, что есть граница… Вообще термин «граница» удобный, я пытаюсь его вбивать. Граница. Ну, в смысле все начинается со сложного предложения, и вот что делает этот запятая — она на границе. Если у меня есть возможность заниматься долго, я их заставляю анализировать предложение, ставя до границы палку и один-два: первая часть кончилась, вторая началась. А потом там вторая, не знаю, пятая часть кончилась, вторая началась. Если вторая часть была разорвана тремя частями. </w:t>
      </w:r>
    </w:p>
    <w:p w:rsidR="00000000" w:rsidDel="00000000" w:rsidP="00000000" w:rsidRDefault="00000000" w:rsidRPr="00000000" w14:paraId="000000F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Сейчас этого нет в школьной программе. Сейчас убрали вертикальные схемы. Моя старенькая преподавательница Алехина вспоминала, как она сидела… не знаю, то ли в МПГУ, то ли в Институте русского языка с Виноградовым. И говорила ему: Виктор Владимирович, не надо убирать из школьной программы вертикальные схемы сложного предложения, дети перестанут понимать сложное предложение. А он ей говорил: Марина, я все понимаю, я тоже не хочу, но меня заставляют сокращать программу, а мне больше нечего сокращать. То есть как бы на глазах моей коллеги были убраны вот эти вертикальные схемы. Остались только горизонтальные. А в этих горизонтальных, когда предложение состоит больше чем из трех частей, ничего невозможно понять. Действительно, ребенок теряет понимание, что такое структура сложного предложения. Поэтому это, конечно, надо возвращать. И те учителя, которые имеют возможность работать с детьми посильнее, чуть подольше, они, конечно, все равно дают вертикальную схему до сих пор, в том числе и репетиторы. Просто на них видно, как это на самом деле устроено. Вообще непонятно, как можно объяснить, что такое однородное подчинение и последовательное подчинение, без вертикальной схемы. </w:t>
      </w:r>
    </w:p>
    <w:p w:rsidR="00000000" w:rsidDel="00000000" w:rsidP="00000000" w:rsidRDefault="00000000" w:rsidRPr="00000000" w14:paraId="000000F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я рассказывала вам про алгоритм в том тесте. Значит, если вы увидели границу, то поставьте на ней запятую, но сначала проверьте, нет ли общего компонента. То есть «Идет дождь, и дует ветер», как пишется? Слава Богу, если он мне говорит, что с запятой. А дальше «Сегодня идет дождь и дует ветер», как пишется? То есть если вы увидели, что есть граница, то прежде чем поставить запятую, проверьте, нет ли общего компонента. И если всерьез оговаривать этот общий компонент, то надо еще говорить предложение «Сегодня идет дождь, и с утра дует ветер». То есть они должны понимать, что </w:t>
      </w:r>
      <w:sdt>
        <w:sdtPr>
          <w:id w:val="1613514302"/>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детерминант</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во второй части на ту же тему делает первый детерминант не общим компонентом. Это первый пункт алгоритма: есть границы или нет границ. Если есть, то нет ли общего компонента. </w:t>
      </w:r>
    </w:p>
    <w:p w:rsidR="00000000" w:rsidDel="00000000" w:rsidP="00000000" w:rsidRDefault="00000000" w:rsidRPr="00000000" w14:paraId="000000F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второй пункт. Внутри простых. Ну, следует еще раз повторить, что там не может быть задачек не на однородные члены. Если там есть что-то связанное с запятой не при однородных, они сами проставляют, ЕГЭшники. Поэтому удобно на таком чистом материале учиться. То есть я говорю: если вы в этом тесте увидели вводное слово, то это точно глюк. </w:t>
      </w:r>
    </w:p>
    <w:p w:rsidR="00000000" w:rsidDel="00000000" w:rsidP="00000000" w:rsidRDefault="00000000" w:rsidRPr="00000000" w14:paraId="000000F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Работаем с каждым простым предложением по отдельности. Вопрос: есть ли в нем союзы? Если есть, то ставим перед ними запятую, если это не союзы из группы «и». Союзы из группы «и»: «или», «либо», «да» в значении «и». Четыре штуки. Если это союзы из группы «и» и они одиночные, то запятая не нужна. И сразу надо сказать, что главное и единственное в сущности правило про однородные члены: между однородными членами ставится запятая, и «между» большими буквами. Никогда не перед первым, никогда не после последнего. Вот это вот «между». </w:t>
      </w:r>
    </w:p>
    <w:p w:rsidR="00000000" w:rsidDel="00000000" w:rsidP="00000000" w:rsidRDefault="00000000" w:rsidRPr="00000000" w14:paraId="000000F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вот, значит, если есть союз, то перед ним ставится запятая. Если это союз из группы «и», проверяем одиночный он или повторяющийся. Если он одиночный, то он снимает запятую. Очень удобно методически сказать, что между однородными членами нужны запятые, но одиночные союзы из группы «и» их снимают. А если он повторяющийся, то он не может снять. То есть очень важно, чтобы ребенок понимал, что предложение вида «На полу сидели кот, пес и чиж» точно такое же, как «На полу сидели и кот, и пес, и чиж», и точно такое же, как «На полу сидели кот, и пес, и чиж». Что они одинаковые по структуре. Там просто три однородных члена, две позиции «между». И не важно, есть там повторяющийся «и» или нет, потому что это ничего не меняет. То есть как бы одиночный меняет. Это очень удобный системный взгляд, который ставит голову на место в этом отношении. </w:t>
      </w:r>
    </w:p>
    <w:p w:rsidR="00000000" w:rsidDel="00000000" w:rsidP="00000000" w:rsidRDefault="00000000" w:rsidRPr="00000000" w14:paraId="000000F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последнее. Если ты видишь повторяющиеся «и», то проверь про каждое, что с чем оно связывает, потому что нередко одиночные «и» притворяются повторяющимися. Это вообще такая вечная заповедь: как только видишь «и», решаешь, что с чем оно связывает. И в сочинении, и вообще всегда. То есть как бы «и» — самая тяжелая штука в русской пунктуации. И если ты видишь «и», ты должен понять, что с чем оно связывает, и ответить себе на вопрос о том, что это за позиция. И позиции можно перечислить: однородные члены, граница сложного предложения, однородные придаточные. И все, между прочим. Ну, про частицу «и» тоже надо знать. </w:t>
      </w:r>
    </w:p>
    <w:p w:rsidR="00000000" w:rsidDel="00000000" w:rsidP="00000000" w:rsidRDefault="00000000" w:rsidRPr="00000000" w14:paraId="000000F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меня был прикольный эпизод, который я рассказываю детям, если они не тверды в том, что «Идет дождь, и дует ветер» требует запятой. Меня где-то в раннюю пору моего преподавания в вузе попросили заменить преподавательницу, которая вела пары на подготовительных курсах богословского факультета. Это был момент, когда батюшек заставили получать высшее образование. До этого можно было служить в церкви без высшего образования, а тут потребовали, чтобы все были с высшим образованием, и они ринулись в наш вуз получать высшее образование. Для этого им надо было поступить. А чтобы поступить, им надо было написать изложение. И у них были подготовительные курсы по русскому языку к этому изложению. И вот я вхожу в аудиторию, такая в вашем возрасте, и вижу, что там сидят 30 человек в рясах и с бородами. Я говорю: «Здравствуйте, я заменяю Татьяну Юрьевну, и я должна рассказать вам про пунктуацию в сложносочиненном предложении. Вот скажите, пожалуйста: “Идет дождь, и дует ветер” — нужна запятая или не нужна?» Они мне отвечают хором: «Конечно, нет». Значит, дальше я долго объясняю им вот эту систему, и в конце концов мы с ними выясняем, что запятая нужна. И они мне уже для какого-то другого предложения отвечают, что нужна, и после этого говорят: «Вы нам открыли глаза на мир, мы 20 лет считаем, что перед “и” запятой не бывает».</w:t>
      </w:r>
    </w:p>
    <w:p w:rsidR="00000000" w:rsidDel="00000000" w:rsidP="00000000" w:rsidRDefault="00000000" w:rsidRPr="00000000" w14:paraId="0000010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вот это почти норма, понимаете? Даже для такого носителя языка, культурного, который по-церковнославянски свободно читает…</w:t>
      </w:r>
    </w:p>
    <w:p w:rsidR="00000000" w:rsidDel="00000000" w:rsidP="00000000" w:rsidRDefault="00000000" w:rsidRPr="00000000" w14:paraId="0000010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«и» снимает запятую между однородными членами, но не может снять ее в сложносочиненном предложении, потому что там эта запятая много важнее. И поэтому оно как бы не справляется. С однородными справляется, а с границей сложносочиненного предложения не справляется.</w:t>
      </w:r>
    </w:p>
    <w:p w:rsidR="00000000" w:rsidDel="00000000" w:rsidP="00000000" w:rsidRDefault="00000000" w:rsidRPr="00000000" w14:paraId="0000010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Хорошо сразу сказать, что знаки препинания делятся на одинарные и двойные. И одинарные — это такая стена между владениями двух элементов. Либо это стена между владениями двух однородных членов, либо это стена между владениями двух грамматических основ, либо, если это тире, то оно еще может быть стеной между владениями подлежащего и владениями сказуемого. Все. Больше в русском языке одинарных знаков нет. Между однородными, на границе и между подлежащим и сказуемым. Все остальные знаки двойные, поэтому если ты ставишь любой двойной знак, ты должен знать, что у него где-то есть вторая половина. Вот поставил знак, думаешь, это из-за деепричастного оборота. Должен искать позицию, где этот деепричастный оборот имеет второй знак: то ли начинается, то ли кончается. И когда ты пишешь, ты все время должен держать это в голове: а где второй знак?</w:t>
      </w:r>
    </w:p>
    <w:p w:rsidR="00000000" w:rsidDel="00000000" w:rsidP="00000000" w:rsidRDefault="00000000" w:rsidRPr="00000000" w14:paraId="0000010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Полезна идея о том, что в русском языке есть негласное правило. </w:t>
      </w:r>
      <w:r w:rsidDel="00000000" w:rsidR="00000000" w:rsidRPr="00000000">
        <w:rPr>
          <w:rFonts w:ascii="Times New Roman" w:cs="Times New Roman" w:eastAsia="Times New Roman" w:hAnsi="Times New Roman"/>
          <w:sz w:val="24"/>
          <w:szCs w:val="24"/>
          <w:highlight w:val="green"/>
          <w:rtl w:val="0"/>
        </w:rPr>
        <w:t xml:space="preserve">Точка отменяет запятую, двоеточие отменяет запятую. Три запятых записываются как одна запятая и так далее. Для системного взгляда надо понимать это негласное правило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вот, значит, ты разобрался с союзами. И теперь у тебя остался последний, третий пункт алгоритма. Проверь, пожалуйста, нет ли подряд идущих однородных членов. Потому что подряд идущие однородные члены не замечаются, если у тебя задачка расставить запятые. Если у тебя задачка писать под диктовку, то все хорошо: ты услышишь перечислительную интонацию, она очень выразительна. Но если у тебя задачка расставить запятые, у тебя как бы знак однородности — это запятые. А если у тебя ее в тексте нет, потому что у тебя текст — это упражнение, а на слух ты тоже не услышал, то ты просто это место прозеваешь. И вот это факт. То есть ты просто не так прочтешь.</w:t>
      </w:r>
    </w:p>
    <w:p w:rsidR="00000000" w:rsidDel="00000000" w:rsidP="00000000" w:rsidRDefault="00000000" w:rsidRPr="00000000" w14:paraId="0000010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вот эта идея про два подряд идущих существительных в упражнении может быть важна, только если у тебя задачка «расставьте запятые», а в остальных случаях не важна. Но в этом случае она важна и тоже как бы помогает. Вот этот случай, ошибка, когда ты не поставил запятую между двумя существительными, я называю «торговцы лошади. «Торговцы лошади запрудили площадь». Если у тебя текст с нерасставленными запятыми, ты прочтешь как «Торговцы лошадьми запрудили площадь». Ничего с этим не сделать, если ты специально об этом не думаешь. То есть ты должен специально думать, специально проверять, нет ли двух подряд идущих существительных. Так же срабатывает правило про однородное/неоднородное определение и про «прил. плюс прич.», либо «прич. плюс прил.», то, что мы с вами говорили. </w:t>
      </w:r>
    </w:p>
    <w:p w:rsidR="00000000" w:rsidDel="00000000" w:rsidP="00000000" w:rsidRDefault="00000000" w:rsidRPr="00000000" w14:paraId="0000010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касается однородных и неоднородных определений, то, по-моему, сильным детям все же следует давать оговорки, потому что они-то считают, что однородные — это однотипные по смыслу, а неоднородные — разнотипные по смыслу. Но там есть как минимум две оговорки, одна понятная — это объединенные общие эмоции или оценки. А вторая непонятная — внешний вид объекта. Ну, то есть вот эту оценку, ее легко понять. «Наступила долгая, холодная, скучная зима» хочется писать через запятую — почему? Тут же все совершенно разнотипное по смыслу. Почему эти определения хочется писать через запятую? Потому что общая оценка: зиму надо пережить, она неприятная и так далее. Это более-менее понятно. И подсказка выбора этих запятых — это возможность подставить «и». То есть сказать «синие и воздушные шарики» невозможно. И вот этому надо ребят научить тоже. Тому, что возможность сказать через «и» — это значит, что они однородные. Но если у нас «В комнату вошел высокий, веселый, краснощекий парень», гораздо труднее понять, почему нужны запятые. То есть эта идея, внешний взгляд на объект. Определения могут быть совершенно разнотипными, но поскольку для тебя это характеристики, когда ты сталкиваешься с объектом первый раз в жизни и ловишь его свойства, то они получаются однотипными. И вот это гораздо труднее объяснить и понять. Но тем, кто посильнее, по-моему, полезны и та, и другая оговорка. </w:t>
      </w:r>
    </w:p>
    <w:p w:rsidR="00000000" w:rsidDel="00000000" w:rsidP="00000000" w:rsidRDefault="00000000" w:rsidRPr="00000000" w14:paraId="0000010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вот, собственно, все. И дальше я ребенка все-таки заставляю, когда он прорежет этот тест, гонять по этому алгоритму, потому что есть такое понятие — умственная дисциплина. Оно таким образом тоже отрабатывается. То есть когда он учится работать по алгоритму, не забыть последним шагом проверить, нет ли подряд идущих существительных или подряд идущих определений, это полезно и на будущее. И удивительным образом вот эта тема, однородные и сложносочиненные, кажется очевидной, но на самом деле совсем не так. И на ней очень легко, очень хорошо простраивать систему, логику пунктуации. </w:t>
      </w:r>
    </w:p>
    <w:p w:rsidR="00000000" w:rsidDel="00000000" w:rsidP="00000000" w:rsidRDefault="00000000" w:rsidRPr="00000000" w14:paraId="0000010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дальше его надо учить тому, что такое граница. Слабые дети не видят границ для предложения с «который», когда это слово «который» в середине своего придаточного. Для слабых детей… У них есть этот тест, в котором есть «который» всегда. Раньше там был только «который», сейчас его усложнили, или он стал просто тестом на сложное предложение со многими придаточными. А раньше просто было две части, и одна из них «который». В таких упражнениях всегда ставят скобки, естественно, на границах. Там уже немножко не так, как в тесте на сложносочиненные, потому что в первом тесте ребенок просто должен сам принимать все решения, а тут ему даны скобки. И они всегда ставят скобки вокруг слова «который». Так вот слабый ребенок очень долго не может научиться не ставить запятую после слова «который», хотя ты ему сразу говоришь, что это невозможно, потому что слово «который» стоит либо в начале своего придаточного, либо в середине, а в конце стоять не может. А это такой тест, где не может быть иных запятых, чем на границе. В реальной-то жизни, конечно, может быть запятая после слова «который» — там, где оборот пошел. А в этом тесте нет. И вот там просто хочется ставить запятую после этого «который». То есть ты много раз скажешь, что ее там не бывает, в принципе не бывает, — не спасает. То есть спасает далеко не сразу в случае со слабыми детьми, потому что у них идея «запятые вокруг слов». Потому что у них вот эта вот идея, что слова порождают запятые. И слово «который» — это, естественно, слово, которое порождает запятые вокруг себя. Для слабого ребенка научиться видеть границы в предложении вида «Река, на берегах которой я родился, обмелела и пересохла» — огромная проблема. И когда она решается, он уже становится не таким слабым, у него в голове что-то меняется.</w:t>
      </w:r>
    </w:p>
    <w:p w:rsidR="00000000" w:rsidDel="00000000" w:rsidP="00000000" w:rsidRDefault="00000000" w:rsidRPr="00000000" w14:paraId="0000010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самом деле, если ты понимаешь границы, то с темой «Стык союзов», которая входит в ЕГЭ и считается самой сложной, ты тоже справляешься. То есть если ты научился видеть границы, строить вертикальную схему, объяснить ситуацию со стыком союзов легко. Стандартное детское представление «запятая на стыке союзов зависит от “то”», но как зависит, ребенок не знает. Я сама в детстве все время забывала как. У меня память отсутствует, из меня получился хороший учитель, потому что у меня нет памяти. Я могу сделать только то, что я понимаю до конца. И мне не объяснили, почему запятая на границе зависит от этого «то». Мне объяснили только сам факт. И в результате я помнила, что она зависит от этого «то», но не помнила как...</w:t>
      </w:r>
    </w:p>
    <w:p w:rsidR="00000000" w:rsidDel="00000000" w:rsidP="00000000" w:rsidRDefault="00000000" w:rsidRPr="00000000" w14:paraId="0000010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именно зависит? Понятно, что там есть простое объяснение. Если вот это внутреннее придаточное, начинающееся со второго их стыкующихся союзов, можно опустить безболезненно для структуры предложения, то тогда оно в запятых. А «то» не дает его опустить, потому что повисает в воздухе. И вот это все имеет смысл объяснить, чтобы не было такой мистики. Зависит от «то». Понимаете, это же такое мистическое правило. Запятая на границе зависит от «то». Если ты не объяснил, почему оно зависит от «то», то оно остается на уровне какого-то сакрального требования. А мне хочется, чтобы было понятно почему.</w:t>
      </w:r>
    </w:p>
    <w:p w:rsidR="00000000" w:rsidDel="00000000" w:rsidP="00000000" w:rsidRDefault="00000000" w:rsidRPr="00000000" w14:paraId="0000010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общем, стык союзов не самое сложное. Потрясающим образом однородные придаточные оказываются сложнее, чем стык союзов. Удивительным образом ребятам, которые уже научились ставить запятую на границе, ее очень хочется ставить. Им психологически трудно перестать ее ставить. И у меня были сильные дети, причем не один раз, которые в предложениях типа «Я понял, что все хорошо и что мы скоро будем дома», ставят запятую. Они научаются не ставить запятую перед этим «и», потому что это однородные придаточные, но в этот момент они начинают ставить запятую перед вторым «что». Ну, то есть они как бы не могут не поставить запятую на границе. И это классно, но это вот такая вот реальность, что это осваивается очень часто медленнее, чем стык союзов. Это проблема однородных придаточных. Потому что дети чувствуют запятую на границе, и отказаться от нее уже трудно. </w:t>
      </w:r>
    </w:p>
    <w:p w:rsidR="00000000" w:rsidDel="00000000" w:rsidP="00000000" w:rsidRDefault="00000000" w:rsidRPr="00000000" w14:paraId="0000010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это было сложноподчиненное предложение. Бессоюзное предложение, выбор между двоеточием и тире. Там, конечно, очень глобальная вариативность в реальном языке, и достаточно часто тебе разрешен выбор. Но в рамках школы не разрешен выбор, в рамках школы у тебя никакой вариативности, и это, кстати, правильно, потому что надо сначала научиться играть по чужим правилам, а потом уже учиться играть по правилам, соответствующим твоим представлениям. Поэтому нормально это, что школа не разрешает вариативность. </w:t>
      </w:r>
    </w:p>
    <w:p w:rsidR="00000000" w:rsidDel="00000000" w:rsidP="00000000" w:rsidRDefault="00000000" w:rsidRPr="00000000" w14:paraId="0000010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Надо, во-первых, рисовать схему вида сложное предложение, стрелочка, союзное; стрелочка, сложность членов, равноправные отношения. А потом нарисовать две стрелочки от бессоюзного и тоже сказать: равноправные отношения, неравноправные отношения. Аналог сложносочиненного, аналог сложноподчиненного. И если равноправные отношения, то запятая или точка с запятой, а если аналог сложноподчиненного, неравноправные отношения между частями, то двоеточие или тире.</w:t>
      </w:r>
    </w:p>
    <w:p w:rsidR="00000000" w:rsidDel="00000000" w:rsidP="00000000" w:rsidRDefault="00000000" w:rsidRPr="00000000" w14:paraId="0000010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потом еще нарисовать две стрелочки в этой схеме и сказать, что двоеточие, когда первая часть — аналог главной, вторая — аналог придаточной, а тире наоборот, то есть первая часть — аналог придаточного, а вторая — аналог главного. И вот это будет основное системное понимание. Ну и показать это. То есть двоеточие — это ситуация, когда у тебя во второй части аналог придаточного, и у двоеточия есть в рамках сложного предложения инвариантное значение, вот что-то типа «а именно», разъяснение, а у тире очень много разных значений. Поэтому выучи, дорогой ребенок: ты обязан поставить двоеточие в трех случаях. Если у тебя эта позиция заменяется на «потому что», ну позиция вот этой бессоюзной границы заменяется на «потому что». Если у тебя эта позиция заменяется на «а именно», то есть разъяснение. И если у тебя эта позиция заменяется на что-то типа «что». Вот в этих трех позициях изволь научиться ставить двоеточие, а в остальных ставь тире. И для школы, когда нет вариативности, этого хватает. То есть как бы выучи, когда тебе надо двоеточие, и пойми. А в остальных случаях можно ставить тире. То есть тут можно перечень не учить. </w:t>
      </w:r>
    </w:p>
    <w:p w:rsidR="00000000" w:rsidDel="00000000" w:rsidP="00000000" w:rsidRDefault="00000000" w:rsidRPr="00000000" w14:paraId="0000010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меня есть любимый пример на «потому что». Я сейчас в православном вузе работаю, как вы понимаете. И вот, значит, пример такой. «Терпеть не могу детей: они шумные надоедливые создания». И это запоминают на 100%. Я объясняю, что вот это бессоюзное предложение — такой риторический прием русского языка, свойственный русскому языку как языку, любящему в рамках типологии значащие нули. Совершенно не факт, что в большинстве языков возможно бессоюзное предложение с причинно-следственными отношениями, потому что это значащий нуль. То есть ты интонацией демонстрируешь, что у тебя неравноправные отношения между частями, и говоришь собеседнику: здесь есть какие-то специфические отношения между двумя пропозициями, давай-ка догадайся какие. И он думает: ага, шумные надоедливые создания, за что же их любить-то? Это причина, чтобы не любить. Так ты заставляешь собеседника самого догадаться, что детей не за что любить. То есть такой вот красивый риторический прием в виде отсутствия союза, который ты должен сам додумать.</w:t>
      </w:r>
    </w:p>
    <w:p w:rsidR="00000000" w:rsidDel="00000000" w:rsidP="00000000" w:rsidRDefault="00000000" w:rsidRPr="00000000" w14:paraId="0000011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дальше? Ну на самом деле причастные и деепричастные не страшны, если дети научились узнавать причастие и деепричастие, а этому ты их учишь долго. Если они слабые, то, в общем, надо, чтобы они запомнили, что причастие и деепричастие устроены по-разному. И если уж ребенок совсем не воспринимает, я пытаюсь ему сказать: вот нечто похожее на глагол, но не глагол. Если отвечает на вопрос «какой?», то причастие, а все остальное деепричастие. Запомнить суффиксы они не могут. Вы знаете, что есть дети, которые слово «умная» считают деепричастием? Я честно говорю. Потому что на «ая». Делая, думая, умная. Потому что они совсем не понимают классификацию по частям речи, но они запомнили, что форма «на я» — это деепричастие.</w:t>
      </w:r>
    </w:p>
    <w:p w:rsidR="00000000" w:rsidDel="00000000" w:rsidP="00000000" w:rsidRDefault="00000000" w:rsidRPr="00000000" w14:paraId="0000011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моя коллега еще недавно спросила в группе подготовки к ЕГЭ, допустим, класс 10, на одном из первых занятий, какая часть речи «макароны» в предложении. И ей ответили, что глагол. Она спросила, почему. А вот части речи же определяются по вопросу. Что делать? Макароны. Она подумала: тогда главные глаголы — «дети» и «деньги», но детям вслух не сказала.</w:t>
      </w:r>
    </w:p>
    <w:p w:rsidR="00000000" w:rsidDel="00000000" w:rsidP="00000000" w:rsidRDefault="00000000" w:rsidRPr="00000000" w14:paraId="0000011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задавать вопрос к слову — это очень сложно. Это то, чему как-то надо научить, я не знаю, во втором, третьем, четвертом классе, а когда приходят дети, которые не умеют задавать вопросы, это очень сложно. У меня на все есть красивое системное объяснение, но для этого у меня его нет. Вот, например, «о старшем брате». Выбрать между окончаниями «ем» и «им» — главная проблема. Надо задать вопрос: о каком брате? Но объясните ему, что надо задать вопрос «о каком брате?». Они же отвечают на вопрос «о ком?». То есть вот говоришь: задайте, пожалуйста, вопрос к прилагательному. Они говорят: о ком? о брате. Или: о ком? о старшем брате. И объясните им, что такое задать вопрос к нужному слову. Это вот очень сложная задача, у меня пока для нее нет простого объяснения. </w:t>
      </w:r>
    </w:p>
    <w:p w:rsidR="00000000" w:rsidDel="00000000" w:rsidP="00000000" w:rsidRDefault="00000000" w:rsidRPr="00000000" w14:paraId="0000011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что еще… Ну приложения они никогда не понимают, это даже говорить неинтересно… Значит, я слабым детям говорю: забудьте слово «уточнение», нет такого, просто забудьте. Потому что иначе они все считают уточнениями и ставят лишние запятые. А сильным детям я говорю, что уточнение — это обязательно тот же самый член предложения, который он уточняет, и, как правило, нормальное уточнение после местоимения: «Туда, к центру Москвы, устремлялись все машины». А не после местоимений оно всегда будет вариативно, не думайте о нем до поры до времени. То есть уточнение — вредная штука для неокрепших умов... Сейчас еще какое-то было интересное наблюдение функциональное, которое мелькнуло и пропало. А!</w:t>
      </w:r>
    </w:p>
    <w:p w:rsidR="00000000" w:rsidDel="00000000" w:rsidP="00000000" w:rsidRDefault="00000000" w:rsidRPr="00000000" w14:paraId="0000011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 понятно, что самое сложное — это научить не ставить запятые там, где они не нужны. То есть гораздо проще научить ставить где нужны, чем не ставить там, где не нужны. Я им говорю: пожалуйста, выучите, что обстоятельства и дополнения не требуют запятых. Обстоятельства и дополнения никогда не требуют запятых, кроме случая, когда это не обстоятельства, а деепричастный оборот. Что касается дополнений, то в норме запятых не нужно. И сюда относятся все дополнения с простыми с предлогами, типа «в», «от». В предложении «В романе Толстого “Война и мир” князь Андрей в юности мечтал о славе» все почему-то ляпают запятую. Умным я объясняю: «В дополнениях запятые не нужны, но вам хочется ее поставить. Почему вам хочется ее поставить? Потому что синтаксис — это дерево, и ваше языковое подсознание чувствует, что в этом месте кончилась ветка. Вот здесь какая-то длинная синтаксическая ветка, подвешенная к сказуемому. В романе Толстого «Война и мир» мечтал — мечтал где, в чем? в романе Толстого «Война и мир». И она подвешена за слово «в романе». А на «в романе» висят еще сколько-то слов. И вот вы чувствуете, что кончилась длинная синтаксическая ветка, и вы хотите эту границу отметить, поставить запятую. Но в русском языке так не бывает. В нем не отмечаются запятыми просто длинные синтаксические ветки. Могли бы, но это работает не так. В нем отмечаются запятыми странные вещи. То есть вообще русская пунктуация выглядит так: разделяй подобное, выделяй странное, необычное. </w:t>
      </w:r>
    </w:p>
    <w:p w:rsidR="00000000" w:rsidDel="00000000" w:rsidP="00000000" w:rsidRDefault="00000000" w:rsidRPr="00000000" w14:paraId="0000011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подобное мы уже поговорили — это граница между однородными членами и так далее. Это про разделяющие запятые. А «выделяй необычное» — про все, что мы выделяем, можно объяснить, чем оно необычно. И как бы я говорю, чем именно оно необычно. </w:t>
      </w:r>
    </w:p>
    <w:p w:rsidR="00000000" w:rsidDel="00000000" w:rsidP="00000000" w:rsidRDefault="00000000" w:rsidRPr="00000000" w14:paraId="0000011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Любопытно, почему существуют оговорки. Вот есть правило, что в препозиции определения не выделяем, а в постпозиции выделяем. Но если определяемое слово — это местоимение, или имя, или название родственника, то все равно выделяем даже в препозиции. А если определяемое слово нормальное, но определение имеет причинный, уступительный или какой-то иной характер, то тоже все равно выделяем. Вот так выглядит школьная теория. То есть как бы общая идея и набор оговорок. Если объяснить, что мы выделяем то, что имеет не значение определения, а иное значение, и потом объяснить, почему при местоимениях это всегда не определение, а иное значение... Если при этом еще объяснить, что такое нормальное значение определения... Нормальное значение определения — это ведь сужение экстенсионала. И когда «Слон купался в реке», за этим слоном стоит набор тех, кто с хоботом. А если я говорю, что рыжий слон купался в реке, то «рыжий» просто сужает этот набор. И вот таким должно быть определение. А если оно нечто большее, чем это, то оно начинает выделяться. А при местоимениях, например, вообще нельзя дать нормальное определение. Нельзя сказать, что рыжий он купался в реке. Потому что местоимения не имеют экстенсионала. Они определяются не через понятие, а через контекст. И поэтому к ним нельзя дать нормальное определение. Можно сказать: «Рыжий, он был похож на ирландца». Но это уже не определение, а причина. Вот эти штуки, говоря об определениях, я могу своим детям и студентам точно проговорить. </w:t>
      </w:r>
    </w:p>
    <w:p w:rsidR="00000000" w:rsidDel="00000000" w:rsidP="00000000" w:rsidRDefault="00000000" w:rsidRPr="00000000" w14:paraId="0000011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начала говорить про обстоятельства, про дополнение. Значит, можно сильному человеку объяснить, почему ему хочется ляпнуть лишнюю запятую: синтаксическая цепочка закончилась. А дальше вот эта шкала. В начале шкалы обычные предлоги типа «в», «от», «над» — запятую нельзя. Дальше идут производные предлоги типа «включая», «исключая», «благодаря» — запятую не надо, но если очень хочется, то можно. В принципе лучше не выделять, потому что всякие лишние запятые при «благодаря» и «согласно» совершенно не нужны. Но если тебе очень хочется, то вот тут разрешено. Следующая четверть шкалы — «кроме» его синонимы. Предлог «кроме» рекомендуется выделять, но если очень хочется, можно не выделять. И последняя точка шкалы — это «несмотря на» и «невзирая на» — выделять всегда.</w:t>
      </w:r>
    </w:p>
    <w:p w:rsidR="00000000" w:rsidDel="00000000" w:rsidP="00000000" w:rsidRDefault="00000000" w:rsidRPr="00000000" w14:paraId="0000011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еще? Вводное. Тут надо объяснить, что вводное — это метаинформация. То есть вводное — это всегда не о Пете, то есть не о том, о чем речь в предложении. Это всегда о говорящем. И это помогает. А дальше просто показываешь. Во всех учебниках вводных дикое количество групп. Я их уменьшаю до четырех. Оценка истинности — «разумеется», «конечно». Структуры текста — там очень много разнотипных: «с одной стороны», «во-первых», «во-вторых», «наконец», «с другой стороны», «значит», «с третьей стороны», «следовательно», «итак», «с четвертой стороны», «например», «к примеру»... Но эта структура текста и обозначает, что это пишущий выдает свою коммуникативную тактику. Третья группа — источник сообщения. Почему-то очень плохо ее обычно чувствуют, хуже всего. Вот это вот «с точки зрения мамы», «по мнению Белинского». Про это часто не знают, даже если чувствуют все остальное. И последняя группа — эмоции: «к счастью», «к сожалению», «как на грех» и так далее.</w:t>
      </w:r>
    </w:p>
    <w:p w:rsidR="00000000" w:rsidDel="00000000" w:rsidP="00000000" w:rsidRDefault="00000000" w:rsidRPr="00000000" w14:paraId="0000011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 какой-то момент еще даю список невводных, в основном частиц, которые хочется посчитать водными. То есть я объясняю, что вводное труднее всего отличить от частиц, потому что частицы тоже не про героя предложения, а про говорящего, и вообще у вводных и у частиц очень похожи значения. «Ведь» и «действительно» — это почти одно и то же. Но «ведь» — частица, а «действительно» — либо вводное слово, либо наречие. Но по идее отсылки к чему-то в предыдущей коммуникации это практически одно и то же. Но для каких-то частиц и водных наше языковое подсознание догадывается, что вот это частица, а вот это водное, и это как бы противоположные концы шкалы, а в середине шкалы живут те, про которые ты не знаешь, водные они или частицы — это вопрос традиции. Это вопрос интуиции, среднестатической интуиции носителя языка, занесенной в правила. И если ты сталкиваешься с таким словом, то для тех, с которыми ты сталкиваешься в своих текстах часто, которые ты сам используешь, ты должен выучить. </w:t>
      </w:r>
    </w:p>
    <w:p w:rsidR="00000000" w:rsidDel="00000000" w:rsidP="00000000" w:rsidRDefault="00000000" w:rsidRPr="00000000" w14:paraId="0000011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Обязательно проговариваю про сравнительные частицы, что они всегда частицы, а не вводные слова. То есть «Ты словно повзрослел за лето. Объясняю, что это «словно частица, а не вводное слово. И даю набор: «Ты словно повзрослел за лето», «Ты вроде повзрослел за лето», «Ты точно повзрослел за лето», «Ты будто повзрослел за лето», «Ты как будто повзрослел за лето» и даже «Ты типа повзрослел за лето». Потому что с ними трудно, если ты про них не знаешь.</w:t>
      </w:r>
    </w:p>
    <w:p w:rsidR="00000000" w:rsidDel="00000000" w:rsidP="00000000" w:rsidRDefault="00000000" w:rsidRPr="00000000" w14:paraId="0000011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Вроде бы все… Понятно, что я многое не сказала, но навскидку…</w:t>
      </w:r>
    </w:p>
    <w:p w:rsidR="00000000" w:rsidDel="00000000" w:rsidP="00000000" w:rsidRDefault="00000000" w:rsidRPr="00000000" w14:paraId="0000011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сказали очень много и системно! Теперь давайте я сделаю демонстрацию экрана, и мы посмотрим прототипы, то есть примерный интерфейс будущего поиска по знакам препинания. </w:t>
      </w:r>
    </w:p>
    <w:p w:rsidR="00000000" w:rsidDel="00000000" w:rsidP="00000000" w:rsidRDefault="00000000" w:rsidRPr="00000000" w14:paraId="0000011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Вот эта фраза замечательная: в русской пунктуации принцип «разделяй подобное, выделяй необычное». Я как-то ее придумала и знала, что никто никогда этого не объясняет никому. И, более того, пунктуация этого не признает, потому что слишком ненаучно, образно, несистемно. А потом обнаружила ее давно, лет 15 назад, у блогера с ником </w:t>
      </w:r>
      <w:sdt>
        <w:sdtPr>
          <w:id w:val="-2084416767"/>
          <w:tag w:val="goog_rdk_7"/>
        </w:sdtPr>
        <w:sdtContent>
          <w:commentRangeStart w:id="7"/>
        </w:sdtContent>
      </w:sdt>
      <w:r w:rsidDel="00000000" w:rsidR="00000000" w:rsidRPr="00000000">
        <w:rPr>
          <w:rFonts w:ascii="Times New Roman" w:cs="Times New Roman" w:eastAsia="Times New Roman" w:hAnsi="Times New Roman"/>
          <w:sz w:val="24"/>
          <w:szCs w:val="24"/>
          <w:rtl w:val="0"/>
        </w:rPr>
        <w:t xml:space="preserve">Изящный Хмельнюга</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И вот у него был такой пост про пунктуацию, совершенно замечательный пост про пунктуацию этого Изящного Хмельнюги. Он, видимо, был, я так понимаю, питерский одновременно школьный и вузовский учитель. Но, в общем, мне не удалось найти про него информацию. И вот он это сформулировал. Я была ужасно рада, что хоть кто-то кроме меня это сформулировал, но сейчас этот пост недоступен. У него был такой огромный красивый пост про пунктуацию с большим количеством мата. Но это человек, который понимал системные вещи. Какие-то понимал, какие-то не понимал, потому что он говорил, что запятая + тире — это вообще абсолютно непонятно. Но этот пост убрали, а я его не скопировала. Я в те времена не понимала, что он может исчезнуть. Большой пост, и его куски сохранились в каких-то воспоминаниях, в каких-то переписках. То есть его куски можно найти в интернете. Куски имеет смысл посмотреть, если ты пытаешься разобраться в пунктуации. </w:t>
      </w:r>
    </w:p>
    <w:p w:rsidR="00000000" w:rsidDel="00000000" w:rsidP="00000000" w:rsidRDefault="00000000" w:rsidRPr="00000000" w14:paraId="0000011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Слушайте, можно я тут же сразу скажу? У меня сейчас основная проблема с корпусом, что невозможно работать с дефисом ни в каком месте. С дефисом и с пробелом. Если бы корпус как-нибудь разобрался с дефисами, что касается «после пробела» или «перед пробелом», то это приходится ставить отрицание всех знаков препинания. То есть вместо того, чтобы поставить «после пробела» или «перед пробелом», приходится давать отрицание про все остальные варианты. Просто надо ввести «после пробела» или «перед пробелом». И еще желательно «после пробела с большой буквы». Но это, кажется, уже можно, если будет «после пробела». А вот дефис — это безнадежно. То есть если ты решаешь проблему дефиса, то это приходится делать почти вручную. У меня девочка в рамках курсовой изучает, как писали «старославянский» и «церковнославянский», в том числе проблему дефиса в разные времена. Сейчас чаще без, но были времена, когда чаще с… И она, конечно, мучается. То есть ей придется как-то вручную... В общем, скажите им, чтобы сделали. Я не знаю, какие там технические проблемы… Ага, я вас слушаю.</w:t>
      </w:r>
    </w:p>
    <w:p w:rsidR="00000000" w:rsidDel="00000000" w:rsidP="00000000" w:rsidRDefault="00000000" w:rsidRPr="00000000" w14:paraId="0000011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Сейчас мы с вами посмотрим на четыре экрана. Вот, например, первый экран — это просто, грубо говоря, первое, что мы видим, когда заходим в пунктуационный корпус. Поиск точной последовательности и какой-то там еще поиск. Как вы понимаете все вот эти формулировки про поиск точной последовательности, про грамматико-семантический и про разметку базовую и академическую?</w:t>
      </w:r>
    </w:p>
    <w:p w:rsidR="00000000" w:rsidDel="00000000" w:rsidP="00000000" w:rsidRDefault="00000000" w:rsidRPr="00000000" w14:paraId="0000012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Поиск точной последовательности — это поиск ровно того, что ты вводишь в эту строку. А грамматико-семантический поиск — это поиск по начальным формам в первом приближении, у которого разными способами можно убрать начальную форму, если тебе, например, нужно искать что-то. </w:t>
      </w:r>
    </w:p>
    <w:p w:rsidR="00000000" w:rsidDel="00000000" w:rsidP="00000000" w:rsidRDefault="00000000" w:rsidRPr="00000000" w14:paraId="0000012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Смотрите, речь идет про поиск по знакам препинания.</w:t>
      </w:r>
    </w:p>
    <w:p w:rsidR="00000000" w:rsidDel="00000000" w:rsidP="00000000" w:rsidRDefault="00000000" w:rsidRPr="00000000" w14:paraId="0000012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Нет, а я не знаю, как работает поиск по знакам препинания. Мне вообще казалось, что он не особо работает. В последовательности поиск со знаками препинания не работает. То есть если можно было бы написать «конечно,», он бы искал именно это…</w:t>
      </w:r>
    </w:p>
    <w:p w:rsidR="00000000" w:rsidDel="00000000" w:rsidP="00000000" w:rsidRDefault="00000000" w:rsidRPr="00000000" w14:paraId="0000012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Он не работает, его нет в принципе, и я его буду делать. И, соответственно, то, что я вам показываю, — это не существующий интерфейс, а то, что возможно будет. То есть это то, как я себе примерно представляю его.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Тут надо писать «поиск точной последовательности с учетом знаков препинания», а в другой строке — «поиск точной последовательности без учета знаков». </w:t>
      </w:r>
    </w:p>
    <w:p w:rsidR="00000000" w:rsidDel="00000000" w:rsidP="00000000" w:rsidRDefault="00000000" w:rsidRPr="00000000" w14:paraId="0000012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Смотрите, поиск будет именно по знакам препинания. То есть если я захотела ввести, не знаю, два восклицательных знака, оно должно сработать.</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я вижу, там у вас наверху «Пунктуационный корпус». Все, дошло. </w:t>
      </w:r>
    </w:p>
    <w:p w:rsidR="00000000" w:rsidDel="00000000" w:rsidP="00000000" w:rsidRDefault="00000000" w:rsidRPr="00000000" w14:paraId="0000012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Исходя из того, что мы ищем только по знакам препинания, что вот эти формулировки значат, о чем вы думаете? Просто если это непонятно, это все будет меняться. Я вас сейчас пытаю именно с этой целью. Насколько это интуитивно, неинтуитивно и так далее.</w:t>
      </w:r>
    </w:p>
    <w:p w:rsidR="00000000" w:rsidDel="00000000" w:rsidP="00000000" w:rsidRDefault="00000000" w:rsidRPr="00000000" w14:paraId="0000012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не знаю, что вы имеете в виду под точной последовательностью. Может, это не знак, или слово «конечно» с запятыми с двух сторон, или без запятых, или в начале запятой нет, а потом есть. То есть я бы хотела, чтобы это означало, если я ввожу слово «конечно», он мне находит все «конечно», которые с двух сторон отбиваются, между пробелами. То, чего мне хочется. Если я ввожу слово «конечно» и после его запятую, то он бы мне находил все случаи «конечно», когда перед «конечно» пробел, а после запятая. Чтобы еще можно было поставить «конечно» с большой, с заглавной буквы, а потом запятую. Он бы тоже эту заглавную букву читал.</w:t>
      </w:r>
    </w:p>
    <w:p w:rsidR="00000000" w:rsidDel="00000000" w:rsidP="00000000" w:rsidRDefault="00000000" w:rsidRPr="00000000" w14:paraId="0000012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кстати, очень интересно, я об этом подумаю. Пока скажу, что я изначально имела в виду. Вы можете покритиковать, насколько это нужно. В моем понимании это было про последовательности именно знаков пропитания. То есть если я хочу один вопросительный знак и рядом с ним один восклицательный, то чтобы у меня нашлось только это, а не когда у меня там некоторая последовательность, где вот это повторяется восемь раз, например. Или я хочу строго два восклицательных знака, но я не хочу, чтобы у меня нашлось 52, 16 и так далее. </w:t>
      </w:r>
    </w:p>
    <w:p w:rsidR="00000000" w:rsidDel="00000000" w:rsidP="00000000" w:rsidRDefault="00000000" w:rsidRPr="00000000" w14:paraId="0000012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окей. А если я хочу, чтобы у меня была последовательность из любого количества восклицательных знаков больше двух, как мне строить запрос? </w:t>
      </w:r>
    </w:p>
    <w:p w:rsidR="00000000" w:rsidDel="00000000" w:rsidP="00000000" w:rsidRDefault="00000000" w:rsidRPr="00000000" w14:paraId="0000012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Здесь планируются некоторые опции. То есть «искать ровно столько», «искать ровно эту последовательность», «искать то же самое, но больше». Длина последовательности. </w:t>
      </w:r>
    </w:p>
    <w:p w:rsidR="00000000" w:rsidDel="00000000" w:rsidP="00000000" w:rsidRDefault="00000000" w:rsidRPr="00000000" w14:paraId="0000012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то же самое, но больше. Такая опция нужна. Хорошо. А насчет грамматико-семантического? </w:t>
      </w:r>
    </w:p>
    <w:p w:rsidR="00000000" w:rsidDel="00000000" w:rsidP="00000000" w:rsidRDefault="00000000" w:rsidRPr="00000000" w14:paraId="0000012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Здесь подразумевалось… это вы подробнее сейчас еще увидите, я покажу другие картинки. Подразумевалось, что здесь мы можем задавать, грубо говоря, функции знаков препинания. Если мы хотим знаки препинания на границе простых предложений в составе сложного, если по-школьному это называть, то мы найдем, допустим, запятые, тире, что угодно только с такой функцией. Или я хочу дефис как раз, хочу дефис функции тире. То есть он может быть отбит пробелами, может быть не отбит, но если там размечено, что это дефис в функции тире в каком-то тексте, оно найдется. </w:t>
      </w:r>
    </w:p>
    <w:p w:rsidR="00000000" w:rsidDel="00000000" w:rsidP="00000000" w:rsidRDefault="00000000" w:rsidRPr="00000000" w14:paraId="0000012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Зачем нужен дефис в функции тире? Просто дефисы, просто тире. То есть что такое дефис функции тире? У нас же нет правила, что дефис всегда должен быть длинным. У нас есть только правило, что коротенькая черточка может означать тире при условии, что у нее с двух сторон пробелы. </w:t>
      </w:r>
    </w:p>
    <w:p w:rsidR="00000000" w:rsidDel="00000000" w:rsidP="00000000" w:rsidRDefault="00000000" w:rsidRPr="00000000" w14:paraId="0000012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Но как символ же это дефисом называется обычно.</w:t>
      </w:r>
    </w:p>
    <w:p w:rsidR="00000000" w:rsidDel="00000000" w:rsidP="00000000" w:rsidRDefault="00000000" w:rsidRPr="00000000" w14:paraId="0000013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не знаю, по крайней мере, его никто не запрещает использовать как тире, если есть два пробела. </w:t>
      </w:r>
    </w:p>
    <w:p w:rsidR="00000000" w:rsidDel="00000000" w:rsidP="00000000" w:rsidRDefault="00000000" w:rsidRPr="00000000" w14:paraId="0000013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понятно, да. Но если мы ищем, допустим, по длинному тире, то мы не найдем ситуации, где человек поставил дефисик коротенький, вот в напечатанном тексте. </w:t>
      </w:r>
    </w:p>
    <w:p w:rsidR="00000000" w:rsidDel="00000000" w:rsidP="00000000" w:rsidRDefault="00000000" w:rsidRPr="00000000" w14:paraId="0000013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Только если таковы требования редакции, в которой он пишет. А если он это пишет в чате, то грамотный человек поставит два пробела вокруг коротенькой черточки, и это будет тире, а неграмотный не поставит двух пробелов. </w:t>
      </w:r>
    </w:p>
    <w:p w:rsidR="00000000" w:rsidDel="00000000" w:rsidP="00000000" w:rsidRDefault="00000000" w:rsidRPr="00000000" w14:paraId="0000013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безусловно. </w:t>
      </w:r>
    </w:p>
    <w:p w:rsidR="00000000" w:rsidDel="00000000" w:rsidP="00000000" w:rsidRDefault="00000000" w:rsidRPr="00000000" w14:paraId="0000013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это же не называется дефисом в функции тире? Я не понимаю. В этом месте мне вас не понять пока.</w:t>
      </w:r>
    </w:p>
    <w:p w:rsidR="00000000" w:rsidDel="00000000" w:rsidP="00000000" w:rsidRDefault="00000000" w:rsidRPr="00000000" w14:paraId="0000013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это нормально, мы как раз проверяем, что потенциально может быть непонятно. Смотрите, с точки зрения человека, который печатает и ставит дефис на месте тире, это, естественно, тире. Но с точки зрения именно символов, которые мы вводим в поисковую строку… Если мы введем просто дефис, без пробелов...</w:t>
      </w:r>
    </w:p>
    <w:p w:rsidR="00000000" w:rsidDel="00000000" w:rsidP="00000000" w:rsidRDefault="00000000" w:rsidRPr="00000000" w14:paraId="0000013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мы считаем их... Окей. То есть у вас корпус как бы со снятой омонимией? То есть будет кто-то сидеть и размечать. И тогда вот этот коротенький знак без двух пробелов... </w:t>
      </w:r>
    </w:p>
    <w:p w:rsidR="00000000" w:rsidDel="00000000" w:rsidP="00000000" w:rsidRDefault="00000000" w:rsidRPr="00000000" w14:paraId="0000013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Скорее всего, я буду размечать, да…</w:t>
      </w:r>
    </w:p>
    <w:p w:rsidR="00000000" w:rsidDel="00000000" w:rsidP="00000000" w:rsidRDefault="00000000" w:rsidRPr="00000000" w14:paraId="0000013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я бы очень хотела, чтобы мои студенты это размечали в рамках одной из практик. Это очень полезно. </w:t>
      </w:r>
    </w:p>
    <w:p w:rsidR="00000000" w:rsidDel="00000000" w:rsidP="00000000" w:rsidRDefault="00000000" w:rsidRPr="00000000" w14:paraId="0000013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вполне могла бы поделиться!</w:t>
      </w:r>
    </w:p>
    <w:p w:rsidR="00000000" w:rsidDel="00000000" w:rsidP="00000000" w:rsidRDefault="00000000" w:rsidRPr="00000000" w14:paraId="0000013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Когда вы дойдете до реального создания пунктуационного подкорпуса, я предлагаю практику своих студентов. Если вы придумаете интерфейс, в рамках которого они смогут размечать, это для них будет очень круто. Я, правда, не знаю, как я потом за ними проверю, но это надо думать.</w:t>
      </w:r>
    </w:p>
    <w:p w:rsidR="00000000" w:rsidDel="00000000" w:rsidP="00000000" w:rsidRDefault="00000000" w:rsidRPr="00000000" w14:paraId="0000013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в любом случае спасибо огромное за предложение!</w:t>
      </w:r>
    </w:p>
    <w:p w:rsidR="00000000" w:rsidDel="00000000" w:rsidP="00000000" w:rsidRDefault="00000000" w:rsidRPr="00000000" w14:paraId="0000013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Хотя бы по маленькому кусочку. То есть если каждый разметит в рамках практики одну страничку, это я, наверное, справлюсь как-нибудь проверить с помощью других преподавателей. Во всяком случае я бы хотела, чтобы у них было такое задание в рамках практики. </w:t>
      </w:r>
    </w:p>
    <w:p w:rsidR="00000000" w:rsidDel="00000000" w:rsidP="00000000" w:rsidRDefault="00000000" w:rsidRPr="00000000" w14:paraId="0000013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Здорово, спасибо! Возвращаясь к прототипу: видите тут, где «Искать», есть опции «базовая разметка», «академическая разметка». Что бы вы там увидели, как вам кажется? </w:t>
      </w:r>
    </w:p>
    <w:p w:rsidR="00000000" w:rsidDel="00000000" w:rsidP="00000000" w:rsidRDefault="00000000" w:rsidRPr="00000000" w14:paraId="0000013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не знаю. Ну, академическая в рамках какого-то Лопатина… А вот что такое базовое, я не знаю. Нет, я не представляю этого противопоставления. </w:t>
      </w:r>
    </w:p>
    <w:p w:rsidR="00000000" w:rsidDel="00000000" w:rsidP="00000000" w:rsidRDefault="00000000" w:rsidRPr="00000000" w14:paraId="0000013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поясняю. Если у вас есть идеи, как это должно быть по-другому, обязательно говорите. Тут мы с Ольгой Николаевной подразумевали, что будет разметка академическая, где какие-нибудь придаточные называются как-нибудь по-умному, по-научному, вот именно по-академически. А базовая разметка будет основана на терминах школьной программы, то есть это то, что понятно не лингвисту, а, не знаю, редактору. </w:t>
      </w:r>
    </w:p>
    <w:p w:rsidR="00000000" w:rsidDel="00000000" w:rsidP="00000000" w:rsidRDefault="00000000" w:rsidRPr="00000000" w14:paraId="0000014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там будут размечены типы придаточных? </w:t>
      </w:r>
    </w:p>
    <w:p w:rsidR="00000000" w:rsidDel="00000000" w:rsidP="00000000" w:rsidRDefault="00000000" w:rsidRPr="00000000" w14:paraId="0000014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Вполне возможно, что да, но сейчас это был просто пример терминов, которые различаются в школьной программе и академической литературе.</w:t>
      </w:r>
    </w:p>
    <w:p w:rsidR="00000000" w:rsidDel="00000000" w:rsidP="00000000" w:rsidRDefault="00000000" w:rsidRPr="00000000" w14:paraId="0000014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это уже синтаксис, да, а не пунктуация. Почему вы не хотите написать «Школьная разметка»?</w:t>
      </w:r>
    </w:p>
    <w:p w:rsidR="00000000" w:rsidDel="00000000" w:rsidP="00000000" w:rsidRDefault="00000000" w:rsidRPr="00000000" w14:paraId="0000014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Такой вариант был. </w:t>
      </w:r>
    </w:p>
    <w:p w:rsidR="00000000" w:rsidDel="00000000" w:rsidP="00000000" w:rsidRDefault="00000000" w:rsidRPr="00000000" w14:paraId="0000014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Разметка школьного уровня, разметка академического уровня, нет? Это обидит школу? </w:t>
      </w:r>
    </w:p>
    <w:p w:rsidR="00000000" w:rsidDel="00000000" w:rsidP="00000000" w:rsidRDefault="00000000" w:rsidRPr="00000000" w14:paraId="0000014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Нет, почему? Ни в коем случае. Просто тут... </w:t>
      </w:r>
    </w:p>
    <w:p w:rsidR="00000000" w:rsidDel="00000000" w:rsidP="00000000" w:rsidRDefault="00000000" w:rsidRPr="00000000" w14:paraId="0000014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смысле поэтому испугались? </w:t>
      </w:r>
    </w:p>
    <w:p w:rsidR="00000000" w:rsidDel="00000000" w:rsidP="00000000" w:rsidRDefault="00000000" w:rsidRPr="00000000" w14:paraId="0000014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Нет-нет. Было предположение, что просто не будет явно для тех, кто не связан со школой. Если, допустим, этим корпусом захочет воспользоваться преподаватель вуза, который ведет русский язык или культуру речи как базовую, а не профильную дисциплину, вдруг может сбить. Или если редактор зайдет... То есть тут подразумевалось, что это некая терминология, которой владеет средний пользователь. </w:t>
      </w:r>
    </w:p>
    <w:p w:rsidR="00000000" w:rsidDel="00000000" w:rsidP="00000000" w:rsidRDefault="00000000" w:rsidRPr="00000000" w14:paraId="0000014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а что, нельзя написать типа «базовая разметка в терминах школьной программы»? Причем указать, в рамках какой школьной программы, потому что здесь еще обнаружено, что в разных школьных программах разная терминология. Конечно. И академическая разметка, я не знаю, по Лопатину. Ну хотя у вас же все равно будет какая-то инструкция. </w:t>
      </w:r>
    </w:p>
    <w:p w:rsidR="00000000" w:rsidDel="00000000" w:rsidP="00000000" w:rsidRDefault="00000000" w:rsidRPr="00000000" w14:paraId="0000014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Конечно, конечно. И инструкции, и, я надеюсь, еще подсказки всплывающие... Хорошо, давайте пойдем ко второму экрану. Это мы с вами представляем, что мы кликнули на грамматико-семантический поиск. Мы на него кликнули, и у нас появляются некоторые поля, в которых мы можем задавать нечто… то есть тут даже в целом пояснено, что можем задавать. </w:t>
      </w:r>
    </w:p>
    <w:p w:rsidR="00000000" w:rsidDel="00000000" w:rsidP="00000000" w:rsidRDefault="00000000" w:rsidRPr="00000000" w14:paraId="0000014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хотите слишком крутую разметку.!</w:t>
      </w:r>
    </w:p>
    <w:p w:rsidR="00000000" w:rsidDel="00000000" w:rsidP="00000000" w:rsidRDefault="00000000" w:rsidRPr="00000000" w14:paraId="0000014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Нет, ну всегда есть вероятность, что она получится менее крутой…</w:t>
      </w:r>
    </w:p>
    <w:p w:rsidR="00000000" w:rsidDel="00000000" w:rsidP="00000000" w:rsidRDefault="00000000" w:rsidRPr="00000000" w14:paraId="0000014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Тут я только только конечное не понимаю. Вот эти надписи, «знак или сочетание знаков», «функции знаков» и «входят в последовательность», я понимаю. Но про что там эти «да», «нет»? </w:t>
      </w:r>
    </w:p>
    <w:p w:rsidR="00000000" w:rsidDel="00000000" w:rsidP="00000000" w:rsidRDefault="00000000" w:rsidRPr="00000000" w14:paraId="0000014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«нет» — это входит в последовательность или нет, это разворачивается штучка, где входит в последовательность. </w:t>
      </w:r>
    </w:p>
    <w:p w:rsidR="00000000" w:rsidDel="00000000" w:rsidP="00000000" w:rsidRDefault="00000000" w:rsidRPr="00000000" w14:paraId="0000014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то есть, может быть, что входит, а может быть, что не входит. </w:t>
      </w:r>
    </w:p>
    <w:p w:rsidR="00000000" w:rsidDel="00000000" w:rsidP="00000000" w:rsidRDefault="00000000" w:rsidRPr="00000000" w14:paraId="0000014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Да-да-да. А последние дополнительные признаки — это следующая картинка.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Хорошо. Слушайте, ну дайте я вас все-таки спрошу. А где будет мое «конечно,» между двумя пробелами? Потому что в среднем-то надо искать не знаки, а знаки при определенных словах или в определенных позициях. Допустим, я хочу найти, «что когда» с запятой между ними, и «что когда» без запятой между ними. Это где? </w:t>
      </w:r>
    </w:p>
    <w:p w:rsidR="00000000" w:rsidDel="00000000" w:rsidP="00000000" w:rsidRDefault="00000000" w:rsidRPr="00000000" w14:paraId="0000015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скорее всего, будет граница... То есть будет написано, что это запятая в сложноподчиненном, если говорить в базовых терминах. И тут я как раз думаю, насколько нужно подробно это все размечать, то есть размечать ли виды придаточных, размечать ли как отдельный тип то, что вот знак на стыке союзов. И, собственно, поэтому я вас пытала до этого про пунктуационные темы… А если про «конечно», то это мы вводим запятую, указываем функцию, что это вводное слово…</w:t>
      </w:r>
    </w:p>
    <w:p w:rsidR="00000000" w:rsidDel="00000000" w:rsidP="00000000" w:rsidRDefault="00000000" w:rsidRPr="00000000" w14:paraId="0000015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а если говорить конкретно про «конечно»?</w:t>
      </w:r>
    </w:p>
    <w:p w:rsidR="00000000" w:rsidDel="00000000" w:rsidP="00000000" w:rsidRDefault="00000000" w:rsidRPr="00000000" w14:paraId="0000015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об этом подумаю. То есть это не учитывалось. </w:t>
      </w:r>
    </w:p>
    <w:p w:rsidR="00000000" w:rsidDel="00000000" w:rsidP="00000000" w:rsidRDefault="00000000" w:rsidRPr="00000000" w14:paraId="0000015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нужно будет это. То есть для научной работы с пунктуацией мне нужны будут возможности вводить конкретные слова с конкретным оформлением, пробелами, знаками пунктуации. Либо, может быть, какие-то конструкции с частями речи с конкретным оформлениям, знаками пунктуации.</w:t>
      </w:r>
    </w:p>
    <w:p w:rsidR="00000000" w:rsidDel="00000000" w:rsidP="00000000" w:rsidRDefault="00000000" w:rsidRPr="00000000" w14:paraId="0000015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Об этом мы точно думаем. Это пока не разработано так, чтобы показать, но спасибо на самом деле за идею. Я обязательно это учту, я обязательно про это подумаю еще… Так, третий экран. Если мы открываем те самые функции знаков препинания, то мы как бы видим это. Пробегитесь взглядом. Тут естественно не все функции указаны, это просто примеры, но по тому что вы видите, скажите, если какие-то формулировки кажутся вам некорректными, неудачными, непонятными. </w:t>
      </w:r>
    </w:p>
    <w:p w:rsidR="00000000" w:rsidDel="00000000" w:rsidP="00000000" w:rsidRDefault="00000000" w:rsidRPr="00000000" w14:paraId="0000015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бы сказала «обособление», наверное, вместо «выделения». Почему, не знаю. Ну оно не выделяется, оно обособляется. То есть как бы больше соответствует реальной функции… А что у вас будет обозначать паузу и интонацию? Вы считаете, что какие-то знаки обозначают паузы, а какие-то..?</w:t>
      </w:r>
    </w:p>
    <w:p w:rsidR="00000000" w:rsidDel="00000000" w:rsidP="00000000" w:rsidRDefault="00000000" w:rsidRPr="00000000" w14:paraId="0000015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Если мы посмотрим на всевозможные запятые, тире, двоеточия и так далее, там же есть определенная градация, что запятая означает паузу покороче, а тире и двоеточие — чуть подлиннее, но примерно одинаковые между собой. А если у нас стоит точка или восклицательный, вопросительный знак, то это более длинная пауза, потому что конец предложения. То есть если смотреть всякие академические классификации и просто анализировать речь, то как будто бы оно есть. </w:t>
      </w:r>
    </w:p>
    <w:p w:rsidR="00000000" w:rsidDel="00000000" w:rsidP="00000000" w:rsidRDefault="00000000" w:rsidRPr="00000000" w14:paraId="0000015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по значению отсутствующей паузы? </w:t>
      </w:r>
    </w:p>
    <w:p w:rsidR="00000000" w:rsidDel="00000000" w:rsidP="00000000" w:rsidRDefault="00000000" w:rsidRPr="00000000" w14:paraId="0000015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Вообще разметка нулей предполагалась, но я не думала конкретно об этом аспекте.</w:t>
      </w:r>
    </w:p>
    <w:p w:rsidR="00000000" w:rsidDel="00000000" w:rsidP="00000000" w:rsidRDefault="00000000" w:rsidRPr="00000000" w14:paraId="0000015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нули точно есть, заведомо есть знаки препинания, которые не предполагают вообще никакой паузы. Но вообще вы замучаетесь, конечно. </w:t>
      </w:r>
    </w:p>
    <w:p w:rsidR="00000000" w:rsidDel="00000000" w:rsidP="00000000" w:rsidRDefault="00000000" w:rsidRPr="00000000" w14:paraId="0000015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я знаю. </w:t>
      </w:r>
    </w:p>
    <w:p w:rsidR="00000000" w:rsidDel="00000000" w:rsidP="00000000" w:rsidRDefault="00000000" w:rsidRPr="00000000" w14:paraId="0000015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Если у вас не будет формального признака, по которому вы могли бы разметить парсером… Я не говорю, что надо разметить парсером, но если у вас не будет настолько формального, что хватило бы парсера, то вы вообще замучаетесь с каждым конкретным предложением.</w:t>
      </w:r>
    </w:p>
    <w:p w:rsidR="00000000" w:rsidDel="00000000" w:rsidP="00000000" w:rsidRDefault="00000000" w:rsidRPr="00000000" w14:paraId="0000015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Морально даже я к этому готова. Ну, посмотрю, конечно, как будет. </w:t>
      </w:r>
    </w:p>
    <w:p w:rsidR="00000000" w:rsidDel="00000000" w:rsidP="00000000" w:rsidRDefault="00000000" w:rsidRPr="00000000" w14:paraId="0000015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готовы, но хорошо бы сделать сначала такую базу, с которой можно реально работать, а потом уже заниматься академическими тонкостями. Вот база, в которой есть нормальный работающий дефис... </w:t>
      </w:r>
    </w:p>
    <w:p w:rsidR="00000000" w:rsidDel="00000000" w:rsidP="00000000" w:rsidRDefault="00000000" w:rsidRPr="00000000" w14:paraId="0000015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магистерской это будет как раз прототип. А если я не умру до кандидатской, то дальше уже будет более разветвленно. </w:t>
      </w:r>
    </w:p>
    <w:p w:rsidR="00000000" w:rsidDel="00000000" w:rsidP="00000000" w:rsidRDefault="00000000" w:rsidRPr="00000000" w14:paraId="0000016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Если не умрете до кандидатской, возьмите меня оппонентом! А у вас диплом или кандидатская сейчас?</w:t>
      </w:r>
    </w:p>
    <w:p w:rsidR="00000000" w:rsidDel="00000000" w:rsidP="00000000" w:rsidRDefault="00000000" w:rsidRPr="00000000" w14:paraId="0000016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Сейчас магистерская, то есть диплом в магистратуре.</w:t>
      </w:r>
    </w:p>
    <w:p w:rsidR="00000000" w:rsidDel="00000000" w:rsidP="00000000" w:rsidRDefault="00000000" w:rsidRPr="00000000" w14:paraId="0000016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понимаю, магистерская. То есть вам до кандидатской в лучшем случае четыре года… А вот указание на безапелляционность, подчеркивание искренности — это знаками препинания тоже, да? </w:t>
      </w:r>
    </w:p>
    <w:p w:rsidR="00000000" w:rsidDel="00000000" w:rsidP="00000000" w:rsidRDefault="00000000" w:rsidRPr="00000000" w14:paraId="0000016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привет устно-письменной речи. Есть идея попытаться хотя бы с какой-то степенью точности поразмечать всевозможные форумы, чаты и так далее, потому что прямо очень выделяется, что два восклицательных знака мои любимые, как правило, люди ставят, именно чтобы подчеркнуть искренность. Вот именно два, то есть не три и не один. Систематически люди говорят, что вот чтобы было неофициально, а именно искренне. </w:t>
      </w:r>
    </w:p>
    <w:p w:rsidR="00000000" w:rsidDel="00000000" w:rsidP="00000000" w:rsidRDefault="00000000" w:rsidRPr="00000000" w14:paraId="0000016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Слушайте, но ведь про это надо сначала статью писать, а потом уже... </w:t>
      </w:r>
    </w:p>
    <w:p w:rsidR="00000000" w:rsidDel="00000000" w:rsidP="00000000" w:rsidRDefault="00000000" w:rsidRPr="00000000" w14:paraId="0000016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Есть опубликованная.</w:t>
      </w:r>
    </w:p>
    <w:p w:rsidR="00000000" w:rsidDel="00000000" w:rsidP="00000000" w:rsidRDefault="00000000" w:rsidRPr="00000000" w14:paraId="0000016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Ага. Пришлите мне, пожалуйста, ссылки... То есть вот дело в том, что вот эти ваши дискурсивные функции, прагматические функции — это вы результаты своей научной работы собираете вставлять в разметку, а не оставлять кому-то возможность этой научной работы, понимаете? </w:t>
      </w:r>
    </w:p>
    <w:p w:rsidR="00000000" w:rsidDel="00000000" w:rsidP="00000000" w:rsidRDefault="00000000" w:rsidRPr="00000000" w14:paraId="0000016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я понимаю, и это как раз один из вопросов, который меня беспокоит.</w:t>
      </w:r>
    </w:p>
    <w:p w:rsidR="00000000" w:rsidDel="00000000" w:rsidP="00000000" w:rsidRDefault="00000000" w:rsidRPr="00000000" w14:paraId="0000016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к вам придерутся, скажут: а вот тут разве это ирония, а это не ирония? Ну, плевать, конечно, на то, что придерутся, но это какая-то работа большая — иная, чем создание корпуса. А вот просто чтобы всякие грамматические, в смысле формальные штуки можно было искать… типа там смайликов, не знаю чего. </w:t>
      </w:r>
    </w:p>
    <w:p w:rsidR="00000000" w:rsidDel="00000000" w:rsidP="00000000" w:rsidRDefault="00000000" w:rsidRPr="00000000" w14:paraId="0000016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Смайлики пока не трогаю. То есть пока именно то, что в функции знаков препинания. </w:t>
      </w:r>
    </w:p>
    <w:p w:rsidR="00000000" w:rsidDel="00000000" w:rsidP="00000000" w:rsidRDefault="00000000" w:rsidRPr="00000000" w14:paraId="0000016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да, и что вы сделаете с тем фактом, что поставить в чате точку — это попытаться обидеть? </w:t>
      </w:r>
    </w:p>
    <w:p w:rsidR="00000000" w:rsidDel="00000000" w:rsidP="00000000" w:rsidRDefault="00000000" w:rsidRPr="00000000" w14:paraId="0000016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как раз там же, где безапелляционности. То есть это одна из функций, которую тоже выделяли у точки. Попытаться обидеть, выразить безапелляционность, нежелание продолжать беседу, что-то такое. Может быть, в неоднозначных случаях есть смысл ставить несколько тегов и как-то отмечать, что мол, может быть и то, и то, и то… </w:t>
      </w:r>
    </w:p>
    <w:p w:rsidR="00000000" w:rsidDel="00000000" w:rsidP="00000000" w:rsidRDefault="00000000" w:rsidRPr="00000000" w14:paraId="0000016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Нормальные точки тоже, наверное, есть. И как вы будете различать? </w:t>
      </w:r>
    </w:p>
    <w:p w:rsidR="00000000" w:rsidDel="00000000" w:rsidP="00000000" w:rsidRDefault="00000000" w:rsidRPr="00000000" w14:paraId="0000016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Конечно есть. Возможно, тут будет пометка, что значим контекст. То есть в любом случае мы должны знать, какого рода коммуникация (официальная, неофициальная). Опять же, возможно, сколько лет человеку, потому что достаточно четкое разграничение есть по возрасту: кому-то в принципе не придет в голову, что точка ненормальная, а кто-то задумываются.</w:t>
      </w:r>
    </w:p>
    <w:p w:rsidR="00000000" w:rsidDel="00000000" w:rsidP="00000000" w:rsidRDefault="00000000" w:rsidRPr="00000000" w14:paraId="0000016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и просто отдельно реплика или предложение, после которого в той же реплике идет следующее предложение. </w:t>
      </w:r>
    </w:p>
    <w:p w:rsidR="00000000" w:rsidDel="00000000" w:rsidP="00000000" w:rsidRDefault="00000000" w:rsidRPr="00000000" w14:paraId="0000016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Кстати, тут еще момент с точкой: там вопрос даже не в том, что точка в конце предложения. Она должна быть в конце всего сообщения, чтобы там ее в чем-то начали подозревать. </w:t>
      </w:r>
    </w:p>
    <w:p w:rsidR="00000000" w:rsidDel="00000000" w:rsidP="00000000" w:rsidRDefault="00000000" w:rsidRPr="00000000" w14:paraId="0000017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я об этом пытаюсь сейчас сказать. </w:t>
      </w:r>
    </w:p>
    <w:p w:rsidR="00000000" w:rsidDel="00000000" w:rsidP="00000000" w:rsidRDefault="00000000" w:rsidRPr="00000000" w14:paraId="0000017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еще на последний экран посмотрим, и я не буду вас больше мучить. Дополнительные признаки. Это тот самый последний пункт, который не было понятно о чем. Это дополнительные признаки, которые не про функцию знаков препинания, но про что-то другое. Те же самые вопросы: посмотрите, покритикуйте.</w:t>
      </w:r>
    </w:p>
    <w:p w:rsidR="00000000" w:rsidDel="00000000" w:rsidP="00000000" w:rsidRDefault="00000000" w:rsidRPr="00000000" w14:paraId="0000017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Там надо добавлять неопознанные случаи. Норма, ошибка, авторская пунктуация... Наверняка будет что-нибудь типа «не норма, причина неизвестна». Наличие, отсутствие... Какой знак? Любой? Или он будет в клетке? </w:t>
      </w:r>
    </w:p>
    <w:p w:rsidR="00000000" w:rsidDel="00000000" w:rsidP="00000000" w:rsidRDefault="00000000" w:rsidRPr="00000000" w14:paraId="0000017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Тот, который вы ищете. Допустим, вы захотели найти запятую перед придаточным предложением, которое начинается со слова «что». И мы понимаем, что у нас в корпусе есть опять же всякие социальные сети, какие-то тексты с ошибками и так далее, где эта запятая не стоит. Если вы указываете, что знак не стоит, то вы найдете... </w:t>
      </w:r>
    </w:p>
    <w:p w:rsidR="00000000" w:rsidDel="00000000" w:rsidP="00000000" w:rsidRDefault="00000000" w:rsidRPr="00000000" w14:paraId="0000017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то есть я описываю знак через ваши пометы и говорю, что я хочу найти позицию, где он не стоит. </w:t>
      </w:r>
    </w:p>
    <w:p w:rsidR="00000000" w:rsidDel="00000000" w:rsidP="00000000" w:rsidRDefault="00000000" w:rsidRPr="00000000" w14:paraId="0000017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17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 вот меня больше волнуют ваши пометы, через которые я буду искать... Так, степень уверенности только для нестандартной постановки знаков. Чьей уверенности?</w:t>
      </w:r>
    </w:p>
    <w:p w:rsidR="00000000" w:rsidDel="00000000" w:rsidP="00000000" w:rsidRDefault="00000000" w:rsidRPr="00000000" w14:paraId="0000017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Уверенности разметчика как раз, потому что если мы говорим про дискурсивные и прагматические функции, то, как вы и сказали, мы не можем однозначно всегда что-то констатировать. Но если мы будем пытаться, например, это размечать, хотя бы просто как какую-то вот начальную версию разметки, то можно вот указывать, что в таких случаях степень уверенности, допустим, низкая. </w:t>
      </w:r>
    </w:p>
    <w:p w:rsidR="00000000" w:rsidDel="00000000" w:rsidP="00000000" w:rsidRDefault="00000000" w:rsidRPr="00000000" w14:paraId="0000017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приведите мне пример того, при чем будет оцениваться степень вашей уверенности. </w:t>
      </w:r>
    </w:p>
    <w:p w:rsidR="00000000" w:rsidDel="00000000" w:rsidP="00000000" w:rsidRDefault="00000000" w:rsidRPr="00000000" w14:paraId="0000017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Вот те же самые два восклицательных знака. Вот, допустим, у нас «Внимание!!» с двумя восклицательными знаками. Мы, допустим, ставим функцию «указание на повышенную важность», «привлечение внимания»…</w:t>
      </w:r>
    </w:p>
    <w:p w:rsidR="00000000" w:rsidDel="00000000" w:rsidP="00000000" w:rsidRDefault="00000000" w:rsidRPr="00000000" w14:paraId="0000017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то есть в этих ваших дискурсивных. </w:t>
      </w:r>
    </w:p>
    <w:p w:rsidR="00000000" w:rsidDel="00000000" w:rsidP="00000000" w:rsidRDefault="00000000" w:rsidRPr="00000000" w14:paraId="0000017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Да, и мы говорим, что мы не можем гарантировать, что степень уверенности низкая, но есть вероятность, что это вот указание на повышенную важность.</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Понятно. Там опечатка: «пробел справа» вы хотели написать. </w:t>
      </w:r>
    </w:p>
    <w:p w:rsidR="00000000" w:rsidDel="00000000" w:rsidP="00000000" w:rsidRDefault="00000000" w:rsidRPr="00000000" w14:paraId="0000017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именно.</w:t>
      </w:r>
    </w:p>
    <w:p w:rsidR="00000000" w:rsidDel="00000000" w:rsidP="00000000" w:rsidRDefault="00000000" w:rsidRPr="00000000" w14:paraId="0000017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Может быть, нам сюда надо дефис?</w:t>
      </w:r>
    </w:p>
    <w:p w:rsidR="00000000" w:rsidDel="00000000" w:rsidP="00000000" w:rsidRDefault="00000000" w:rsidRPr="00000000" w14:paraId="0000017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это как раз про дефисы и тире в том числе. Это прежде всего для них сделано, потому что, когда мы говорим про тот же самый дефисик, который мы ставим в пробелах и считаем, что это тире, если мы посмотрим на тексты из соцсетей и иже с ними, там многие люди не думают о том, что должны стоять пробелы. И он может быть в функции тире, но он будет не отбит, или он будет отбит с одной стороны.</w:t>
      </w:r>
    </w:p>
    <w:p w:rsidR="00000000" w:rsidDel="00000000" w:rsidP="00000000" w:rsidRDefault="00000000" w:rsidRPr="00000000" w14:paraId="0000018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тут нужно «перед дефисом», «после дефиса», «перед тире», «после тире»... </w:t>
      </w:r>
    </w:p>
    <w:p w:rsidR="00000000" w:rsidDel="00000000" w:rsidP="00000000" w:rsidRDefault="00000000" w:rsidRPr="00000000" w14:paraId="0000018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Нет, смотрите, а если мы говорим про запятые? Запятые тоже часто либо отбивают не там, либо не отбивают вообще. Это, по идее, не только для тире…</w:t>
      </w:r>
    </w:p>
    <w:p w:rsidR="00000000" w:rsidDel="00000000" w:rsidP="00000000" w:rsidRDefault="00000000" w:rsidRPr="00000000" w14:paraId="0000018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 именно дефис плохо ищется в основном корпусе, вообще не ищется. Но, впрочем, у вас же не будет быстро большого корпуса по количеству текстов. Поэтому с этой точки зрения вы, конечно, меня не спасете с этим дефисом. </w:t>
      </w:r>
    </w:p>
    <w:p w:rsidR="00000000" w:rsidDel="00000000" w:rsidP="00000000" w:rsidRDefault="00000000" w:rsidRPr="00000000" w14:paraId="0000018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Но со временем, со временем…</w:t>
      </w:r>
    </w:p>
    <w:p w:rsidR="00000000" w:rsidDel="00000000" w:rsidP="00000000" w:rsidRDefault="00000000" w:rsidRPr="00000000" w14:paraId="0000018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еще хорошо бы... У вас есть контакт с «Яндексом», создающим свой корпус, или нет? Вот хорошо бы выяснить, почему у них с дефисом не ищется. Вот что у них с определением дефиса? Почему невозможно даже в точном поиске? Это надо посмотреть. Но вот эта вот задача найти «церковно-славянский» через дефис, найти «церковнославянский» через отсутствие правила, она плохо решается. То есть что я должна делать, если хочу найти слово, начинающееся с «ультра», и потом дефис, и слово, начинающееся с «ультра», и потом следующую букву? А еще, наверное, и пробел. «Ультра», а потом пробел…. Вот, на самом деле я с вами чувствую себя в роли голодного человека, которому вместо каши дают конфетку. То есть хочется большой корпус, который хорошо бы искал по заданным пунктуациям и заданным словам с определенной пунктуацией. А дискурсивно-семантическое и прочее хочется уже там когда-нибудь. </w:t>
      </w:r>
    </w:p>
    <w:p w:rsidR="00000000" w:rsidDel="00000000" w:rsidP="00000000" w:rsidRDefault="00000000" w:rsidRPr="00000000" w14:paraId="0000018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Понятно, да. Спасибо вам огромное! </w:t>
      </w:r>
    </w:p>
    <w:p w:rsidR="00000000" w:rsidDel="00000000" w:rsidP="00000000" w:rsidRDefault="00000000" w:rsidRPr="00000000" w14:paraId="0000018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Можете писать с любыми вопросами. И если надо, то еще разговаривать.</w:t>
      </w:r>
    </w:p>
    <w:p w:rsidR="00000000" w:rsidDel="00000000" w:rsidP="00000000" w:rsidRDefault="00000000" w:rsidRPr="00000000" w14:paraId="00000187">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spacing w:line="360" w:lineRule="auto"/>
        <w:ind w:firstLine="709"/>
        <w:rPr>
          <w:rFonts w:ascii="Times New Roman" w:cs="Times New Roman" w:eastAsia="Times New Roman" w:hAnsi="Times New Roman"/>
          <w:b w:val="1"/>
          <w:bCs w:val="1"/>
          <w:color w:val="000000"/>
        </w:rPr>
      </w:pPr>
      <w:bookmarkStart w:colFirst="0" w:colLast="0" w:name="_heading=h.by1ox33kzzb4" w:id="5"/>
      <w:bookmarkEnd w:id="5"/>
      <w:r w:rsidDel="00000000" w:rsidR="00000000" w:rsidRPr="00000000">
        <w:rPr>
          <w:rFonts w:ascii="Times New Roman" w:cs="Times New Roman" w:eastAsia="Times New Roman" w:hAnsi="Times New Roman"/>
          <w:b w:val="1"/>
          <w:bCs w:val="1"/>
          <w:color w:val="000000"/>
          <w:rtl w:val="0"/>
        </w:rPr>
        <w:t xml:space="preserve">Интервью 6</w:t>
      </w:r>
    </w:p>
    <w:p w:rsidR="00000000" w:rsidDel="00000000" w:rsidP="00000000" w:rsidRDefault="00000000" w:rsidRPr="00000000" w14:paraId="0000018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Михаил Дымарский</w:t>
      </w:r>
      <w:r w:rsidDel="00000000" w:rsidR="00000000" w:rsidRPr="00000000">
        <w:rPr>
          <w:rFonts w:ascii="Times New Roman" w:cs="Times New Roman" w:eastAsia="Times New Roman" w:hAnsi="Times New Roman"/>
          <w:sz w:val="24"/>
          <w:szCs w:val="24"/>
          <w:rtl w:val="0"/>
        </w:rPr>
        <w:t xml:space="preserve">, *перечислю статусы*</w:t>
      </w:r>
    </w:p>
    <w:p w:rsidR="00000000" w:rsidDel="00000000" w:rsidP="00000000" w:rsidRDefault="00000000" w:rsidRPr="00000000" w14:paraId="0000018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Первый вопрос достаточно формальный, что называется, для протокола. Я, конечно, знаю, кто вы, какие у вас научные интересы и на какие темы у вас есть научные работы. Но, во-первых, что-то из моего поля зрения могло ускользнуть, а во-вторых — возможно, просто не всё есть в открытом доступе. Поэтому расскажите, пожалуйста, какие темы, связанные с пунктуацией, вы разрабатывали? </w:t>
      </w:r>
    </w:p>
    <w:p w:rsidR="00000000" w:rsidDel="00000000" w:rsidP="00000000" w:rsidRDefault="00000000" w:rsidRPr="00000000" w14:paraId="0000018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тем, собственно, полторы. Значит, единичку из этих полутора составляют две или три статьи, которые связаны с тире, с постановкой тире. Точно одна о тире, в простом понимании, в предложении между составами подлежащих и сказуемых. И еще одна — но там не только тире — в бессоюзном предложении. Там противопоставлены интонационные контуры. Ну, не то чтобы они противопоставлены. Это до меня сделала Брызгунова давным-давно. Я просто там лишний раз обращаю внимание на то, что они противопоставлены, и, соответственно, условия для постановки двоеточия и для постановки тире могут быть сформулированы на основе интонации разной. Это было в «Известиях РГПУ», насколько я помню. </w:t>
      </w:r>
    </w:p>
    <w:p w:rsidR="00000000" w:rsidDel="00000000" w:rsidP="00000000" w:rsidRDefault="00000000" w:rsidRPr="00000000" w14:paraId="0000018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и половинка... Отдельной такой статьи, по-моему, не было, потому что я там тоже в конце концов упирался в тире. Но там, во всяком случае, был сделан акцент на том, что существующие правила пунктуации — и в особенности примечания к ним — уничтожают возможность алгоритмизации применения правил. Ну и вот там защищалась мысль, что нужен четкий алгоритм, иначе это не правило, а неизвестно что. </w:t>
      </w:r>
    </w:p>
    <w:p w:rsidR="00000000" w:rsidDel="00000000" w:rsidP="00000000" w:rsidRDefault="00000000" w:rsidRPr="00000000" w14:paraId="0000018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Касательно дальнейших направлений исследования: на ваш взгляд, в ближайшие годы, десятилетия что имеет смысл в области пунктуации изучать? На что, вероятно, будут направлены работы других ученых и, может быть, ваших студентов? </w:t>
      </w:r>
    </w:p>
    <w:p w:rsidR="00000000" w:rsidDel="00000000" w:rsidP="00000000" w:rsidRDefault="00000000" w:rsidRPr="00000000" w14:paraId="0000018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Студентов, которые этим занимаются, у меня нет…</w:t>
      </w:r>
    </w:p>
    <w:p w:rsidR="00000000" w:rsidDel="00000000" w:rsidP="00000000" w:rsidRDefault="00000000" w:rsidRPr="00000000" w14:paraId="0000018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Синтаксис больше? </w:t>
      </w:r>
    </w:p>
    <w:p w:rsidR="00000000" w:rsidDel="00000000" w:rsidP="00000000" w:rsidRDefault="00000000" w:rsidRPr="00000000" w14:paraId="0000019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Что касается других ученых, то, как вы понимаете, я за них не отвечаю. </w:t>
      </w:r>
    </w:p>
    <w:p w:rsidR="00000000" w:rsidDel="00000000" w:rsidP="00000000" w:rsidRDefault="00000000" w:rsidRPr="00000000" w14:paraId="0000019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понятно. Просто наблюдения, может быть, какие-то есть. </w:t>
      </w:r>
    </w:p>
    <w:p w:rsidR="00000000" w:rsidDel="00000000" w:rsidP="00000000" w:rsidRDefault="00000000" w:rsidRPr="00000000" w14:paraId="0000019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да. Разнобой во взглядах на пунктуацию огромен. Я уж не говорю о разнобое в синтаксических взглядах. Одна исследовательница, например, сегодня, в XXI веке, высказывает точку зрения, что если точки между предикативными частями нет и нет союза, то это бессоюзное предложение без разговоров. Плохо понимая, что такое вообще бессоюзное предложение… Ну, в общем, всякие есть точки зрения, разнобой огромен. Сейчас, во-первых, довольно модно изучать пунктуацию в текстах неквалифицированных авторов. Вот в мае была защита кандидатской диссертации в РГГУ. Работа была посвящена даже не пунктуации и не пунктуационному оформлению, а в целом графическому оформлению текста. Вы, наверное, знаете эту работу. </w:t>
      </w:r>
    </w:p>
    <w:p w:rsidR="00000000" w:rsidDel="00000000" w:rsidP="00000000" w:rsidRDefault="00000000" w:rsidRPr="00000000" w14:paraId="0000019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Багеева? </w:t>
      </w:r>
    </w:p>
    <w:p w:rsidR="00000000" w:rsidDel="00000000" w:rsidP="00000000" w:rsidRDefault="00000000" w:rsidRPr="00000000" w14:paraId="0000019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Багеева, да. Ну, вы понимаете, там материалом служили письма людей, которые от силы раз в год берут в руки карандаш. Это, в общем, мне кажется, таким направлением... любопытным, хотя не со всем там обязательно соглашаться, на мой взгляд, но это любопытное направление. Мне кажется, что в целом это лежит в русле изучения пунктуации с прагматической точки зрения. Но прагматика пунктуации такова, что когда смотришь на существующий свод правил или читаешь, например, в рассылках Грамоты.ру (недавно была рассылка, в которой нам напоминали, какие есть тонкости в обособлении приложений, причем приложений только при помощи тире, и сколько там есть всяких хитрых случаев), от этого можно с ума сойти. Поэтому мне-то казалось, что следовало бы идти по пути укрупнения приложений, обобщения всех этих исключений. Может быть, отказа от некоторых особенно исключительных исключений. Потому что правила пунктуации превращаются в такое развлечение для специалистов, которое освоить среднестатистический носитель языка просто не в состоянии. Я уж не говорю о современном школьнике, которому это вообще по барабану и который просто плевать хотел: боже мой, какая разница, двоеточие или тире, не буду я вообще ничего ставить. Что мы и наблюдаем на каждом шагу: и в чатах, и где угодно. </w:t>
      </w:r>
    </w:p>
    <w:p w:rsidR="00000000" w:rsidDel="00000000" w:rsidP="00000000" w:rsidRDefault="00000000" w:rsidRPr="00000000" w14:paraId="0000019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это не значит, что не будут продолжаться какие-то работы, связанные с... изучением различных тонких, хитрых, сложных пунктуационных ситуаций. А количество их бесконечно, потому что количество способов использования языка тоже исчислить невозможно. У каждого, теоретически у любого, могут быть какие-то свои изюминки, какие-то свои фишки в построении фразы и том, как ее пунктуационно оформить. </w:t>
      </w:r>
    </w:p>
    <w:p w:rsidR="00000000" w:rsidDel="00000000" w:rsidP="00000000" w:rsidRDefault="00000000" w:rsidRPr="00000000" w14:paraId="0000019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Мне кажется, что имело бы смысл рассмотреть — на самом деле это очень обширная область исследований была бы — пунктуационное оформление классических текстов русской литературы, потому что там есть огромное количество спорных случаев. Или вот, допустим, то, что мы делали с Константином Абрековичем Барштом, — была статья в «Известиях Академии наук» о проблемах пунктуационного оформления текстов Достоевского в новом полном собрании сочинений. </w:t>
      </w:r>
    </w:p>
    <w:p w:rsidR="00000000" w:rsidDel="00000000" w:rsidP="00000000" w:rsidRDefault="00000000" w:rsidRPr="00000000" w14:paraId="0000019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что направлений множество, и какого-то единого мейнстрима я не вижу. Мне кажется, что его нет. </w:t>
      </w:r>
    </w:p>
    <w:p w:rsidR="00000000" w:rsidDel="00000000" w:rsidP="00000000" w:rsidRDefault="00000000" w:rsidRPr="00000000" w14:paraId="0000019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в любом случае как минимум два важных направления вы наметили: попытки обобщить всевозможные частности, но в то же время изучение особенностей частного, может быть, нетипичного использования знаков препинания. А что касается носителей языка среднестатистических, и в том числе образованных и грамотных — по вашему опыту, у студентов, аспирантов с какими темами по пунктуации чаще всего возникают трудности? Может быть, в тексте диссертации или диплома вы видите ошибки?</w:t>
      </w:r>
    </w:p>
    <w:p w:rsidR="00000000" w:rsidDel="00000000" w:rsidP="00000000" w:rsidRDefault="00000000" w:rsidRPr="00000000" w14:paraId="0000019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Ну, во-первых, это повальное неумение разграничивать вводные компоненты и обособленные компоненты. Если люди видят запятые, о чем угодно они готовы немедленно ляпнуть, что это что-то вводное. Неумение разграничивать частицы и знаменательные слова. Я имею в виду частицы, которые образованы от знаменательных слов и которые не похожи на коротенькие словечки вроде «уж» или «а». Вот слова «действительно», «именно». Вчера в работе студентки по словосочетанию встретил словосочетание «именно такое». Она, видимо, думает, что слово «именно» является знаменательным. </w:t>
      </w:r>
    </w:p>
    <w:p w:rsidR="00000000" w:rsidDel="00000000" w:rsidP="00000000" w:rsidRDefault="00000000" w:rsidRPr="00000000" w14:paraId="0000019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этого, конечно, бесконечный разнобой в бессоюзном сложном предложении, отсутствие обособления там, где оно требуется. Мне кажется, что это наиболее распространенные вещи. Я говорю о среднестатистическом носителе, то есть я не касаюсь трудных случаев пунктуации. </w:t>
      </w:r>
    </w:p>
    <w:p w:rsidR="00000000" w:rsidDel="00000000" w:rsidP="00000000" w:rsidRDefault="00000000" w:rsidRPr="00000000" w14:paraId="0000019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Может быть, есть у вас какие-то способы объяснять студентам материал так, чтобы раз и навсегда эти ошибки пропадали? </w:t>
      </w:r>
    </w:p>
    <w:p w:rsidR="00000000" w:rsidDel="00000000" w:rsidP="00000000" w:rsidRDefault="00000000" w:rsidRPr="00000000" w14:paraId="0000019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какие-то приемчики... Во-первых, я все-таки стараюсь заставить их услышать звучащее слово и услышать интонацию. Это трудно, потому что надо понимать, что студент, помимо прочего, стесняется: он находится в несколько стрессовой ситуации, когда я прошу что-то прочитать вслух. Может быть, давление авторитета: думают, что если перед ними профессор, то это прямо все, конец света, чего-то боятся совершенно напрасно... В последнее время у нас, к счастью, количество часов на синтаксис увеличилось, приблизилось к тому, что было раньше, и поэтому мы с ними сейчас работаем два семестра. Один из этих двух семестров уходит на то, чтобы, в частности, их раскрепостить. Но если удается заставить их слышать и воспроизводить интонацию, что еще труднее, то какого-то результата, мне кажется, добиться можно. А потом... </w:t>
      </w:r>
    </w:p>
    <w:p w:rsidR="00000000" w:rsidDel="00000000" w:rsidP="00000000" w:rsidRDefault="00000000" w:rsidRPr="00000000" w14:paraId="0000019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Понимаете, у них базовые знания, к сожалению, крайне скудны. Они из школы выходят с очень приблизительным представлением о системе частей речи. А если ты в частях речи ничего не понимаешь, то дальше ничего не будет вообще. На мой взгляд, все начинается с усвоения именно этого материала.</w:t>
      </w:r>
    </w:p>
    <w:p w:rsidR="00000000" w:rsidDel="00000000" w:rsidP="00000000" w:rsidRDefault="00000000" w:rsidRPr="00000000" w14:paraId="0000019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Так, первая часть интервью у нас с вами подошла к концу, поэтому сейчас я вам покажу некоторое подобие прототипа.</w:t>
      </w:r>
    </w:p>
    <w:p w:rsidR="00000000" w:rsidDel="00000000" w:rsidP="00000000" w:rsidRDefault="00000000" w:rsidRPr="00000000" w14:paraId="0000019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Это будет пунктуационно размеченный корпус? </w:t>
      </w:r>
    </w:p>
    <w:p w:rsidR="00000000" w:rsidDel="00000000" w:rsidP="00000000" w:rsidRDefault="00000000" w:rsidRPr="00000000" w14:paraId="000001A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Пока не пунктуационно размеченный корпус, но пример интерфейса. То есть разметки пока нет, она в процессе... Сейчас вы увидите, что на данный момент есть, и станет понятнее. Надеюсь. Но если не станет, то значит просто надо будет корректировать прототип… Сейчас будет четыре экрана. Я, что называется, заскринила синтаксический корпус НКРЯ и изменила...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Синтагрус? </w:t>
      </w:r>
    </w:p>
    <w:p w:rsidR="00000000" w:rsidDel="00000000" w:rsidP="00000000" w:rsidRDefault="00000000" w:rsidRPr="00000000" w14:paraId="000001A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Да-да-да. И изменила некоторые компоненты с учетом того, как, на мой взгляд, мог бы выглядеть пунктуационный корпус. Моя работа связана с созданием самого пунктуационного корпуса и функционала для поиска по знакам препинания. То есть не лексикоцентричного поиска, а именно по символам пунктуационным. Соответственно, первый экран, который мы с вами смотрим, — это что-то вроде титульника. Мы заходим в пунктуационный корпус и видим вот это. Некоторый поиск точной последовательности, нечто ещё и вот такие две опции. Почему я сейчас никак это не комментирую? Потому что у меня просьба к вам: посмотрите на это и скажите, что, на ваш взгляд, означают эти формулировки. Что здесь можно делать? Как вы со стороны пользователя это воспринимаете? </w:t>
      </w:r>
    </w:p>
    <w:p w:rsidR="00000000" w:rsidDel="00000000" w:rsidP="00000000" w:rsidRDefault="00000000" w:rsidRPr="00000000" w14:paraId="000001A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поиск точной последовательности. Точной последовательности чего? Знаков препинания? </w:t>
      </w:r>
    </w:p>
    <w:p w:rsidR="00000000" w:rsidDel="00000000" w:rsidP="00000000" w:rsidRDefault="00000000" w:rsidRPr="00000000" w14:paraId="000001A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Предполагается, что да, но, видимо, надо это дописать.</w:t>
      </w:r>
    </w:p>
    <w:p w:rsidR="00000000" w:rsidDel="00000000" w:rsidP="00000000" w:rsidRDefault="00000000" w:rsidRPr="00000000" w14:paraId="000001A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Значит, если так, то я могу, допустим, ввести в строку поиска две запятых и точку — и что, получить список предложений, в которых есть такая конфигурация знаков препинания? </w:t>
      </w:r>
    </w:p>
    <w:p w:rsidR="00000000" w:rsidDel="00000000" w:rsidP="00000000" w:rsidRDefault="00000000" w:rsidRPr="00000000" w14:paraId="000001A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имелось в виду именно это. То есть две запятых и точку, два восклицательных знака, не знаю, 35 дефисов, что угодно. </w:t>
      </w:r>
    </w:p>
    <w:p w:rsidR="00000000" w:rsidDel="00000000" w:rsidP="00000000" w:rsidRDefault="00000000" w:rsidRPr="00000000" w14:paraId="000001A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Дефисов?</w:t>
      </w:r>
    </w:p>
    <w:p w:rsidR="00000000" w:rsidDel="00000000" w:rsidP="00000000" w:rsidRDefault="00000000" w:rsidRPr="00000000" w14:paraId="000001A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Ну, это я утрирую, конечно. 35 дефисов мы с вами не найдем, но два подряд — вполне.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Дефис-то вообще орфографический знак.</w:t>
      </w:r>
    </w:p>
    <w:p w:rsidR="00000000" w:rsidDel="00000000" w:rsidP="00000000" w:rsidRDefault="00000000" w:rsidRPr="00000000" w14:paraId="000001A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Дефис – орфографический знак, но мы можем встретить много примеров, где два дефиса заменяют тире, омонимия как бы возникает. </w:t>
      </w:r>
    </w:p>
    <w:p w:rsidR="00000000" w:rsidDel="00000000" w:rsidP="00000000" w:rsidRDefault="00000000" w:rsidRPr="00000000" w14:paraId="000001A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а что такое грамматико-семантический поиск? </w:t>
      </w:r>
    </w:p>
    <w:p w:rsidR="00000000" w:rsidDel="00000000" w:rsidP="00000000" w:rsidRDefault="00000000" w:rsidRPr="00000000" w14:paraId="000001A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подробнее покажу на следующем экране. Сейчас вы можете просто какие-то предположения высказать. Если их нет, то по поводу разметки давайте поговорим.</w:t>
      </w:r>
    </w:p>
    <w:p w:rsidR="00000000" w:rsidDel="00000000" w:rsidP="00000000" w:rsidRDefault="00000000" w:rsidRPr="00000000" w14:paraId="000001A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по поводу грамматико-семантического поиска могу предположить, что там может, допустим, оказаться какое-нибудь сложноподчиненное предложение с условным придаточным. Или бессоюзное предложение с отношениями причины, допустим: вторая часть называет причину.</w:t>
      </w:r>
    </w:p>
    <w:p w:rsidR="00000000" w:rsidDel="00000000" w:rsidP="00000000" w:rsidRDefault="00000000" w:rsidRPr="00000000" w14:paraId="000001A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 самом деле это достаточно точное предположение. А по поводу разметки: что такое базовая разметка, что такое академическая? </w:t>
      </w:r>
    </w:p>
    <w:p w:rsidR="00000000" w:rsidDel="00000000" w:rsidP="00000000" w:rsidRDefault="00000000" w:rsidRPr="00000000" w14:paraId="000001A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понимаю. </w:t>
      </w:r>
    </w:p>
    <w:p w:rsidR="00000000" w:rsidDel="00000000" w:rsidP="00000000" w:rsidRDefault="00000000" w:rsidRPr="00000000" w14:paraId="000001B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Не понимаете? Хорошо. Я тогда прокомментирую, что имелось в виду, и, возможно, у вас появятся какие-то предложения, как можно скорректировать формулировки. Предполагалось, что базовая разметка — это разметка в терминах, близких к школьной программе. То есть это какая-то лексика, которая плюс-минус знакома тому самому среднему носителю языка. И предполагалось, что эта разметка будет комфортна, допустим, для учителей, для школьников, может быть, даже для студентов, которые не лингвисты, у которых русский язык — просто базовый предмет. А академическая разметка — это более продвинутые синтаксические термины, в том числе синтаксические.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Вот вы сейчас упоминали придаточные. Опять же, если мы захотим обозначить, в какой синтаксической конструкции у нас тот или иной знак препинания находится, то мы просто будем использовать несколько другую лексику?</w:t>
      </w:r>
    </w:p>
    <w:p w:rsidR="00000000" w:rsidDel="00000000" w:rsidP="00000000" w:rsidRDefault="00000000" w:rsidRPr="00000000" w14:paraId="000001B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Идея была такая. </w:t>
      </w:r>
    </w:p>
    <w:p w:rsidR="00000000" w:rsidDel="00000000" w:rsidP="00000000" w:rsidRDefault="00000000" w:rsidRPr="00000000" w14:paraId="000001B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всплывающие подсказки предусмотрены? </w:t>
      </w:r>
    </w:p>
    <w:p w:rsidR="00000000" w:rsidDel="00000000" w:rsidP="00000000" w:rsidRDefault="00000000" w:rsidRPr="00000000" w14:paraId="000001B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Предусмотрены, да.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если я навожу курсор на базовую разметку, то всплывает подсказка коротенькая? </w:t>
      </w:r>
    </w:p>
    <w:p w:rsidR="00000000" w:rsidDel="00000000" w:rsidP="00000000" w:rsidRDefault="00000000" w:rsidRPr="00000000" w14:paraId="000001B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именно. </w:t>
      </w:r>
    </w:p>
    <w:p w:rsidR="00000000" w:rsidDel="00000000" w:rsidP="00000000" w:rsidRDefault="00000000" w:rsidRPr="00000000" w14:paraId="000001B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тогда всё хорошо. </w:t>
      </w:r>
    </w:p>
    <w:p w:rsidR="00000000" w:rsidDel="00000000" w:rsidP="00000000" w:rsidRDefault="00000000" w:rsidRPr="00000000" w14:paraId="000001B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Тогда следующий экран. Если бы мы с вами сейчас кликнули на грамматико-семантический поиск, мы бы увидели вот такие окна. Знак или сочетание знаков, функции знаков, пунктик «входит последовательность: да или нет». За меню скрыты дополнительные признаки, но их я позже покажу более явно. Опять же: что понятно, что непонятно, странно, некорректно и так далее?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«знак или сочетание знаков» более-менее понятно. Функции знаков... Ну, мне приблизительно понятно. Под просодическими подразумевается интонационная? </w:t>
      </w:r>
    </w:p>
    <w:p w:rsidR="00000000" w:rsidDel="00000000" w:rsidP="00000000" w:rsidRDefault="00000000" w:rsidRPr="00000000" w14:paraId="000001B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том числе. </w:t>
      </w:r>
    </w:p>
    <w:p w:rsidR="00000000" w:rsidDel="00000000" w:rsidP="00000000" w:rsidRDefault="00000000" w:rsidRPr="00000000" w14:paraId="000001B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том числе. Но не уверен, что будет понятно любому пользователю. </w:t>
      </w:r>
    </w:p>
    <w:p w:rsidR="00000000" w:rsidDel="00000000" w:rsidP="00000000" w:rsidRDefault="00000000" w:rsidRPr="00000000" w14:paraId="000001B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подумаем про подсказки. </w:t>
      </w:r>
    </w:p>
    <w:p w:rsidR="00000000" w:rsidDel="00000000" w:rsidP="00000000" w:rsidRDefault="00000000" w:rsidRPr="00000000" w14:paraId="000001B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дискурсивные и прагматические вы принципиально разграничиваете? </w:t>
      </w:r>
    </w:p>
    <w:p w:rsidR="00000000" w:rsidDel="00000000" w:rsidP="00000000" w:rsidRDefault="00000000" w:rsidRPr="00000000" w14:paraId="000001B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предмет обсуждения... Я позже покажу, что именно имеется в виду, и скажете, насколько вам это кажется корректным. Потому что насчет дискурсивных и прагматических мы с Ольгой Николаевной тоже достаточно долго думали и ещё подумаем. В каких-то случаях их не то чтобы просто разграничить, но в каких-то случаях и не хочется их соединять. Поэтому есть определённые вопросы, конечно, да... Насчет вхождения в последовательность какие у вас идеи? </w:t>
      </w:r>
    </w:p>
    <w:p w:rsidR="00000000" w:rsidDel="00000000" w:rsidP="00000000" w:rsidRDefault="00000000" w:rsidRPr="00000000" w14:paraId="000001B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Вхождение в последовательность — это в принципе интересно. Здесь, может быть, не только то, что показано, но, может быть, запятая и последующее тире. Кроме того, такие последовательности, как, допустим, восклицательный знак, закрывающая кавычка и точка. Один из спорных моментов, да, помните? </w:t>
      </w:r>
    </w:p>
    <w:p w:rsidR="00000000" w:rsidDel="00000000" w:rsidP="00000000" w:rsidRDefault="00000000" w:rsidRPr="00000000" w14:paraId="000001C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Да-да-да. </w:t>
      </w:r>
    </w:p>
    <w:p w:rsidR="00000000" w:rsidDel="00000000" w:rsidP="00000000" w:rsidRDefault="00000000" w:rsidRPr="00000000" w14:paraId="000001C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и так далее. Да, это, в принципе, конечно, нужный пункт меню. Может быть, просто вот эту расшифровку расширить, чтобы были не только случаи преимущественно конца предложения, но и середины предложения. Запятая и тире, допустим. Это то, что бывает в середине.</w:t>
      </w:r>
    </w:p>
    <w:p w:rsidR="00000000" w:rsidDel="00000000" w:rsidP="00000000" w:rsidRDefault="00000000" w:rsidRPr="00000000" w14:paraId="000001C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Вообще тут, кстати, изначальная идея была в том, чтобы... Я на примере объясню. Когда я изучала свои любимые два восклицательных знака, я сталкивалась неоднократно с тем, что, во-первых, просто не работает нигде поиск по пунктуации. А во-вторых, если мы попытаемся, допустим, в какой-нибудь Яндекс вбить эти вот два конкретных знака, то в выдаче будут примеры и на восемь восклицательных знаков, и на 125 и так далее. А мне надо строго два. Поэтому идея-то была в том, что если мы ставим «нет», то ищем строго два. Мы не ищем восемь, три, четыре и так далее. Но то, что вы предлагаете, мне, честно говоря, тоже нравится, и я обязательно об этом подумаю. Просто то, что вы говорите, может быть, имело бы смысл искать как сочетание знаков...</w:t>
      </w:r>
    </w:p>
    <w:p w:rsidR="00000000" w:rsidDel="00000000" w:rsidP="00000000" w:rsidRDefault="00000000" w:rsidRPr="00000000" w14:paraId="000001C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сначала это сказал, а потом увидел, что у вас в первом же окошечке знак или сочетание знаков! Конечно, это там должно быть. Это там и должно быть. Тогда, может быть, не просто «входит в последовательность», а «входит в более широкую последовательность». Может быть, входит в повторяющуюся серию… Надо подумать, чтобы было точнее. </w:t>
      </w:r>
    </w:p>
    <w:p w:rsidR="00000000" w:rsidDel="00000000" w:rsidP="00000000" w:rsidRDefault="00000000" w:rsidRPr="00000000" w14:paraId="000001C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спасибо огромное, подумаю обязательно. Дальше функции знаков препинания. Тут, естественно, не все они, их гораздо больше будет. Это просто примеры на каждую группу функций. Но вы как раз можете увидеть, что подразумевалось под просодическими функциями, под дискурсивными, под прагматическими. Посмотрите, пожалуйста, позадавайте вопросы, поделайте замечания…</w:t>
      </w:r>
    </w:p>
    <w:p w:rsidR="00000000" w:rsidDel="00000000" w:rsidP="00000000" w:rsidRDefault="00000000" w:rsidRPr="00000000" w14:paraId="000001C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Давайте по порядку. Отделение обращений, отделение вводных слов, однородных членов, частей сложного, указание на конец предложения, указание на начало цитаты… Но и смысловые отношения между частями сложного предложения тоже будут здесь?</w:t>
      </w:r>
    </w:p>
    <w:p w:rsidR="00000000" w:rsidDel="00000000" w:rsidP="00000000" w:rsidRDefault="00000000" w:rsidRPr="00000000" w14:paraId="000001C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думаю, что да. </w:t>
      </w:r>
    </w:p>
    <w:p w:rsidR="00000000" w:rsidDel="00000000" w:rsidP="00000000" w:rsidRDefault="00000000" w:rsidRPr="00000000" w14:paraId="000001C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просодические: обозначение короткой паузы, обозначение вопросительной интонации. Обозначение короткой паузы — например?</w:t>
      </w:r>
    </w:p>
    <w:p w:rsidR="00000000" w:rsidDel="00000000" w:rsidP="00000000" w:rsidRDefault="00000000" w:rsidRPr="00000000" w14:paraId="000001C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Например. Если мы говорим, допустим, про запятую, тире, точку и так далее, мы же всегда говорим о том, что запятая — это пауза покороче, тире — это вроде бы более длинная пауза, чем запятая, но покороче, чем точка. Тире и двоеточие — примерно одинаковые паузы, но там еще может быть разница в интонации. А вот точка или завершающий знак предложения любой — это более длительная пауза. А многоточие, по-моему, даже еще более ощутимо.</w:t>
      </w:r>
    </w:p>
    <w:p w:rsidR="00000000" w:rsidDel="00000000" w:rsidP="00000000" w:rsidRDefault="00000000" w:rsidRPr="00000000" w14:paraId="000001C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w:t>
      </w:r>
      <w:r w:rsidDel="00000000" w:rsidR="00000000" w:rsidRPr="00000000">
        <w:rPr>
          <w:rFonts w:ascii="Times New Roman" w:cs="Times New Roman" w:eastAsia="Times New Roman" w:hAnsi="Times New Roman"/>
          <w:sz w:val="24"/>
          <w:szCs w:val="24"/>
          <w:rtl w:val="0"/>
        </w:rPr>
        <w:t xml:space="preserve">очему нет? Пусть будет… Так, дискурсивные. Обозначение иронии. А почему ирония — это дискурсивная функция, а не прагматическая? </w:t>
      </w:r>
    </w:p>
    <w:p w:rsidR="00000000" w:rsidDel="00000000" w:rsidP="00000000" w:rsidRDefault="00000000" w:rsidRPr="00000000" w14:paraId="000001C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я тоже периодически об этом думаю. Наверное, обозначение иронии может быть и дискурсивной, и прагматической функцией, потому что, если, допустим, в конкретном дискурсе у нас точка может обозначать ироничную безапелляционность или кавычки могут обозначать иронию, когда мы в переносном смысле что-то говорим и эти кавычки ставим, то мы должны находиться в определенном дискурсе, чтобы понимать, что оно так работает. В то же время это опять же прагматическая функция, потому что мы хотим какой-то смысл выразить, какое-то свое отношение показать. Ну да, наверное, это можно отнести и туда, и туда. </w:t>
      </w:r>
    </w:p>
    <w:p w:rsidR="00000000" w:rsidDel="00000000" w:rsidP="00000000" w:rsidRDefault="00000000" w:rsidRPr="00000000" w14:paraId="000001C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вы же все равно будете вынуждены написать какую-то вступительную статью, как пользоваться корпусом. Подобную тому, как сделано в Синтагрусе. Так что вы там сможете оговорить, что одно дело грамматические функции — это действительно функции. И если мы видим «Васю», слева от которого запятая и справа которого запятая, это однозначно обращение: это и пишущим, и читающим воспринимается в принципе идентично. А, что касается иронии, то она может быть просто не прочитана. Это такая функция, которая одним концом упирается в бесконечность. И упрется ли, окажется ли на месте вектора этой функции живой человек, который считает эту информацию, или не окажется, и она так и улетит, неизвестно. То есть это другого рода функция. То, что это называется функцией, у меня возражения не вызывает, потому что если говорящий действительно заключает что-то в кавычки с целью выразить иронию, он пользуется ровно этим средством. Больше того, эта ироническая функция даже где-то оговаривается в правилах. Все это так. Но все-таки природа такого функционирования знаков — это все равно вторичное функционирование. Иронические кавычки — это все равно вторичная функция. </w:t>
      </w:r>
    </w:p>
    <w:p w:rsidR="00000000" w:rsidDel="00000000" w:rsidP="00000000" w:rsidRDefault="00000000" w:rsidRPr="00000000" w14:paraId="000001C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думаю, что, может быть, имело бы смысл не разделять дискурсивные и прагматические на два кластера, а объединить их или союзом «и», или дефисом. Дискурсивные и прагматические функции. Кому надо, пусть думают, где дискурсивная, а где прагматическая. Вам не это надо. Вам нужно просто предусмотреть при разметке вот такой класс значений, которые передаются знаками препинания в их вторичном функционировании. Ну и слава богу, вы просто сразу и обозначаете, что вам не очень необходимо ломать голову над тем, где она строго дискурсивная, где она строго прагматическая. Вы просто их объединяете. Я бы вот такое предложил. </w:t>
      </w:r>
    </w:p>
    <w:p w:rsidR="00000000" w:rsidDel="00000000" w:rsidP="00000000" w:rsidRDefault="00000000" w:rsidRPr="00000000" w14:paraId="000001C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Мне очень нравится эта идея, спасибо вам за неё!.. Могу на следующий экран переключать? </w:t>
      </w:r>
    </w:p>
    <w:p w:rsidR="00000000" w:rsidDel="00000000" w:rsidP="00000000" w:rsidRDefault="00000000" w:rsidRPr="00000000" w14:paraId="000001C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Конечно. </w:t>
      </w:r>
    </w:p>
    <w:p w:rsidR="00000000" w:rsidDel="00000000" w:rsidP="00000000" w:rsidRDefault="00000000" w:rsidRPr="00000000" w14:paraId="000001C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те самые дополнительные признаки, которые у нас были скрыты за меню на втором экране. Все те же самые вопросы у меня к вам. </w:t>
      </w:r>
    </w:p>
    <w:p w:rsidR="00000000" w:rsidDel="00000000" w:rsidP="00000000" w:rsidRDefault="00000000" w:rsidRPr="00000000" w14:paraId="000001D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Норма, ошибка... То есть пользователь может задавать такой признак, если ему нужны только нормативные употребления, да? Или наоборот, только ошибочные? </w:t>
      </w:r>
    </w:p>
    <w:p w:rsidR="00000000" w:rsidDel="00000000" w:rsidP="00000000" w:rsidRDefault="00000000" w:rsidRPr="00000000" w14:paraId="000001D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w:t>
      </w:r>
    </w:p>
    <w:p w:rsidR="00000000" w:rsidDel="00000000" w:rsidP="00000000" w:rsidRDefault="00000000" w:rsidRPr="00000000" w14:paraId="000001D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в разметке будет, соответственно, и эта информация? </w:t>
      </w:r>
    </w:p>
    <w:p w:rsidR="00000000" w:rsidDel="00000000" w:rsidP="00000000" w:rsidRDefault="00000000" w:rsidRPr="00000000" w14:paraId="000001D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1D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тегах, да? </w:t>
      </w:r>
    </w:p>
    <w:p w:rsidR="00000000" w:rsidDel="00000000" w:rsidP="00000000" w:rsidRDefault="00000000" w:rsidRPr="00000000" w14:paraId="000001D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1D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наличие/отсутствие знака: поставлен… А что это значит? </w:t>
      </w:r>
    </w:p>
    <w:p w:rsidR="00000000" w:rsidDel="00000000" w:rsidP="00000000" w:rsidRDefault="00000000" w:rsidRPr="00000000" w14:paraId="000001D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значит, что, например, запятая... </w:t>
      </w:r>
    </w:p>
    <w:p w:rsidR="00000000" w:rsidDel="00000000" w:rsidP="00000000" w:rsidRDefault="00000000" w:rsidRPr="00000000" w14:paraId="000001D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Должна быть, но она не поставлена? </w:t>
      </w:r>
    </w:p>
    <w:p w:rsidR="00000000" w:rsidDel="00000000" w:rsidP="00000000" w:rsidRDefault="00000000" w:rsidRPr="00000000" w14:paraId="000001D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Если мы хотим посмотреть, в каких текстах у нас, например, не поставлена запятая при обращении, мы можем выбрать этот вот пунктик, и тогда у нас, скорее всего, какие-нибудь соцсети выпадут, форумы — что-то такое, где просто нет этой запятой.</w:t>
      </w:r>
    </w:p>
    <w:p w:rsidR="00000000" w:rsidDel="00000000" w:rsidP="00000000" w:rsidRDefault="00000000" w:rsidRPr="00000000" w14:paraId="000001D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а степень уверенности — это что такое? </w:t>
      </w:r>
    </w:p>
    <w:p w:rsidR="00000000" w:rsidDel="00000000" w:rsidP="00000000" w:rsidRDefault="00000000" w:rsidRPr="00000000" w14:paraId="000001D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та самая попытка обозначить вторичность функций и то, что мы не всегда можем однозначно утверждать, что мы все правильно интерпретировали. Если у нас, допустим, цитата из соцсетей с таким графическим оформлением, что мы подозреваем иронию или точку, обозначающую повышенную серьёзность, то мы не уверены, но мы можем допустить, что оно здесь так. Мы для таких нестандартных функций, для нестандартных употреблений, ставим параметр «низкая степень уверенности». </w:t>
      </w:r>
    </w:p>
    <w:p w:rsidR="00000000" w:rsidDel="00000000" w:rsidP="00000000" w:rsidRDefault="00000000" w:rsidRPr="00000000" w14:paraId="000001D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это степень уверенности в семантизации знака читающим? </w:t>
      </w:r>
    </w:p>
    <w:p w:rsidR="00000000" w:rsidDel="00000000" w:rsidP="00000000" w:rsidRDefault="00000000" w:rsidRPr="00000000" w14:paraId="000001D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Степень уверенности в том, что знак действительно в указанной функции употреблен. Степень уверенности в трактовке знака. </w:t>
      </w:r>
    </w:p>
    <w:p w:rsidR="00000000" w:rsidDel="00000000" w:rsidP="00000000" w:rsidRDefault="00000000" w:rsidRPr="00000000" w14:paraId="000001D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бы тогда все-таки пожертвовал краткостью и написал бы, уверенности в чем... Так, наличие пробела — это, мне кажется, очень хорошо, потому что это действительно важная вещь. Тут ни вопросов, ни комментариев не будет, это хорошо. </w:t>
      </w:r>
    </w:p>
    <w:p w:rsidR="00000000" w:rsidDel="00000000" w:rsidP="00000000" w:rsidRDefault="00000000" w:rsidRPr="00000000" w14:paraId="000001D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был последний экран прототипа, так что мне остается вас только поблагодарить за то, что мы с вами сегодня увиделись и поговорили. </w:t>
      </w:r>
    </w:p>
    <w:p w:rsidR="00000000" w:rsidDel="00000000" w:rsidP="00000000" w:rsidRDefault="00000000" w:rsidRPr="00000000" w14:paraId="000001E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Вопрос. У вас есть какой-нибудь хотя бы крошечный, но уже размеченный текст?</w:t>
      </w:r>
    </w:p>
    <w:p w:rsidR="00000000" w:rsidDel="00000000" w:rsidP="00000000" w:rsidRDefault="00000000" w:rsidRPr="00000000" w14:paraId="000001E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Вот буквально сегодня я начинаю это делать. То есть отобраны данные для первоначальной выборки, и я очень надеюсь, что в ближайшую неделю уже будет этот крошечный размеченный текст. </w:t>
      </w:r>
    </w:p>
    <w:p w:rsidR="00000000" w:rsidDel="00000000" w:rsidP="00000000" w:rsidRDefault="00000000" w:rsidRPr="00000000" w14:paraId="000001E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Систему тегов вы уже разработали. </w:t>
      </w:r>
    </w:p>
    <w:p w:rsidR="00000000" w:rsidDel="00000000" w:rsidP="00000000" w:rsidRDefault="00000000" w:rsidRPr="00000000" w14:paraId="000001E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Система тегов разработана, да. Ольга Николаевна видела, сказала, что в целом всё хорошо и дальше уже надо смотреть на реальные данные.</w:t>
      </w:r>
    </w:p>
    <w:p w:rsidR="00000000" w:rsidDel="00000000" w:rsidP="00000000" w:rsidRDefault="00000000" w:rsidRPr="00000000" w14:paraId="000001E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как долго она это видела? Как долго она рассматривала эту систему? </w:t>
      </w:r>
    </w:p>
    <w:p w:rsidR="00000000" w:rsidDel="00000000" w:rsidP="00000000" w:rsidRDefault="00000000" w:rsidRPr="00000000" w14:paraId="000001E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где-то час мы с ней сидели в прямом эфире все это рассматривали. </w:t>
      </w:r>
    </w:p>
    <w:p w:rsidR="00000000" w:rsidDel="00000000" w:rsidP="00000000" w:rsidRDefault="00000000" w:rsidRPr="00000000" w14:paraId="000001E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Значит, хорошо видела. </w:t>
      </w:r>
    </w:p>
    <w:p w:rsidR="00000000" w:rsidDel="00000000" w:rsidP="00000000" w:rsidRDefault="00000000" w:rsidRPr="00000000" w14:paraId="000001E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да. А до этого еще много обсуждали. </w:t>
      </w:r>
    </w:p>
    <w:p w:rsidR="00000000" w:rsidDel="00000000" w:rsidP="00000000" w:rsidRDefault="00000000" w:rsidRPr="00000000" w14:paraId="000001E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прекрасно. Ну, что ж, Полина, вообще очень интересно, конечно. Если это когда-нибудь реализуется, будет просто прекрасно. </w:t>
      </w:r>
    </w:p>
    <w:p w:rsidR="00000000" w:rsidDel="00000000" w:rsidP="00000000" w:rsidRDefault="00000000" w:rsidRPr="00000000" w14:paraId="000001E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бы очень хотела, чтобы реализовалось. </w:t>
      </w:r>
    </w:p>
    <w:p w:rsidR="00000000" w:rsidDel="00000000" w:rsidP="00000000" w:rsidRDefault="00000000" w:rsidRPr="00000000" w14:paraId="000001E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вы на каком курсе? </w:t>
      </w:r>
    </w:p>
    <w:p w:rsidR="00000000" w:rsidDel="00000000" w:rsidP="00000000" w:rsidRDefault="00000000" w:rsidRPr="00000000" w14:paraId="000001E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Второй курс магистратуры. Сейчас будет магистерская — разработка прототипа. Но дальше, я надеюсь, перетечет в кандидатскую.</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тогда время у вас еще есть. Очень хорошо, очень хорошо. Значит, если меня какая-нибудь мысль посетит… Я вообще тугодум, поэтому что-нибудь полезное вдруг может всплыть через день. Я, наверное, тогда, если что-то всплывет, вам напишу. </w:t>
      </w:r>
    </w:p>
    <w:p w:rsidR="00000000" w:rsidDel="00000000" w:rsidP="00000000" w:rsidRDefault="00000000" w:rsidRPr="00000000" w14:paraId="000001E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Обязательно пишите, да. Если хотите, я даже могу вам вот эти экраны отправить, чтобы они у вас были на всякий случай. </w:t>
      </w:r>
    </w:p>
    <w:p w:rsidR="00000000" w:rsidDel="00000000" w:rsidP="00000000" w:rsidRDefault="00000000" w:rsidRPr="00000000" w14:paraId="000001E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это будет, наверное, хорошо. Ну, я желаю вам всяческих успехов. Спасибо большое. Вообще замысел, конечно, потрясающе интересный.</w:t>
      </w:r>
    </w:p>
    <w:p w:rsidR="00000000" w:rsidDel="00000000" w:rsidP="00000000" w:rsidRDefault="00000000" w:rsidRPr="00000000" w14:paraId="000001EF">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2"/>
        <w:spacing w:line="360" w:lineRule="auto"/>
        <w:ind w:firstLine="709"/>
        <w:rPr>
          <w:rFonts w:ascii="Times New Roman" w:cs="Times New Roman" w:eastAsia="Times New Roman" w:hAnsi="Times New Roman"/>
          <w:b w:val="1"/>
          <w:bCs w:val="1"/>
          <w:color w:val="000000"/>
        </w:rPr>
      </w:pPr>
      <w:bookmarkStart w:colFirst="0" w:colLast="0" w:name="_heading=h.mfpj6g1artdh" w:id="6"/>
      <w:bookmarkEnd w:id="6"/>
      <w:r w:rsidDel="00000000" w:rsidR="00000000" w:rsidRPr="00000000">
        <w:rPr>
          <w:rFonts w:ascii="Times New Roman" w:cs="Times New Roman" w:eastAsia="Times New Roman" w:hAnsi="Times New Roman"/>
          <w:b w:val="1"/>
          <w:bCs w:val="1"/>
          <w:color w:val="000000"/>
          <w:rtl w:val="0"/>
        </w:rPr>
        <w:t xml:space="preserve">Интервью 7</w:t>
      </w:r>
    </w:p>
    <w:p w:rsidR="00000000" w:rsidDel="00000000" w:rsidP="00000000" w:rsidRDefault="00000000" w:rsidRPr="00000000" w14:paraId="000001F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Лариса Савчук</w:t>
      </w:r>
      <w:r w:rsidDel="00000000" w:rsidR="00000000" w:rsidRPr="00000000">
        <w:rPr>
          <w:rFonts w:ascii="Times New Roman" w:cs="Times New Roman" w:eastAsia="Times New Roman" w:hAnsi="Times New Roman"/>
          <w:sz w:val="24"/>
          <w:szCs w:val="24"/>
          <w:rtl w:val="0"/>
        </w:rPr>
        <w:t xml:space="preserve">, редактор издательства «Просвещение»</w:t>
      </w:r>
    </w:p>
    <w:p w:rsidR="00000000" w:rsidDel="00000000" w:rsidP="00000000" w:rsidRDefault="00000000" w:rsidRPr="00000000" w14:paraId="000001F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Расскажите, пожалуйста: где вы работали, работаете? Только ли это корректура или, может быть, редактура ещё? </w:t>
      </w:r>
    </w:p>
    <w:p w:rsidR="00000000" w:rsidDel="00000000" w:rsidP="00000000" w:rsidRDefault="00000000" w:rsidRPr="00000000" w14:paraId="000001F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работаю сейчас, в данный момент, в издательстве «Просвещение». Конечно, я не корректурой занимаюсь, я редактор. И в том числе и автор текстов. Так что здесь корректура по мере необходимости: думаешь, что поставить. И, соответственно, читаю чужие тексты, где по-разному ставят знаки препинания. И иногда правлю. Правлю обыкновенные тексты. Чужие тексты, да, такое тоже бывает.</w:t>
      </w:r>
    </w:p>
    <w:p w:rsidR="00000000" w:rsidDel="00000000" w:rsidP="00000000" w:rsidRDefault="00000000" w:rsidRPr="00000000" w14:paraId="000001F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пишете учебные тексты, правильно я понимаю? </w:t>
      </w:r>
    </w:p>
    <w:p w:rsidR="00000000" w:rsidDel="00000000" w:rsidP="00000000" w:rsidRDefault="00000000" w:rsidRPr="00000000" w14:paraId="000001F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Очень много методической литературы, естественно, плюс всякая там деловая переписка: служебные записки и прочее. Указания какие-то, благодарности…</w:t>
      </w:r>
    </w:p>
    <w:p w:rsidR="00000000" w:rsidDel="00000000" w:rsidP="00000000" w:rsidRDefault="00000000" w:rsidRPr="00000000" w14:paraId="000001F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Поняла, спасибо большое. А с какими пунктуационными ошибками чаще всего сталкиваетесь у авторов? Что чаще всего приходится исправлять? </w:t>
      </w:r>
    </w:p>
    <w:p w:rsidR="00000000" w:rsidDel="00000000" w:rsidP="00000000" w:rsidRDefault="00000000" w:rsidRPr="00000000" w14:paraId="000001F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последнее время работают редакторы автоматические, так что не так много ошибок... У работы с учебной литературой есть своя специфика. Если бы это были оригинальные тексты типа сочинений детских или художественной литературы, там бы была как бы явная картинка, потому что сам человек бы выбирал конструкцию. Мы имеем дело с учебными текстами, а в учебниках, как правило, люди занимаются цитированием. Берут тексты, которые обрабатывают специально для учебных целей. Либо там просто убирают знаки препинания, либо берут знаки препинания из учебников. На самом деле мы не так много имеем дело с текстами, в которых люди сами по своему выбору ставят знаки препинания. Мы чаще всего имеем дело с ошибками при цитировании, при передаче разрывов текста. У нас есть свои… Ну, передача абзацев, абзацное членение, как правило, бывает. Разрыв текста или пропуск абзаца, который оформляется либо в косых скобках многоточием, либо добавляется к части фразы. Это зависит от того, какую часть фразы человек изымает при цитировании. Ситуация, когда ты сталкиваешься с тем, что ты получаешь написанный текст, в котором люди делают собственную расстановку знаков препинания, крайне редка в учебной литературе. </w:t>
      </w:r>
    </w:p>
    <w:p w:rsidR="00000000" w:rsidDel="00000000" w:rsidP="00000000" w:rsidRDefault="00000000" w:rsidRPr="00000000" w14:paraId="000001F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правило, обычные ошибки: например, не выделяют или не завершают причастный оборот. Начинают что-то выделять и не заканчивают. Иногда основные ошибки связаны с проверкой детских сочинений и, конечно, там редакторской работы не бывает. Потому что специфика любого учебного издания — это цитирование источников. Берут упражнения из текстов оригинальных, а дальше начинается деформация текстов. У нас очень много текстов без знаков препинания, но их оттуда изымают.</w:t>
      </w:r>
    </w:p>
    <w:p w:rsidR="00000000" w:rsidDel="00000000" w:rsidP="00000000" w:rsidRDefault="00000000" w:rsidRPr="00000000" w14:paraId="000001F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каким-то образом использовали Национальный корпус русского языка в своей работе? </w:t>
      </w:r>
    </w:p>
    <w:p w:rsidR="00000000" w:rsidDel="00000000" w:rsidP="00000000" w:rsidRDefault="00000000" w:rsidRPr="00000000" w14:paraId="000001F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Национальный корпус используют сейчас все абсолютно. Авторы учебников абсолютно все. Последние лет, наверное, 20 это уже считается хорошим тоном. Я даже все эти примеры узнаю, потому что если брать определенный корпус текстов для учебной литературы, а это детская литература, то они просто кочуют из учебника в учебник. Все, конечно, ими пользуются, но это, как правило, судя по моим наблюдениям, все-таки в основном еще через поиск точных форм, как бы в первую поисковую строку вводят запросы. </w:t>
      </w:r>
    </w:p>
    <w:p w:rsidR="00000000" w:rsidDel="00000000" w:rsidP="00000000" w:rsidRDefault="00000000" w:rsidRPr="00000000" w14:paraId="000001F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я делала синтаксис, мне было сложно с предложениями разбираться, потому что приходилось пример читать целиком, чтобы найти конструкцию, которая была мне нужна. Поскольку я писала учебник уже лет 10 назад свой первый, мне было сложно находить примеры, которые мне были нужны, определенные конструкции.</w:t>
      </w:r>
    </w:p>
    <w:p w:rsidR="00000000" w:rsidDel="00000000" w:rsidP="00000000" w:rsidRDefault="00000000" w:rsidRPr="00000000" w14:paraId="000001F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говорите, что использование корпуса считается хорошим тоном, но в то же время я периодически слышу, что не во всех издательствах и не каждый редактор-корректор с этим инструментом знаком. У ваших коллег в «Просвещении» насколько он популярен? </w:t>
      </w:r>
    </w:p>
    <w:p w:rsidR="00000000" w:rsidDel="00000000" w:rsidP="00000000" w:rsidRDefault="00000000" w:rsidRPr="00000000" w14:paraId="000001F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авторов учебников популярен. Редактор не ориентируется на корпус, потому что корпус дает большое разнообразие. Например, в случае правописания наречий корпус вообще не отражает четкие правила, которые даются в учебниках. Скажем, 50% примеров показывают, что можно и так, и так писать. Хотя в учебник вносится четкое правило, что нужно различать, например, слово «вглубь» как наличие и «в глубь» как существительное с предлогом. Так что корпусом как ориентиром на выделение правила, я думаю, никто не пользуется. Все прибегают к справочникам.</w:t>
      </w:r>
    </w:p>
    <w:p w:rsidR="00000000" w:rsidDel="00000000" w:rsidP="00000000" w:rsidRDefault="00000000" w:rsidRPr="00000000" w14:paraId="000001F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Корпус, по моему опыту, скорее, используют как материал для состава. Почему авторы пользуются? Составляют упражнения. Сейчас у нас по теме надо подбирать упражнения. Очень удобно, когда ты ограничиваешь себе подкорпус и уже внутри него роешься для поиска подходящего либо фрагмента текста, либо отдельных примеров. Единственное, что я могу сказать, слишком редкие примеры лучше не включать в сборник или в упражнения. </w:t>
      </w:r>
    </w:p>
    <w:p w:rsidR="00000000" w:rsidDel="00000000" w:rsidP="00000000" w:rsidRDefault="00000000" w:rsidRPr="00000000" w14:paraId="000001F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согласна, что по корпусу трудно найти примеры именно нормативных конструкций. Тем не менее, я неоднократно слышала, что есть какие-то мастер-классы, лекции, семинары, в том числе для корректоров и для редакторов, по использованию корпуса... </w:t>
      </w:r>
    </w:p>
    <w:p w:rsidR="00000000" w:rsidDel="00000000" w:rsidP="00000000" w:rsidRDefault="00000000" w:rsidRPr="00000000" w14:paraId="0000020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 нам в издательство года два назад приходили сотрудники ИРЯ, которые показывали, какими инструментами можно пользоваться корректору или редактору. Как раз-таки по корпусу Владимир Плунгян выступал, если не ошибаюсь, и говорил, что в принципе задача корпуса не нормализаторская, а заключается в отражении положения вещей, статуса. Как раз со стороны редакторов был такой большой вопрос, почему то, что не нормировано или не совсем нормировано, включается в корпус. На это было сказано, что все-таки корпус — это инструмент для ученых, которые изучают явления языковые, в том числе и всякие промежуточные, и отклонения, и колебания.</w:t>
      </w:r>
    </w:p>
    <w:p w:rsidR="00000000" w:rsidDel="00000000" w:rsidP="00000000" w:rsidRDefault="00000000" w:rsidRPr="00000000" w14:paraId="0000020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я поняла. Давайте теперь посмотрим прототип. Это презентация буквально на четыре слайда. Я вас прошу на каждый из них посмотреть, разглядеть, что там есть, и прокомментировать: что значит каждая кнопка, как пользоваться сервисом, что непонятно или странно.</w:t>
      </w:r>
    </w:p>
    <w:p w:rsidR="00000000" w:rsidDel="00000000" w:rsidP="00000000" w:rsidRDefault="00000000" w:rsidRPr="00000000" w14:paraId="0000020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Значит, первый экран: поиск точной последовательности. Знаков препинания, поскольку пунктуационный корпус. Грамматико-семантический поиск — это у нас что  будет? Слишком обобщенная формулировка. Я должна писать здесь «подлежащее», в смысле «знаки препинания между подлежащим и сказуемым»? </w:t>
      </w:r>
    </w:p>
    <w:p w:rsidR="00000000" w:rsidDel="00000000" w:rsidP="00000000" w:rsidRDefault="00000000" w:rsidRPr="00000000" w14:paraId="0000020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Например, да. Чуть дальше мы с вами посмотрим, как это будет выглядеть, но общую идею вы поняли на самом деле.</w:t>
      </w:r>
    </w:p>
    <w:p w:rsidR="00000000" w:rsidDel="00000000" w:rsidP="00000000" w:rsidRDefault="00000000" w:rsidRPr="00000000" w14:paraId="0000020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Например? Если говорить об основном корпусе, то там нужно вводить, как правило, конструкцию: словосочетание, предложение. Это уже отработанная модель поведения. Человек сразу туда введет фразу… </w:t>
      </w:r>
    </w:p>
    <w:p w:rsidR="00000000" w:rsidDel="00000000" w:rsidP="00000000" w:rsidRDefault="00000000" w:rsidRPr="00000000" w14:paraId="0000020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Кстати, насчет точной последовательности у меня уточняющий вопрос. Как вы понимаете «последовательность знаков препинания»? Это важный момент. </w:t>
      </w:r>
    </w:p>
    <w:p w:rsidR="00000000" w:rsidDel="00000000" w:rsidP="00000000" w:rsidRDefault="00000000" w:rsidRPr="00000000" w14:paraId="0000020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Значит, я пишу там: «, , , ,»,  ну вот как-то так. То есть всё, что будет внутри одного предложения. </w:t>
      </w:r>
    </w:p>
    <w:p w:rsidR="00000000" w:rsidDel="00000000" w:rsidP="00000000" w:rsidRDefault="00000000" w:rsidRPr="00000000" w14:paraId="0000020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Спасибо, я это учту. Во-первых, я думаю, что такой режим будет. Во-вторых, я подумаю над формулировками, потому что изначально под точной последовательностью понималась последовательность, например, строго из двух восклицательных знаков. Вот если я их введу, у меня не высветится ни восемь, ни четыре, ни три: у меня высветится строго два…  А что, на ваш взгляд, такое базовая и академическая разметка?</w:t>
      </w:r>
    </w:p>
    <w:p w:rsidR="00000000" w:rsidDel="00000000" w:rsidP="00000000" w:rsidRDefault="00000000" w:rsidRPr="00000000" w14:paraId="0000020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Школьная грамматика… А академическая разметка — то, что связано с научной грамматикой. Возможно, здесь просто по-разному описываются вот эти вот синтаксические единицы, что ли. </w:t>
      </w:r>
    </w:p>
    <w:p w:rsidR="00000000" w:rsidDel="00000000" w:rsidP="00000000" w:rsidRDefault="00000000" w:rsidRPr="00000000" w14:paraId="0000020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именно так. Давайте посмотрим на второй экран. Здесь мы с вами видим то, что у нас раскрылось бы, если бы мы выбрали грамматико-семантический поиск. </w:t>
      </w:r>
    </w:p>
    <w:p w:rsidR="00000000" w:rsidDel="00000000" w:rsidP="00000000" w:rsidRDefault="00000000" w:rsidRPr="00000000" w14:paraId="0000020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надо понять, что будет входить в грамматические... </w:t>
      </w:r>
    </w:p>
    <w:p w:rsidR="00000000" w:rsidDel="00000000" w:rsidP="00000000" w:rsidRDefault="00000000" w:rsidRPr="00000000" w14:paraId="0000020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Посмотрим на следующем экране.</w:t>
      </w:r>
    </w:p>
    <w:p w:rsidR="00000000" w:rsidDel="00000000" w:rsidP="00000000" w:rsidRDefault="00000000" w:rsidRPr="00000000" w14:paraId="0000020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что есть знак или сочетание знаков? Скажем, сочетание знаков для любого человека, который имеет дело с корректурой, будет означать сочетание знаков, которые прописываются правилами пунктуации. То есть не всякое случайное сочетание, а то, которое, как правило, описано в правилах постановки их в синтаксических конструкциях: есть простые знаки, единичные, а есть сложные.</w:t>
      </w:r>
    </w:p>
    <w:p w:rsidR="00000000" w:rsidDel="00000000" w:rsidP="00000000" w:rsidRDefault="00000000" w:rsidRPr="00000000" w14:paraId="0000020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Теперь давайте посмотрим на функции. Если бы мы решили вводить функции на втором экране, мы бы поставили туда курсор, и у нас открылся бы третий экран. Здесь как раз примеры функций, то есть того, что я изначально пока отнесла к грамматическим, просодическим... Понятно, что это не все функции, которые будут, это только примеры. </w:t>
      </w:r>
    </w:p>
    <w:p w:rsidR="00000000" w:rsidDel="00000000" w:rsidP="00000000" w:rsidRDefault="00000000" w:rsidRPr="00000000" w14:paraId="0000020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Здесь будет очень много чего... Вы сюда должны внести фактически весь справочник по пунктуации. </w:t>
      </w:r>
    </w:p>
    <w:p w:rsidR="00000000" w:rsidDel="00000000" w:rsidP="00000000" w:rsidRDefault="00000000" w:rsidRPr="00000000" w14:paraId="0000020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если мы, кстати, сейчас посмотрим на синтаксический корпус и на то, сколько там выпадает того, что можно выбрать, там очень много тоже будет… С точки зрения, конечно, удобства пользователя, я думаю, мы посмотрим, как именно сделать это визуально более приятно и менее страшно. </w:t>
      </w:r>
    </w:p>
    <w:p w:rsidR="00000000" w:rsidDel="00000000" w:rsidP="00000000" w:rsidRDefault="00000000" w:rsidRPr="00000000" w14:paraId="0000021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Дополнительные признаки…</w:t>
      </w:r>
    </w:p>
    <w:p w:rsidR="00000000" w:rsidDel="00000000" w:rsidP="00000000" w:rsidRDefault="00000000" w:rsidRPr="00000000" w14:paraId="0000021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Их мы пользователю тоже предлагаем выбрать на втором экране. То есть они могут проставляться параллельно с функциями: мы выбрали какие-то функции, которые нас интересуют, но можем дальше выбрать еще и дополнительные признаки.</w:t>
      </w:r>
    </w:p>
    <w:p w:rsidR="00000000" w:rsidDel="00000000" w:rsidP="00000000" w:rsidRDefault="00000000" w:rsidRPr="00000000" w14:paraId="0000021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что под степенью уверенности имелось в виду?</w:t>
      </w:r>
    </w:p>
    <w:p w:rsidR="00000000" w:rsidDel="00000000" w:rsidP="00000000" w:rsidRDefault="00000000" w:rsidRPr="00000000" w14:paraId="0000021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Поскольку корпус — исследовательский инструмент, в нём есть очень разные тексты, и мы можем найти знаки препинания, которые, что называется, семантизированы. Допустим, мы можем говорить в ряде случаев о том, что кто-то поставил точку, чтобы выразить «безапелляционность». Или кто-то поставил два восклицательных знака, чтобы выразить особую важность или особую искренность. Но мы не всегда в этом можем быть стопроцентно уверены. Мы предполагаем, что в этом контексте может быть и такая функция, но здесь мы, скорее всего, ставим низкую степень уверенности, потому что мы не можем залезть человеку в голову, скажем так.</w:t>
      </w:r>
    </w:p>
    <w:p w:rsidR="00000000" w:rsidDel="00000000" w:rsidP="00000000" w:rsidRDefault="00000000" w:rsidRPr="00000000" w14:paraId="0000021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значит, степень уверенности исследователей. </w:t>
      </w:r>
    </w:p>
    <w:p w:rsidR="00000000" w:rsidDel="00000000" w:rsidP="00000000" w:rsidRDefault="00000000" w:rsidRPr="00000000" w14:paraId="0000021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Скорее, разметчика. То есть мы указываем степень уверенности в разметке, отражаем, что у вот этого знака препинания, помимо каких-нибудь стопроцентных функций... </w:t>
      </w:r>
    </w:p>
    <w:p w:rsidR="00000000" w:rsidDel="00000000" w:rsidP="00000000" w:rsidRDefault="00000000" w:rsidRPr="00000000" w14:paraId="0000021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Уверенность в том, что было выделено до того, получается? Вот я там выделила до, что это обозначение короткой паузы, и тут я говорю, что степень уверенности в этом у меня высокая. </w:t>
      </w:r>
    </w:p>
    <w:p w:rsidR="00000000" w:rsidDel="00000000" w:rsidP="00000000" w:rsidRDefault="00000000" w:rsidRPr="00000000" w14:paraId="0000021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Грубо говоря, да. </w:t>
      </w:r>
    </w:p>
    <w:p w:rsidR="00000000" w:rsidDel="00000000" w:rsidP="00000000" w:rsidRDefault="00000000" w:rsidRPr="00000000" w14:paraId="0000021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степень уверенности как-то будет влиять на поиск? Мне просто хочется понять, для чего выставляется степень уверенности. Я задала функцию и потом указала, что степень уверенности высокая. Это как-то влияет на работу машины, алгоритма? </w:t>
      </w:r>
    </w:p>
    <w:p w:rsidR="00000000" w:rsidDel="00000000" w:rsidP="00000000" w:rsidRDefault="00000000" w:rsidRPr="00000000" w14:paraId="0000021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Кстати, хороший вопрос. Потому что если мы выбираем просто знак препинания, например точку, и ставим низкую степень уверенности, то, скорее всего, алгоритм отбросит все нормативные примеры, где у нас строго точка точно что-то сокращает, или точка явно в конце предложения. Но если мы уже выделили какую-нибудь вот такую нестандартную функцию… то уже действительно как будто бы нет смысла отмечать степень уверенности. Спасибо вам за замечание!</w:t>
      </w:r>
    </w:p>
    <w:p w:rsidR="00000000" w:rsidDel="00000000" w:rsidP="00000000" w:rsidRDefault="00000000" w:rsidRPr="00000000" w14:paraId="0000021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вот, например, я поставила норму. Вот я выявила, что это норма. Я написала, что степень низкая. То есть я не знаю, норма это или нет. Он что, отбросит мне норму в этом случае? Все, что будет нормативно, он мне тогда не даст. </w:t>
      </w:r>
    </w:p>
    <w:p w:rsidR="00000000" w:rsidDel="00000000" w:rsidP="00000000" w:rsidRDefault="00000000" w:rsidRPr="00000000" w14:paraId="0000021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Получается, да. Вероятно, стоит сделать, чтобы степень уверенности можно было указывать, только если мы поставили не норму и не ошибку, а индивидуальную пунктуацию какую-нибудь. </w:t>
      </w:r>
    </w:p>
    <w:p w:rsidR="00000000" w:rsidDel="00000000" w:rsidP="00000000" w:rsidRDefault="00000000" w:rsidRPr="00000000" w14:paraId="0000021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отдельно, наравне ставить, а только как дополнительную опцию к этой индивидуальной пунктуации. Иначе как-то получается... Она как дополнительная идет, а стоит сейчас на равных со всеми остальными. </w:t>
      </w:r>
    </w:p>
    <w:p w:rsidR="00000000" w:rsidDel="00000000" w:rsidP="00000000" w:rsidRDefault="00000000" w:rsidRPr="00000000" w14:paraId="0000021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Согласна, да. Спасибо вам огромное за это замечание. И если у вас есть какие-то еще мысли, вопросы, замечания, я их буду рада выслушать. Но в остальном мои вопросы закончились.</w:t>
      </w:r>
    </w:p>
    <w:p w:rsidR="00000000" w:rsidDel="00000000" w:rsidP="00000000" w:rsidRDefault="00000000" w:rsidRPr="00000000" w14:paraId="0000021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думаю, кстати, что такие функции были бы полезны. Может, мне и были бы полезны. Синтаксический корпус, который сейчас есть, все-таки ориентирован на, что называется, научное описание, в большей степени. Всякие задания давать по нему практически невозможно, потому что надо просто тогда толковать всю эту терминологию, которая там приведена. Поэтому для обучающих целей это невозможно. А вот при работе над учебником, для поиска примеров, полезно. С синтаксисом всегда… возни много.</w:t>
      </w:r>
    </w:p>
    <w:p w:rsidR="00000000" w:rsidDel="00000000" w:rsidP="00000000" w:rsidRDefault="00000000" w:rsidRPr="00000000" w14:paraId="0000021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Кстати, сейчас нет никаких актуальных пунктуационных справочников, старые обычно работают. Очень мало кто занимается этим всем. И, честно говоря, меня сильно раздражают все эти правила, которые вводятся в учебнике. Я находила по два-три примера на правила, которые должны дети выучить. Думаешь: а какой смысл в этом, когда это редкое явление? Есть какие-то правила, исключения, которые даются. А так желательно обучать на примерах, которые, скорее, встречаются в ежедневном использовании. У нас практико-ориентированные учебники. Они должны быть направлены на то, что у всех должно быть в голове. Как оформлять прежде всего тексты, которые массово создают и пишут. </w:t>
      </w:r>
    </w:p>
    <w:p w:rsidR="00000000" w:rsidDel="00000000" w:rsidP="00000000" w:rsidRDefault="00000000" w:rsidRPr="00000000" w14:paraId="0000022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учебниках по синтаксису очень много уделяется внимания тому, что случайно, я бы сказала, попало в какие-то справочники, потому что изучали корпус классических текстов, когда составляли эти справочники. А сейчас случился поворот довольно сильный в сторону разных жанров в учебниках: не только на классике мы делаем. Классика даже, скорее, не устраивает уже. А там как раз-таки «массовых» примеров, может быть, не хватает — интересных текстов, с которыми можно работать. И со всякими сложностями, с которыми сталкиваешься… Как мы все, когда с научными текстами работаешь… Детей в десятом-одиннадцатом классах как раз на научных текстах и натаскивают уже.</w:t>
      </w:r>
    </w:p>
    <w:p w:rsidR="00000000" w:rsidDel="00000000" w:rsidP="00000000" w:rsidRDefault="00000000" w:rsidRPr="00000000" w14:paraId="00000221">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2"/>
        <w:spacing w:line="360" w:lineRule="auto"/>
        <w:ind w:firstLine="709"/>
        <w:rPr>
          <w:rFonts w:ascii="Times New Roman" w:cs="Times New Roman" w:eastAsia="Times New Roman" w:hAnsi="Times New Roman"/>
          <w:b w:val="1"/>
          <w:bCs w:val="1"/>
          <w:color w:val="000000"/>
        </w:rPr>
      </w:pPr>
      <w:bookmarkStart w:colFirst="0" w:colLast="0" w:name="_heading=h.5jay6clf9f3z" w:id="7"/>
      <w:bookmarkEnd w:id="7"/>
      <w:r w:rsidDel="00000000" w:rsidR="00000000" w:rsidRPr="00000000">
        <w:rPr>
          <w:rFonts w:ascii="Times New Roman" w:cs="Times New Roman" w:eastAsia="Times New Roman" w:hAnsi="Times New Roman"/>
          <w:b w:val="1"/>
          <w:bCs w:val="1"/>
          <w:color w:val="000000"/>
          <w:rtl w:val="0"/>
        </w:rPr>
        <w:t xml:space="preserve">Интервью 8</w:t>
      </w:r>
    </w:p>
    <w:p w:rsidR="00000000" w:rsidDel="00000000" w:rsidP="00000000" w:rsidRDefault="00000000" w:rsidRPr="00000000" w14:paraId="0000022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Наталья Колобова</w:t>
      </w:r>
      <w:r w:rsidDel="00000000" w:rsidR="00000000" w:rsidRPr="00000000">
        <w:rPr>
          <w:rFonts w:ascii="Times New Roman" w:cs="Times New Roman" w:eastAsia="Times New Roman" w:hAnsi="Times New Roman"/>
          <w:sz w:val="24"/>
          <w:szCs w:val="24"/>
          <w:rtl w:val="0"/>
        </w:rPr>
        <w:t xml:space="preserve">, корректор редакции научных журналов Финансового университета при Правительстве Российской Федерации</w:t>
      </w:r>
    </w:p>
    <w:p w:rsidR="00000000" w:rsidDel="00000000" w:rsidP="00000000" w:rsidRDefault="00000000" w:rsidRPr="00000000" w14:paraId="0000022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Первый вопрос чисто для протокола. Мне, конечно, Дмитрий сказал, где вы работаете, за какие журналы отвечаете, но чтобы я всё правильно записала, пожалуйста, расскажите вообще, как называется ваша профессия, как называются журналы, с которыми вы работаете, какой у вас в целом опыт работы. </w:t>
      </w:r>
    </w:p>
    <w:p w:rsidR="00000000" w:rsidDel="00000000" w:rsidP="00000000" w:rsidRDefault="00000000" w:rsidRPr="00000000" w14:paraId="0000022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филолог, правильно я понимаю? </w:t>
      </w:r>
    </w:p>
    <w:p w:rsidR="00000000" w:rsidDel="00000000" w:rsidP="00000000" w:rsidRDefault="00000000" w:rsidRPr="00000000" w14:paraId="0000022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журналист и без полугода компьютерный лингвист, скажем так.</w:t>
      </w:r>
    </w:p>
    <w:p w:rsidR="00000000" w:rsidDel="00000000" w:rsidP="00000000" w:rsidRDefault="00000000" w:rsidRPr="00000000" w14:paraId="0000022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вот, я тоже не совсем редактор и корректор. Изначально я преподаватель русского языка и литературы. И у меня ещё вторая специальность — классическая филология. То есть я даже немножко преподавала латынь. Но это давно было. И в школе тоже я поработала: русский язык и литературу в старших классах преподавала. Это было давно, ещё до эры ЕГЭ. Потом вот уже стала работать редактором-корректором на одном из предприятий. Обычно же есть отделы научно-технической информации, и вот там был такой отдел, в котором издательский сектор. И там я техническую, научно-техническую литературу читала, а не экономическую: сложные виды текста, формулы, таблицы, рисунки, всё такое. </w:t>
      </w:r>
    </w:p>
    <w:p w:rsidR="00000000" w:rsidDel="00000000" w:rsidP="00000000" w:rsidRDefault="00000000" w:rsidRPr="00000000" w14:paraId="0000022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вот больше 20 лет я там проработала и потом уже сюда пришла. Но здесь в данный момент я именно как корректор работаю. И у меня один журнал, он... такого гуманитарного профиля, «Гуманитарные науки» называется, но он позиционирует себя как политологический. А другие больше связаны с экономикой, с бухгалтерией — чем, собственно, университет занимается.</w:t>
      </w:r>
    </w:p>
    <w:p w:rsidR="00000000" w:rsidDel="00000000" w:rsidP="00000000" w:rsidRDefault="00000000" w:rsidRPr="00000000" w14:paraId="0000022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получается, видели очень разные тексты: и технической направленности, и гуманитарной, и экономической. Какие ошибки наиболее частотные? Может быть, это разные ошибки для авторов-технарей, для авторов-гуманитариев? Прежде всего в пунктуации.</w:t>
      </w:r>
    </w:p>
    <w:p w:rsidR="00000000" w:rsidDel="00000000" w:rsidP="00000000" w:rsidRDefault="00000000" w:rsidRPr="00000000" w14:paraId="0000022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 мне текст попадает после редактора. Я первый вариант не вижу. Ну, если бич вообще наш, то это «тся-ться», хотя до меня они, слава богу, сейчас в меньшей степени доходят. Просто я их везде ловлю и вижу, и хочется достать что-то тяжёлое, ударить, выстрелить, не знаю… Даже не понимаю, что же там такого непонятного в этом «тся-ться». Потому что действительно есть сложные правила, в которых даже специалисты путаются. «Не» и «ни» какие-нибудь, слитно или раздельно. Приходится обращаться к источникам. Но вот с «тся-ться» почему-то много проблем.</w:t>
      </w:r>
    </w:p>
    <w:p w:rsidR="00000000" w:rsidDel="00000000" w:rsidP="00000000" w:rsidRDefault="00000000" w:rsidRPr="00000000" w14:paraId="0000022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Ещё после «однако», «тем не менее» всегда ставят запятую. В начале предложения. И в конструкциях, где в начале, допустим, идёт обстоятельство места. Ну, предложение типа «В лесу раздавался топор дровосека» — после «в лесу» мы поставим запятую. Конечно, более распространённые бывают обстоятельства, но в любом случае нет условий для постановки знака. Но он там всегда стоит почему-то.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посложнее вещь. «Подъезжая к дому, у меня слетела шляпа». Это не видит никто. Когда я говорю об этом, на меня выпучивают глаза абсолютно все. Корректор, редактор. Это вот сама схема, но могу привести даже предложение, например, из текста, из журнала. «Применяя данную модель, существенно повышается вероятность успешного завершения проекта». Это можно тремя разными способами исправить, но это не видит никто. </w:t>
      </w:r>
    </w:p>
    <w:p w:rsidR="00000000" w:rsidDel="00000000" w:rsidP="00000000" w:rsidRDefault="00000000" w:rsidRPr="00000000" w14:paraId="0000022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Хотя, кстати, это прямо классический ЕГЭшный случай. </w:t>
      </w:r>
    </w:p>
    <w:p w:rsidR="00000000" w:rsidDel="00000000" w:rsidP="00000000" w:rsidRDefault="00000000" w:rsidRPr="00000000" w14:paraId="0000022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w:t>
      </w:r>
    </w:p>
    <w:p w:rsidR="00000000" w:rsidDel="00000000" w:rsidP="00000000" w:rsidRDefault="00000000" w:rsidRPr="00000000" w14:paraId="0000022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Да. Я сдавала ЕГЭ и ОГЭ, и там прямо очень любят такие предложения давать.</w:t>
      </w:r>
      <w:r w:rsidDel="00000000" w:rsidR="00000000" w:rsidRPr="00000000">
        <w:rPr>
          <w:rtl w:val="0"/>
        </w:rPr>
      </w:r>
    </w:p>
    <w:p w:rsidR="00000000" w:rsidDel="00000000" w:rsidP="00000000" w:rsidRDefault="00000000" w:rsidRPr="00000000" w14:paraId="0000023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вас интересуют именно журналы, да, научные тексты? Или вообще? </w:t>
      </w:r>
    </w:p>
    <w:p w:rsidR="00000000" w:rsidDel="00000000" w:rsidP="00000000" w:rsidRDefault="00000000" w:rsidRPr="00000000" w14:paraId="0000023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Меня больше всего интересует, что вы работаете со взрослыми образованными людьми, то есть это уже не школьники, которые только-только что-то изучают, и не студенты. Хочется понять, что такого в трудностях пунктуации я могла не охватить, пообщавшись с учителями, преподавателями. И ещё один момент: вы так или иначе взаимодействуете с авторами? Когда они вам сдают текст, вы им его возвращаете с правками, да?</w:t>
      </w:r>
    </w:p>
    <w:p w:rsidR="00000000" w:rsidDel="00000000" w:rsidP="00000000" w:rsidRDefault="00000000" w:rsidRPr="00000000" w14:paraId="0000023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к сожалению, я сейчас как корректор не взаимодействую с авторами. Вот когда работала корректором-редактором, я с авторами общалась. Но там были технари в основном. Ну, тоже ученые, кстати, доктора наук… В общем, здесь принято, чтобы редактор, выпускающий редактор все вопросы авторов снимал. Я просто пишу редактору, что меня смущает, и они снимают уже вопросы с авторами. </w:t>
      </w:r>
    </w:p>
    <w:p w:rsidR="00000000" w:rsidDel="00000000" w:rsidP="00000000" w:rsidRDefault="00000000" w:rsidRPr="00000000" w14:paraId="0000023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А когда вы взаимодействовали с авторами или сейчас, когда вы редакторам объясняете, что вас смущает, вы каким-то образом поясняете, разбираете ошибки? Может быть, у вас есть какие-то собственные способы объяснять ошибки, о которых вы рассказывали? </w:t>
      </w:r>
    </w:p>
    <w:p w:rsidR="00000000" w:rsidDel="00000000" w:rsidP="00000000" w:rsidRDefault="00000000" w:rsidRPr="00000000" w14:paraId="0000023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в режиме рецензирования просто пишу. У меня просто нет времени... Если я сразу не вижу, как исправить, то я просто напишу, что вот там проблема такая-то, чтобы они на это обратили внимание. Если я сразу могу поправить, то я правлю и предлагаю свой вариант для согласования. То есть не вот просто я поправила, никто это не смотрел, а потом мне скажут, что я самодеятельностью занимаюсь…</w:t>
      </w:r>
    </w:p>
    <w:p w:rsidR="00000000" w:rsidDel="00000000" w:rsidP="00000000" w:rsidRDefault="00000000" w:rsidRPr="00000000" w14:paraId="0000023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представим, что я автор, который вам сдал текст, где вот после этого самого «в лесу» стоит запятая: она не нужна, но она стоит. Вы отправляете мне текст с комментариями в режиме рецензирования, и, например, решаете мне объяснить, почему это ошибка и как её не допускать. Такие ситуации бывают? Вы объясняете автору, почему запятой в конкретном предложении не должно быть? </w:t>
      </w:r>
    </w:p>
    <w:p w:rsidR="00000000" w:rsidDel="00000000" w:rsidP="00000000" w:rsidRDefault="00000000" w:rsidRPr="00000000" w14:paraId="0000023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ну, смысл там объяснять… Это вот школьнику надо объяснить, да. Требуется объяснить. А здесь это даже и не требуется. Когда нарушено согласование, падежи, я это выделяю, чтобы они видели… Но это не авторы видят больше, это редакторы видят в первую очередь. Причём они мне иногда говорят: ну зачем вы там выделяете, вы уже сразу поправьте, вам виднее. Но мне иногда прямо хочется, чтобы они видели, что там была несогласованная конструкция. Цветами где-то помечаю, где-то пишу, что вот так нельзя писать. Например, как вот... Ну вот... «подъезжая к дому». В таких случаях обычно пишу, как нельзя. Я предлагаю варианты сразу или просто пишу, что так нельзя писать. </w:t>
      </w:r>
    </w:p>
    <w:p w:rsidR="00000000" w:rsidDel="00000000" w:rsidP="00000000" w:rsidRDefault="00000000" w:rsidRPr="00000000" w14:paraId="0000023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поняла. А с Национальным корпусом русского языка знакомы как с инструментом? </w:t>
      </w:r>
    </w:p>
    <w:p w:rsidR="00000000" w:rsidDel="00000000" w:rsidP="00000000" w:rsidRDefault="00000000" w:rsidRPr="00000000" w14:paraId="0000023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мой максимум — это Грамота.ру. Туда я, естественно, захожу, когда у меня сомнения какие-то, надо посмотреть, какие варианты, вспомнить, может быть, что-то. Потому что когда я в школе работала, у меня очень много прямо в голове было этих правил, прямо на автомате. Сейчас, естественно, иногда надо смотреть... Потом наши пособия — это что? Это — ну, у меня по крайней мере — это Розенталь и Мильчин. Причём лучше старое издание, потому что у меня вот есть 1999-го, хотя оно тоже сейчас уже считается старым, наверное. Так вот, в издании 1999 года уже нет формул. А в старых совсем изданиях есть. Вот. Есть ещё чисто корректорские какие-то вещи, но это не относится к грамотности. То, что единообразия текста касается. </w:t>
      </w:r>
    </w:p>
    <w:p w:rsidR="00000000" w:rsidDel="00000000" w:rsidP="00000000" w:rsidRDefault="00000000" w:rsidRPr="00000000" w14:paraId="0000023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Так, я поняла, что вы не используете национальный корпус. Ничего страшного в этом нет, мне просто нужно было это у вас уточнить. </w:t>
      </w:r>
    </w:p>
    <w:p w:rsidR="00000000" w:rsidDel="00000000" w:rsidP="00000000" w:rsidRDefault="00000000" w:rsidRPr="00000000" w14:paraId="0000023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Вот я услышала от вас и, естественно, буду интересоваться теперь. </w:t>
      </w:r>
    </w:p>
    <w:p w:rsidR="00000000" w:rsidDel="00000000" w:rsidP="00000000" w:rsidRDefault="00000000" w:rsidRPr="00000000" w14:paraId="0000023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Но сейчас, раз вы не знакомы изначально с Национальным корпусом русского языка, то будете на мой прототип смотреть максимально свежим, незатуманенным взглядом. Я сейчас объясню, что нужно будет сделать. Я вам покажу четыре экрана и буду спрашивать, что, на ваш взгляд, означают какие-то кнопочки, как вы понимаете ту или иную формулировку. И вы мне максимально честно говорите, где вам что-то непонятно, что вам кажется неудачным, некорректным. Ничего не стесняйтесь спрашивать, уточнять, критиковать. Это всё мне поможет сделать так, чтобы в итоге получилось что-то удобное и, может быть такое, что можно будет и в корректуре в том числе применять… Так, вот первый экран. Вы решили зайти в пунктуационный корпус, и вы видите вот такую вот строчку, такие режимы. Пожалуйста, сейчас посмотрите столько времени, сколько вам нужно, и объясните, как вы вообще понимаете, что тут происходит. Чем различаются два вида поиска, что здесь за режимы? </w:t>
      </w:r>
    </w:p>
    <w:p w:rsidR="00000000" w:rsidDel="00000000" w:rsidP="00000000" w:rsidRDefault="00000000" w:rsidRPr="00000000" w14:paraId="0000023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вот я вижу подкорпус. Последовательность. Мне надо понять, в какой ситуации мне с этим работать.</w:t>
      </w:r>
    </w:p>
    <w:p w:rsidR="00000000" w:rsidDel="00000000" w:rsidP="00000000" w:rsidRDefault="00000000" w:rsidRPr="00000000" w14:paraId="0000023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заходите в этот самый пунктуационный корпус, если вам нужно найти знак препинания или, не знаю, сочетание знаков препинания в какой-то функции. То есть, допустим, вы... хотите посмотреть, насколько часто ставится запятая после вот этих самых «в лесу». Ну, вы увидели какую-нибудь спорную конструкцию и решили посмотреть, насколько вообще такая постановка знака препинания частотна. И вот вы ищете, что важно тут, не по слову, а по знакам препинания…</w:t>
      </w:r>
    </w:p>
    <w:p w:rsidR="00000000" w:rsidDel="00000000" w:rsidP="00000000" w:rsidRDefault="00000000" w:rsidRPr="00000000" w14:paraId="0000023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я могу ввести знак препинания? Или он должен быть в контексте в каком-то? </w:t>
      </w:r>
    </w:p>
    <w:p w:rsidR="00000000" w:rsidDel="00000000" w:rsidP="00000000" w:rsidRDefault="00000000" w:rsidRPr="00000000" w14:paraId="0000023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Предполагается, что вы вводите именно знак препинания. </w:t>
      </w:r>
    </w:p>
    <w:p w:rsidR="00000000" w:rsidDel="00000000" w:rsidP="00000000" w:rsidRDefault="00000000" w:rsidRPr="00000000" w14:paraId="0000024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тогда мне что выскочит, если я введу просто знак препинания? </w:t>
      </w:r>
    </w:p>
    <w:p w:rsidR="00000000" w:rsidDel="00000000" w:rsidP="00000000" w:rsidRDefault="00000000" w:rsidRPr="00000000" w14:paraId="0000024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мы с вами посмотрим на следующем экране. То есть там будут все параметры, которые вы сможете задавать. Сейчас ваша задача, исходя из того, что здесь можно искать по знакам препинания, — понять, что такое поиск точной последовательности, понять, что такое грамматико-семантический поиск и что значит базовая или академическая разметка. </w:t>
      </w:r>
    </w:p>
    <w:p w:rsidR="00000000" w:rsidDel="00000000" w:rsidP="00000000" w:rsidRDefault="00000000" w:rsidRPr="00000000" w14:paraId="0000024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Пока мне не очень понятно. Может, если бы я уже исходила из своей какой-то задачи... </w:t>
      </w:r>
    </w:p>
    <w:p w:rsidR="00000000" w:rsidDel="00000000" w:rsidP="00000000" w:rsidRDefault="00000000" w:rsidRPr="00000000" w14:paraId="0000024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Ладно, давайте поиск пропустим. Но вот базовая и академическая разметка. Это о чём, как вы это понимаете? Что можете предположить?</w:t>
      </w:r>
    </w:p>
    <w:p w:rsidR="00000000" w:rsidDel="00000000" w:rsidP="00000000" w:rsidRDefault="00000000" w:rsidRPr="00000000" w14:paraId="0000024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разметка — это как знаки препинания стоят, да? Как они там функционируют? Академическая — наверное, та, которая по правилам, правилам соответствует. А базовая — возможно, то, что существует, что вот есть на практике. </w:t>
      </w:r>
    </w:p>
    <w:p w:rsidR="00000000" w:rsidDel="00000000" w:rsidP="00000000" w:rsidRDefault="00000000" w:rsidRPr="00000000" w14:paraId="0000024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я поясню, что такое разметка. </w:t>
      </w:r>
    </w:p>
    <w:p w:rsidR="00000000" w:rsidDel="00000000" w:rsidP="00000000" w:rsidRDefault="00000000" w:rsidRPr="00000000" w14:paraId="0000024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Те, кто, наверное, уже там, в этом, они, наверное, уже знают суть этих терминов…</w:t>
      </w:r>
    </w:p>
    <w:p w:rsidR="00000000" w:rsidDel="00000000" w:rsidP="00000000" w:rsidRDefault="00000000" w:rsidRPr="00000000" w14:paraId="0000024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На самом деле очень хорошо, что вы этого ещё не видели, потому что как раз можно понять, где неинтуитивные элементы, и поработать над ними. Смотрите, разметка — это такое, скажем, описание каждой единицы, которая нам в корпусе важна. То есть если мы говорим про пунктуационный корпус, то мы здесь размечаем, то есть описываем, характеризуем каждый знак препинания. Мы для каждого знака в специальном коде, в специальной программе, прописываем, что это за знак препинания, в какой синтаксической конструкции он стоит, нормативно или ненормативно он стоит и так далее. Это сведения о знаке препинания, которые у нас тут будут. И, соответственно, мы здесь исходили с моим научным руководителем из того, что у нас существуют разные термины лингвистические. У нас есть термины, которые употребляются в школьной программе. </w:t>
      </w:r>
    </w:p>
    <w:p w:rsidR="00000000" w:rsidDel="00000000" w:rsidP="00000000" w:rsidRDefault="00000000" w:rsidRPr="00000000" w14:paraId="0000024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Например, то, что по-научному клаузами называется, мы в школьной программе называем простыми предложениями в составе сложного. И мы говорим, что есть придаточное определительное, придаточное ещё какое-нибудь. При этом в академической разметке это будет немножечко по-другому называться. И, получается, мы каждую запятую, которая стоит между вот этими простыми предложениями в составе сложного в школьной терминологии и в академической терминологии назовём по-разному. Поэтому мы хотели заложить такой смысл, что если мы выбираем режим «базовая разметка», то мы можем посмотреть, как это всё размечено в терминах школьной программы. А если мы хотим термины более серьёзные, более научные, мы берём академическую разметку и уже работаем с ней. </w:t>
      </w:r>
    </w:p>
    <w:p w:rsidR="00000000" w:rsidDel="00000000" w:rsidP="00000000" w:rsidRDefault="00000000" w:rsidRPr="00000000" w14:paraId="0000024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Что имелось в виду под поиском точной последовательности и грамматико-семантическим поиском. Поиск точной последовательности — это когда мы вводим, не знаю, три восклицательных знака. Вот мы хотим найти предложения, в которых стоят три восклицательных знака, строго три. Не два, не пять, не один, ровно три. Вот мы их ввели, и мы их найдём. Можем ввести, например, одну запятую, И вот просто найдётся запятая вне зависимости от функции. Просто найдётся всё, где есть одна запятая. Если же мы возьмём грамматико-семантический поиск, то мы сможем задать вот эти параметры разметки. Можем выбрать, что мы хотим, чтобы учитывалось при поиске. Допустим, мы хотим найти не просто любую запятую, а запятую при обращении. Или мы хотим найти запятую после деепричастного оборота. То есть при грамматико-семантическом поиске мы можем задавать некоторые параметры, которые характеризуют интересный нам знак препинания. Исходя из этого, есть что-то, что ещё непонятно? Какие-то вопросы, может быть? </w:t>
      </w:r>
    </w:p>
    <w:p w:rsidR="00000000" w:rsidDel="00000000" w:rsidP="00000000" w:rsidRDefault="00000000" w:rsidRPr="00000000" w14:paraId="0000024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мышление, я чувствую, вообще другое. </w:t>
      </w:r>
    </w:p>
    <w:p w:rsidR="00000000" w:rsidDel="00000000" w:rsidP="00000000" w:rsidRDefault="00000000" w:rsidRPr="00000000" w14:paraId="0000024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нормально, это абсолютно нормально.</w:t>
      </w:r>
    </w:p>
    <w:p w:rsidR="00000000" w:rsidDel="00000000" w:rsidP="00000000" w:rsidRDefault="00000000" w:rsidRPr="00000000" w14:paraId="0000024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оно нормально, да. Я вот всю жизнь себя гуманитарием чувствую, хотя у меня родители технари. Мне будет проще, когда я чётко для себя уже сформулирую, что мне надо. </w:t>
      </w:r>
    </w:p>
    <w:p w:rsidR="00000000" w:rsidDel="00000000" w:rsidP="00000000" w:rsidRDefault="00000000" w:rsidRPr="00000000" w14:paraId="0000024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тогда посмотрим на следующий экран… Хотя мы можем с вами попробовать придумать вам задачу какую-нибудь. Например, вы редактируете какой-нибудь текст, научную статью в гуманитарном журнале. И вот у вас автор захотел поставить перед каким-нибудь несогласованным определением тире. И вы сомневаетесь, тире там должно быть или запятая. Ну, допустим. То есть вы понимаете, что там может быть и то, и то. Всевозможные розентали и мильчины говорят, что в целом и то, и то возможно. И вы вдруг решили поискать, какие вообще есть примеры в корпусе: что частотнее или что больше похоже на ваш случай. И вы тогда можете вбить вот в эту строчку тире, просто тире, и в грамматико-семантическом поиске задать, что это тире при несогласованном определении. Так понятнее или нет? </w:t>
      </w:r>
    </w:p>
    <w:p w:rsidR="00000000" w:rsidDel="00000000" w:rsidP="00000000" w:rsidRDefault="00000000" w:rsidRPr="00000000" w14:paraId="0000024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w:t>
      </w:r>
    </w:p>
    <w:p w:rsidR="00000000" w:rsidDel="00000000" w:rsidP="00000000" w:rsidRDefault="00000000" w:rsidRPr="00000000" w14:paraId="0000024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Тогда давайте мы сейчас посмотрим на параметры вот этого самого грамматико-семантического поиска. Пока посмотрите на это и прокомментируйте всё, что вам непонятно. А дальше уже я поясню, если будет нужно.</w:t>
      </w:r>
    </w:p>
    <w:p w:rsidR="00000000" w:rsidDel="00000000" w:rsidP="00000000" w:rsidRDefault="00000000" w:rsidRPr="00000000" w14:paraId="0000025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Значит, знак или сочетание знаков — это... вводится знак, правильно? </w:t>
      </w:r>
    </w:p>
    <w:p w:rsidR="00000000" w:rsidDel="00000000" w:rsidP="00000000" w:rsidRDefault="00000000" w:rsidRPr="00000000" w14:paraId="0000025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25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Функции... Ну, это точно для лингвистов, вот эти все... формулировки. Для тех, кто недавно с филфака. У них еще свежо в памяти все. Точка в многоточии... Входит в последовательность… Дополнительные признаки… То есть мы должны охарактеризовать вот эту ситуацию, да? Ну, по плану.</w:t>
      </w:r>
    </w:p>
    <w:p w:rsidR="00000000" w:rsidDel="00000000" w:rsidP="00000000" w:rsidRDefault="00000000" w:rsidRPr="00000000" w14:paraId="0000025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25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Тут вроде бы пока примерно суть ясна того, что происходит. Ну да. </w:t>
      </w:r>
    </w:p>
    <w:p w:rsidR="00000000" w:rsidDel="00000000" w:rsidP="00000000" w:rsidRDefault="00000000" w:rsidRPr="00000000" w14:paraId="0000025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Я на всякий случай прокомментирую. Что такое грамматические, семантические функции и так далее,  мы сейчас с вами посмотрим. Вам необязательно помнить все эти термины. </w:t>
      </w:r>
    </w:p>
    <w:p w:rsidR="00000000" w:rsidDel="00000000" w:rsidP="00000000" w:rsidRDefault="00000000" w:rsidRPr="00000000" w14:paraId="0000025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Насчёт «входит в последовательность». Вот ввели мы с вами тире. Нас интересует ровно одно тире. И мы указываем, что нет, оно не входит в последовательность, оно одно. А если мы хотели бы с вами найти любое количество восклицательных знаков больше одного, то могли бы ввести один восклицательный знак и сказать: да, он входит в последовательность... Дополнительные признаки отдельно посмотрим, пока не думайте о них. А сейчас у нас открываются функции знаков. То есть если вы решили их ввести, кликаете на строчечку, и у вас открывается вот это. Здесь просто по несколько примеров каждого типа функций. Посмотрите, пожалуйста, на них и прокомментируйте. Понятно или непонятно, хорошие формулировки или нет, что бы вы поправили и так далее.</w:t>
      </w:r>
      <w:r w:rsidDel="00000000" w:rsidR="00000000" w:rsidRPr="00000000">
        <w:rPr>
          <w:rtl w:val="0"/>
        </w:rPr>
      </w:r>
    </w:p>
    <w:p w:rsidR="00000000" w:rsidDel="00000000" w:rsidP="00000000" w:rsidRDefault="00000000" w:rsidRPr="00000000" w14:paraId="0000025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там ведь их много, да? Ещё больше? </w:t>
      </w:r>
    </w:p>
    <w:p w:rsidR="00000000" w:rsidDel="00000000" w:rsidP="00000000" w:rsidRDefault="00000000" w:rsidRPr="00000000" w14:paraId="0000025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Да, это просто примеры.</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Так... Вроде понятно всё. Но непонятно, почему прагматические функции тут с эмоциями как-то связаны… </w:t>
      </w:r>
    </w:p>
    <w:p w:rsidR="00000000" w:rsidDel="00000000" w:rsidP="00000000" w:rsidRDefault="00000000" w:rsidRPr="00000000" w14:paraId="0000025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потому что когда автор пишет какой-то текст, причём неважно, это условно Максим Горький, который ставит тире примерно после каждого слова, или какой-нибудь автор в соцсетях… Я просто буду разные тексты включать в корпус. Это будут и соцсети, и классическая литература, и техническая литература, всякое разное. Автор может выражать не только какие-то грамматические функции, он может ставить, не знаю, восклицательный знак для того, чтобы передать не только восклицательную интонацию, но и какие-то очень сильные эмоции. То есть три восклицательных знака же вообще даже ненормативными, по-моему, считаются, но они допустимы в случае, если мы хотим передать какие-то эмоции. В соцсетях очень распространено использование тех же самых точек, в том числе ироничное. Необязательно если кто-то кого-то хочет обидеть, иногда это бывает иронично. Тире может обозначать исключительно длинную паузу или какую-то там особую интонацию. То есть здесь, если про прагматические функции говорить, это, скорее, для случаев либо нестандартной постановки, которую мы авторской можем назвать, либо, может быть, даже ненормативной вообще постановки в тех же самых соцсетях, когда человек ставит знак препинания, ну вот именно чтобы выразить какие-то свои... чтобы заменить тот самый компонент устной речи, то, что было бы слышно при разговоре, но то, что хочется передать письменно. </w:t>
      </w:r>
    </w:p>
    <w:p w:rsidR="00000000" w:rsidDel="00000000" w:rsidP="00000000" w:rsidRDefault="00000000" w:rsidRPr="00000000" w14:paraId="0000025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почему именно «прагма»? Это имеет отношение к действию какому? «Прагма» — это дело? </w:t>
      </w:r>
    </w:p>
    <w:p w:rsidR="00000000" w:rsidDel="00000000" w:rsidP="00000000" w:rsidRDefault="00000000" w:rsidRPr="00000000" w14:paraId="0000025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лингвистике есть термин «прагматика», и это термин, который характеризует, скажем так, цель написания чего-то, произнесения чего-то. То есть в данном случае цель постановки знака препинания. </w:t>
      </w:r>
    </w:p>
    <w:p w:rsidR="00000000" w:rsidDel="00000000" w:rsidP="00000000" w:rsidRDefault="00000000" w:rsidRPr="00000000" w14:paraId="0000025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Посмотрела на слово «дискурсивный». Тут была статья, и в одном абзаце по несколько раз: дискурсивный, дискурс…. Я уже сижу и говорю: уберите от меня это куда-нибудь, что-то сделайте, я не понимаю. </w:t>
      </w:r>
    </w:p>
    <w:p w:rsidR="00000000" w:rsidDel="00000000" w:rsidP="00000000" w:rsidRDefault="00000000" w:rsidRPr="00000000" w14:paraId="0000025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Вообще, кстати, один из респондентов моих дал очень хорошую рекомендацию, на мой взгляд. Он говорит: почему бы не написать «дискурсивно-прагматические», раз действительно бывает непросто разделить дискурс и прагматику. Может быть, это как раз то, что вас смутило тоже? </w:t>
      </w:r>
    </w:p>
    <w:p w:rsidR="00000000" w:rsidDel="00000000" w:rsidP="00000000" w:rsidRDefault="00000000" w:rsidRPr="00000000" w14:paraId="0000025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честно говоря, просто не знаю, как в лингвистике это понимается. Я иду от греческого слова, и всё, у меня смысл оттуда идёт. </w:t>
      </w:r>
    </w:p>
    <w:p w:rsidR="00000000" w:rsidDel="00000000" w:rsidP="00000000" w:rsidRDefault="00000000" w:rsidRPr="00000000" w14:paraId="0000026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я, кстати, подумала, что, возможно, стоит каждому названию функции какое-нибудь примечание в скобках дать, то есть условно цель постановки знака препинания.</w:t>
      </w:r>
    </w:p>
    <w:p w:rsidR="00000000" w:rsidDel="00000000" w:rsidP="00000000" w:rsidRDefault="00000000" w:rsidRPr="00000000" w14:paraId="0000026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насколько я понимаю, продукт предназначен всё-таки для специалистов в первую очередь, правильно? </w:t>
      </w:r>
    </w:p>
    <w:p w:rsidR="00000000" w:rsidDel="00000000" w:rsidP="00000000" w:rsidRDefault="00000000" w:rsidRPr="00000000" w14:paraId="0000026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Прежде всего да. </w:t>
      </w:r>
    </w:p>
    <w:p w:rsidR="00000000" w:rsidDel="00000000" w:rsidP="00000000" w:rsidRDefault="00000000" w:rsidRPr="00000000" w14:paraId="0000026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Потому что специальных терминов очень много. Простому-то человеку если это показать… Ему, может быть, и не для чего, простому-то человеку. А вот именно кто с текстом работает и кто наукой занимается... </w:t>
      </w:r>
    </w:p>
    <w:p w:rsidR="00000000" w:rsidDel="00000000" w:rsidP="00000000" w:rsidRDefault="00000000" w:rsidRPr="00000000" w14:paraId="0000026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безусловно. Но опять же: хочется как минимум попробовать посмотреть: может быть, возможно это сделать более понятным для нелингвиста, но при этом корректора-редактора, который так или иначе с базовой терминологией знаком.</w:t>
      </w:r>
    </w:p>
    <w:p w:rsidR="00000000" w:rsidDel="00000000" w:rsidP="00000000" w:rsidRDefault="00000000" w:rsidRPr="00000000" w14:paraId="0000026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 проблема разобраться с базой: если войти и в этом вариться, то без проблем. </w:t>
      </w:r>
    </w:p>
    <w:p w:rsidR="00000000" w:rsidDel="00000000" w:rsidP="00000000" w:rsidRDefault="00000000" w:rsidRPr="00000000" w14:paraId="0000026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 любом случае всё, что мы сейчас с вами обсуждаем, поможет понять, как сделать это более приемлемым и более удобным, потому что у нас тоже определённая «зашоренность» есть за счёт того, что мы-то эти термины можем помнить, а потенциальные пользователи их могут первый раз в жизни видеть, и это абсолютно нормально… Так, давайте последний экран я вам покажу. Если помните, у нас были ещё некоторые дополнительные признаки. Вот какие дополнительные признаки мы предполагаем, что можно будет выбрать. Посмотрите, позадавайте тоже вопросы, поделайте замечания. </w:t>
      </w:r>
    </w:p>
    <w:p w:rsidR="00000000" w:rsidDel="00000000" w:rsidP="00000000" w:rsidRDefault="00000000" w:rsidRPr="00000000" w14:paraId="0000026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Норма, ошибка… А вот пробел для чего будет? Ну, для чего это было сделано? </w:t>
      </w:r>
    </w:p>
    <w:p w:rsidR="00000000" w:rsidDel="00000000" w:rsidP="00000000" w:rsidRDefault="00000000" w:rsidRPr="00000000" w14:paraId="0000026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Опять же у нас разные тексты, в том числе тексты из соцсетей, где люди могут перед запятой поставить пробел и не поставить после запятой. Или могут тире не отбить пробелами, но при этом это всё ещё по функциям останется тире. Показалось важным это отметить. Плюс даже в рамках нормы скобки, например, могут быть и без пробелов, если мы, допустим, указываем номер журнала: том такой-то, выпуск такой-то. Выпуск в скобочках, но он же без пробелов будет. То есть это для того, чтобы ещё сильнее себе сузить перечень текстов для поиска. Допустим, мы хотим найти скобки, которые не отбиты пробелами от остального текста. Или, наоборот, отбиты. То же самое с тире, запятыми...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Угу… То, что сверху, вроде понятно. Нормативность, норма, ошибка. То есть употребляется оно правильно или неправильно? </w:t>
      </w:r>
    </w:p>
    <w:p w:rsidR="00000000" w:rsidDel="00000000" w:rsidP="00000000" w:rsidRDefault="00000000" w:rsidRPr="00000000" w14:paraId="0000026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26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хочется представить, как это всё работает, вот чисто на примере. Ты понимаешь, что очень много вводных. А что дальше за этим... Это как фильтры? </w:t>
      </w:r>
    </w:p>
    <w:p w:rsidR="00000000" w:rsidDel="00000000" w:rsidP="00000000" w:rsidRDefault="00000000" w:rsidRPr="00000000" w14:paraId="0000026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именно фильтры! То есть в результате найдутся контексты, какие-то предложения с тем самым знаком или знаками, которые удовлетворяют вашим характеристикам. Вы их вобьете, и у вас появятся предложения только с такими знаками, которые вы искали. Можете найти предложения, в которых после обращения запятая не стоит, например. </w:t>
      </w:r>
    </w:p>
    <w:p w:rsidR="00000000" w:rsidDel="00000000" w:rsidP="00000000" w:rsidRDefault="00000000" w:rsidRPr="00000000" w14:paraId="0000026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могу найти, но для чего мне их найти? </w:t>
      </w:r>
    </w:p>
    <w:p w:rsidR="00000000" w:rsidDel="00000000" w:rsidP="00000000" w:rsidRDefault="00000000" w:rsidRPr="00000000" w14:paraId="0000026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если она не стоит, это, скорее, для исследователей. Но вот как корректору я что могу придумать с отсутствием запятой? Например, вы вычитываете какой-нибудь художественный текст, и у вас автор после «ну» ставит запятую. При этом вы сомневаетесь, нужна эта запятая после «ну» или нет. Бывают прямо стопроцентные случаи, но может быть всё-таки и сложная история, где трудно понять, какая частеречная принадлежность у этого «ну», как лучше сделать. И вы решаете посмотреть, какие есть примеры в корпусе, где стоит эта запятая, где нет, и вы можете ввести запятую, сказать, что вас интересует запятая после «ну» и когда она стоит, и когда она не стоит. Указать, соответственно, что это. Ну, то есть, допустим, указать, что ищете запятые после междометия, после частицы (ведь «ну» может быть междометием, а может быть частицей). И дальше всё это поискать, посмотреть, какое-то решение принять. Это как вариант. </w:t>
      </w:r>
    </w:p>
    <w:p w:rsidR="00000000" w:rsidDel="00000000" w:rsidP="00000000" w:rsidRDefault="00000000" w:rsidRPr="00000000" w14:paraId="0000026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 основе статистики принимается решение, да? </w:t>
      </w:r>
    </w:p>
    <w:p w:rsidR="00000000" w:rsidDel="00000000" w:rsidP="00000000" w:rsidRDefault="00000000" w:rsidRPr="00000000" w14:paraId="0000027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на основе статистики, на основе анализа вашего… Кстати! В словарях иной раз видишь примеры, прекрасно понимаешь, но кажется, что твой пример не похож на них. И хочется найти похожее предложение, чтобы посмотреть, как знак препинания стоит там. В такой ситуации корпус тоже может пригодиться.</w:t>
      </w:r>
    </w:p>
    <w:p w:rsidR="00000000" w:rsidDel="00000000" w:rsidP="00000000" w:rsidRDefault="00000000" w:rsidRPr="00000000" w14:paraId="0000027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тут просто действительно... больше каких-то лингвистических таких параметров. </w:t>
      </w:r>
    </w:p>
    <w:p w:rsidR="00000000" w:rsidDel="00000000" w:rsidP="00000000" w:rsidRDefault="00000000" w:rsidRPr="00000000" w14:paraId="0000027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конечно, вы абсолютно правы. В том числе насчёт того, что  прежде всего это инструмент исследовательский. Тем не менее с корректорами мы разговариваем как с людьми, насмотренными в отношении ошибок, а анализ прототипа — это уже дополнительная опция, чтобы ещё посмотреть, как вы это видите, насколько для вас это вообще чужеродно, потенциально полезно и так далее… А вот скажите, кстати, пожалуйста, степень уверенности вы как поняли?</w:t>
      </w:r>
    </w:p>
    <w:p w:rsidR="00000000" w:rsidDel="00000000" w:rsidP="00000000" w:rsidRDefault="00000000" w:rsidRPr="00000000" w14:paraId="0000027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Степень уверенности. Для нестандартной постановки знаков. То есть если как-то непонятно поставлен знак, необычно, да? Насколько я могу это применить всё-таки, согласиться с этим? Интересно. С другой стороны, человек может с высокой степенью уверенности применять нестандартные знаки и думать, что так надо. </w:t>
      </w:r>
    </w:p>
    <w:p w:rsidR="00000000" w:rsidDel="00000000" w:rsidP="00000000" w:rsidRDefault="00000000" w:rsidRPr="00000000" w14:paraId="0000027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 всех моих респондентов были разные варианты, что это. Но тут имелось в виду, что у нас действительно есть какой-то нестандартный знак, например тире между подлежащим и сказуемым, при том что подлежащее выражено местоимением: «Я — гений Игорь Северянин». Мы размечаем этот знак как индивидуальную пунктуацию, указываем всевозможные признаки, что он тут есть, что функция такая-то. И дальше мы говорим, что, поскольку это знак, поставленный нестандартно, мы можем с разной степенью уверенности понять, в чём его функция. Мы понимаем, что тут некоторое отделение сказуемого, плюс мы тут особую паузу, скорее всего, делаем. Это вот прям важно. Но есть какие-то знаки, грамматические функции которых мы определить точно не можем. Ну вот как та же самая точка в ироничном ключе или, я не знаю, какое-нибудь тире чисто интонационное. В таких случаях мы поставим низкую степень уверенности. То есть если трудно в целом наверняка сказать, что было у человека в голове, когда он ставил этот знак препинания, какая была логика, мы говорим, что мы тут как бы это охарактеризовали, но степень уверенности наша, разметчиков, низкая. Логика была такая. Насколько это тяжело осознать? </w:t>
      </w:r>
    </w:p>
    <w:p w:rsidR="00000000" w:rsidDel="00000000" w:rsidP="00000000" w:rsidRDefault="00000000" w:rsidRPr="00000000" w14:paraId="0000027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Осознать тяжело. Простому смертному точно тяжело. </w:t>
      </w:r>
    </w:p>
    <w:p w:rsidR="00000000" w:rsidDel="00000000" w:rsidP="00000000" w:rsidRDefault="00000000" w:rsidRPr="00000000" w14:paraId="0000027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Как было бы легче? Или это в принципе трудно сделать, чтобы легче осознавалось? </w:t>
      </w:r>
    </w:p>
    <w:p w:rsidR="00000000" w:rsidDel="00000000" w:rsidP="00000000" w:rsidRDefault="00000000" w:rsidRPr="00000000" w14:paraId="0000027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Ой, это я не знаю. Розенталь просто обычно соглашается. Вам нравится так? Ну пишите, а я вам примеры подберу. Он очень мудрый человек. Подбирал примеры на любой случай. А ты сиди гадай: надо ли ставить? тот ли у меня случай или не тот? Задумаешься, и в итоге решаешь: а, ладно, факультативно тогда. Ну а как ещё, когда нет жёсткого правила?...</w:t>
      </w:r>
    </w:p>
    <w:p w:rsidR="00000000" w:rsidDel="00000000" w:rsidP="00000000" w:rsidRDefault="00000000" w:rsidRPr="00000000" w14:paraId="00000278">
      <w:pPr>
        <w:spacing w:line="360" w:lineRule="auto"/>
        <w:ind w:firstLine="70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spacing w:line="360" w:lineRule="auto"/>
        <w:ind w:firstLine="709"/>
        <w:rPr>
          <w:rFonts w:ascii="Times New Roman" w:cs="Times New Roman" w:eastAsia="Times New Roman" w:hAnsi="Times New Roman"/>
          <w:b w:val="1"/>
          <w:bCs w:val="1"/>
          <w:color w:val="000000"/>
        </w:rPr>
      </w:pPr>
      <w:bookmarkStart w:colFirst="0" w:colLast="0" w:name="_heading=h.k1671rx2gozy" w:id="8"/>
      <w:bookmarkEnd w:id="8"/>
      <w:r w:rsidDel="00000000" w:rsidR="00000000" w:rsidRPr="00000000">
        <w:rPr>
          <w:rFonts w:ascii="Times New Roman" w:cs="Times New Roman" w:eastAsia="Times New Roman" w:hAnsi="Times New Roman"/>
          <w:b w:val="1"/>
          <w:bCs w:val="1"/>
          <w:color w:val="000000"/>
          <w:rtl w:val="0"/>
        </w:rPr>
        <w:t xml:space="preserve">Интервью 9</w:t>
      </w:r>
    </w:p>
    <w:p w:rsidR="00000000" w:rsidDel="00000000" w:rsidP="00000000" w:rsidRDefault="00000000" w:rsidRPr="00000000" w14:paraId="0000027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Ольга Пекелис</w:t>
      </w:r>
      <w:r w:rsidDel="00000000" w:rsidR="00000000" w:rsidRPr="00000000">
        <w:rPr>
          <w:rFonts w:ascii="Times New Roman" w:cs="Times New Roman" w:eastAsia="Times New Roman" w:hAnsi="Times New Roman"/>
          <w:sz w:val="24"/>
          <w:szCs w:val="24"/>
          <w:rtl w:val="0"/>
        </w:rPr>
        <w:t xml:space="preserve">, доктор филологических наук, преподаватель РГГУ и НИУ ВШЭ</w:t>
      </w:r>
    </w:p>
    <w:p w:rsidR="00000000" w:rsidDel="00000000" w:rsidP="00000000" w:rsidRDefault="00000000" w:rsidRPr="00000000" w14:paraId="0000027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Первый вопрос будет достаточно формальный, больше для протокола. Пожалуйста, расскажите про свой опыт работы, научные интересы. </w:t>
      </w:r>
    </w:p>
    <w:p w:rsidR="00000000" w:rsidDel="00000000" w:rsidP="00000000" w:rsidRDefault="00000000" w:rsidRPr="00000000" w14:paraId="0000027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занимаюсь прежде всего русской грамматикой. В таком немножко историческом, немножко типологическом аспекте. Работаю я в РГГУ на кафедре лингвистической типологии, это называется «Учебно-научный центр лингвистической типологии». Как-то я туда попала, хотя я не типолог. Тем не менее как-то мои интересы отчасти с типологией пересекаются, поэтому... Ну и вот я веду курсы соответствующие: русский синтаксис, немножко типологию, как ни странно, семинары в РГГУ, а последние три, что ли, года я читаю лишь отчасти пересекающийся с моей квалификацией курс в Вышке — «Механизмы языковых изменений», поскольку я последние несколько лет занималась в проекте Екатерины Владимировны Рахилиной, в проекте по языку XIX века, и тем самым соприкоснулась немножко с историческим аспектом. Наверное, всё.</w:t>
      </w:r>
    </w:p>
    <w:p w:rsidR="00000000" w:rsidDel="00000000" w:rsidP="00000000" w:rsidRDefault="00000000" w:rsidRPr="00000000" w14:paraId="0000027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конечно, понимаю, что и грамматика, и языковые изменения — это вроде бы не напрямую про пунктуацию, но и синтаксис, и морфология, и те самые языковые изменения очень тесно с пунктуацией связаны. Расскажите, пожалуйста, может быть, были у вас какие-то научные публикации или просто мысли о том, чтобы что-то поисследовать, связанное именно с пунктуацией?</w:t>
      </w:r>
    </w:p>
    <w:p w:rsidR="00000000" w:rsidDel="00000000" w:rsidP="00000000" w:rsidRDefault="00000000" w:rsidRPr="00000000" w14:paraId="0000027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вы знаете, с пунктуацией я никак не имела дело, никаких специальных интересов у меня никогда не было. Хотя вот я просто случайно оказалась недавно на защите диссертации, которая посвящена пунктуации. Мне показалось, что это интересно, неожиданно для меня. Но при этом, если говорить о практическом применении, например при поиске в НКРЯ или в других корпусах, это действительно может быть полезно для разграничения каких-то грамматических явлений. Ну вот в НКРЯ сейчас среднеудобно всё это устроено. И, конечно, если вдруг возможны какие-то улучшения, это было бы здорово. Пока я пытаюсь как-то исхитряться. Я не то чтобы какой-то прямо ас составления суперсложных запросов… Я веду курс в РГГУ «Русская корпусная грамматика», и там я пыталась какие-то задания придумывать на тему того, как использовать в том числе и пунктуацию, но каких-то таких вот регулярных и продуктивных способов я не знаю.</w:t>
      </w:r>
    </w:p>
    <w:p w:rsidR="00000000" w:rsidDel="00000000" w:rsidP="00000000" w:rsidRDefault="00000000" w:rsidRPr="00000000" w14:paraId="0000027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Вы упомянули диссертацию по пунктуации. Что это была за диссертация? </w:t>
      </w:r>
    </w:p>
    <w:p w:rsidR="00000000" w:rsidDel="00000000" w:rsidP="00000000" w:rsidRDefault="00000000" w:rsidRPr="00000000" w14:paraId="0000028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Это была диссертация Ольги Багеевой в РГГУ. </w:t>
      </w:r>
    </w:p>
    <w:p w:rsidR="00000000" w:rsidDel="00000000" w:rsidP="00000000" w:rsidRDefault="00000000" w:rsidRPr="00000000" w14:paraId="0000028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Поняла, читала. </w:t>
      </w:r>
    </w:p>
    <w:p w:rsidR="00000000" w:rsidDel="00000000" w:rsidP="00000000" w:rsidRDefault="00000000" w:rsidRPr="00000000" w14:paraId="0000028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Ну, в общем, там какие-то были интересные наблюдения, как мне показалось. </w:t>
      </w:r>
    </w:p>
    <w:p w:rsidR="00000000" w:rsidDel="00000000" w:rsidP="00000000" w:rsidRDefault="00000000" w:rsidRPr="00000000" w14:paraId="0000028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А вот в целом, по вашим наблюдениям, что сейчас из такого, связанного с пунктуацией, чаще всего учёных интересует? Что, может быть, будет интересовать в ближайшее время? А что, наоборот, вам кажется, стоило бы изучать, но никто не изучает?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Вы знаете, я, наверное, неправильный человек, чтобы такие вопросы обсуждать… Просто действительно, я совершенно, как ни странно… Ну вот, например, на каких-то конференциях не всегда же попадаешь в круг тем, которые тебе близки: должны быть разные, в том числе и далёкие темы, но почему-то тема пунктуации на моём пути, за исключением упомянутой диссертации, как-то совершенно никогда не возникала. То ли это просто редкая сейчас тема, то ли я на какие-то не те конференции попадаю, не знаю. Но встречалась только пунктуация исключительно во вспомогательном смысле: скажем, в русском есть такое явление, как составные союзы. И вообще в славянских языках.</w:t>
      </w:r>
    </w:p>
    <w:p w:rsidR="00000000" w:rsidDel="00000000" w:rsidP="00000000" w:rsidRDefault="00000000" w:rsidRPr="00000000" w14:paraId="0000028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 всех преподавателей, с кем я разговариваю, спрашиваю всегда, что они наблюдают у студентов. Потому что так или иначе студенты сдают курсовые, контрольные работы. И так или иначе вы видите либо ошибки, либо какие-то интересные случаи употребления знаков. Или, может быть, какие-то трудности возникают, и вы объясняете студенту с точки зрения грамматики, как правильнее оформить текст. Были у вас какие-то такие случаи?</w:t>
      </w:r>
    </w:p>
    <w:p w:rsidR="00000000" w:rsidDel="00000000" w:rsidP="00000000" w:rsidRDefault="00000000" w:rsidRPr="00000000" w14:paraId="0000028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Ну вот как ни странно, у студентов встречаются, конечно, орфографические ошибки, но прямо какие-то радикальные ошибки в пунктуации, пожалуй, мне не попадались. Потому что я сама не очень образцовый пользователь пунктуации. Тоже грешу и, скажем, в каких-нибудь журналах регулярно, смиренно принимаю правки редактора в отношении своей пунктуации... Ну, базовые правила, конечно, все используют. Я не могу сказать, что мне попадались прямо какие-то вообще страшные нарушители. Ну а всякие там вольные использования двоеточия, тире, вводных слов, которые то ли выделяются, то ли нет — то ли они вводные, то ли они не вводные... Вот это всё. Боюсь, что большинство людей довольно вольно с этим обращается. И если вдруг у нас есть человек, который уверенно в этом ориентируется, сразу понимаешь, что он или редактор, или еще какой-то профессионал. Иначе не бывает. Мне кажется, так.</w:t>
      </w:r>
    </w:p>
    <w:p w:rsidR="00000000" w:rsidDel="00000000" w:rsidP="00000000" w:rsidRDefault="00000000" w:rsidRPr="00000000" w14:paraId="0000028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что вам исправляют редакторы?</w:t>
      </w:r>
    </w:p>
    <w:p w:rsidR="00000000" w:rsidDel="00000000" w:rsidP="00000000" w:rsidRDefault="00000000" w:rsidRPr="00000000" w14:paraId="0000028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самое частотное, конечно, — всякие вводные слова. Там иной раз действительно очень сложно. </w:t>
      </w:r>
    </w:p>
    <w:p w:rsidR="00000000" w:rsidDel="00000000" w:rsidP="00000000" w:rsidRDefault="00000000" w:rsidRPr="00000000" w14:paraId="0000028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Поняла, спасибо большое! Сейчас предлагаю посмотреть что-то вроде прототипа корпуса, который делаю я. Вы увидите четыре экрана, я вам буду задавать всякие вопросы о том, что какая кнопочка значит, а как вы понимаете ту или иную формулировку. Можете критиковать, можете говорить, что вы ничего не поняли. Меня интересует любая ваша обратная связь… Вот вы сейчас видите первый экран. Пожалуйста, посмотрите, в частности, на режимы поиска и на виды разметки, которые тут предоставляются на выбор. Меня интересует, как вы понимаете то, что здесь написано, что это может быть, на ваш взгляд? </w:t>
      </w:r>
    </w:p>
    <w:p w:rsidR="00000000" w:rsidDel="00000000" w:rsidP="00000000" w:rsidRDefault="00000000" w:rsidRPr="00000000" w14:paraId="0000028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поиск точной последовательности, — наверное, точной последовательности знаков пунктуационных. </w:t>
      </w:r>
    </w:p>
    <w:p w:rsidR="00000000" w:rsidDel="00000000" w:rsidP="00000000" w:rsidRDefault="00000000" w:rsidRPr="00000000" w14:paraId="0000028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А как вы понимаете последовательность знаков? Это важный момент. </w:t>
      </w:r>
    </w:p>
    <w:p w:rsidR="00000000" w:rsidDel="00000000" w:rsidP="00000000" w:rsidRDefault="00000000" w:rsidRPr="00000000" w14:paraId="0000028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Возможно, это знаки, которые в одном предложении, то есть между точкой и точкой. Вообще же, насколько я понимаю, НКРЯ ищет только в пределах предложения, и это, кстати, большой минус. Это мешает. Но, наверное, раз в других корпусах НКРЯ так, то и здесь тоже. Или имеются в виду слова, но вместе со знаками препинания? Так тоже это можно понять. </w:t>
      </w:r>
    </w:p>
    <w:p w:rsidR="00000000" w:rsidDel="00000000" w:rsidP="00000000" w:rsidRDefault="00000000" w:rsidRPr="00000000" w14:paraId="0000028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позже расскажу вам, что здесь подразумевалось. Пока давайте на всё остальное посмотрим. </w:t>
      </w:r>
    </w:p>
    <w:p w:rsidR="00000000" w:rsidDel="00000000" w:rsidP="00000000" w:rsidRDefault="00000000" w:rsidRPr="00000000" w14:paraId="0000028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грамматико-семантический поиск, — наверное, так же, как в других подкорпусах. Я не представляю себе, как можно грамматику применить к пунктуации. Или надо создать какую-то грамматику пунктуации сначала, а потом уже... А семантически, может быть, и можно. Есть же всякая семантика у пунктуации. Не знаю, насколько она общеизвестна. Там какие-то однородные члены, например. Или у двоеточия есть какой-то смысл стандартный. Но как это реализовать, я не очень понимаю, потому что этот смысл двоеточия и смысл тире, они же не общеизвестны. Это тоже такая задачка. Или восклицание — может быть, тоже семантика в каком-то смысле. Что ещё бывает? Какая-нибудь прямая речь. Вот, кстати, почему-то, насколько я понимаю, НКРЯ тире не включает в знаки препинания. Какая логика за этим стоит, я не знаю. Не самая удобная тоже штука. </w:t>
      </w:r>
    </w:p>
    <w:p w:rsidR="00000000" w:rsidDel="00000000" w:rsidP="00000000" w:rsidRDefault="00000000" w:rsidRPr="00000000" w14:paraId="0000028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Прокомментирую тоже. Давайте сейчас посмотрим на разметку, и я сразу про всё на этом экране вам скажу. </w:t>
      </w:r>
    </w:p>
    <w:p w:rsidR="00000000" w:rsidDel="00000000" w:rsidP="00000000" w:rsidRDefault="00000000" w:rsidRPr="00000000" w14:paraId="0000029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Разметка… Базовая разметка, академическая разметка. Никаких догадок, честно говоря. </w:t>
      </w:r>
    </w:p>
    <w:p w:rsidR="00000000" w:rsidDel="00000000" w:rsidP="00000000" w:rsidRDefault="00000000" w:rsidRPr="00000000" w14:paraId="0000029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Если совсем никаких догадок нет, могу раскрывать карты? </w:t>
      </w:r>
    </w:p>
    <w:p w:rsidR="00000000" w:rsidDel="00000000" w:rsidP="00000000" w:rsidRDefault="00000000" w:rsidRPr="00000000" w14:paraId="0000029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Давайте.</w:t>
      </w:r>
    </w:p>
    <w:p w:rsidR="00000000" w:rsidDel="00000000" w:rsidP="00000000" w:rsidRDefault="00000000" w:rsidRPr="00000000" w14:paraId="0000029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Про поиск точной последовательности. На самом деле изначально предполагалось, что здесь мы ищем знаки препинания, которые прямо строго подряд идут. То есть хочу я, например, строго два восклицательных знака найти, и найду два, но не три, не пять, не один — строго два. </w:t>
      </w:r>
    </w:p>
    <w:p w:rsidR="00000000" w:rsidDel="00000000" w:rsidP="00000000" w:rsidRDefault="00000000" w:rsidRPr="00000000" w14:paraId="0000029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строго подряд — это как? Когда они прямо рядом? </w:t>
      </w:r>
    </w:p>
    <w:p w:rsidR="00000000" w:rsidDel="00000000" w:rsidP="00000000" w:rsidRDefault="00000000" w:rsidRPr="00000000" w14:paraId="0000029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Строго рядышком, да. То есть когда нет никаких слов между ними: например, кавычка, точка, пробел, тире. Грубо говоря, вот так сначала предполагалось. Позже, конечно, появились разночтения. Стало понятно, что, во-первых, стоит действительно посмотреть на последовательность в том смысле, в котором вы её себе представляли. И что, в общем-то, появляется ассоциация прежде всего с этим. Пока думаю, как это сделать, но в любом случае это будет учитываться. </w:t>
      </w:r>
    </w:p>
    <w:p w:rsidR="00000000" w:rsidDel="00000000" w:rsidP="00000000" w:rsidRDefault="00000000" w:rsidRPr="00000000" w14:paraId="0000029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Что касается грамматико-семантического поиска, вы, в принципе, были близки. Единственное, что... то, что у меня относилось к грамматике, вы тоже отнесли к семантике. То есть если мы посмотрим на существующие типологии, скажем так, функций знаков препинания, то там всякие выделения обращений, разделения клауз относятся к грамматическим функциям. Но при этом действительно есть и то, что называется семантизацией. Ставим восклицательный знак, чтобы не только восклицательную интонацию показать, что вообще уже, наверное, просодическая какая-нибудь функция, но и сильные эмоции выразить. Или мы ставим точку в переписке, чтобы показать какую-нибудь безапелляционность. Понятно, что не все так делают, но у кого-то это может такое значение приобретать. И здесь предполагалось, что пользователь сможет задавать разные функции знаков препинания. Позже вы увидите, как это выглядит, на других экранах, но идея была такая. </w:t>
      </w:r>
    </w:p>
    <w:p w:rsidR="00000000" w:rsidDel="00000000" w:rsidP="00000000" w:rsidRDefault="00000000" w:rsidRPr="00000000" w14:paraId="0000029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Что касается базовой и академической разметки, тут мы долго думали с Ольгой Николаевной, какие термины подобрать, чтобы было понятно вообще, что это. Но идея была в том, что потенциальный пользователь может разбираться в терминах академической грамматики, то есть может различать всевозможные там сложные названия клауз, каких-нибудь конструкций и так далее. А может быть, это студент-нефилолог, у которого русский язык — это общеобразовательный предмет, и он знает простые предложения в составе сложного, а не какие-нибудь там особенные типы клауз. Соответственно, базовая разметка – это то, что основано на терминах школьной грамматики. Просто не хотелось называть ее школьной, чтобы не вводить в заблуждение студентов, преподавателей. Но академическая разметка — это что-то такое, что ближе и понятнее исследователям.</w:t>
      </w:r>
    </w:p>
    <w:p w:rsidR="00000000" w:rsidDel="00000000" w:rsidP="00000000" w:rsidRDefault="00000000" w:rsidRPr="00000000" w14:paraId="0000029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Исходя из всего этого, вы можете подумать, попредлагать, может быть, какие-то более удачные варианты, поспорить с чем-то. </w:t>
      </w:r>
    </w:p>
    <w:p w:rsidR="00000000" w:rsidDel="00000000" w:rsidP="00000000" w:rsidRDefault="00000000" w:rsidRPr="00000000" w14:paraId="0000029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это про терминологию? </w:t>
      </w:r>
    </w:p>
    <w:p w:rsidR="00000000" w:rsidDel="00000000" w:rsidP="00000000" w:rsidRDefault="00000000" w:rsidRPr="00000000" w14:paraId="0000029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w:t>
      </w:r>
    </w:p>
    <w:p w:rsidR="00000000" w:rsidDel="00000000" w:rsidP="00000000" w:rsidRDefault="00000000" w:rsidRPr="00000000" w14:paraId="0000029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 меня первая мысль про сложность разметки была. То есть, например, базовая более простая, а академическая более сложная. Но здесь как бы она одна и та же разметка, просто она называется по-разному. Это значит, что не разметка разная, а термины разметки, поэтому я бы никогда не догадалась. </w:t>
      </w:r>
    </w:p>
    <w:p w:rsidR="00000000" w:rsidDel="00000000" w:rsidP="00000000" w:rsidRDefault="00000000" w:rsidRPr="00000000" w14:paraId="0000029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Кстати, очень интересная мысль, спасибо за неё… Так, на второй экран давайте переместимся. Мы с вами посмотрели на всякие режимы поиска и, допустим, захотели пойти в грамматико-семантический поиск. Нажимаем на эту стрелочку, и открывается у нас вот такая красота. Есть, значит, четыре поля. Четвёртое тут закрыто выпадающим списком, но вы его увидите отдельно, более крупно. Посмотрите, почитайте, и тоже расскажите, что понятно, что нет.</w:t>
      </w:r>
    </w:p>
    <w:p w:rsidR="00000000" w:rsidDel="00000000" w:rsidP="00000000" w:rsidRDefault="00000000" w:rsidRPr="00000000" w14:paraId="0000029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первое, видимо, — один знак в одной позиции. Или несколько. Есть ли смежные с ним знаки… Запятая… Ну, понятно, что запятая, наверное, хотя в прямой речи она же может быть смежной с чем-то, так что, наверное, и запятая бывает. Функции знаков… Ну, да. И дальше они бывают разные, то есть каждый из этих пунктов должен куда-то ещё раскрываться. Это примерно понятно. Другое дело, как эту классификацию реализовать. Это, наверное, непростое дело. </w:t>
      </w:r>
    </w:p>
    <w:p w:rsidR="00000000" w:rsidDel="00000000" w:rsidP="00000000" w:rsidRDefault="00000000" w:rsidRPr="00000000" w14:paraId="0000029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я уже в процессе… </w:t>
      </w:r>
    </w:p>
    <w:p w:rsidR="00000000" w:rsidDel="00000000" w:rsidP="00000000" w:rsidRDefault="00000000" w:rsidRPr="00000000" w14:paraId="0000029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Здорово вообще, я сейчас понимаю, как это здорово. Надеюсь, что всё получится! Точка в многоточии и так далее… Мне не очень понятно, чем третье отличается от первого. </w:t>
      </w:r>
    </w:p>
    <w:p w:rsidR="00000000" w:rsidDel="00000000" w:rsidP="00000000" w:rsidRDefault="00000000" w:rsidRPr="00000000" w14:paraId="000002A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Сейчас поясню. Вообще, если мы берём интерфейс корпуса, который сейчас есть, то первая строчка всегда про то, что мы ищем. То есть мы сюда просто вводим то, что мы ищем. Соответственно, предполагалось, что сюда мы вводим либо какой-то один знак, либо, как я вам говорила, два восклицательных знака, кавычку с точкой и так далее. Сюда мы просто вводим то, что мы хотим найти. А дальше мы для этого задаем параметры. То есть мы проставляем функции, выбираем, входит знак или сочетание знаков в последовательность или нет. Соответственно, если мы вот сюда поставили одну точку, но многоточия нас тоже интересуют, мы указываем, что точка входит в последовательность. </w:t>
      </w:r>
    </w:p>
    <w:p w:rsidR="00000000" w:rsidDel="00000000" w:rsidP="00000000" w:rsidRDefault="00000000" w:rsidRPr="00000000" w14:paraId="000002A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Почему точка и многоточие тут рассматриваются отдельно — это, кстати, тоже спорный момент. Мне интересно будет услышать, если вдруг у вас какие-то мысли по этому поводу сейчас появятся. Мы с Ольгой Николаевной рассуждали и до сих пор рассуждаем на тему того, стоит ли многоточие считать отдельным знаком. И я склоняюсь к тому, чтобы всё-таки смотреть на него как на комбинацию точек, потому что бывают очень разные комбинации по смыслу, которые синонимичны. То есть условно вопросительный знак и две точки — это вопросительный знак с многоточием. Кто-то просто ставит две точки, и это не три точки, но это всё ещё многоточие. Кто-то ставит, не знаю, десять точек, и это тоже многоточие. То есть тут была такая идея, в том числе вот про точку в многоточии. </w:t>
      </w:r>
    </w:p>
    <w:p w:rsidR="00000000" w:rsidDel="00000000" w:rsidP="00000000" w:rsidRDefault="00000000" w:rsidRPr="00000000" w14:paraId="000002A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бывают же ещё разные многоточия, например при пропуске в тексте, в косых скобках. </w:t>
      </w:r>
    </w:p>
    <w:p w:rsidR="00000000" w:rsidDel="00000000" w:rsidP="00000000" w:rsidRDefault="00000000" w:rsidRPr="00000000" w14:paraId="000002A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 в косых, и в треугольных, и в квадратных, и во всяких разных. </w:t>
      </w:r>
    </w:p>
    <w:p w:rsidR="00000000" w:rsidDel="00000000" w:rsidP="00000000" w:rsidRDefault="00000000" w:rsidRPr="00000000" w14:paraId="000002A4">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скобка, скобка? Скобка – это знак препинания? </w:t>
      </w:r>
    </w:p>
    <w:p w:rsidR="00000000" w:rsidDel="00000000" w:rsidP="00000000" w:rsidRDefault="00000000" w:rsidRPr="00000000" w14:paraId="000002A5">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у нас считается, что да. У нас есть открывающая, есть закрывающая скобка. </w:t>
      </w:r>
    </w:p>
    <w:p w:rsidR="00000000" w:rsidDel="00000000" w:rsidP="00000000" w:rsidRDefault="00000000" w:rsidRPr="00000000" w14:paraId="000002A6">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разные скобки при этом? </w:t>
      </w:r>
    </w:p>
    <w:p w:rsidR="00000000" w:rsidDel="00000000" w:rsidP="00000000" w:rsidRDefault="00000000" w:rsidRPr="00000000" w14:paraId="000002A7">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И разные скобки, да: треугольные, квадратные, ещё какие-то. Ну, квадратные точно будут. Насчёт треугольных я, честно говоря, забыла, что мы решили. У меня это где-то записано, я посмотрю. То есть скобки будут как отдельные знаки, а кавычки разные — скорее как два знака (открывающая и закрывающая) с разной формой выражения. </w:t>
      </w:r>
    </w:p>
    <w:p w:rsidR="00000000" w:rsidDel="00000000" w:rsidP="00000000" w:rsidRDefault="00000000" w:rsidRPr="00000000" w14:paraId="000002A8">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первая строчка — это, собственно, про то, что я ищу, а третья — как бы про пунктуационный контекст того, что я ищу. </w:t>
      </w:r>
    </w:p>
    <w:p w:rsidR="00000000" w:rsidDel="00000000" w:rsidP="00000000" w:rsidRDefault="00000000" w:rsidRPr="00000000" w14:paraId="000002A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именно. Приемлемо это, на ваш взгляд? </w:t>
      </w:r>
    </w:p>
    <w:p w:rsidR="00000000" w:rsidDel="00000000" w:rsidP="00000000" w:rsidRDefault="00000000" w:rsidRPr="00000000" w14:paraId="000002A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По-моему, очень здорово. </w:t>
      </w:r>
    </w:p>
    <w:p w:rsidR="00000000" w:rsidDel="00000000" w:rsidP="00000000" w:rsidRDefault="00000000" w:rsidRPr="00000000" w14:paraId="000002A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Хорошо, тогда давайте пойдём дальше. Мы с вами решили задать разные функции. Нажимаем, и у нас раскрывается много всякого прекрасного, как это обычно бывает в корпусе. Тут, конечно, стоит многоточие, так как нужно было уместить примеры разных функций. Их в каждом разделе будет больше, но вы можете посмотреть, что вообще куда изначально я относила.</w:t>
      </w:r>
    </w:p>
    <w:p w:rsidR="00000000" w:rsidDel="00000000" w:rsidP="00000000" w:rsidRDefault="00000000" w:rsidRPr="00000000" w14:paraId="000002A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вот, конечно, тут я просто некомпетентна, поэтому я не могу сказать. Но мне кажется — это такой мой невежественный взгляд, — что, наверное, нет полной уверенности, что мы можем считать пунктуацию как бы носителем некоторых функций. Например, ирония. Верно ли, что носителем иронии является пунктуация? Ну или хотя бы отчасти пунктуация? Вместе с чем-то ещё? Вот как мы это будем решать? Мне кажется, что это может в каких-то случаях быть довольно произвольно. Очень на совести разметчика и редактора. Какие-то вещи понятны. Вот, скажем, я недавно пыталась искать обращения. Это очень сложное дело, да. Может, оно станет проще. Но для этого надо опознать все обращения. Это то же самое, что разметить все обращения. А безапелляционность, искренность… Насколько это можно связывать с… Я не уверена.</w:t>
      </w:r>
    </w:p>
    <w:p w:rsidR="00000000" w:rsidDel="00000000" w:rsidP="00000000" w:rsidRDefault="00000000" w:rsidRPr="00000000" w14:paraId="000002A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Дело в том, что в корпусе будут не только классические произведения, но и тексты, например, из социальных сетей или из дневников. И, соответственно, если мы посмотрим на современные исследования, то мы можем увидеть достаточно большое количество ну, скажем, даже дискурсивно-прагматических функций. Мне Михаил Яковлевич Домарский посоветовал объединить дискурсивные и прагматические функции, а мне очень понравилась эта идея. Так вот, если мы посмотрим на эти самые дискурсивно-прагматические функции, они действительно могут выполняться именно знаком препинания. То есть если мы возьмём те же самые соцсети, очень большое сейчас количество контекстов, когда ставят точку с такой вот действительно ироничной безапелляционностью. Причём, как правило, когда вот это присутствует, там ещё и будет отсутствие больших букв, все будет обязательно с маленькой буквы. И может быть написано абсолютно серьёзно выглядящее предложение, но точка будет показывать, что человек подшучивает. </w:t>
      </w:r>
    </w:p>
    <w:p w:rsidR="00000000" w:rsidDel="00000000" w:rsidP="00000000" w:rsidRDefault="00000000" w:rsidRPr="00000000" w14:paraId="000002A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А что касается выражения искренности — у меня даже было собственное мини-исследование про два восклицательных знака: почему люди вообще их ставят. Я действительно опрашивала людей, больше 700 респондентов у меня было. И что получилось интересно, сколько я потом приходила с лекциями и просила поднять руки, кто почему ставит два восклицательных знака, никаких новых функций, кроме уже найденных мной в этом исследовании, я не встречала. И это зачастую было про подчёркивание искренности, важности диалога. И люди говорили, что один и три восклицательных знака — это очень формально, а вот когда человек ставит два, то как бы душевность подчёркивает. Понятно, что это очень индивидуально, я согласна. Но была идея вот это пытаться, по крайней мере, предполагать в разметке. </w:t>
      </w:r>
    </w:p>
    <w:p w:rsidR="00000000" w:rsidDel="00000000" w:rsidP="00000000" w:rsidRDefault="00000000" w:rsidRPr="00000000" w14:paraId="000002A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 я теперь понимаю примерно после вашего объяснения, но мне кажется, что, может быть, это имеет смысл для текстов определённых жанров, а не для всех текстов. И, конечно, этому должны предшествовать какие-то исследования. А просто так это невозможно, да. </w:t>
      </w:r>
    </w:p>
    <w:p w:rsidR="00000000" w:rsidDel="00000000" w:rsidP="00000000" w:rsidRDefault="00000000" w:rsidRPr="00000000" w14:paraId="000002B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Давайте ещё обсудим обозначения функций. Может быть, вам кажется, что что-то не должно быть отнесено к грамматическим, семантическим и так далее?</w:t>
      </w:r>
    </w:p>
    <w:p w:rsidR="00000000" w:rsidDel="00000000" w:rsidP="00000000" w:rsidRDefault="00000000" w:rsidRPr="00000000" w14:paraId="000002B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да. Например, я не очень понимаю, почему указание на конец предложения — это семантика. Это может быть коммуникативная структура. </w:t>
      </w:r>
    </w:p>
    <w:p w:rsidR="00000000" w:rsidDel="00000000" w:rsidP="00000000" w:rsidRDefault="00000000" w:rsidRPr="00000000" w14:paraId="000002B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я могу пояснить, почему это изначально получилось. Во-первых, это просто какая-то, наверное, была моя логика, что грамматика грамматикой, там мы показываем какие-то грамматические структуры, а здесь мы, грубо говоря, показываем, что вот тут мысль закончилась, тут чужая речь. То есть чужая речь — это же, наверное, не грамматическая структура. Это, наверное, то, что мы по смыслу должны отделить. То есть что вот это говорю я, а вот это говорю не я — я тут цитирую человека. Логика была такая. Плюс я видела, конечно, похожие разграничения в типологиях, которые существуют. Но, естественно, ни одна типология не вечная, моя в том числе. Спорить можно и нужно. </w:t>
      </w:r>
    </w:p>
    <w:p w:rsidR="00000000" w:rsidDel="00000000" w:rsidP="00000000" w:rsidRDefault="00000000" w:rsidRPr="00000000" w14:paraId="000002B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с типологиями всё-таки мне трудновато спорить, потому что я про это ничего не знаю, говорю с бухты-барахты. Но мне на первый взгляд казалось бы, что такие вещи, как конец предложения или начало цитаты, скорее, относятся к структуре текста. </w:t>
      </w:r>
    </w:p>
    <w:p w:rsidR="00000000" w:rsidDel="00000000" w:rsidP="00000000" w:rsidRDefault="00000000" w:rsidRPr="00000000" w14:paraId="000002B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Очень, кстати, хорошее замечание. </w:t>
      </w:r>
    </w:p>
    <w:p w:rsidR="00000000" w:rsidDel="00000000" w:rsidP="00000000" w:rsidRDefault="00000000" w:rsidRPr="00000000" w14:paraId="000002B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Метатекстовые вещи. То, как устроен текст. Если бы я увидела такой интерфейс, и мне бы надо было что-то такое, то я бы, наверное, увидела метатекст, и туда бы полезла искать такие вещи. </w:t>
      </w:r>
    </w:p>
    <w:p w:rsidR="00000000" w:rsidDel="00000000" w:rsidP="00000000" w:rsidRDefault="00000000" w:rsidRPr="00000000" w14:paraId="000002B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Спасибо большое. На самом деле ни у кого, с кем я разговаривала, подобных мыслей не возникало, но сейчас, мне кажется, это очень удачная мысль… И сейчас последний экран у нас будет. Помните, было закрытое окошечко, подписанное как дополнительные признаки? Сейчас мы с вами посмотрим на дополнительные признаки, которые тоже можно для знака препинания указать. Посмотрите, поспорьте, поспрашивайте, что вам непонятно, и так далее. </w:t>
      </w:r>
    </w:p>
    <w:p w:rsidR="00000000" w:rsidDel="00000000" w:rsidP="00000000" w:rsidRDefault="00000000" w:rsidRPr="00000000" w14:paraId="000002B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 конечно, есть  всякие вопросы, например как мы отличаем ошибку от авторской пунктуации. </w:t>
      </w:r>
    </w:p>
    <w:p w:rsidR="00000000" w:rsidDel="00000000" w:rsidP="00000000" w:rsidRDefault="00000000" w:rsidRPr="00000000" w14:paraId="000002B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изначально мы поставили такой критерий. Вот у нас есть норма, некоторые правила, которые сейчас признаются источником современной пунктуационной нормы. Там есть то, что прописано как правильное, на первом месте, и есть случаи, которые этому явно не соответствуют. Когда у нас чёткое несоответствие норме, это ошибка. Критерий: у нас зафиксировано нечто в норме, и у нас случай, который нарушает эту написанную существующую реальную норму. Это ошибка. Что касается индивидуальной и авторской пунктуации, это история про то, что не зафиксировано в литературной норме. То есть у нас какая-то интересная штука, про которую просто в норме не написано. То есть оно вот стоит, потому что человек сделал такой выбор. </w:t>
      </w:r>
    </w:p>
    <w:p w:rsidR="00000000" w:rsidDel="00000000" w:rsidP="00000000" w:rsidRDefault="00000000" w:rsidRPr="00000000" w14:paraId="000002B9">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Забегая вперед, скажу, что у нас позже появились ещё несколько тегов, например «факультативность» и «вариативность». Это тоже про то, что в норме зафиксировано: вариативность — это когда мы понимаем, что у нас условно после «ну» может стоять знак препинания в зависимости от того, что такое «ну». У нас может не быть запятой, когда «ну» — это частица, и может быть, если «ну» — это междометие. Это вариативность. При этом у нас есть факультативные знаки, которые предусмотрены нормой. То есть они вроде тоже отдаются на усмотрение автора, но норма говорит, что в целом мы тут можем и двоеточие, и тире, допустим, поставить. Вообще-то, кстати, в идеале можно ставить только один восклицательный знак, но если сильно надо для выражения эмоций, можно три. Два не надо, три можно. Поэтому у нас два будут индивидуальными или авторскими, а три как бы факультативными. Какая-то такая логика. </w:t>
      </w:r>
    </w:p>
    <w:p w:rsidR="00000000" w:rsidDel="00000000" w:rsidP="00000000" w:rsidRDefault="00000000" w:rsidRPr="00000000" w14:paraId="000002BA">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Я просто подумала про всякие случаи, когда, ну, может быть, это просто не то чтобы авторское, а плохое знание правил: есть какие-то области, зоны такие, где люди, может быть, хуже знают правила пунктуации. С чем это связано? Я не знаю, может, потому что там пунктуация менее обязательна. Но вот, скажем, всякие есть… Наверное, это под влиянием английского: какой-то топик, какая-то начальная вводная часть, после которой нужно ставить запятую... </w:t>
      </w:r>
    </w:p>
    <w:p w:rsidR="00000000" w:rsidDel="00000000" w:rsidP="00000000" w:rsidRDefault="00000000" w:rsidRPr="00000000" w14:paraId="000002BB">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Yestaerday — и запятая? </w:t>
      </w:r>
    </w:p>
    <w:p w:rsidR="00000000" w:rsidDel="00000000" w:rsidP="00000000" w:rsidRDefault="00000000" w:rsidRPr="00000000" w14:paraId="000002BC">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Да-да, вот это вот. Такая какая-то калька... </w:t>
      </w:r>
    </w:p>
    <w:p w:rsidR="00000000" w:rsidDel="00000000" w:rsidP="00000000" w:rsidRDefault="00000000" w:rsidRPr="00000000" w14:paraId="000002BD">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но это, скорее, размечалось бы как ошибка. </w:t>
      </w:r>
    </w:p>
    <w:p w:rsidR="00000000" w:rsidDel="00000000" w:rsidP="00000000" w:rsidRDefault="00000000" w:rsidRPr="00000000" w14:paraId="000002BE">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или те же вводные слова, когда человек как-то чувствует вот это вводное слово, например придаёт ему какой-то больший вес и там ставит или не ставит. А есть тоже какая-то норма, про которую говорят редакторы. </w:t>
      </w:r>
    </w:p>
    <w:p w:rsidR="00000000" w:rsidDel="00000000" w:rsidP="00000000" w:rsidRDefault="00000000" w:rsidRPr="00000000" w14:paraId="000002BF">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Тут действительно нужно смотреть на контекст. Как правило, если есть претензия на какой-то авторский знак, там просто действительно по контексту видно, что конкретный случай — скорее всего, не ошибка. Но да, я согласна, конечно, с вами, что бывает непросто разграничивать. Поэтому у нас эти теги и расплодились. </w:t>
      </w:r>
    </w:p>
    <w:p w:rsidR="00000000" w:rsidDel="00000000" w:rsidP="00000000" w:rsidRDefault="00000000" w:rsidRPr="00000000" w14:paraId="000002C0">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Знак поставлен, знак не поставлен… То есть в норме он должен быть, а его нет?</w:t>
      </w:r>
    </w:p>
    <w:p w:rsidR="00000000" w:rsidDel="00000000" w:rsidP="00000000" w:rsidRDefault="00000000" w:rsidRPr="00000000" w14:paraId="000002C1">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w:t>
      </w:r>
    </w:p>
    <w:p w:rsidR="00000000" w:rsidDel="00000000" w:rsidP="00000000" w:rsidRDefault="00000000" w:rsidRPr="00000000" w14:paraId="000002C2">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Степень уверенности — это для меня загадочное что-то. </w:t>
      </w:r>
    </w:p>
    <w:p w:rsidR="00000000" w:rsidDel="00000000" w:rsidP="00000000" w:rsidRDefault="00000000" w:rsidRPr="00000000" w14:paraId="000002C3">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мне кажется, примерно для каждого загадочное. Я со всех собираю идеи, как улучшить формулировку. Это было как раз о том, что когда у нас имеет место нестандартная постановка знака препинания, которую мы определяем как авторскую или ещё какую-нибудь ненормативную, и, как правило, там будет какая-нибудь интересная функция а-ля искренность, безапелляционность и так далее, мы не всегда по контексту можем однозначно сказать, что тут вот эта функция. И возникла идея только для тех знаков, где у нас не норма, а, допустим, либо ошибка, либо индивидуальная авторская пунктуация, либо какая-нибудь факультативная. Только для таких случаев мы размечаем эту самую степень уверенности. То есть это, грубо говоря, то, насколько мы можем гарантировать, что вот функции знака действительно такие, какие мы разметили. </w:t>
      </w:r>
    </w:p>
    <w:p w:rsidR="00000000" w:rsidDel="00000000" w:rsidP="00000000" w:rsidRDefault="00000000" w:rsidRPr="00000000" w14:paraId="000002C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Если человек пропустил запятую после обращения, мы совершенно точно можем сказать, что здесь пропущена запятая, которая при обращении. Вот она тут должна быть, её нет, и у нас высокая степень уверенности в этом. Или мы знаем, что человек поставил две точки подряд, и это индивидуальная пунктуация. Или он там что-то не допечатал. Мы тут не можем сказать, но, скорее, она индивидуальная. И это вот явно видно, что это многоточие, что точки то же самое, что многоточие, передают. Мы говорим, что у нас высокая степень уверенности. Но при этом, когда у нас стоит два восклицательных знака, мы по контексту можем только сказать, что здесь, скорее всего, неформальность, искренность и так далее, но тут низкая степень уверенности, потому что нигде это особо не зафиксировано. </w:t>
      </w:r>
    </w:p>
    <w:p w:rsidR="00000000" w:rsidDel="00000000" w:rsidP="00000000" w:rsidRDefault="00000000" w:rsidRPr="00000000" w14:paraId="000002C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Мне теперь понятно, да. Но мне кажется, что тут проблема со словом «уверенность», потому что непонятно, чья это уверенность. Это уверенность нас как разметчиков, или это уверенность пишущего в чём-то, не знаю в чём. Он может быть уверен, что надо ставить знак или не надо. Или это уверенность в том, он хочет этим что-то выразить или не хочет. В общем, приходят в голову разные неправодоподобные мысли. Я бы считала, что это может быть что-то вроде достоверности. Что это как-то чуть ближе.</w:t>
      </w:r>
    </w:p>
    <w:p w:rsidR="00000000" w:rsidDel="00000000" w:rsidP="00000000" w:rsidRDefault="00000000" w:rsidRPr="00000000" w14:paraId="000002C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спасибо! </w:t>
      </w:r>
    </w:p>
    <w:p w:rsidR="00000000" w:rsidDel="00000000" w:rsidP="00000000" w:rsidRDefault="00000000" w:rsidRPr="00000000" w14:paraId="000002C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наличие пробела — это тоже очень интересно. Слева у каких знаков бывает пробел?</w:t>
      </w:r>
    </w:p>
    <w:p w:rsidR="00000000" w:rsidDel="00000000" w:rsidP="00000000" w:rsidRDefault="00000000" w:rsidRPr="00000000" w14:paraId="000002C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У тире в идеале слева и справа. А у запятой только справа. То есть у запятой мы слева не должны, по идее, ставить пробел, а справа должны. У двоеточия тоже только справа. </w:t>
      </w:r>
    </w:p>
    <w:p w:rsidR="00000000" w:rsidDel="00000000" w:rsidP="00000000" w:rsidRDefault="00000000" w:rsidRPr="00000000" w14:paraId="000002C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мы фактически так фильтруем разные знаки. </w:t>
      </w:r>
    </w:p>
    <w:p w:rsidR="00000000" w:rsidDel="00000000" w:rsidP="00000000" w:rsidRDefault="00000000" w:rsidRPr="00000000" w14:paraId="000002CA">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Во-первых, да. Во-вторых, опять же, мы вспоминаем, что у нас очень разные тексты. Учитывая, что у нас есть тексты из соцсетей, тире может быть не отбито пробелами. А ещё есть даже нормативные контексты, где оно не отбивается пробелами: в датах, например. То есть там должно быть строго тире, но оно должно быть без пробелов. А может человек поставить дефисик вместо тире, поскольку дефисик же без пробелов. То есть это фильтрация, с одной стороны, знаков, с другой стороны — если один и тот же знак может по-разному быть напечатан человеком, мы можем захотеть исследовать характеристики речи людей, которые перед запятой пробел ставят. Ну, мало ли. Ну и, наверное, всякие ошибки такой поиск тоже будет вылавливать. </w:t>
      </w:r>
    </w:p>
    <w:p w:rsidR="00000000" w:rsidDel="00000000" w:rsidP="00000000" w:rsidRDefault="00000000" w:rsidRPr="00000000" w14:paraId="000002CB">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 такая распространённая опечатка, когда перед запятой пробел. </w:t>
      </w:r>
    </w:p>
    <w:p w:rsidR="00000000" w:rsidDel="00000000" w:rsidP="00000000" w:rsidRDefault="00000000" w:rsidRPr="00000000" w14:paraId="000002CC">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Да-да-да. Или мы хотим поймать все запятые вне зависимости от того, опечатался человек или нет. Тогда мы укажем, что нам и такое надо, и такое, и всякое разное. </w:t>
      </w:r>
    </w:p>
    <w:p w:rsidR="00000000" w:rsidDel="00000000" w:rsidP="00000000" w:rsidRDefault="00000000" w:rsidRPr="00000000" w14:paraId="000002CD">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если, например, запятая в каком-то числе, внутри числа? </w:t>
      </w:r>
    </w:p>
    <w:p w:rsidR="00000000" w:rsidDel="00000000" w:rsidP="00000000" w:rsidRDefault="00000000" w:rsidRPr="00000000" w14:paraId="000002CE">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если запятая в числе, то в идеале там нет пробела ни слева, ни справа. И это, кстати, тоже плюс один параметр, который нам позволит эту запятую в числе найти. Там, конечно, будет соответствующая функция у запятой — number. Но если мы, допустим, хотим посмотреть на запятые без пробелов в числе, то мы отметим отсутствие пробелов, потом поймём, что мы не хотим видеть, как люди просто забыли или опечатались, и не поставили пробел после запятой. И тогда мы можем поставить вот эту функцию number, и выпадут только запятые в числах. </w:t>
      </w:r>
    </w:p>
    <w:p w:rsidR="00000000" w:rsidDel="00000000" w:rsidP="00000000" w:rsidRDefault="00000000" w:rsidRPr="00000000" w14:paraId="000002CF">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можно я спрошу? Я думаю, про свои какие-то... про свой какой-то поиск. Всё-таки поиск последовательности пункционных знаков не друг за другом, а внутри какого-то текста. Я сейчас думаю, что отчасти это можно задать и сейчас. НКРЯ же позволяет вставлять знаки препинания до, после и так далее. Я вот пытаюсь понять, есть ли что-то из этой области, что сейчас недоступно. </w:t>
      </w:r>
    </w:p>
    <w:p w:rsidR="00000000" w:rsidDel="00000000" w:rsidP="00000000" w:rsidRDefault="00000000" w:rsidRPr="00000000" w14:paraId="000002D0">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Ну да, там есть такой же блок, как у меня для наличия пробела. Там наличие пунктуации рядом со словами. Это всё равно лексикоцентричная история. Но если мы захотим не обращать внимание на то, между какими конкретно словами стоят знаки, то, кажется, мы не сможем этого сделать. Я вот буквально вчера читала статью про то, как классификаторы — нейросетевой и обычный, не нейросетевой, из классического машинного обучения, — обучали различать авторов и жанры исключительно по последовательностям знаков препинания. То есть передавали просто пунктуацию, вытащенную из текста. Буквально точка, точка, запятая, вопросительный знак, скобка, кавычка, кавычка. Это были знаки без слов. И там были, кстати, определённые успехи. То есть гипотеза была в том, что вот эти самые последовательности знаков могут быть отличительной чертой авторского стиля…</w:t>
      </w:r>
    </w:p>
    <w:p w:rsidR="00000000" w:rsidDel="00000000" w:rsidP="00000000" w:rsidRDefault="00000000" w:rsidRPr="00000000" w14:paraId="000002D1">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Может быть, даже если не думать про авторский стиль, а думать просто про предложение с определённой пунктуацией… Я не знаю, конечно, может кому-то в голову такая мысль прийти или нет, но, допустим, человек захотел посмотреть, какая структура чаще всего у предложений со следующей последовательностью знаков: запятая, запятая, точка… То есть это будут парные запятые или нет? Какие-нибудь там скобки-кавычки, наверное, можно и без последовательностей анализировать... А вот скажем, скажем, такая штука, как повторяющийся союз. У него — я когда-то этим немножко занималась — есть разные формальные грамматические свойства, которые его отличают от последовательности союзов. Если его искать, то, кажется, не всегда пишущие ставят там запятые. От чего это зависит? Это ошибка или это... В общем, там... Непонятно от чего зависит. </w:t>
      </w:r>
    </w:p>
    <w:p w:rsidR="00000000" w:rsidDel="00000000" w:rsidP="00000000" w:rsidRDefault="00000000" w:rsidRPr="00000000" w14:paraId="000002D2">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Это может быть какое-нибудь, не знаю, осознание устойчивости? То есть есть же вот эти истории: не то сына, не то дочь... Может быть, просто это начинает ощущаться как что-то целостное? В любом случае мы можем поставить запятую в парном союзе и указать тег отсутствие.</w:t>
      </w:r>
    </w:p>
    <w:p w:rsidR="00000000" w:rsidDel="00000000" w:rsidP="00000000" w:rsidRDefault="00000000" w:rsidRPr="00000000" w14:paraId="000002D3">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 например, такой вопрос: запятая чаще ставится или опускается в союзе? </w:t>
      </w:r>
    </w:p>
    <w:p w:rsidR="00000000" w:rsidDel="00000000" w:rsidP="00000000" w:rsidRDefault="00000000" w:rsidRPr="00000000" w14:paraId="000002D4">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мы как раз сможем такое искать с помощью этого корпуса.</w:t>
      </w:r>
    </w:p>
    <w:p w:rsidR="00000000" w:rsidDel="00000000" w:rsidP="00000000" w:rsidRDefault="00000000" w:rsidRPr="00000000" w14:paraId="000002D5">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То есть такой статистический анализ вполне возможен: можно задать себе подкорпус таким образом, чтобы выгрузить выборку и потом анализировать. </w:t>
      </w:r>
    </w:p>
    <w:p w:rsidR="00000000" w:rsidDel="00000000" w:rsidP="00000000" w:rsidRDefault="00000000" w:rsidRPr="00000000" w14:paraId="000002D6">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Да! </w:t>
      </w:r>
    </w:p>
    <w:p w:rsidR="00000000" w:rsidDel="00000000" w:rsidP="00000000" w:rsidRDefault="00000000" w:rsidRPr="00000000" w14:paraId="000002D7">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 мне очень нравится! </w:t>
      </w:r>
    </w:p>
    <w:p w:rsidR="00000000" w:rsidDel="00000000" w:rsidP="00000000" w:rsidRDefault="00000000" w:rsidRPr="00000000" w14:paraId="000002D8">
      <w:pPr>
        <w:spacing w:line="360" w:lineRule="auto"/>
        <w:ind w:firstLine="709"/>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Я рада! У меня, в общем-то, закончились вопросы. Если какие-то вопросы есть у вас ко мне — пожалуйста, задавайте их. </w:t>
      </w:r>
    </w:p>
    <w:p w:rsidR="00000000" w:rsidDel="00000000" w:rsidP="00000000" w:rsidRDefault="00000000" w:rsidRPr="00000000" w14:paraId="000002D9">
      <w:pPr>
        <w:spacing w:line="360" w:lineRule="auto"/>
        <w:ind w:firstLine="7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Нет, наверное, у меня нет вопросов, просто потому что сама идея так неожиданна и так интересна, и я так мало про это знаю… Всё, что пришло в голову, я уже и сказала. Но я просто вам от души желаю удачи. Правда, будет очень здорово. И главное, что я совершенно не знаю никаких аналогов. Это ровно поэтому не приходит в голову, что, мне кажется, тут можно столько всего придумать неожиданного, на что даже и не рассчитывает исследователь. Желаю, чтобы всё получилось!</w:t>
      </w:r>
    </w:p>
    <w:p w:rsidR="00000000" w:rsidDel="00000000" w:rsidP="00000000" w:rsidRDefault="00000000" w:rsidRPr="00000000" w14:paraId="000002DA">
      <w:pPr>
        <w:spacing w:line="360" w:lineRule="auto"/>
        <w:ind w:firstLine="709"/>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l esar" w:id="7" w:date="2025-09-19T07:25:57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полагаю, Хмельной филолог https://etlinn.livejournal.com/505062.html</w:t>
      </w:r>
    </w:p>
  </w:comment>
  <w:comment w:author="ol esar" w:id="3" w:date="2025-09-19T06:56:25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https://pstgu.ru/people/dobrushina-ekaterina-rolandovna/</w:t>
      </w:r>
    </w:p>
  </w:comment>
  <w:comment w:author="Полина Меньшова" w:id="4" w:date="2025-09-18T20:07:41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думала не размечать парность, но теперь думаю, что, возможно, надо...</w:t>
      </w:r>
    </w:p>
  </w:comment>
  <w:comment w:author="ol esar" w:id="5" w:date="2025-09-19T06:59:51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да, это в целом тема, плохо репрезентируемая в корпусах!</w:t>
      </w:r>
    </w:p>
  </w:comment>
  <w:comment w:author="Полина Меньшова" w:id="2" w:date="2025-07-29T16:12:56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получилось, что у нас интервью началось не с моего вопроса, а с монолога Татьяны Вадимовны :D</w:t>
      </w:r>
    </w:p>
  </w:comment>
  <w:comment w:author="Меньшова Полина" w:id="1" w:date="2025-07-28T17:25:00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Оля очень въедливая, но её не смутило, что по корпусу предлагается определить, что было популярно в тот или иной период времени. Есть подозрение, что 99% учителей тоже не обратили бы на это внимание</w:t>
      </w:r>
    </w:p>
  </w:comment>
  <w:comment w:author="ol esar" w:id="6" w:date="2025-09-19T07:03:23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вот этого не умеем различать в синтаксисе Образовательного корпуса. Если будет пунктуация размечена, то может быть сможем и разделить разные обстоятельства</w:t>
      </w:r>
    </w:p>
  </w:comment>
  <w:comment w:author="Меньшова Полина" w:id="0" w:date="2025-07-28T17:20:00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более что мы ведь не можем делать такие выводы по НКРЯ…</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DB" w15:done="0"/>
  <w15:commentEx w15:paraId="000002DC" w15:done="0"/>
  <w15:commentEx w15:paraId="000002DD" w15:done="0"/>
  <w15:commentEx w15:paraId="000002DE" w15:paraIdParent="000002DD" w15:done="0"/>
  <w15:commentEx w15:paraId="000002DF" w15:done="0"/>
  <w15:commentEx w15:paraId="000002E0" w15:done="0"/>
  <w15:commentEx w15:paraId="000002E1" w15:done="0"/>
  <w15:commentEx w15:paraId="000002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69F1"/>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69F1"/>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8B69F1"/>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8B69F1"/>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8B69F1"/>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8B69F1"/>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8B69F1"/>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8B69F1"/>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8B69F1"/>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8B69F1"/>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8B69F1"/>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8B69F1"/>
    <w:rPr>
      <w:rFonts w:cstheme="majorBidi" w:eastAsiaTheme="majorEastAsia"/>
      <w:color w:val="272727" w:themeColor="text1" w:themeTint="0000D8"/>
    </w:rPr>
  </w:style>
  <w:style w:type="character" w:styleId="a4" w:customStyle="1">
    <w:name w:val="Заголовок Знак"/>
    <w:basedOn w:val="a0"/>
    <w:link w:val="a3"/>
    <w:uiPriority w:val="10"/>
    <w:rsid w:val="008B69F1"/>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8B69F1"/>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8B69F1"/>
    <w:pPr>
      <w:spacing w:before="160"/>
      <w:jc w:val="center"/>
    </w:pPr>
    <w:rPr>
      <w:i w:val="1"/>
      <w:iCs w:val="1"/>
      <w:color w:val="404040" w:themeColor="text1" w:themeTint="0000BF"/>
    </w:rPr>
  </w:style>
  <w:style w:type="character" w:styleId="22" w:customStyle="1">
    <w:name w:val="Цитата 2 Знак"/>
    <w:basedOn w:val="a0"/>
    <w:link w:val="21"/>
    <w:uiPriority w:val="29"/>
    <w:rsid w:val="008B69F1"/>
    <w:rPr>
      <w:i w:val="1"/>
      <w:iCs w:val="1"/>
      <w:color w:val="404040" w:themeColor="text1" w:themeTint="0000BF"/>
    </w:rPr>
  </w:style>
  <w:style w:type="paragraph" w:styleId="a7">
    <w:name w:val="List Paragraph"/>
    <w:basedOn w:val="a"/>
    <w:uiPriority w:val="34"/>
    <w:qFormat w:val="1"/>
    <w:rsid w:val="008B69F1"/>
    <w:pPr>
      <w:ind w:left="720"/>
      <w:contextualSpacing w:val="1"/>
    </w:pPr>
  </w:style>
  <w:style w:type="character" w:styleId="a8">
    <w:name w:val="Intense Emphasis"/>
    <w:basedOn w:val="a0"/>
    <w:uiPriority w:val="21"/>
    <w:qFormat w:val="1"/>
    <w:rsid w:val="008B69F1"/>
    <w:rPr>
      <w:i w:val="1"/>
      <w:iCs w:val="1"/>
      <w:color w:val="2f5496" w:themeColor="accent1" w:themeShade="0000BF"/>
    </w:rPr>
  </w:style>
  <w:style w:type="paragraph" w:styleId="a9">
    <w:name w:val="Intense Quote"/>
    <w:basedOn w:val="a"/>
    <w:next w:val="a"/>
    <w:link w:val="aa"/>
    <w:uiPriority w:val="30"/>
    <w:qFormat w:val="1"/>
    <w:rsid w:val="008B69F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8B69F1"/>
    <w:rPr>
      <w:i w:val="1"/>
      <w:iCs w:val="1"/>
      <w:color w:val="2f5496" w:themeColor="accent1" w:themeShade="0000BF"/>
    </w:rPr>
  </w:style>
  <w:style w:type="character" w:styleId="ab">
    <w:name w:val="Intense Reference"/>
    <w:basedOn w:val="a0"/>
    <w:uiPriority w:val="32"/>
    <w:qFormat w:val="1"/>
    <w:rsid w:val="008B69F1"/>
    <w:rPr>
      <w:b w:val="1"/>
      <w:bCs w:val="1"/>
      <w:smallCaps w:val="1"/>
      <w:color w:val="2f5496" w:themeColor="accent1" w:themeShade="0000BF"/>
      <w:spacing w:val="5"/>
    </w:rPr>
  </w:style>
  <w:style w:type="character" w:styleId="ac">
    <w:name w:val="annotation reference"/>
    <w:basedOn w:val="a0"/>
    <w:uiPriority w:val="99"/>
    <w:semiHidden w:val="1"/>
    <w:unhideWhenUsed w:val="1"/>
    <w:rsid w:val="00BB4B20"/>
    <w:rPr>
      <w:sz w:val="16"/>
      <w:szCs w:val="16"/>
    </w:rPr>
  </w:style>
  <w:style w:type="paragraph" w:styleId="ad">
    <w:name w:val="annotation text"/>
    <w:basedOn w:val="a"/>
    <w:link w:val="ae"/>
    <w:uiPriority w:val="99"/>
    <w:semiHidden w:val="1"/>
    <w:unhideWhenUsed w:val="1"/>
    <w:rsid w:val="00BB4B20"/>
    <w:pPr>
      <w:spacing w:line="240" w:lineRule="auto"/>
    </w:pPr>
    <w:rPr>
      <w:sz w:val="20"/>
      <w:szCs w:val="20"/>
    </w:rPr>
  </w:style>
  <w:style w:type="character" w:styleId="ae" w:customStyle="1">
    <w:name w:val="Текст примечания Знак"/>
    <w:basedOn w:val="a0"/>
    <w:link w:val="ad"/>
    <w:uiPriority w:val="99"/>
    <w:semiHidden w:val="1"/>
    <w:rsid w:val="00BB4B20"/>
    <w:rPr>
      <w:sz w:val="20"/>
      <w:szCs w:val="20"/>
    </w:rPr>
  </w:style>
  <w:style w:type="paragraph" w:styleId="af">
    <w:name w:val="annotation subject"/>
    <w:basedOn w:val="ad"/>
    <w:next w:val="ad"/>
    <w:link w:val="af0"/>
    <w:uiPriority w:val="99"/>
    <w:semiHidden w:val="1"/>
    <w:unhideWhenUsed w:val="1"/>
    <w:rsid w:val="00BB4B20"/>
    <w:rPr>
      <w:b w:val="1"/>
      <w:bCs w:val="1"/>
    </w:rPr>
  </w:style>
  <w:style w:type="character" w:styleId="af0" w:customStyle="1">
    <w:name w:val="Тема примечания Знак"/>
    <w:basedOn w:val="ae"/>
    <w:link w:val="af"/>
    <w:uiPriority w:val="99"/>
    <w:semiHidden w:val="1"/>
    <w:rsid w:val="00BB4B20"/>
    <w:rPr>
      <w:b w:val="1"/>
      <w:bCs w:val="1"/>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aoEiU6kRjlJbZfL3dvoWJ1Yrg==">CgMxLjAaJwoBMBIiCiAIBCocCgtBQUFCb2FBWTRKRRAIGgtBQUFCb2FBWTRKRRonCgExEiIKIAgEKhwKC0FBQUJvYUFZNEpBEAgaC0FBQUJvYUFZNEpBGicKATISIgogCAQqHAoLQUFBQm9hQVk0TFEQCBoLQUFBQm9hQVk0TFEaJwoBMxIiCiAIBCocCgtBQUFCclNzVGJKYxAIGgtBQUFCclNzVGJKYxonCgE0EiIKIAgEKhwKC0FBQUJyU3NXTGpzEAgaC0FBQUJyU3NXTGpzGicKATUSIgogCAQqHAoLQUFBQnJTc1dManMQCBoLQUFBQnJTc1RiSmcaJwoBNhIiCiAIBCocCgtBQUFCclNzVGJKbxAIGgtBQUFCclNzVGJKbxonCgE3EiIKIAgEKhwKC0FBQUJyU3NUYkpzEAgaC0FBQUJyU3NUYkpzIvQHCgtBQUFCclNzVGJKcxLCBwoLQUFBQnJTc1RiSnMSC0FBQUJyU3NUYkpzGuACCgl0ZXh0L2h0bWwS0gLQv9C+0LvQsNCz0LDRjiwg0KXQvNC10LvRjNC90L7QuSDRhNC40LvQvtC70L7Qs8KgPGEgaHJlZj0iaHR0cHM6Ly93d3cuZ29vZ2xlLmNvbS91cmw/cT1odHRwczovL2V0bGlubi5saXZlam91cm5hbC5jb20vNTA1MDYyLmh0bWwmYW1wO3NhPUQmYW1wO3NvdXJjZT1kb2NzJmFtcDt1c3Q9MTc2OTUxMjQyNDI1MDIyNSZhbXA7dXNnPUFPdlZhdzFwY1diU3lKSlY2X0JJRWpKelByUWUiIGRhdGEtcmF3aHJlZj0iaHR0cHM6Ly9ldGxpbm4ubGl2ZWpvdXJuYWwuY29tLzUwNTA2Mi5odG1sIiB0YXJnZXQ9Il9ibGFuayI+aHR0cHM6Ly9ldGxpbm4ubGl2ZWpvdXJuYWwuY29tLzUwNTA2Mi5odG1sPC9hPiJpCgp0ZXh0L3BsYWluElvQv9C+0LvQsNCz0LDRjiwg0KXQvNC10LvRjNC90L7QuSDRhNC40LvQvtC70L7Qs8KgaHR0cHM6Ly9ldGxpbm4ubGl2ZWpvdXJuYWwuY29tLzUwNTA2Mi5odG1sKhsiFTEwNDE0MjAyNzU1MjkzODIxODYyOCgAOAAwoKP2hpYzOKCj9oaWM0ovCgp0ZXh0L3BsYWluEiHQmNC30Y/RidC90YvQuSDQpdC80LXQu9GM0L3RjtCz0LBaC2tnNmdlaDVncGdkcgIgAHgAmgEGCAAQABgAqgHVAhLSAtC/0L7Qu9Cw0LPQsNGOLCDQpdC80LXQu9GM0L3QvtC5INGE0LjQu9C+0LvQvtCzwqA8YSBocmVmPSJodHRwczovL3d3dy5nb29nbGUuY29tL3VybD9xPWh0dHBzOi8vZXRsaW5uLmxpdmVqb3VybmFsLmNvbS81MDUwNjIuaHRtbCZhbXA7c2E9RCZhbXA7c291cmNlPWRvY3MmYW1wO3VzdD0xNzY5NTEyNDI0MjUwMjI1JmFtcDt1c2c9QU92VmF3MXBjV2JTeUpKVjZfQklFakp6UHJRZSIgZGF0YS1yYXdocmVmPSJodHRwczovL2V0bGlubi5saXZlam91cm5hbC5jb20vNTA1MDYyLmh0bWwiIHRhcmdldD0iX2JsYW5rIj5odHRwczovL2V0bGlubi5saXZlam91cm5hbC5jb20vNTA1MDYyLmh0bWw8L2E+sAEAuAEAyAEAGKCj9oaWMyCgo/aGljMwAEIQa2l4LnM5cm1vNGJpaHp2NiKxBwoLQUFBQnJTc1RiSmMS/wYKC0FBQUJyU3NUYkpjEgtBQUFCclNzVGJKYxrZAgoJdGV4dC9odG1sEssCPGEgaHJlZj0iaHR0cHM6Ly93d3cuZ29vZ2xlLmNvbS91cmw/cT1odHRwczovL3BzdGd1LnJ1L3Blb3BsZS9kb2JydXNoaW5hLWVrYXRlcmluYS1yb2xhbmRvdm5hLyZhbXA7c2E9RCZhbXA7c291cmNlPWRvY3MmYW1wO3VzdD0xNzY5NTEyNDI0MjQ5MzMxJmFtcDt1c2c9QU92VmF3M1NkMFQycGVJeVhRX25fdTZpbGI5eCIgZGF0YS1yYXdocmVmPSJodHRwczovL3BzdGd1LnJ1L3Blb3BsZS9kb2JydXNoaW5hLWVrYXRlcmluYS1yb2xhbmRvdm5hLyIgdGFyZ2V0PSJfYmxhbmsiPmh0dHBzOi8vcHN0Z3UucnUvcGVvcGxlL2RvYnJ1c2hpbmEtZWthdGVyaW5hLXJvbGFuZG92bmEvPC9hPiJGCgp0ZXh0L3BsYWluEjhodHRwczovL3BzdGd1LnJ1L3Blb3BsZS9kb2JydXNoaW5hLWVrYXRlcmluYS1yb2xhbmRvdm5hLyobIhUxMDQxNDIwMjc1NTI5MzgyMTg2MjgoADgAMOePioaWMzjnj4qGljNKHAoKdGV4dC9wbGFpbhIO0YHRgtCw0YLRg9GB0YtaDGdocDJhZWV4a25pMHICIAB4AJoBBggAEAAYAKoBzgISywI8YSBocmVmPSJodHRwczovL3d3dy5nb29nbGUuY29tL3VybD9xPWh0dHBzOi8vcHN0Z3UucnUvcGVvcGxlL2RvYnJ1c2hpbmEtZWthdGVyaW5hLXJvbGFuZG92bmEvJmFtcDtzYT1EJmFtcDtzb3VyY2U9ZG9jcyZhbXA7dXN0PTE3Njk1MTI0MjQyNDkzMzEmYW1wO3VzZz1BT3ZWYXczU2QwVDJwZUl5WFFfbl91NmlsYjl4IiBkYXRhLXJhd2hyZWY9Imh0dHBzOi8vcHN0Z3UucnUvcGVvcGxlL2RvYnJ1c2hpbmEtZWthdGVyaW5hLXJvbGFuZG92bmEvIiB0YXJnZXQ9Il9ibGFuayI+aHR0cHM6Ly9wc3RndS5ydS9wZW9wbGUvZG9icnVzaGluYS1la2F0ZXJpbmEtcm9sYW5kb3ZuYS88L2E+sAEAuAEAyAEAGOePioaWMyDnj4qGljMwAEIQa2l4LnYxdmIxcDRoZmlkeSKDCQoLQUFBQnJTc1dManMS0ggKC0FBQUJyU3NXTGpzEgtBQUFCclNzV0xqcxqKAQoJdGV4dC9odG1sEn3QryDQtNGD0LzQsNC70LAg0L3QtSDRgNCw0LfQvNC10YfQsNGC0Ywg0L/QsNGA0L3QvtGB0YLRjCwg0L3QviDRgtC10L/QtdGA0Ywg0LTRg9C80LDRjiwg0YfRgtC+LCDQstC+0LfQvNC+0LbQvdC+LCDQvdCw0LTQvi4uLiKLAQoKdGV4dC9wbGFpbhJ90K8g0LTRg9C80LDQu9CwINC90LUg0YDQsNC30LzQtdGH0LDRgtGMINC/0LDRgNC90L7RgdGC0YwsINC90L4g0YLQtdC/0LXRgNGMINC00YPQvNCw0Y4sINGH0YLQviwg0LLQvtC30LzQvtC20L3Qviwg0L3QsNC00L4uLi4qGyIVMTA2MjAzNjUyMjU1NzAwNjcxMTY5KAA4ADDWtMLzlTM41teWhpYzQscDCgtBQUFCclNzVGJKZxILQUFBQnJTc1dManMadQoJdGV4dC9odG1sEmjQviDQtNCwLCDRjdGC0L4g0LIg0YbQtdC70L7QvCDRgtC10LzQsCwg0L/Qu9C+0YXQviDRgNC10L/RgNC10LfQtdC90YLQuNGA0YPQtdC80LDRjyDQsiDQutC+0YDQv9GD0YHQsNGFISJ2Cgp0ZXh0L3BsYWluEmjQviDQtNCwLCDRjdGC0L4g0LIg0YbQtdC70L7QvCDRgtC10LzQsCwg0L/Qu9C+0YXQviDRgNC10L/RgNC10LfQtdC90YLQuNGA0YPQtdC80LDRjyDQsiDQutC+0YDQv9GD0YHQsNGFISobIhUxMDQxNDIwMjc1NTI5MzgyMTg2MjgoADgAMNbXloaWMzjW15aGljNaDGt6NTI5aWtxYzlqM3ICIAB4AJoBBggAEAAYAKoBahJo0L4g0LTQsCwg0Y3RgtC+INCyINGG0LXQu9C+0Lwg0YLQtdC80LAsINC/0LvQvtGF0L4g0YDQtdC/0YDQtdC30LXQvdGC0LjRgNGD0LXQvNCw0Y8g0LIg0LrQvtGA0L/Rg9GB0LDRhSGwAQC4AQDIAQBKfgoKdGV4dC9wbGFpbhJw0L/RgNC+0LHQu9C10LzQsCDQvtC00LjQvdC+0YfQvdGL0YUgwqvQuMK7LCDQutC+0YLQvtGA0YvQtSDQv9GA0LXRgtCy0L7RgNGP0Y7RgtGB0Y8g0L/QvtCy0YLQvtGA0Y/RjtGJ0LjQvNC40YHRj1oMcmdvYjMwMm1wZHNqcgIgAHgAmgEGCAAQABgAqgF/En3QryDQtNGD0LzQsNC70LAg0L3QtSDRgNCw0LfQvNC10YfQsNGC0Ywg0L/QsNGA0L3QvtGB0YLRjCwg0L3QviDRgtC10L/QtdGA0Ywg0LTRg9C80LDRjiwg0YfRgtC+LCDQstC+0LfQvNC+0LbQvdC+LCDQvdCw0LTQvi4uLrABALgBAMgBABjWtMLzlTMg1teWhpYzMABCD2tpeC55NmtscWhzd3lmeCLKBgoLQUFBQm9hQVk0TFESmAYKC0FBQUJvYUFZNExREgtBQUFCb2FBWTRMURq8AQoJdGV4dC9odG1sEq4B0KLQsNC6INC/0L7Qu9GD0YfQuNC70L7RgdGMLCDRh9GC0L4g0YMg0L3QsNGBINC40L3RgtC10YDQstGM0Y4g0L3QsNGH0LDQu9C+0YHRjCDQvdC1INGBINC80L7QtdCz0L4g0LLQvtC/0YDQvtGB0LAsINCwINGBINC80L7QvdC+0LvQvtCz0LAg0KLQsNGC0YzRj9C90Ysg0JLQsNC00LjQvNC+0LLQvdGLIDpEIr0BCgp0ZXh0L3BsYWluEq4B0KLQsNC6INC/0L7Qu9GD0YfQuNC70L7RgdGMLCDRh9GC0L4g0YMg0L3QsNGBINC40L3RgtC10YDQstGM0Y4g0L3QsNGH0LDQu9C+0YHRjCDQvdC1INGBINC80L7QtdCz0L4g0LLQvtC/0YDQvtGB0LAsINCwINGBINC80L7QvdC+0LvQvtCz0LAg0KLQsNGC0YzRj9C90Ysg0JLQsNC00LjQvNC+0LLQvdGLIDpEKhsiFTEwNjIwMzY1MjI1NTcwMDY3MTE2OSgAOAAwg7bVt4UzOIO21beFM0p3Cgp0ZXh0L3BsYWluEmnigJQg0K8g0L3QsNGH0LDQu9CwINCz0L7QstC+0YDQuNGC0Ywg0L4g0YLQvtC8LCDRh9GC0L4g0LXRgdGC0Ywg0L/RgNC40L7RgNC40YLQtdGC0L3QvtGB0YLRjCDQt9C90LDQutC+0LJaDGl1ZjF6MGF0cHR4OHICIAB4AJoBBggAEAAYAKoBsQESrgHQotCw0Log0L/QvtC70YPRh9C40LvQvtGB0YwsINGH0YLQviDRgyDQvdCw0YEg0LjQvdGC0LXRgNCy0YzRjiDQvdCw0YfQsNC70L7RgdGMINC90LUg0YEg0LzQvtC10LPQviDQstC+0L/RgNC+0YHQsCwg0LAg0YEg0LzQvtC90L7Qu9C+0LPQsCDQotCw0YLRjNGP0L3RiyDQktCw0LTQuNC80L7QstC90YsgOkSwAQC4AQDIAQAYg7bVt4UzIIO21beFMzAAQhBraXgua3NvYTd4dW0xb3VtIvEKCgtBQUFCb2FBWTRKQRLHCgoLQUFBQm9hQVk0SkESC0FBQUJvYUFZNEpBGvICCgl0ZXh0L2h0bWwS5ALQntC70Y8g0L7Rh9C10L3RjCDQstGK0LXQtNC70LjQstCw0Y8sINC90L4g0LXRkSDQvdC1INGB0LzRg9GC0LjQu9C+LCDRh9GC0L4g0L/QviDQutC+0YDQv9GD0YHRgyDQv9GA0LXQtNC70LDQs9Cw0LXRgtGB0Y8g0L7Qv9GA0LXQtNC10LvQuNGC0YwsINGH0YLQviDQsdGL0LvQviDQv9C+0L/Rg9C70Y/RgNC90L4g0LIg0YLQvtGCINC40LvQuCDQuNC90L7QuSDQv9C10YDQuNC+0LQg0LLRgNC10LzQtdC90LguINCV0YHRgtGMINC/0L7QtNC+0LfRgNC10L3QuNC1LCDRh9GC0L4gOTklINGD0YfQuNGC0LXQu9C10Lkg0YLQvtC20LUg0L3QtSDQvtCx0YDQsNGC0LjQu9C4INCx0Ysg0L3QsCDRjdGC0L4g0LLQvdC40LzQsNC90LjQtSLzAgoKdGV4dC9wbGFpbhLkAtCe0LvRjyDQvtGH0LXQvdGMINCy0YrQtdC00LvQuNCy0LDRjywg0L3QviDQtdGRINC90LUg0YHQvNGD0YLQuNC70L4sINGH0YLQviDQv9C+INC60L7RgNC/0YPRgdGDINC/0YDQtdC00LvQsNCz0LDQtdGC0YHRjyDQvtC/0YDQtdC00LXQu9C40YLRjCwg0YfRgtC+INCx0YvQu9C+INC/0L7Qv9GD0LvRj9GA0L3QviDQsiDRgtC+0YIg0LjQu9C4INC40L3QvtC5INC/0LXRgNC40L7QtCDQstGA0LXQvNC10L3QuC4g0JXRgdGC0Ywg0L/QvtC00L7Qt9GA0LXQvdC40LUsINGH0YLQviA5OSUg0YPRh9C40YLQtdC70LXQuSDRgtC+0LbQtSDQvdC1INC+0LHRgNCw0YLQuNC70Lgg0LHRiyDQvdCwINGN0YLQviDQstC90LjQvNCw0L3QuNC1KlYKHdCc0LXQvdGM0YjQvtCy0LAg0J/QvtC70LjQvdCwGjUvL3NzbC5nc3RhdGljLmNvbS9kb2NzL2NvbW1vbi9ibHVlX3NpbGhvdWV0dGU5Ni0wLnBuZzDg68OQhTM44OvDkIUzclgKHdCc0LXQvdGM0YjQvtCy0LAg0J/QvtC70LjQvdCwGjcKNS8vc3NsLmdzdGF0aWMuY29tL2RvY3MvY29tbW9uL2JsdWVfc2lsaG91ZXR0ZTk2LTAucG5neACIAQGaAQYIABAAGACqAecCEuQC0J7Qu9GPINC+0YfQtdC90Ywg0LLRitC10LTQu9C40LLQsNGPLCDQvdC+INC10ZEg0L3QtSDRgdC80YPRgtC40LvQviwg0YfRgtC+INC/0L4g0LrQvtGA0L/Rg9GB0YMg0L/RgNC10LTQu9Cw0LPQsNC10YLRgdGPINC+0L/RgNC10LTQtdC70LjRgtGMLCDRh9GC0L4g0LHRi9C70L4g0L/QvtC/0YPQu9GP0YDQvdC+INCyINGC0L7RgiDQuNC70Lgg0LjQvdC+0Lkg0L/QtdGA0LjQvtC0INCy0YDQtdC80LXQvdC4LiDQldGB0YLRjCDQv9C+0LTQvtC30YDQtdC90LjQtSwg0YfRgtC+IDk5JSDRg9GH0LjRgtC10LvQtdC5INGC0L7QttC1INC90LUg0L7QsdGA0LDRgtC40LvQuCDQsdGLINC90LAg0Y3RgtC+INCy0L3QuNC80LDQvdC40LWwAQC4AQHIAQAY4OvDkIUzIODrw5CFMzAAQghraXguY210MSLbCAoLQUFBQnJTc1RiSm8SqQgKC0FBQUJyU3NUYkpvEgtBQUFCclNzVGJKbxqzAgoJdGV4dC9odG1sEqUC0JzRiyDQstC+0YIg0Y3RgtC+0LPQviDQvdC1INGD0LzQtdC10Lwg0YDQsNC30LvQuNGH0LDRgtGMINCyINGB0LjQvdGC0LDQutGB0LjRgdC1INCe0LHRgNCw0LfQvtCy0LDRgtC10LvRjNC90L7Qs9C+INC60L7RgNC/0YPRgdCwLiDQldGB0LvQuCDQsdGD0LTQtdGCINC/0YPQvdC60YLRg9Cw0YbQuNGPINGA0LDQt9C80LXRh9C10L3QsCwg0YLQviDQvNC+0LbQtdGCINCx0YvRgtGMINGB0LzQvtC20LXQvCDQuCDRgNCw0LfQtNC10LvQuNGC0Ywg0YDQsNC30L3Ri9C1INC+0LHRgdGC0L7Rj9GC0LXQu9GM0YHRgtCy0LAitAIKCnRleHQvcGxhaW4SpQLQnNGLINCy0L7RgiDRjdGC0L7Qs9C+INC90LUg0YPQvNC10LXQvCDRgNCw0LfQu9C40YfQsNGC0Ywg0LIg0YHQuNC90YLQsNC60YHQuNGB0LUg0J7QsdGA0LDQt9C+0LLQsNGC0LXQu9GM0L3QvtCz0L4g0LrQvtGA0L/Rg9GB0LAuINCV0YHQu9C4INCx0YPQtNC10YIg0L/Rg9C90LrRgtGD0LDRhtC40Y8g0YDQsNC30LzQtdGH0LXQvdCwLCDRgtC+INC80L7QttC10YIg0LHRi9GC0Ywg0YHQvNC+0LbQtdC8INC4INGA0LDQt9C00LXQu9C40YLRjCDRgNCw0LfQvdGL0LUg0L7QsdGB0YLQvtGP0YLQtdC70YzRgdGC0LLQsCobIhUxMDQxNDIwMjc1NTI5MzgyMTg2MjgoADgAMK7Oo4aWMziuzqOGljNKJAoKdGV4dC9wbGFpbhIW0LTQtdGC0LXRgNC80LjQvdCw0L3RgloLbzEzZjBjdW02bTVyAiAAeACaAQYIABAAGACqAagCEqUC0JzRiyDQstC+0YIg0Y3RgtC+0LPQviDQvdC1INGD0LzQtdC10Lwg0YDQsNC30LvQuNGH0LDRgtGMINCyINGB0LjQvdGC0LDQutGB0LjRgdC1INCe0LHRgNCw0LfQvtCy0LDRgtC10LvRjNC90L7Qs9C+INC60L7RgNC/0YPRgdCwLiDQldGB0LvQuCDQsdGD0LTQtdGCINC/0YPQvdC60YLRg9Cw0YbQuNGPINGA0LDQt9C80LXRh9C10L3QsCwg0YLQviDQvNC+0LbQtdGCINCx0YvRgtGMINGB0LzQvtC20LXQvCDQuCDRgNCw0LfQtNC10LvQuNGC0Ywg0YDQsNC30L3Ri9C1INC+0LHRgdGC0L7Rj9GC0LXQu9GM0YHRgtCy0LCwAQC4AQDIAQAYrs6jhpYzIK7Oo4aWMzAAQhBraXgucWxoaDByYzF0ZTY3IoMFCgtBQUFCb2FBWTRKRRLZBAoLQUFBQm9hQVk0SkUSC0FBQUJvYUFZNEpFGnkKCXRleHQvaHRtbBJs0KLQtdC8INCx0L7Qu9C10LUg0YfRgtC+INC80Ysg0LLQtdC00Ywg0L3QtSDQvNC+0LbQtdC8INC00LXQu9Cw0YLRjCDRgtCw0LrQuNC1INCy0YvQstC+0LTRiyDQv9C+INCd0JrQoNCv4oCmInoKCnRleHQvcGxhaW4SbNCi0LXQvCDQsdC+0LvQtdC1INGH0YLQviDQvNGLINCy0LXQtNGMINC90LUg0LzQvtC20LXQvCDQtNC10LvQsNGC0Ywg0YLQsNC60LjQtSDQstGL0LLQvtC00Ysg0L/QviDQndCa0KDQr+KApipWCh3QnNC10L3RjNGI0L7QstCwINCf0L7Qu9C40L3QsBo1Ly9zc2wuZ3N0YXRpYy5jb20vZG9jcy9jb21tb24vYmx1ZV9zaWxob3VldHRlOTYtMC5wbmcwgMSxkIUzOIDEsZCFM3JYCh3QnNC10L3RjNGI0L7QstCwINCf0L7Qu9C40L3QsBo3CjUvL3NzbC5nc3RhdGljLmNvbS9kb2NzL2NvbW1vbi9ibHVlX3NpbGhvdWV0dGU5Ni0wLnBuZ3gAiAEBmgEGCAAQABgAqgFuEmzQotC10Lwg0LHQvtC70LXQtSDRh9GC0L4g0LzRiyDQstC10LTRjCDQvdC1INC80L7QttC10Lwg0LTQtdC70LDRgtGMINGC0LDQutC40LUg0LLRi9Cy0L7QtNGLINC/0L4g0J3QmtCg0K/igKawAQC4AQHIAQAYgMSxkIUzIIDEsZCFMzAAQghraXguY210MDIOaC4xbjR4Y2t4dGJ4OHcyDmguNzVjamY3dGIwM3h1Mg5oLmwwanBoMGNna2JiYzIOaC43cTA0amI0bTg0eHcyDmgueGk1MmtldWZycjJzMg5oLmJ5MW94MzNrenpiNDIOaC5tZnBqNmcxYXJ0ZGgyDmguNWpheTZjbGY5ZjN6Mg5oLmsxNjcxcngyZ296eTgAciExWnYtdDh4N2NaNGxsMjNiZlFtdTFjYWdXZGVLb2JTT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2025-07-27T18:03:00Z</dcterms:created>
  <dc:creator>Меньшова Полина</dc:creator>
</cp:coreProperties>
</file>