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82" w:rsidRPr="00BB1EAE" w:rsidRDefault="00944B6F" w:rsidP="00BB1EA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1EAE">
        <w:rPr>
          <w:rFonts w:ascii="Times New Roman" w:hAnsi="Times New Roman" w:cs="Times New Roman"/>
          <w:b/>
          <w:sz w:val="24"/>
          <w:szCs w:val="24"/>
        </w:rPr>
        <w:t>Описание последовательности развертывания сервиса</w:t>
      </w:r>
    </w:p>
    <w:p w:rsidR="00944B6F" w:rsidRPr="00BB1EAE" w:rsidRDefault="00944B6F" w:rsidP="00BB1EA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058D" w:rsidRPr="00BB1EAE" w:rsidRDefault="00ED3782" w:rsidP="00BB1E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1EAE">
        <w:rPr>
          <w:rFonts w:ascii="Times New Roman" w:hAnsi="Times New Roman" w:cs="Times New Roman"/>
          <w:b/>
          <w:sz w:val="24"/>
          <w:szCs w:val="24"/>
        </w:rPr>
        <w:t>Стэк</w:t>
      </w:r>
      <w:proofErr w:type="spellEnd"/>
      <w:r w:rsidRPr="00BB1EAE">
        <w:rPr>
          <w:rFonts w:ascii="Times New Roman" w:hAnsi="Times New Roman" w:cs="Times New Roman"/>
          <w:b/>
          <w:sz w:val="24"/>
          <w:szCs w:val="24"/>
        </w:rPr>
        <w:t xml:space="preserve"> технологий:</w:t>
      </w:r>
    </w:p>
    <w:p w:rsidR="00EB6FA6" w:rsidRPr="00BB1EAE" w:rsidRDefault="00EB6FA6" w:rsidP="00BB1E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  <w:lang w:val="en-US"/>
        </w:rPr>
        <w:t>Docker</w:t>
      </w:r>
    </w:p>
    <w:p w:rsidR="00944B6F" w:rsidRPr="00BB1EAE" w:rsidRDefault="00EB6FA6" w:rsidP="00BB1E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BB1EAE">
        <w:rPr>
          <w:rFonts w:ascii="Times New Roman" w:hAnsi="Times New Roman" w:cs="Times New Roman"/>
          <w:sz w:val="24"/>
          <w:szCs w:val="24"/>
        </w:rPr>
        <w:t xml:space="preserve"> 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Swarm</w:t>
      </w:r>
    </w:p>
    <w:p w:rsidR="001F6DB4" w:rsidRPr="00BB1EAE" w:rsidRDefault="001F6DB4" w:rsidP="00BB1EAE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1EAE" w:rsidRDefault="00ED3782" w:rsidP="00BB1E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1EAE">
        <w:rPr>
          <w:rFonts w:ascii="Times New Roman" w:hAnsi="Times New Roman" w:cs="Times New Roman"/>
          <w:b/>
          <w:sz w:val="24"/>
          <w:szCs w:val="24"/>
        </w:rPr>
        <w:t>Последовательность действий:</w:t>
      </w:r>
    </w:p>
    <w:p w:rsidR="00BB1EAE" w:rsidRPr="00BB1EAE" w:rsidRDefault="00BB1EAE" w:rsidP="00BB1E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1EAE" w:rsidRPr="00BB1EAE" w:rsidRDefault="00ED3782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 xml:space="preserve">1. </w:t>
      </w:r>
      <w:r w:rsidR="00987477" w:rsidRPr="00BB1EAE">
        <w:rPr>
          <w:rFonts w:ascii="Times New Roman" w:hAnsi="Times New Roman" w:cs="Times New Roman"/>
          <w:sz w:val="24"/>
          <w:szCs w:val="24"/>
        </w:rPr>
        <w:t>Подготовить образ</w:t>
      </w:r>
      <w:r w:rsidR="00B27761" w:rsidRPr="00BB1EAE">
        <w:rPr>
          <w:rFonts w:ascii="Times New Roman" w:hAnsi="Times New Roman" w:cs="Times New Roman"/>
          <w:sz w:val="24"/>
          <w:szCs w:val="24"/>
        </w:rPr>
        <w:t xml:space="preserve"> сервиса</w:t>
      </w:r>
      <w:r w:rsidR="00CE2FB7" w:rsidRPr="00BB1EAE">
        <w:rPr>
          <w:rFonts w:ascii="Times New Roman" w:hAnsi="Times New Roman" w:cs="Times New Roman"/>
          <w:sz w:val="24"/>
          <w:szCs w:val="24"/>
        </w:rPr>
        <w:t>.</w:t>
      </w:r>
    </w:p>
    <w:p w:rsidR="00CE2FB7" w:rsidRPr="00BB1EAE" w:rsidRDefault="000D10C6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>И</w:t>
      </w:r>
      <w:r w:rsidR="00CE2FB7" w:rsidRPr="00BB1EAE">
        <w:rPr>
          <w:rFonts w:ascii="Times New Roman" w:hAnsi="Times New Roman" w:cs="Times New Roman"/>
          <w:sz w:val="24"/>
          <w:szCs w:val="24"/>
        </w:rPr>
        <w:t xml:space="preserve">з директории проекта запустить скрипт </w:t>
      </w:r>
      <w:r w:rsidR="00CE2FB7" w:rsidRPr="00BB1EAE">
        <w:rPr>
          <w:rFonts w:ascii="Times New Roman" w:hAnsi="Times New Roman" w:cs="Times New Roman"/>
          <w:b/>
          <w:sz w:val="24"/>
          <w:szCs w:val="24"/>
          <w:lang w:val="en-US"/>
        </w:rPr>
        <w:t>build</w:t>
      </w:r>
      <w:r w:rsidR="00CE2FB7" w:rsidRPr="00BB1EA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CE2FB7" w:rsidRPr="00BB1EAE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  <w:r w:rsidR="00CE2FB7" w:rsidRPr="00BB1EA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E2FB7" w:rsidRPr="00BB1EAE" w:rsidTr="00BB1EAE">
        <w:tc>
          <w:tcPr>
            <w:tcW w:w="9571" w:type="dxa"/>
          </w:tcPr>
          <w:p w:rsidR="00CE2FB7" w:rsidRPr="00BB1EAE" w:rsidRDefault="00CE2FB7" w:rsidP="00BB1EAE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>./build.sh</w:t>
            </w:r>
          </w:p>
        </w:tc>
      </w:tr>
    </w:tbl>
    <w:p w:rsidR="00BB1EAE" w:rsidRDefault="00BB1EAE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2FB7" w:rsidRPr="00BB1EAE" w:rsidRDefault="00CE2FB7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>или выполнить команду</w:t>
      </w:r>
      <w:r w:rsidR="00E41052" w:rsidRPr="00BB1EAE">
        <w:rPr>
          <w:rFonts w:ascii="Times New Roman" w:hAnsi="Times New Roman" w:cs="Times New Roman"/>
          <w:sz w:val="24"/>
          <w:szCs w:val="24"/>
        </w:rPr>
        <w:t xml:space="preserve"> в терминале</w:t>
      </w:r>
      <w:r w:rsidRPr="00BB1EA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E2FB7" w:rsidRPr="00BB1EAE" w:rsidTr="00BB1EAE">
        <w:tc>
          <w:tcPr>
            <w:tcW w:w="9571" w:type="dxa"/>
          </w:tcPr>
          <w:p w:rsidR="00CE2FB7" w:rsidRPr="00BB1EAE" w:rsidRDefault="00E41052" w:rsidP="00BB1EAE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>sudo</w:t>
            </w:r>
            <w:proofErr w:type="spellEnd"/>
            <w:proofErr w:type="gramEnd"/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>docker</w:t>
            </w:r>
            <w:proofErr w:type="spellEnd"/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build --network=host -t retiler:v1 .</w:t>
            </w:r>
          </w:p>
        </w:tc>
      </w:tr>
    </w:tbl>
    <w:p w:rsidR="00E41052" w:rsidRPr="00BB1EAE" w:rsidRDefault="00E41052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1EAE" w:rsidRPr="00BB1EAE" w:rsidRDefault="00E41052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 xml:space="preserve">2. Развертывание через 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BB1EAE">
        <w:rPr>
          <w:rFonts w:ascii="Times New Roman" w:hAnsi="Times New Roman" w:cs="Times New Roman"/>
          <w:sz w:val="24"/>
          <w:szCs w:val="24"/>
        </w:rPr>
        <w:t xml:space="preserve"> 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Swarm</w:t>
      </w:r>
      <w:r w:rsidRPr="00BB1EAE">
        <w:rPr>
          <w:rFonts w:ascii="Times New Roman" w:hAnsi="Times New Roman" w:cs="Times New Roman"/>
          <w:sz w:val="24"/>
          <w:szCs w:val="24"/>
        </w:rPr>
        <w:t>.</w:t>
      </w:r>
    </w:p>
    <w:p w:rsidR="000D10C6" w:rsidRPr="00BB1EAE" w:rsidRDefault="000D10C6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>Настроить параметры создания сервиса:</w:t>
      </w:r>
    </w:p>
    <w:p w:rsidR="000D10C6" w:rsidRPr="00BB1EAE" w:rsidRDefault="000D10C6" w:rsidP="00BB1E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>указать количество реплик (флаг --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replicas</w:t>
      </w:r>
      <w:r w:rsidRPr="00BB1EAE">
        <w:rPr>
          <w:rFonts w:ascii="Times New Roman" w:hAnsi="Times New Roman" w:cs="Times New Roman"/>
          <w:sz w:val="24"/>
          <w:szCs w:val="24"/>
        </w:rPr>
        <w:t>)</w:t>
      </w:r>
    </w:p>
    <w:p w:rsidR="000D10C6" w:rsidRPr="00BB1EAE" w:rsidRDefault="000D10C6" w:rsidP="00BB1E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>указать имя сервиса (флаг --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B1EAE">
        <w:rPr>
          <w:rFonts w:ascii="Times New Roman" w:hAnsi="Times New Roman" w:cs="Times New Roman"/>
          <w:sz w:val="24"/>
          <w:szCs w:val="24"/>
        </w:rPr>
        <w:t>)</w:t>
      </w:r>
    </w:p>
    <w:p w:rsidR="000D10C6" w:rsidRPr="00BB1EAE" w:rsidRDefault="000D10C6" w:rsidP="00BB1E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>указать порт хост-машины, соответствующий порту контейнера, на котором развернут сервис (флаг -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B1EAE">
        <w:rPr>
          <w:rFonts w:ascii="Times New Roman" w:hAnsi="Times New Roman" w:cs="Times New Roman"/>
          <w:sz w:val="24"/>
          <w:szCs w:val="24"/>
        </w:rPr>
        <w:t>)</w:t>
      </w:r>
    </w:p>
    <w:p w:rsidR="000D10C6" w:rsidRPr="00BB1EAE" w:rsidRDefault="000D10C6" w:rsidP="00BB1E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>монтировать образ (</w:t>
      </w:r>
      <w:r w:rsidR="00B27761" w:rsidRPr="00BB1EAE">
        <w:rPr>
          <w:rFonts w:ascii="Times New Roman" w:hAnsi="Times New Roman" w:cs="Times New Roman"/>
          <w:sz w:val="24"/>
          <w:szCs w:val="24"/>
        </w:rPr>
        <w:t>флаг --</w:t>
      </w:r>
      <w:r w:rsidR="00B27761" w:rsidRPr="00BB1EAE">
        <w:rPr>
          <w:rFonts w:ascii="Times New Roman" w:hAnsi="Times New Roman" w:cs="Times New Roman"/>
          <w:sz w:val="24"/>
          <w:szCs w:val="24"/>
          <w:lang w:val="en-US"/>
        </w:rPr>
        <w:t>mount</w:t>
      </w:r>
      <w:r w:rsidRPr="00BB1EAE">
        <w:rPr>
          <w:rFonts w:ascii="Times New Roman" w:hAnsi="Times New Roman" w:cs="Times New Roman"/>
          <w:sz w:val="24"/>
          <w:szCs w:val="24"/>
        </w:rPr>
        <w:t>)</w:t>
      </w:r>
      <w:r w:rsidR="00B27761" w:rsidRPr="00BB1EAE">
        <w:rPr>
          <w:rFonts w:ascii="Times New Roman" w:hAnsi="Times New Roman" w:cs="Times New Roman"/>
          <w:sz w:val="24"/>
          <w:szCs w:val="24"/>
        </w:rPr>
        <w:t>, указав следующие параметры:</w:t>
      </w:r>
    </w:p>
    <w:p w:rsidR="00B27761" w:rsidRPr="00BB1EAE" w:rsidRDefault="00B27761" w:rsidP="00BB1EAE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 xml:space="preserve">- 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BB1EAE">
        <w:rPr>
          <w:rFonts w:ascii="Times New Roman" w:hAnsi="Times New Roman" w:cs="Times New Roman"/>
          <w:sz w:val="24"/>
          <w:szCs w:val="24"/>
        </w:rPr>
        <w:t>=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bind</w:t>
      </w:r>
      <w:r w:rsidRPr="00BB1EAE">
        <w:rPr>
          <w:rFonts w:ascii="Times New Roman" w:hAnsi="Times New Roman" w:cs="Times New Roman"/>
          <w:sz w:val="24"/>
          <w:szCs w:val="24"/>
        </w:rPr>
        <w:t xml:space="preserve"> – тип монтирования (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bind</w:t>
      </w:r>
      <w:r w:rsidRPr="00BB1EAE">
        <w:rPr>
          <w:rFonts w:ascii="Times New Roman" w:hAnsi="Times New Roman" w:cs="Times New Roman"/>
          <w:sz w:val="24"/>
          <w:szCs w:val="24"/>
        </w:rPr>
        <w:t xml:space="preserve"> – делает файл или каталог на хосте доступным для контейнера);</w:t>
      </w:r>
    </w:p>
    <w:p w:rsidR="00B27761" w:rsidRPr="00BB1EAE" w:rsidRDefault="00B27761" w:rsidP="00BB1EAE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 xml:space="preserve">- 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BB1EAE">
        <w:rPr>
          <w:rFonts w:ascii="Times New Roman" w:hAnsi="Times New Roman" w:cs="Times New Roman"/>
          <w:sz w:val="24"/>
          <w:szCs w:val="24"/>
        </w:rPr>
        <w:t>=/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BB1EAE">
        <w:rPr>
          <w:rFonts w:ascii="Times New Roman" w:hAnsi="Times New Roman" w:cs="Times New Roman"/>
          <w:sz w:val="24"/>
          <w:szCs w:val="24"/>
        </w:rPr>
        <w:t>/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B1E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1EAE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BB1E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1EAE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BB1EA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B1EAE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BB1EAE">
        <w:rPr>
          <w:rFonts w:ascii="Times New Roman" w:hAnsi="Times New Roman" w:cs="Times New Roman"/>
          <w:sz w:val="24"/>
          <w:szCs w:val="24"/>
        </w:rPr>
        <w:t xml:space="preserve"> – путь к файлу конфигурации на хосте;</w:t>
      </w:r>
    </w:p>
    <w:p w:rsidR="00B27761" w:rsidRPr="00BB1EAE" w:rsidRDefault="00B27761" w:rsidP="00BB1EAE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 xml:space="preserve">- 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BB1EAE">
        <w:rPr>
          <w:rFonts w:ascii="Times New Roman" w:hAnsi="Times New Roman" w:cs="Times New Roman"/>
          <w:sz w:val="24"/>
          <w:szCs w:val="24"/>
        </w:rPr>
        <w:t>=/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BB1E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1EAE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BB1EA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B1EAE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BB1EAE">
        <w:rPr>
          <w:rFonts w:ascii="Times New Roman" w:hAnsi="Times New Roman" w:cs="Times New Roman"/>
          <w:sz w:val="24"/>
          <w:szCs w:val="24"/>
        </w:rPr>
        <w:t xml:space="preserve"> – путь к файлу конфигурации в контейнере.</w:t>
      </w:r>
    </w:p>
    <w:p w:rsidR="00B27761" w:rsidRPr="00BB1EAE" w:rsidRDefault="00B27761" w:rsidP="00BB1EAE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>Описание структуры файла конфигурации представлено в Документации, описывающей файл конфигурации сервиса.</w:t>
      </w:r>
    </w:p>
    <w:p w:rsidR="00B27761" w:rsidRDefault="00B27761" w:rsidP="00BB1E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>Указать образ сервиса (</w:t>
      </w:r>
      <w:proofErr w:type="gramStart"/>
      <w:r w:rsidRPr="00BB1EAE">
        <w:rPr>
          <w:rFonts w:ascii="Times New Roman" w:hAnsi="Times New Roman" w:cs="Times New Roman"/>
          <w:sz w:val="24"/>
          <w:szCs w:val="24"/>
        </w:rPr>
        <w:t>retiler:v</w:t>
      </w:r>
      <w:proofErr w:type="gramEnd"/>
      <w:r w:rsidRPr="00BB1EAE">
        <w:rPr>
          <w:rFonts w:ascii="Times New Roman" w:hAnsi="Times New Roman" w:cs="Times New Roman"/>
          <w:sz w:val="24"/>
          <w:szCs w:val="24"/>
        </w:rPr>
        <w:t>1).</w:t>
      </w:r>
    </w:p>
    <w:p w:rsidR="00BB1EAE" w:rsidRPr="00BB1EAE" w:rsidRDefault="00BB1EAE" w:rsidP="00BB1EAE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10C6" w:rsidRPr="00BB1EAE" w:rsidRDefault="000D10C6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 xml:space="preserve">Из директории проекта запустить скрипт 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BB1EAE">
        <w:rPr>
          <w:rFonts w:ascii="Times New Roman" w:hAnsi="Times New Roman" w:cs="Times New Roman"/>
          <w:sz w:val="24"/>
          <w:szCs w:val="24"/>
        </w:rPr>
        <w:t>_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B1EAE">
        <w:rPr>
          <w:rFonts w:ascii="Times New Roman" w:hAnsi="Times New Roman" w:cs="Times New Roman"/>
          <w:sz w:val="24"/>
          <w:szCs w:val="24"/>
        </w:rPr>
        <w:t>_</w:t>
      </w:r>
      <w:r w:rsidRPr="00BB1EAE">
        <w:rPr>
          <w:rFonts w:ascii="Times New Roman" w:hAnsi="Times New Roman" w:cs="Times New Roman"/>
          <w:sz w:val="24"/>
          <w:szCs w:val="24"/>
          <w:lang w:val="en-US"/>
        </w:rPr>
        <w:t>swarm</w:t>
      </w:r>
      <w:r w:rsidRPr="00BB1EA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B1EAE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="00B27761" w:rsidRPr="00BB1EAE">
        <w:rPr>
          <w:rFonts w:ascii="Times New Roman" w:hAnsi="Times New Roman" w:cs="Times New Roman"/>
          <w:sz w:val="24"/>
          <w:szCs w:val="24"/>
        </w:rPr>
        <w:t>, предварительно изменив в нем значения описанных выше параметров</w:t>
      </w:r>
      <w:r w:rsidRPr="00BB1EA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D10C6" w:rsidRPr="00BB1EAE" w:rsidTr="00BB1EAE">
        <w:tc>
          <w:tcPr>
            <w:tcW w:w="9571" w:type="dxa"/>
          </w:tcPr>
          <w:p w:rsidR="000D10C6" w:rsidRPr="00BB1EAE" w:rsidRDefault="000D10C6" w:rsidP="00BB1EAE">
            <w:pPr>
              <w:spacing w:line="36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>./run</w:t>
            </w:r>
            <w:r w:rsidRPr="00BB1EAE">
              <w:rPr>
                <w:rFonts w:ascii="Consolas" w:hAnsi="Consolas" w:cs="Times New Roman"/>
                <w:sz w:val="24"/>
                <w:szCs w:val="24"/>
              </w:rPr>
              <w:t>_</w:t>
            </w:r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>in</w:t>
            </w:r>
            <w:r w:rsidRPr="00BB1EAE">
              <w:rPr>
                <w:rFonts w:ascii="Consolas" w:hAnsi="Consolas" w:cs="Times New Roman"/>
                <w:sz w:val="24"/>
                <w:szCs w:val="24"/>
              </w:rPr>
              <w:t>_</w:t>
            </w:r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>swarm.sh</w:t>
            </w:r>
          </w:p>
        </w:tc>
      </w:tr>
    </w:tbl>
    <w:p w:rsidR="000D10C6" w:rsidRDefault="000D10C6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1EAE" w:rsidRPr="00BB1EAE" w:rsidRDefault="00BB1EAE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D10C6" w:rsidRPr="00BB1EAE" w:rsidRDefault="000D10C6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lastRenderedPageBreak/>
        <w:t>или выполнить команду в терминале</w:t>
      </w:r>
      <w:r w:rsidR="00625493" w:rsidRPr="00BB1EAE">
        <w:rPr>
          <w:rFonts w:ascii="Times New Roman" w:hAnsi="Times New Roman" w:cs="Times New Roman"/>
          <w:sz w:val="24"/>
          <w:szCs w:val="24"/>
        </w:rPr>
        <w:t xml:space="preserve"> с указанием нужных значений параметров</w:t>
      </w:r>
      <w:r w:rsidRPr="00BB1EA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D10C6" w:rsidRPr="00BB1EAE" w:rsidTr="00BB1EAE">
        <w:tc>
          <w:tcPr>
            <w:tcW w:w="9571" w:type="dxa"/>
          </w:tcPr>
          <w:p w:rsidR="000D10C6" w:rsidRPr="00BB1EAE" w:rsidRDefault="000D10C6" w:rsidP="00BB1EAE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>docker</w:t>
            </w:r>
            <w:proofErr w:type="spellEnd"/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service create \</w:t>
            </w:r>
          </w:p>
          <w:p w:rsidR="000D10C6" w:rsidRPr="00BB1EAE" w:rsidRDefault="000D10C6" w:rsidP="00BB1EAE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--replicas 1 \</w:t>
            </w:r>
          </w:p>
          <w:p w:rsidR="000D10C6" w:rsidRPr="00BB1EAE" w:rsidRDefault="000D10C6" w:rsidP="00BB1EAE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--name </w:t>
            </w:r>
            <w:proofErr w:type="spellStart"/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>retiler</w:t>
            </w:r>
            <w:proofErr w:type="spellEnd"/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\</w:t>
            </w:r>
          </w:p>
          <w:p w:rsidR="000D10C6" w:rsidRPr="00BB1EAE" w:rsidRDefault="000D10C6" w:rsidP="00BB1EAE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-p 8080:8080 \</w:t>
            </w:r>
          </w:p>
          <w:p w:rsidR="000D10C6" w:rsidRPr="00BB1EAE" w:rsidRDefault="000D10C6" w:rsidP="00BB1EAE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--mount type=bind,source=/path/to/config/config.json,destination=/app/config.json \</w:t>
            </w:r>
          </w:p>
          <w:p w:rsidR="000D10C6" w:rsidRPr="00BB1EAE" w:rsidRDefault="000D10C6" w:rsidP="00BB1EAE">
            <w:pPr>
              <w:spacing w:line="36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BB1E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BB1EAE">
              <w:rPr>
                <w:rFonts w:ascii="Consolas" w:hAnsi="Consolas" w:cs="Times New Roman"/>
                <w:sz w:val="24"/>
                <w:szCs w:val="24"/>
              </w:rPr>
              <w:t>retiler:v1</w:t>
            </w:r>
          </w:p>
        </w:tc>
      </w:tr>
    </w:tbl>
    <w:p w:rsidR="000D10C6" w:rsidRPr="00BB1EAE" w:rsidRDefault="000D10C6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1052" w:rsidRPr="00BB1EAE" w:rsidRDefault="00EB6FA6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>3. Проверить работу сервиса.</w:t>
      </w:r>
    </w:p>
    <w:p w:rsidR="00EB6FA6" w:rsidRPr="00BB1EAE" w:rsidRDefault="00EB6FA6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EAE">
        <w:rPr>
          <w:rFonts w:ascii="Times New Roman" w:hAnsi="Times New Roman" w:cs="Times New Roman"/>
          <w:sz w:val="24"/>
          <w:szCs w:val="24"/>
        </w:rPr>
        <w:t xml:space="preserve">В браузере перейти по ссылке, указав </w:t>
      </w:r>
      <w:r w:rsidR="00331687" w:rsidRPr="00BB1EAE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331687" w:rsidRPr="00BB1EAE">
        <w:rPr>
          <w:rFonts w:ascii="Times New Roman" w:hAnsi="Times New Roman" w:cs="Times New Roman"/>
          <w:sz w:val="24"/>
          <w:szCs w:val="24"/>
        </w:rPr>
        <w:t xml:space="preserve">-адрес хоста и порт хоста, заданный при создании сервиса. </w:t>
      </w:r>
      <w:proofErr w:type="gramStart"/>
      <w:r w:rsidR="00331687" w:rsidRPr="00BB1EAE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331687" w:rsidRPr="00BB1EA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B6FA6" w:rsidRPr="00BB1EAE" w:rsidTr="00BB1EAE">
        <w:trPr>
          <w:trHeight w:val="144"/>
        </w:trPr>
        <w:tc>
          <w:tcPr>
            <w:tcW w:w="9571" w:type="dxa"/>
          </w:tcPr>
          <w:p w:rsidR="00EB6FA6" w:rsidRPr="00BB1EAE" w:rsidRDefault="00EB6FA6" w:rsidP="00BB1EAE">
            <w:pPr>
              <w:spacing w:line="36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BB1EAE">
              <w:rPr>
                <w:rFonts w:ascii="Consolas" w:hAnsi="Consolas" w:cs="Times New Roman"/>
                <w:sz w:val="24"/>
                <w:szCs w:val="24"/>
              </w:rPr>
              <w:t>http://192.168.42.12:8080/</w:t>
            </w:r>
          </w:p>
        </w:tc>
      </w:tr>
    </w:tbl>
    <w:p w:rsidR="00EB6FA6" w:rsidRPr="00BB1EAE" w:rsidRDefault="00EB6FA6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1052" w:rsidRPr="00BB1EAE" w:rsidRDefault="00E41052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7477" w:rsidRPr="00BB1EAE" w:rsidRDefault="00987477" w:rsidP="00BB1E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87477" w:rsidRPr="00BB1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C0B0A"/>
    <w:multiLevelType w:val="hybridMultilevel"/>
    <w:tmpl w:val="548CD62A"/>
    <w:lvl w:ilvl="0" w:tplc="65D03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580"/>
    <w:multiLevelType w:val="hybridMultilevel"/>
    <w:tmpl w:val="5AB2DD84"/>
    <w:lvl w:ilvl="0" w:tplc="667C0A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C309B"/>
    <w:multiLevelType w:val="hybridMultilevel"/>
    <w:tmpl w:val="F258A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52"/>
    <w:rsid w:val="00034C0A"/>
    <w:rsid w:val="00063F2F"/>
    <w:rsid w:val="000660A7"/>
    <w:rsid w:val="0008240B"/>
    <w:rsid w:val="0009169E"/>
    <w:rsid w:val="000B3638"/>
    <w:rsid w:val="000C60F8"/>
    <w:rsid w:val="000D10C6"/>
    <w:rsid w:val="000D1BBC"/>
    <w:rsid w:val="000D67C5"/>
    <w:rsid w:val="000E1535"/>
    <w:rsid w:val="000E4F14"/>
    <w:rsid w:val="00131E58"/>
    <w:rsid w:val="00133B7A"/>
    <w:rsid w:val="00137F7C"/>
    <w:rsid w:val="00145AA1"/>
    <w:rsid w:val="00160FA1"/>
    <w:rsid w:val="00165BE3"/>
    <w:rsid w:val="00167E10"/>
    <w:rsid w:val="00173422"/>
    <w:rsid w:val="001B6010"/>
    <w:rsid w:val="001C11CA"/>
    <w:rsid w:val="001D6D33"/>
    <w:rsid w:val="001F6DB4"/>
    <w:rsid w:val="00213EFA"/>
    <w:rsid w:val="00214B83"/>
    <w:rsid w:val="002457AD"/>
    <w:rsid w:val="002516B9"/>
    <w:rsid w:val="0025707A"/>
    <w:rsid w:val="00261DA8"/>
    <w:rsid w:val="0026266B"/>
    <w:rsid w:val="00283E73"/>
    <w:rsid w:val="002864F3"/>
    <w:rsid w:val="002867DF"/>
    <w:rsid w:val="002B440D"/>
    <w:rsid w:val="002B5735"/>
    <w:rsid w:val="002C155A"/>
    <w:rsid w:val="002C1D82"/>
    <w:rsid w:val="002D2A4D"/>
    <w:rsid w:val="0030730A"/>
    <w:rsid w:val="00322CAC"/>
    <w:rsid w:val="00331687"/>
    <w:rsid w:val="003337CF"/>
    <w:rsid w:val="00352D0D"/>
    <w:rsid w:val="00360353"/>
    <w:rsid w:val="003C2B80"/>
    <w:rsid w:val="003C499E"/>
    <w:rsid w:val="003E21EF"/>
    <w:rsid w:val="003E5045"/>
    <w:rsid w:val="003F0BBA"/>
    <w:rsid w:val="00410E6E"/>
    <w:rsid w:val="0041522C"/>
    <w:rsid w:val="00415C92"/>
    <w:rsid w:val="004C4EF1"/>
    <w:rsid w:val="004C51C5"/>
    <w:rsid w:val="004D5B35"/>
    <w:rsid w:val="00502DED"/>
    <w:rsid w:val="00530A0F"/>
    <w:rsid w:val="00545C79"/>
    <w:rsid w:val="00556C00"/>
    <w:rsid w:val="0056267A"/>
    <w:rsid w:val="005653ED"/>
    <w:rsid w:val="00575A22"/>
    <w:rsid w:val="00583A16"/>
    <w:rsid w:val="0058709D"/>
    <w:rsid w:val="00587919"/>
    <w:rsid w:val="00597A44"/>
    <w:rsid w:val="005A283F"/>
    <w:rsid w:val="005A74E9"/>
    <w:rsid w:val="005B2E30"/>
    <w:rsid w:val="005B73F9"/>
    <w:rsid w:val="005D306A"/>
    <w:rsid w:val="005D672B"/>
    <w:rsid w:val="005E37C3"/>
    <w:rsid w:val="005F369A"/>
    <w:rsid w:val="006173BC"/>
    <w:rsid w:val="00617983"/>
    <w:rsid w:val="00623225"/>
    <w:rsid w:val="00625493"/>
    <w:rsid w:val="00627B79"/>
    <w:rsid w:val="00645052"/>
    <w:rsid w:val="00694D5D"/>
    <w:rsid w:val="006D44D8"/>
    <w:rsid w:val="006F2680"/>
    <w:rsid w:val="0071346F"/>
    <w:rsid w:val="007142A6"/>
    <w:rsid w:val="00714F1F"/>
    <w:rsid w:val="00727AE6"/>
    <w:rsid w:val="00734347"/>
    <w:rsid w:val="007378AE"/>
    <w:rsid w:val="00745E8F"/>
    <w:rsid w:val="00777EA8"/>
    <w:rsid w:val="00797028"/>
    <w:rsid w:val="007A6C0A"/>
    <w:rsid w:val="007F7B6A"/>
    <w:rsid w:val="00820B5F"/>
    <w:rsid w:val="008515AC"/>
    <w:rsid w:val="00861D42"/>
    <w:rsid w:val="008F2A4E"/>
    <w:rsid w:val="008F4199"/>
    <w:rsid w:val="008F562F"/>
    <w:rsid w:val="009136F0"/>
    <w:rsid w:val="00944B6F"/>
    <w:rsid w:val="00973D7A"/>
    <w:rsid w:val="00987477"/>
    <w:rsid w:val="009A0875"/>
    <w:rsid w:val="009C2DF2"/>
    <w:rsid w:val="00A21B95"/>
    <w:rsid w:val="00A571F5"/>
    <w:rsid w:val="00A63AAE"/>
    <w:rsid w:val="00AA29DB"/>
    <w:rsid w:val="00AA41EF"/>
    <w:rsid w:val="00AD0DA3"/>
    <w:rsid w:val="00AE793A"/>
    <w:rsid w:val="00B109CB"/>
    <w:rsid w:val="00B22662"/>
    <w:rsid w:val="00B231EF"/>
    <w:rsid w:val="00B27761"/>
    <w:rsid w:val="00B72201"/>
    <w:rsid w:val="00BB1EAE"/>
    <w:rsid w:val="00BC08B6"/>
    <w:rsid w:val="00BC4FFC"/>
    <w:rsid w:val="00BC739C"/>
    <w:rsid w:val="00BF2D2D"/>
    <w:rsid w:val="00BF6C13"/>
    <w:rsid w:val="00C24FB1"/>
    <w:rsid w:val="00C61544"/>
    <w:rsid w:val="00C67F66"/>
    <w:rsid w:val="00C87391"/>
    <w:rsid w:val="00CA682F"/>
    <w:rsid w:val="00CB239A"/>
    <w:rsid w:val="00CD1BFE"/>
    <w:rsid w:val="00CE2DFB"/>
    <w:rsid w:val="00CE2FB7"/>
    <w:rsid w:val="00CF473C"/>
    <w:rsid w:val="00CF6FF6"/>
    <w:rsid w:val="00D05691"/>
    <w:rsid w:val="00D11123"/>
    <w:rsid w:val="00D13A9A"/>
    <w:rsid w:val="00D16B83"/>
    <w:rsid w:val="00D230B8"/>
    <w:rsid w:val="00D40467"/>
    <w:rsid w:val="00D5058D"/>
    <w:rsid w:val="00D7550F"/>
    <w:rsid w:val="00DC3192"/>
    <w:rsid w:val="00DC7822"/>
    <w:rsid w:val="00DD7890"/>
    <w:rsid w:val="00DE3C17"/>
    <w:rsid w:val="00DE3F50"/>
    <w:rsid w:val="00DE4ED4"/>
    <w:rsid w:val="00DF4D28"/>
    <w:rsid w:val="00DF7DB6"/>
    <w:rsid w:val="00E06B63"/>
    <w:rsid w:val="00E14F98"/>
    <w:rsid w:val="00E1526E"/>
    <w:rsid w:val="00E31202"/>
    <w:rsid w:val="00E322D8"/>
    <w:rsid w:val="00E41052"/>
    <w:rsid w:val="00E80BA5"/>
    <w:rsid w:val="00EA6D83"/>
    <w:rsid w:val="00EB6FA6"/>
    <w:rsid w:val="00EC3871"/>
    <w:rsid w:val="00ED3782"/>
    <w:rsid w:val="00F12FED"/>
    <w:rsid w:val="00F33E8C"/>
    <w:rsid w:val="00F752AD"/>
    <w:rsid w:val="00F968E0"/>
    <w:rsid w:val="00FA55FC"/>
    <w:rsid w:val="00FB334B"/>
    <w:rsid w:val="00FE13CB"/>
    <w:rsid w:val="00FE228E"/>
    <w:rsid w:val="00FF1098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2FD4"/>
  <w15:docId w15:val="{3A52A953-809C-4F9A-A94B-EA175CDE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782"/>
    <w:pPr>
      <w:ind w:left="720"/>
      <w:contextualSpacing/>
    </w:pPr>
  </w:style>
  <w:style w:type="table" w:styleId="a4">
    <w:name w:val="Table Grid"/>
    <w:basedOn w:val="a1"/>
    <w:uiPriority w:val="39"/>
    <w:rsid w:val="00CE2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Полина</cp:lastModifiedBy>
  <cp:revision>7</cp:revision>
  <dcterms:created xsi:type="dcterms:W3CDTF">2023-07-12T19:46:00Z</dcterms:created>
  <dcterms:modified xsi:type="dcterms:W3CDTF">2023-07-12T23:31:00Z</dcterms:modified>
</cp:coreProperties>
</file>