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81" w:rsidRDefault="00FC2B8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Домашнее задание по теме "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NoSQL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MongoDB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"</w:t>
      </w:r>
    </w:p>
    <w:p w:rsidR="00D60E93" w:rsidRDefault="005D311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="00FC2B81" w:rsidRPr="00FC2B8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создать свою базу данных</w:t>
      </w:r>
      <w:r>
        <w:rPr>
          <w:noProof/>
          <w:lang w:eastAsia="ru-RU"/>
        </w:rPr>
        <w:drawing>
          <wp:inline distT="0" distB="0" distL="0" distR="0" wp14:anchorId="0812F0F8" wp14:editId="2970C1B4">
            <wp:extent cx="5940425" cy="29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1F" w:rsidRDefault="005D311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="00FC2B81" w:rsidRPr="00FC2B8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создать коллекцию пользователей</w:t>
      </w:r>
    </w:p>
    <w:p w:rsidR="005D311F" w:rsidRDefault="005D311F">
      <w:r>
        <w:rPr>
          <w:noProof/>
          <w:lang w:eastAsia="ru-RU"/>
        </w:rPr>
        <w:drawing>
          <wp:inline distT="0" distB="0" distL="0" distR="0" wp14:anchorId="3CBF7867" wp14:editId="5D302EA5">
            <wp:extent cx="5940425" cy="33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1F" w:rsidRDefault="005D311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="00FC2B81" w:rsidRPr="00FC2B8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добавить информацию по 2-м людям с полями фамилия, имя и контактная информация (как вложенный объект</w:t>
      </w:r>
      <w:r w:rsidRPr="005D311F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:rsidR="007E3C4C" w:rsidRDefault="007E3C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3C8D7D" wp14:editId="2C3BCAF6">
            <wp:extent cx="5940425" cy="275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1" w:rsidRDefault="00FC2B81">
      <w:pPr>
        <w:rPr>
          <w:lang w:val="en-US"/>
        </w:rPr>
      </w:pPr>
    </w:p>
    <w:p w:rsidR="00FC2B81" w:rsidRPr="00FC2B81" w:rsidRDefault="00FC2B81">
      <w:r>
        <w:t>Вывод информации по пользователям. У 1го юзера будет 2 контакта, у 2го – 3 контакта.</w:t>
      </w:r>
    </w:p>
    <w:p w:rsidR="00FC2B81" w:rsidRPr="00FC2B81" w:rsidRDefault="00FC2B81">
      <w:r>
        <w:rPr>
          <w:noProof/>
          <w:lang w:eastAsia="ru-RU"/>
        </w:rPr>
        <w:drawing>
          <wp:inline distT="0" distB="0" distL="0" distR="0" wp14:anchorId="7FAA6ABA" wp14:editId="0F83E354">
            <wp:extent cx="5940425" cy="1546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B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238007" wp14:editId="487CD153">
            <wp:extent cx="5940425" cy="1550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4C" w:rsidRPr="00FC2B81" w:rsidRDefault="007E3C4C"/>
    <w:p w:rsidR="007E3C4C" w:rsidRDefault="007E3C4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-</w:t>
      </w:r>
      <w:r w:rsidR="00FC2B8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вывести количество контактов у каждого пользователя:</w:t>
      </w:r>
    </w:p>
    <w:p w:rsidR="00FC2B81" w:rsidRDefault="00FC2B81">
      <w:r>
        <w:rPr>
          <w:noProof/>
          <w:lang w:eastAsia="ru-RU"/>
        </w:rPr>
        <w:drawing>
          <wp:inline distT="0" distB="0" distL="0" distR="0" wp14:anchorId="5355E55E" wp14:editId="5A5F6400">
            <wp:extent cx="58959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81" w:rsidRDefault="00FC2B81">
      <w:bookmarkStart w:id="0" w:name="_GoBack"/>
      <w:bookmarkEnd w:id="0"/>
    </w:p>
    <w:p w:rsidR="00FC2B81" w:rsidRPr="007E3C4C" w:rsidRDefault="00FC2B81">
      <w:r>
        <w:rPr>
          <w:noProof/>
          <w:lang w:eastAsia="ru-RU"/>
        </w:rPr>
        <w:drawing>
          <wp:inline distT="0" distB="0" distL="0" distR="0" wp14:anchorId="60D84CD7" wp14:editId="25C97D92">
            <wp:extent cx="5905500" cy="1906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587"/>
                    <a:stretch/>
                  </pic:blipFill>
                  <pic:spPr bwMode="auto">
                    <a:xfrm>
                      <a:off x="0" y="0"/>
                      <a:ext cx="5905500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B81" w:rsidRPr="007E3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F"/>
    <w:rsid w:val="00263B86"/>
    <w:rsid w:val="004148C8"/>
    <w:rsid w:val="005D311F"/>
    <w:rsid w:val="007E3C4C"/>
    <w:rsid w:val="00F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2D8D6-34FC-45F1-8146-34095CAE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2021-02-25T12:14:00Z</dcterms:created>
  <dcterms:modified xsi:type="dcterms:W3CDTF">2021-02-25T13:03:00Z</dcterms:modified>
</cp:coreProperties>
</file>