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D2D3" w14:textId="77777777" w:rsid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</w:p>
    <w:p w14:paraId="4AB7B7D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0514FFD0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</w:t>
      </w:r>
    </w:p>
    <w:p w14:paraId="11A68B55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D3BFB45" w14:textId="77777777" w:rsidR="005A3B2C" w:rsidRPr="00B3500F" w:rsidRDefault="005A3B2C" w:rsidP="005A3B2C">
      <w:pPr>
        <w:pStyle w:val="a7"/>
        <w:spacing w:before="960"/>
        <w:ind w:firstLine="0"/>
        <w:jc w:val="center"/>
        <w:rPr>
          <w:rFonts w:asciiTheme="majorHAnsi" w:hAnsiTheme="majorHAnsi" w:cstheme="majorHAnsi"/>
          <w:sz w:val="28"/>
        </w:rPr>
      </w:pPr>
      <w:r w:rsidRPr="00B3500F">
        <w:rPr>
          <w:rFonts w:asciiTheme="majorHAnsi" w:hAnsiTheme="majorHAnsi" w:cstheme="majorHAnsi"/>
          <w:sz w:val="28"/>
        </w:rPr>
        <w:t>Факультет «</w:t>
      </w:r>
      <w:r w:rsidRPr="00B3500F">
        <w:rPr>
          <w:rFonts w:asciiTheme="majorHAnsi" w:hAnsiTheme="majorHAnsi" w:cstheme="majorHAnsi"/>
          <w:color w:val="000000"/>
          <w:sz w:val="28"/>
        </w:rPr>
        <w:t>Информатика и системы управления</w:t>
      </w:r>
      <w:r w:rsidRPr="00B3500F">
        <w:rPr>
          <w:rFonts w:asciiTheme="majorHAnsi" w:hAnsiTheme="majorHAnsi" w:cstheme="majorHAnsi"/>
          <w:sz w:val="28"/>
        </w:rPr>
        <w:t>»</w:t>
      </w:r>
    </w:p>
    <w:p w14:paraId="4123532B" w14:textId="77777777" w:rsidR="005A3B2C" w:rsidRPr="00B3500F" w:rsidRDefault="005A3B2C" w:rsidP="005A3B2C">
      <w:pPr>
        <w:widowControl w:val="0"/>
        <w:jc w:val="center"/>
        <w:rPr>
          <w:rFonts w:asciiTheme="majorHAnsi" w:hAnsiTheme="majorHAnsi" w:cstheme="majorHAnsi"/>
          <w:b/>
          <w:color w:val="000000"/>
        </w:rPr>
      </w:pPr>
      <w:r w:rsidRPr="00B3500F">
        <w:rPr>
          <w:rFonts w:asciiTheme="majorHAnsi" w:hAnsiTheme="majorHAnsi" w:cstheme="majorHAnsi"/>
          <w:color w:val="000000"/>
          <w:sz w:val="28"/>
        </w:rPr>
        <w:t>Кафедра ИУ5 «Системы обработки информации и управления»</w:t>
      </w:r>
    </w:p>
    <w:p w14:paraId="033A6EF1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3BED09D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CFCA98D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040176B2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7333081" w14:textId="0F75C801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 технологий</w:t>
      </w:r>
      <w:r w:rsidRPr="00B3500F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11D8944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CBDA30A" w14:textId="77777777" w:rsidR="005A3B2C" w:rsidRPr="00B7145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Отчет по лабораторной работе №</w:t>
      </w:r>
      <w:r>
        <w:rPr>
          <w:rFonts w:asciiTheme="majorHAnsi" w:hAnsiTheme="majorHAnsi" w:cstheme="majorHAnsi"/>
          <w:color w:val="000000"/>
          <w:sz w:val="28"/>
          <w:szCs w:val="28"/>
        </w:rPr>
        <w:t>1</w:t>
      </w:r>
    </w:p>
    <w:p w14:paraId="52248D66" w14:textId="037F988F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«</w:t>
      </w:r>
      <w:r w:rsidR="00B634C2" w:rsidRPr="00B634C2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»</w:t>
      </w:r>
    </w:p>
    <w:p w14:paraId="596654B3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5CC488B" w14:textId="57FF5705" w:rsidR="005A3B2C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9BA31A8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907DD7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tblpY="235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A3B2C" w:rsidRPr="00B3500F" w14:paraId="6266D109" w14:textId="77777777" w:rsidTr="005A3B2C">
        <w:tc>
          <w:tcPr>
            <w:tcW w:w="1925" w:type="pct"/>
            <w:hideMark/>
          </w:tcPr>
          <w:p w14:paraId="4DC786A1" w14:textId="77777777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84A002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4CFB5E8B" w14:textId="4A07248A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77D13EAB" w14:textId="77777777" w:rsidTr="005A3B2C">
        <w:tc>
          <w:tcPr>
            <w:tcW w:w="1925" w:type="pct"/>
            <w:hideMark/>
          </w:tcPr>
          <w:p w14:paraId="1D6E3E9B" w14:textId="73C23539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>
              <w:rPr>
                <w:rFonts w:asciiTheme="majorHAnsi" w:hAnsiTheme="majorHAnsi" w:cstheme="majorHAnsi"/>
                <w:color w:val="000000"/>
              </w:rPr>
              <w:t>3</w:t>
            </w:r>
            <w:r w:rsidRPr="00B3500F">
              <w:rPr>
                <w:rFonts w:asciiTheme="majorHAnsi" w:hAnsiTheme="majorHAnsi" w:cstheme="majorHAnsi"/>
                <w:color w:val="000000"/>
              </w:rPr>
              <w:t>1Б</w:t>
            </w:r>
          </w:p>
        </w:tc>
        <w:tc>
          <w:tcPr>
            <w:tcW w:w="1408" w:type="pct"/>
          </w:tcPr>
          <w:p w14:paraId="29648F3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1D6C85C" w14:textId="0F119F6D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2B6A8E28" w14:textId="77777777" w:rsidTr="005A3B2C">
        <w:tc>
          <w:tcPr>
            <w:tcW w:w="1925" w:type="pct"/>
            <w:hideMark/>
          </w:tcPr>
          <w:p w14:paraId="315E30BD" w14:textId="77777777" w:rsidR="005A3B2C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Шимолина Полина</w:t>
            </w:r>
          </w:p>
          <w:p w14:paraId="05809E00" w14:textId="77777777" w:rsidR="005A3B2C" w:rsidRPr="00947327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323A299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7C5A332F" w14:textId="02BDE502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37BE04C1" w14:textId="77777777" w:rsidTr="005A3B2C">
        <w:tc>
          <w:tcPr>
            <w:tcW w:w="1925" w:type="pct"/>
          </w:tcPr>
          <w:p w14:paraId="70B48280" w14:textId="77777777" w:rsidR="005A3B2C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  <w:p w14:paraId="6F5811A2" w14:textId="7C80B534" w:rsidR="005A3B2C" w:rsidRPr="00B3500F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20A953D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B020672" w14:textId="321DC22F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0FC9229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D72390" w14:textId="77777777" w:rsidR="005A3B2C" w:rsidRPr="00B3500F" w:rsidRDefault="005A3B2C" w:rsidP="005A3B2C">
      <w:pPr>
        <w:shd w:val="clear" w:color="auto" w:fill="FFFFFF"/>
        <w:tabs>
          <w:tab w:val="left" w:pos="3684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p w14:paraId="097C3E1B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</w:rPr>
      </w:pPr>
      <w:r w:rsidRPr="00B3500F">
        <w:rPr>
          <w:rFonts w:asciiTheme="majorHAnsi" w:hAnsiTheme="majorHAnsi" w:cstheme="majorHAnsi"/>
          <w:color w:val="000000"/>
        </w:rPr>
        <w:t>Москва, 202</w:t>
      </w:r>
      <w:r>
        <w:rPr>
          <w:rFonts w:asciiTheme="majorHAnsi" w:hAnsiTheme="majorHAnsi" w:cstheme="majorHAnsi"/>
          <w:color w:val="000000"/>
          <w:lang w:val="en-US"/>
        </w:rPr>
        <w:t>1</w:t>
      </w:r>
      <w:r w:rsidRPr="00B3500F">
        <w:rPr>
          <w:rFonts w:asciiTheme="majorHAnsi" w:hAnsiTheme="majorHAnsi" w:cstheme="majorHAnsi"/>
          <w:color w:val="000000"/>
        </w:rPr>
        <w:t xml:space="preserve"> г.</w:t>
      </w:r>
    </w:p>
    <w:p w14:paraId="1662745B" w14:textId="597DC65D" w:rsidR="005A3B2C" w:rsidRP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lastRenderedPageBreak/>
        <w:t>Задание:</w:t>
      </w:r>
    </w:p>
    <w:p w14:paraId="3467B5BA" w14:textId="15E227B9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9B37BB0" w14:textId="4D831249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59CBD9E" w14:textId="394A04D3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29233675" w14:textId="49C686E3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46ECFB19" w14:textId="0143D69E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0C69CAB2" w14:textId="2036F7BE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5191D59F" w14:textId="33DD1770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2BD0F20" w14:textId="14101689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09FA1AB7" w14:textId="75B57711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ADF9B05" w14:textId="77777777" w:rsidR="00B634C2" w:rsidRPr="00B634C2" w:rsidRDefault="00B634C2" w:rsidP="00B634C2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4F4B0607" w14:textId="77777777" w:rsidR="00B634C2" w:rsidRPr="00B634C2" w:rsidRDefault="00B634C2" w:rsidP="00B634C2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C331403" w14:textId="50B74751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1E9365EC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Прямоугольник синего цвета шириной N и высотой N.</w:t>
      </w:r>
    </w:p>
    <w:p w14:paraId="17B9D65E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lastRenderedPageBreak/>
        <w:t>Круг зеленого цвета радиусом N.</w:t>
      </w:r>
    </w:p>
    <w:p w14:paraId="4F61A080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Квадрат красного цвета со стороной N.</w:t>
      </w:r>
    </w:p>
    <w:p w14:paraId="6F572BDC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10BE9AA9" w14:textId="44FD936E" w:rsid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Текст</w:t>
      </w:r>
      <w:r w:rsidRPr="00B634C2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программы</w:t>
      </w:r>
      <w:r w:rsidRPr="00B634C2">
        <w:rPr>
          <w:rFonts w:asciiTheme="majorHAnsi" w:hAnsiTheme="majorHAnsi" w:cstheme="majorHAnsi"/>
          <w:sz w:val="28"/>
          <w:szCs w:val="28"/>
        </w:rPr>
        <w:t>:</w:t>
      </w:r>
    </w:p>
    <w:p w14:paraId="4F0DB049" w14:textId="1984A15B" w:rsidR="00B634C2" w:rsidRPr="00B634C2" w:rsidRDefault="00B634C2" w:rsidP="005A3B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</w:rPr>
        <w:t>__</w:t>
      </w: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init__.py</w:t>
      </w:r>
    </w:p>
    <w:p w14:paraId="1AAC509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lab_python_oop.rectangle import Rectangle</w:t>
      </w:r>
    </w:p>
    <w:p w14:paraId="5F9D1CF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lab_python_oop.circle import Circle</w:t>
      </w:r>
    </w:p>
    <w:p w14:paraId="296CA3E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lab_python_oop.square import Square</w:t>
      </w:r>
    </w:p>
    <w:p w14:paraId="47D8473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lab_python_oop.color import FigureColor</w:t>
      </w:r>
    </w:p>
    <w:p w14:paraId="4F308CE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#подключение библиотеки art</w:t>
      </w:r>
    </w:p>
    <w:p w14:paraId="102EEB37" w14:textId="1499584D" w:rsid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import art</w:t>
      </w:r>
    </w:p>
    <w:p w14:paraId="62EBCB07" w14:textId="331B05E8" w:rsidR="00B634C2" w:rsidRPr="00B634C2" w:rsidRDefault="00B634C2" w:rsidP="005A3B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main</w:t>
      </w:r>
      <w:r w:rsidRPr="00B634C2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py</w:t>
      </w:r>
    </w:p>
    <w:p w14:paraId="78C6258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#подключние всех библиотек при помощи __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init</w:t>
      </w:r>
      <w:r w:rsidRPr="00B634C2">
        <w:rPr>
          <w:rFonts w:asciiTheme="majorHAnsi" w:hAnsiTheme="majorHAnsi" w:cstheme="majorHAnsi"/>
          <w:sz w:val="28"/>
          <w:szCs w:val="28"/>
        </w:rPr>
        <w:t>__.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py</w:t>
      </w:r>
    </w:p>
    <w:p w14:paraId="649B436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 import *</w:t>
      </w:r>
    </w:p>
    <w:p w14:paraId="337499B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def main():</w:t>
      </w:r>
    </w:p>
    <w:p w14:paraId="1B399AC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r = Rectangle("синего", 3, 2)</w:t>
      </w:r>
    </w:p>
    <w:p w14:paraId="0BF4B9D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c = Circle("зеленого", 5)</w:t>
      </w:r>
    </w:p>
    <w:p w14:paraId="4689266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s = Square("красного", 5)</w:t>
      </w:r>
    </w:p>
    <w:p w14:paraId="1692D59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print(r)</w:t>
      </w:r>
    </w:p>
    <w:p w14:paraId="1A1A01F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print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634C2">
        <w:rPr>
          <w:rFonts w:asciiTheme="majorHAnsi" w:hAnsiTheme="majorHAnsi" w:cstheme="majorHAnsi"/>
          <w:sz w:val="28"/>
          <w:szCs w:val="28"/>
        </w:rPr>
        <w:t>)</w:t>
      </w:r>
    </w:p>
    <w:p w14:paraId="72C9317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B634C2">
        <w:rPr>
          <w:rFonts w:asciiTheme="majorHAnsi" w:hAnsiTheme="majorHAnsi" w:cstheme="majorHAnsi"/>
          <w:sz w:val="28"/>
          <w:szCs w:val="28"/>
        </w:rPr>
        <w:t>)</w:t>
      </w:r>
    </w:p>
    <w:p w14:paraId="2B7BCE4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#вывод случайного текстового смайлика</w:t>
      </w:r>
    </w:p>
    <w:p w14:paraId="47A4E25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art.aprint("rand")</w:t>
      </w:r>
    </w:p>
    <w:p w14:paraId="1B8C031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55E666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if __name__ == "__main__":</w:t>
      </w:r>
    </w:p>
    <w:p w14:paraId="2EBE63BC" w14:textId="718ABB2E" w:rsid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main()</w:t>
      </w:r>
    </w:p>
    <w:p w14:paraId="3B0B29E3" w14:textId="1789C97A" w:rsidR="00B634C2" w:rsidRPr="00B634C2" w:rsidRDefault="00B634C2" w:rsidP="005A3B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figure.py</w:t>
      </w:r>
    </w:p>
    <w:p w14:paraId="0BF3A95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abc import ABC, abstractmethod</w:t>
      </w:r>
    </w:p>
    <w:p w14:paraId="1DB4197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141C02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2763EE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class Figure(ABC):</w:t>
      </w:r>
    </w:p>
    <w:p w14:paraId="3D5946B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</w:rPr>
        <w:t>"""</w:t>
      </w:r>
    </w:p>
    <w:p w14:paraId="24F9D57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Абстрактный класс «Геометрическая фигура»</w:t>
      </w:r>
    </w:p>
    <w:p w14:paraId="1F7FC01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"""</w:t>
      </w:r>
    </w:p>
    <w:p w14:paraId="02F8846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@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abstractmethod</w:t>
      </w:r>
    </w:p>
    <w:p w14:paraId="12FD162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def</w:t>
      </w:r>
      <w:r w:rsidRPr="00B634C2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square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self</w:t>
      </w:r>
      <w:r w:rsidRPr="00B634C2">
        <w:rPr>
          <w:rFonts w:asciiTheme="majorHAnsi" w:hAnsiTheme="majorHAnsi" w:cstheme="majorHAnsi"/>
          <w:sz w:val="28"/>
          <w:szCs w:val="28"/>
        </w:rPr>
        <w:t>):</w:t>
      </w:r>
    </w:p>
    <w:p w14:paraId="1248884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lastRenderedPageBreak/>
        <w:t xml:space="preserve">        """</w:t>
      </w:r>
    </w:p>
    <w:p w14:paraId="039FF02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содержит виртуальный метод для вычисления площади фигуры.</w:t>
      </w:r>
    </w:p>
    <w:p w14:paraId="29CD713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1C02FDCD" w14:textId="497C6142" w:rsid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pass</w:t>
      </w:r>
    </w:p>
    <w:p w14:paraId="5FF53EC3" w14:textId="1B6F527C" w:rsidR="00B634C2" w:rsidRPr="00B634C2" w:rsidRDefault="00B634C2" w:rsidP="005A3B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rectangle.py</w:t>
      </w:r>
    </w:p>
    <w:p w14:paraId="3259FB09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lab_python_oop.figure import Figure</w:t>
      </w:r>
    </w:p>
    <w:p w14:paraId="410047F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lab_python_oop.color import FigureColor</w:t>
      </w:r>
    </w:p>
    <w:p w14:paraId="42D56AF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075E50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5DFAF6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class</w:t>
      </w:r>
      <w:r w:rsidRPr="00B634C2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Rectangle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Figure</w:t>
      </w:r>
      <w:r w:rsidRPr="00B634C2">
        <w:rPr>
          <w:rFonts w:asciiTheme="majorHAnsi" w:hAnsiTheme="majorHAnsi" w:cstheme="majorHAnsi"/>
          <w:sz w:val="28"/>
          <w:szCs w:val="28"/>
        </w:rPr>
        <w:t>):</w:t>
      </w:r>
    </w:p>
    <w:p w14:paraId="41580FC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"""</w:t>
      </w:r>
    </w:p>
    <w:p w14:paraId="6A62229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Класс «Прямоугольник» наследуется от класса «Геометрическая фигура».</w:t>
      </w:r>
    </w:p>
    <w:p w14:paraId="51D56713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02E01F8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FIGURE_TYPE = "Прямоугольник"</w:t>
      </w:r>
    </w:p>
    <w:p w14:paraId="6B26D09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4B1D1A6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@classmethod</w:t>
      </w:r>
    </w:p>
    <w:p w14:paraId="368BDC2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get_figure_type(cls):</w:t>
      </w:r>
    </w:p>
    <w:p w14:paraId="2E8AB1F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cls.FIGURE_TYPE</w:t>
      </w:r>
    </w:p>
    <w:p w14:paraId="19DA481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60C81C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__init__(self, color_param, width_param, height_param):</w:t>
      </w:r>
    </w:p>
    <w:p w14:paraId="08DABC6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</w:rPr>
        <w:t>"""</w:t>
      </w:r>
    </w:p>
    <w:p w14:paraId="4A7B905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015D454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72378F4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self.width = width_param</w:t>
      </w:r>
    </w:p>
    <w:p w14:paraId="58818D5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self.height = height_param</w:t>
      </w:r>
    </w:p>
    <w:p w14:paraId="7D18E8B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self.fc = FigureColor()</w:t>
      </w:r>
    </w:p>
    <w:p w14:paraId="3FA3F28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self.fc.colorproperty = color_param</w:t>
      </w:r>
    </w:p>
    <w:p w14:paraId="0F9C9E5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672E29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</w:t>
      </w:r>
      <w:r w:rsidRPr="00B634C2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square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self</w:t>
      </w:r>
      <w:r w:rsidRPr="00B634C2">
        <w:rPr>
          <w:rFonts w:asciiTheme="majorHAnsi" w:hAnsiTheme="majorHAnsi" w:cstheme="majorHAnsi"/>
          <w:sz w:val="28"/>
          <w:szCs w:val="28"/>
        </w:rPr>
        <w:t>):</w:t>
      </w:r>
    </w:p>
    <w:p w14:paraId="006ABDA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"""</w:t>
      </w:r>
    </w:p>
    <w:p w14:paraId="19FA758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Класс должен переопределять метод, вычисляющий площадь фигуры.</w:t>
      </w:r>
    </w:p>
    <w:p w14:paraId="387A946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519D18A3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self.width*self.height</w:t>
      </w:r>
    </w:p>
    <w:p w14:paraId="12C7111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9E84E9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__repr__(self):</w:t>
      </w:r>
    </w:p>
    <w:p w14:paraId="601BD48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</w:t>
      </w:r>
      <w:r w:rsidRPr="00B634C2">
        <w:rPr>
          <w:rFonts w:asciiTheme="majorHAnsi" w:hAnsiTheme="majorHAnsi" w:cstheme="majorHAnsi"/>
          <w:sz w:val="28"/>
          <w:szCs w:val="28"/>
        </w:rPr>
        <w:t xml:space="preserve"> '{} {} цвета шириной {} и высотой {} площадью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{}.'.format(</w:t>
      </w:r>
    </w:p>
    <w:p w14:paraId="26B4A7E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Rectangle.get_figure_type(),</w:t>
      </w:r>
    </w:p>
    <w:p w14:paraId="7B99AAC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self.fc.colorproperty,</w:t>
      </w:r>
    </w:p>
    <w:p w14:paraId="513A2D33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self.width,</w:t>
      </w:r>
    </w:p>
    <w:p w14:paraId="3FE4D65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 self.height,</w:t>
      </w:r>
    </w:p>
    <w:p w14:paraId="48FEC4A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self.square()</w:t>
      </w:r>
    </w:p>
    <w:p w14:paraId="18BC1B11" w14:textId="70CA4135" w:rsid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)</w:t>
      </w:r>
    </w:p>
    <w:p w14:paraId="18AAF25B" w14:textId="1A347D9A" w:rsidR="00B634C2" w:rsidRPr="00B634C2" w:rsidRDefault="00B634C2" w:rsidP="005A3B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square.py</w:t>
      </w:r>
    </w:p>
    <w:p w14:paraId="4D3DCBE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lab_python_oop.rectangle import Rectangle</w:t>
      </w:r>
    </w:p>
    <w:p w14:paraId="56C4F2A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C9EBDC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0E42AFA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class</w:t>
      </w:r>
      <w:r w:rsidRPr="00B634C2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Square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Rectangle</w:t>
      </w:r>
      <w:r w:rsidRPr="00B634C2">
        <w:rPr>
          <w:rFonts w:asciiTheme="majorHAnsi" w:hAnsiTheme="majorHAnsi" w:cstheme="majorHAnsi"/>
          <w:sz w:val="28"/>
          <w:szCs w:val="28"/>
        </w:rPr>
        <w:t>):</w:t>
      </w:r>
    </w:p>
    <w:p w14:paraId="5C5199E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"""</w:t>
      </w:r>
    </w:p>
    <w:p w14:paraId="418B028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Класс «Квадрат» наследуется от класса «Прямоугольник».</w:t>
      </w:r>
    </w:p>
    <w:p w14:paraId="0CEC97F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6B8E849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FIGURE_TYPE = "Квадрат"</w:t>
      </w:r>
    </w:p>
    <w:p w14:paraId="5580A47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43323163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@classmethod</w:t>
      </w:r>
    </w:p>
    <w:p w14:paraId="779D79B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get_figure_type(cls):</w:t>
      </w:r>
    </w:p>
    <w:p w14:paraId="6F53E1C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cls.FIGURE_TYPE</w:t>
      </w:r>
    </w:p>
    <w:p w14:paraId="000AAB2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455A34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__init__(self, color_param, side_param):</w:t>
      </w:r>
    </w:p>
    <w:p w14:paraId="5464E083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</w:rPr>
        <w:t>"""</w:t>
      </w:r>
    </w:p>
    <w:p w14:paraId="3D05D84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Класс должен содержать конструктор по параметрам «сторона» и «цвет».</w:t>
      </w:r>
    </w:p>
    <w:p w14:paraId="2447221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57F2ACD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self.side = side_param</w:t>
      </w:r>
    </w:p>
    <w:p w14:paraId="13DD4C3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super().__init__(color_param, self.side, self.side)</w:t>
      </w:r>
    </w:p>
    <w:p w14:paraId="2BC2600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AE9E7C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__repr__(self):</w:t>
      </w:r>
    </w:p>
    <w:p w14:paraId="5A6D4F8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'{} {} цвета со стороной {} площадью {}.'.format(</w:t>
      </w:r>
    </w:p>
    <w:p w14:paraId="2E8FC0A9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Square.get_figure_type(),</w:t>
      </w:r>
    </w:p>
    <w:p w14:paraId="5BDEE11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self.fc.colorproperty,</w:t>
      </w:r>
    </w:p>
    <w:p w14:paraId="106E3D6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self.side,</w:t>
      </w:r>
    </w:p>
    <w:p w14:paraId="70371AB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self.square()</w:t>
      </w:r>
    </w:p>
    <w:p w14:paraId="6AC32D6C" w14:textId="0D07FCED" w:rsid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)</w:t>
      </w:r>
    </w:p>
    <w:p w14:paraId="39199899" w14:textId="067ED70F" w:rsidR="00B634C2" w:rsidRP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circle</w:t>
      </w:r>
      <w:r w:rsidRPr="00B634C2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py</w:t>
      </w:r>
    </w:p>
    <w:p w14:paraId="1752BD1A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lab_python_oop.figure import Figure</w:t>
      </w:r>
    </w:p>
    <w:p w14:paraId="5C2D4DC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lab_python_oop.color import FigureColor</w:t>
      </w:r>
    </w:p>
    <w:p w14:paraId="510CF7F9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import math</w:t>
      </w:r>
    </w:p>
    <w:p w14:paraId="7991E5E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D2D653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19200D3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class Circle(Figure):</w:t>
      </w:r>
    </w:p>
    <w:p w14:paraId="5936578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</w:rPr>
        <w:t>"""</w:t>
      </w:r>
    </w:p>
    <w:p w14:paraId="14C8845A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lastRenderedPageBreak/>
        <w:t xml:space="preserve">    Класс «Круг» наследуется от класса «Геометрическая фигура».</w:t>
      </w:r>
    </w:p>
    <w:p w14:paraId="6B8A396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30C7F90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FIGURE_TYPE = "Круг"</w:t>
      </w:r>
    </w:p>
    <w:p w14:paraId="02AA7E8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1C5D9B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@classmethod</w:t>
      </w:r>
    </w:p>
    <w:p w14:paraId="7E3E09E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get_figure_type(cls):</w:t>
      </w:r>
    </w:p>
    <w:p w14:paraId="2D101F7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cls.FIGURE_TYPE</w:t>
      </w:r>
    </w:p>
    <w:p w14:paraId="5E940BF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09D017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__init__(self, color_param, r_param):</w:t>
      </w:r>
    </w:p>
    <w:p w14:paraId="524E052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</w:rPr>
        <w:t>"""</w:t>
      </w:r>
    </w:p>
    <w:p w14:paraId="16296C3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4E2822F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74D11F2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self.r = r_param</w:t>
      </w:r>
    </w:p>
    <w:p w14:paraId="15A651A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self.fc = FigureColor()</w:t>
      </w:r>
    </w:p>
    <w:p w14:paraId="289725A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self.fc.colorproperty = color_param</w:t>
      </w:r>
    </w:p>
    <w:p w14:paraId="498C0AB3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C83541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square(self):</w:t>
      </w:r>
    </w:p>
    <w:p w14:paraId="753EA34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</w:rPr>
        <w:t>"""</w:t>
      </w:r>
    </w:p>
    <w:p w14:paraId="7F0A538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Класс должен переопределять метод, вычисляющий площадь фигуры.</w:t>
      </w:r>
    </w:p>
    <w:p w14:paraId="4A33243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2700C7B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math.pi*(self.r**2)</w:t>
      </w:r>
    </w:p>
    <w:p w14:paraId="63FA95B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F4F60D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__repr__(self):</w:t>
      </w:r>
    </w:p>
    <w:p w14:paraId="434297C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'{} {} цвета радиусом {} площадью {}.'.format(</w:t>
      </w:r>
    </w:p>
    <w:p w14:paraId="6CC69E2A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Circle.get_figure_type(),</w:t>
      </w:r>
    </w:p>
    <w:p w14:paraId="1AAE936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self.fc.colorproperty,</w:t>
      </w:r>
    </w:p>
    <w:p w14:paraId="365A218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self.r,</w:t>
      </w:r>
    </w:p>
    <w:p w14:paraId="3AC5E21C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    self.square()</w:t>
      </w:r>
    </w:p>
    <w:p w14:paraId="4B0D0E73" w14:textId="54801560" w:rsid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)</w:t>
      </w:r>
    </w:p>
    <w:p w14:paraId="4AC456C4" w14:textId="6AA4751E" w:rsidR="00B634C2" w:rsidRPr="00B634C2" w:rsidRDefault="00B634C2" w:rsidP="00B634C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color.py</w:t>
      </w:r>
    </w:p>
    <w:p w14:paraId="55DE4DE2" w14:textId="5D1B43BF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class FigureColor:</w:t>
      </w:r>
    </w:p>
    <w:p w14:paraId="4C5EB7E9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__init__(self):</w:t>
      </w:r>
    </w:p>
    <w:p w14:paraId="68C2333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self._color = None</w:t>
      </w:r>
    </w:p>
    <w:p w14:paraId="7D32DEED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39F1B2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@property</w:t>
      </w:r>
    </w:p>
    <w:p w14:paraId="29E1F7D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colorproperty(self):</w:t>
      </w:r>
    </w:p>
    <w:p w14:paraId="5CEDEE49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"""</w:t>
      </w:r>
    </w:p>
    <w:p w14:paraId="2EDB580A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Get-аксессор</w:t>
      </w:r>
    </w:p>
    <w:p w14:paraId="2FCD323A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"""</w:t>
      </w:r>
    </w:p>
    <w:p w14:paraId="6E0CB68E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return self._color</w:t>
      </w:r>
    </w:p>
    <w:p w14:paraId="78C45D7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042B669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@colorproperty.setter</w:t>
      </w:r>
    </w:p>
    <w:p w14:paraId="3A5CB0B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def colorproperty(self, value):</w:t>
      </w:r>
    </w:p>
    <w:p w14:paraId="10F321EA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"""</w:t>
      </w:r>
    </w:p>
    <w:p w14:paraId="5A68B68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Set-аксессор</w:t>
      </w:r>
    </w:p>
    <w:p w14:paraId="7E2FD699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"""</w:t>
      </w:r>
    </w:p>
    <w:p w14:paraId="14AFC881" w14:textId="0C489F33" w:rsid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    self._color = value</w:t>
      </w:r>
    </w:p>
    <w:p w14:paraId="23A2041D" w14:textId="77777777" w:rsidR="00B634C2" w:rsidRPr="00B634C2" w:rsidRDefault="00B634C2" w:rsidP="005A3B2C">
      <w:pPr>
        <w:rPr>
          <w:rFonts w:asciiTheme="majorHAnsi" w:hAnsiTheme="majorHAnsi" w:cstheme="majorHAnsi"/>
          <w:sz w:val="28"/>
          <w:szCs w:val="28"/>
        </w:rPr>
      </w:pPr>
    </w:p>
    <w:p w14:paraId="45ADACFC" w14:textId="6CCC19BA" w:rsidR="007649DE" w:rsidRPr="00B634C2" w:rsidRDefault="007649DE" w:rsidP="005A3B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Примеры выполнения программы</w:t>
      </w:r>
      <w:r w:rsidRPr="00B634C2">
        <w:rPr>
          <w:rFonts w:asciiTheme="majorHAnsi" w:hAnsiTheme="majorHAnsi" w:cstheme="majorHAnsi"/>
          <w:sz w:val="28"/>
          <w:szCs w:val="28"/>
        </w:rPr>
        <w:t>:</w:t>
      </w:r>
    </w:p>
    <w:p w14:paraId="03E2E3E8" w14:textId="1F2FBB3A" w:rsidR="00386EF1" w:rsidRPr="00B634C2" w:rsidRDefault="00B634C2" w:rsidP="005A3B2C">
      <w:p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52E6DED" wp14:editId="613BC602">
            <wp:extent cx="5296639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EF1" w:rsidRPr="00B6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3B83"/>
    <w:multiLevelType w:val="hybridMultilevel"/>
    <w:tmpl w:val="44E45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D569E"/>
    <w:multiLevelType w:val="hybridMultilevel"/>
    <w:tmpl w:val="3DA687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7D6A67"/>
    <w:multiLevelType w:val="hybridMultilevel"/>
    <w:tmpl w:val="B544A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37F19"/>
    <w:multiLevelType w:val="multilevel"/>
    <w:tmpl w:val="8AB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02D84"/>
    <w:multiLevelType w:val="hybridMultilevel"/>
    <w:tmpl w:val="68D42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583155"/>
    <w:multiLevelType w:val="hybridMultilevel"/>
    <w:tmpl w:val="AE56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386EF1"/>
    <w:rsid w:val="005A3B2C"/>
    <w:rsid w:val="006B105D"/>
    <w:rsid w:val="007029B9"/>
    <w:rsid w:val="007649DE"/>
    <w:rsid w:val="00B6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E302"/>
  <w15:chartTrackingRefBased/>
  <w15:docId w15:val="{BD7F844F-8F87-4B29-B115-3C53897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B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3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B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3B2C"/>
    <w:rPr>
      <w:color w:val="954F72" w:themeColor="followedHyperlink"/>
      <w:u w:val="single"/>
    </w:rPr>
  </w:style>
  <w:style w:type="character" w:customStyle="1" w:styleId="a6">
    <w:name w:val="Основной Знак"/>
    <w:link w:val="a7"/>
    <w:locked/>
    <w:rsid w:val="005A3B2C"/>
    <w:rPr>
      <w:rFonts w:ascii="Calibri" w:eastAsia="Calibri" w:hAnsi="Calibri" w:cs="Calibri"/>
      <w:sz w:val="24"/>
      <w:szCs w:val="24"/>
    </w:rPr>
  </w:style>
  <w:style w:type="paragraph" w:customStyle="1" w:styleId="a7">
    <w:name w:val="Основной"/>
    <w:basedOn w:val="a"/>
    <w:link w:val="a6"/>
    <w:qFormat/>
    <w:rsid w:val="005A3B2C"/>
    <w:pPr>
      <w:spacing w:after="0" w:line="240" w:lineRule="auto"/>
      <w:ind w:firstLine="851"/>
      <w:jc w:val="both"/>
    </w:pPr>
    <w:rPr>
      <w:rFonts w:ascii="Calibri" w:eastAsia="Calibri" w:hAnsi="Calibri" w:cs="Calibri"/>
      <w:sz w:val="24"/>
      <w:szCs w:val="24"/>
    </w:rPr>
  </w:style>
  <w:style w:type="paragraph" w:styleId="a8">
    <w:name w:val="List Paragraph"/>
    <w:basedOn w:val="a"/>
    <w:uiPriority w:val="34"/>
    <w:qFormat/>
    <w:rsid w:val="005A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2</cp:revision>
  <dcterms:created xsi:type="dcterms:W3CDTF">2021-10-10T19:30:00Z</dcterms:created>
  <dcterms:modified xsi:type="dcterms:W3CDTF">2021-10-10T20:46:00Z</dcterms:modified>
</cp:coreProperties>
</file>