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AE8BC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657F601E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62974759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99031D" w14:textId="77777777" w:rsidR="005A7A10" w:rsidRDefault="005A7A10" w:rsidP="005A7A10">
      <w:pPr>
        <w:spacing w:before="960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Факультет «</w:t>
      </w:r>
      <w:r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69194AF2" w14:textId="77777777" w:rsidR="005A7A10" w:rsidRDefault="005A7A10" w:rsidP="005A7A10">
      <w:pPr>
        <w:widowControl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0A5D16D6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3041B8F4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64613EBB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B080D3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B4ADFEA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 «Базовые компоненты интернет-технологий»</w:t>
      </w:r>
    </w:p>
    <w:p w14:paraId="327CF5DE" w14:textId="7C32872B" w:rsidR="005A7A10" w:rsidRPr="00624462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Отчёт по </w:t>
      </w:r>
      <w:r w:rsidR="00D449F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лабораторной 3</w:t>
      </w:r>
    </w:p>
    <w:p w14:paraId="7EF118BE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14:paraId="024F1BBA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FE754DC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8AF4ECB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86EAE8A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92ADA72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C0B19FC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0F0B8D5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DEF8697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90B2612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BC0765E" w14:textId="77777777" w:rsidR="005A7A10" w:rsidRDefault="005A7A10" w:rsidP="005A7A10">
      <w:pPr>
        <w:shd w:val="clear" w:color="auto" w:fill="FFFFFF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189ACA5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9B10E21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878002C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86"/>
        <w:gridCol w:w="2618"/>
        <w:gridCol w:w="3151"/>
      </w:tblGrid>
      <w:tr w:rsidR="005A7A10" w14:paraId="254B1B1D" w14:textId="77777777" w:rsidTr="004A4CE3">
        <w:tc>
          <w:tcPr>
            <w:tcW w:w="1925" w:type="pct"/>
            <w:hideMark/>
          </w:tcPr>
          <w:p w14:paraId="2EAB7F50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043FE620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226C06BC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5A7A10" w14:paraId="0CBAF708" w14:textId="77777777" w:rsidTr="004A4CE3">
        <w:tc>
          <w:tcPr>
            <w:tcW w:w="1925" w:type="pct"/>
            <w:hideMark/>
          </w:tcPr>
          <w:p w14:paraId="4D5BDF95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589D2BDF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20A8F490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5A7A10" w14:paraId="530E34DE" w14:textId="77777777" w:rsidTr="004A4CE3">
        <w:tc>
          <w:tcPr>
            <w:tcW w:w="1925" w:type="pct"/>
            <w:hideMark/>
          </w:tcPr>
          <w:p w14:paraId="7BA3A2A7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Шимолина Полина</w:t>
            </w:r>
          </w:p>
          <w:p w14:paraId="4FA3DC13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Кирилловна</w:t>
            </w:r>
          </w:p>
        </w:tc>
        <w:tc>
          <w:tcPr>
            <w:tcW w:w="1408" w:type="pct"/>
          </w:tcPr>
          <w:p w14:paraId="5C3EA509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6A4E25D4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 Юрий Евгеньевич</w:t>
            </w:r>
          </w:p>
        </w:tc>
      </w:tr>
      <w:tr w:rsidR="005A7A10" w14:paraId="526FF5C6" w14:textId="77777777" w:rsidTr="004A4CE3">
        <w:tc>
          <w:tcPr>
            <w:tcW w:w="1925" w:type="pct"/>
          </w:tcPr>
          <w:p w14:paraId="630F1657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54D904CF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49A670C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A7A10" w14:paraId="440C3264" w14:textId="77777777" w:rsidTr="004A4CE3">
        <w:tc>
          <w:tcPr>
            <w:tcW w:w="1925" w:type="pct"/>
          </w:tcPr>
          <w:p w14:paraId="2C349289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Подпись:_______________</w:t>
            </w:r>
          </w:p>
          <w:p w14:paraId="77E650EE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9BBBF62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Дата:_______________</w:t>
            </w:r>
          </w:p>
          <w:p w14:paraId="12A9F56F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1D396D35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3F1F417A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14:paraId="2D1FBA24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534C23B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Дата:_____________</w:t>
            </w:r>
          </w:p>
        </w:tc>
      </w:tr>
      <w:tr w:rsidR="005A7A10" w14:paraId="251CB8E7" w14:textId="77777777" w:rsidTr="004A4CE3">
        <w:tc>
          <w:tcPr>
            <w:tcW w:w="1925" w:type="pct"/>
          </w:tcPr>
          <w:p w14:paraId="22F601D1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52B08072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583C873B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A7A10" w14:paraId="0E04523F" w14:textId="77777777" w:rsidTr="004A4CE3">
        <w:tc>
          <w:tcPr>
            <w:tcW w:w="1925" w:type="pct"/>
          </w:tcPr>
          <w:p w14:paraId="59EE40EC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243D70C2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641B7FD7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6D3E705" w14:textId="77777777" w:rsidR="005A7A10" w:rsidRDefault="005A7A10" w:rsidP="005A7A1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1A528422" w14:textId="77777777" w:rsidR="005A7A10" w:rsidRPr="00624462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2021 г.</w:t>
      </w:r>
    </w:p>
    <w:p w14:paraId="2356C33D" w14:textId="77777777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Задача 1 (файл field.py)</w:t>
      </w:r>
    </w:p>
    <w:p w14:paraId="528CB30E" w14:textId="77777777" w:rsidR="00783981" w:rsidRPr="00783981" w:rsidRDefault="00783981" w:rsidP="007839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7ABE0D41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goods = [</w:t>
      </w:r>
    </w:p>
    <w:p w14:paraId="680F6967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{'title': 'Ковер', 'price': 2000, 'color': 'green'},</w:t>
      </w:r>
    </w:p>
    <w:p w14:paraId="324B78C0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{'title': 'Диван для отдыха', 'color': 'black'}</w:t>
      </w:r>
    </w:p>
    <w:p w14:paraId="1464198C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]</w:t>
      </w:r>
    </w:p>
    <w:p w14:paraId="5F34C163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field(goods, 'title')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должен выдавать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'Ковер', 'Диван для отдыха'</w:t>
      </w:r>
    </w:p>
    <w:p w14:paraId="05EBCF48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field(goods, 'title', 'price')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должен выдавать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{'title': 'Ковер', 'price': 2000}, {'title': 'Диван для отдыха'}</w:t>
      </w:r>
    </w:p>
    <w:p w14:paraId="427BA83D" w14:textId="77777777" w:rsidR="00783981" w:rsidRPr="00783981" w:rsidRDefault="00783981" w:rsidP="00783981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1CF21703" w14:textId="77777777" w:rsidR="00783981" w:rsidRPr="00783981" w:rsidRDefault="00783981" w:rsidP="00783981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0E698251" w14:textId="77777777" w:rsidR="00783981" w:rsidRPr="00783981" w:rsidRDefault="00783981" w:rsidP="00783981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31D840D5" w14:textId="77777777" w:rsidR="00783981" w:rsidRPr="00783981" w:rsidRDefault="00783981"/>
    <w:p w14:paraId="787829C7" w14:textId="5A2AAA68" w:rsidR="00451E31" w:rsidRDefault="004F49D4">
      <w:pPr>
        <w:rPr>
          <w:lang w:val="en-US"/>
        </w:rPr>
      </w:pPr>
      <w:r>
        <w:rPr>
          <w:lang w:val="en-US"/>
        </w:rPr>
        <w:t>f</w:t>
      </w:r>
      <w:r w:rsidR="005A7A10">
        <w:rPr>
          <w:lang w:val="en-US"/>
        </w:rPr>
        <w:t>ield.</w:t>
      </w:r>
      <w:r>
        <w:rPr>
          <w:lang w:val="en-US"/>
        </w:rPr>
        <w:t>py</w:t>
      </w:r>
    </w:p>
    <w:p w14:paraId="68583DB6" w14:textId="1C44619C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*args):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(args)&gt;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(args)==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i[args[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i[args[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n={}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i[j]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n.update({j:i[j]})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not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(n)==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__name__==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goods = [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.join(field(goods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field(goods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</w:p>
    <w:p w14:paraId="6197CC43" w14:textId="7296CFF0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Результат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14:paraId="1EB42A78" w14:textId="7810BFF5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noProof/>
          <w:color w:val="24292F"/>
          <w:sz w:val="30"/>
          <w:szCs w:val="30"/>
          <w:lang w:eastAsia="ru-RU"/>
        </w:rPr>
        <w:drawing>
          <wp:inline distT="0" distB="0" distL="0" distR="0" wp14:anchorId="35A1194F" wp14:editId="0054B68F">
            <wp:extent cx="3324689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2AB" w14:textId="06616622" w:rsidR="00783981" w:rsidRPr="00D449FF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2 (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gen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_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random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.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py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)</w:t>
      </w:r>
    </w:p>
    <w:p w14:paraId="23E73AE7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генератор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gen_random(количество, минимум, максимум)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78CB6CE8" w14:textId="0EAC21FB" w:rsidR="00783981" w:rsidRDefault="00783981" w:rsidP="00783981">
      <w:pPr>
        <w:shd w:val="clear" w:color="auto" w:fill="FFFFFF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gen_random(5, 1, 3)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должен выдать 5 случайных чисел в диапазоне от 1 до 3, например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2, 2, 3, 2, 1</w:t>
      </w:r>
    </w:p>
    <w:p w14:paraId="7CA04CFB" w14:textId="77777777" w:rsidR="00783981" w:rsidRDefault="00783981" w:rsidP="00783981">
      <w:pPr>
        <w:shd w:val="clear" w:color="auto" w:fill="FFFFFF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14:paraId="6E99C085" w14:textId="24DB5DD9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gen_random.py</w:t>
      </w:r>
    </w:p>
    <w:p w14:paraId="5C193F6C" w14:textId="5B4CFFDD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gen_random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(num_count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(num_count):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random.randint(begin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(*gen_random(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7EA90851" w14:textId="4CEC2AAB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:</w:t>
      </w:r>
    </w:p>
    <w:p w14:paraId="1B2DCE19" w14:textId="127E7673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783981">
        <w:rPr>
          <w:rFonts w:ascii="Segoe UI" w:eastAsia="Times New Roman" w:hAnsi="Segoe UI" w:cs="Segoe UI"/>
          <w:b/>
          <w:bCs/>
          <w:noProof/>
          <w:color w:val="24292F"/>
          <w:sz w:val="30"/>
          <w:szCs w:val="30"/>
          <w:lang w:val="en-US" w:eastAsia="ru-RU"/>
        </w:rPr>
        <w:drawing>
          <wp:inline distT="0" distB="0" distL="0" distR="0" wp14:anchorId="1892D007" wp14:editId="53436380">
            <wp:extent cx="1000265" cy="31436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F25E" w14:textId="0C60F523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 3 (файл unique.py)</w:t>
      </w:r>
    </w:p>
    <w:p w14:paraId="3938DBB6" w14:textId="77777777" w:rsidR="00783981" w:rsidRPr="00783981" w:rsidRDefault="00783981" w:rsidP="00783981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итератор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Unique(данные)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14:paraId="5551AD9B" w14:textId="77777777" w:rsidR="00783981" w:rsidRPr="00783981" w:rsidRDefault="00783981" w:rsidP="00783981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397E0101" w14:textId="77777777" w:rsidR="00783981" w:rsidRPr="00783981" w:rsidRDefault="00783981" w:rsidP="00783981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реализации необходимо использовать конструкцию **kwargs.</w:t>
      </w:r>
    </w:p>
    <w:p w14:paraId="31F95A35" w14:textId="77777777" w:rsidR="00783981" w:rsidRPr="00783981" w:rsidRDefault="00783981" w:rsidP="00783981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Итератор должен поддерживать работу как со списками, так и с генераторами.</w:t>
      </w:r>
    </w:p>
    <w:p w14:paraId="46066ABC" w14:textId="77777777" w:rsidR="00783981" w:rsidRPr="00783981" w:rsidRDefault="00783981" w:rsidP="00783981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Итератор не должен модифицировать возвращаемые значения.</w:t>
      </w:r>
    </w:p>
    <w:p w14:paraId="7F399312" w14:textId="77777777" w:rsidR="00783981" w:rsidRPr="00783981" w:rsidRDefault="00783981" w:rsidP="007839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Пример:</w:t>
      </w:r>
    </w:p>
    <w:p w14:paraId="5ECC2581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[1, 1, 1, 1, 1, 2, 2, 2, 2, 2]</w:t>
      </w:r>
    </w:p>
    <w:p w14:paraId="58C7AB64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будет последовательно возвращать только 1 и 2.</w:t>
      </w:r>
    </w:p>
    <w:p w14:paraId="7F06F9E2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gen_random(1, 3, 10)</w:t>
      </w:r>
    </w:p>
    <w:p w14:paraId="49AD5C25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будет последовательно возвращать только 1, 2 и 3.</w:t>
      </w:r>
    </w:p>
    <w:p w14:paraId="1AB4D9D3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[‘a’, ‘A’, ‘b’, ‘B’, ‘a’, ‘A’, ‘b’, ‘B’]</w:t>
      </w:r>
    </w:p>
    <w:p w14:paraId="27153A16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будет последовательно возвращать только a, A, b, B.</w:t>
      </w:r>
    </w:p>
    <w:p w14:paraId="74622DF0" w14:textId="2CB63F3B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Unique(data, ignore_case=True)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будет последовательно возвращать только a, b.</w:t>
      </w:r>
    </w:p>
    <w:p w14:paraId="66A4929F" w14:textId="5299D5F2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2B18C3D" w14:textId="1BA2CF29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unique.py</w:t>
      </w:r>
    </w:p>
    <w:p w14:paraId="37668102" w14:textId="77777777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gen_random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.used_elements 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 = items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(kwargs) &lt;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(kwargs) ==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.ignore_case =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 = kwargs[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'ignore_case'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KeyError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Неверное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параметра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итератора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ожидалось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.format(k))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raise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iterator 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iter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(iterator)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.ignore_case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check = current[:].lower()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.used_elements.add(check)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.used_elements.add(current)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raise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__iter__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[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Unique(data)])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(gen_random(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Unique(data)])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[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Unique(data)])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</w:t>
      </w:r>
    </w:p>
    <w:p w14:paraId="4FF220F3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68F84CB7" w14:textId="34009D60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:</w:t>
      </w:r>
    </w:p>
    <w:p w14:paraId="16A2286B" w14:textId="32ED7374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783981">
        <w:rPr>
          <w:rFonts w:ascii="Segoe UI" w:eastAsia="Times New Roman" w:hAnsi="Segoe UI" w:cs="Segoe UI"/>
          <w:b/>
          <w:bCs/>
          <w:noProof/>
          <w:color w:val="24292F"/>
          <w:sz w:val="30"/>
          <w:szCs w:val="30"/>
          <w:lang w:val="en-US" w:eastAsia="ru-RU"/>
        </w:rPr>
        <w:drawing>
          <wp:inline distT="0" distB="0" distL="0" distR="0" wp14:anchorId="5A730959" wp14:editId="0A3A7DDE">
            <wp:extent cx="2172003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C932" w14:textId="4F14B889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 4 (файл sort.py)</w:t>
      </w:r>
    </w:p>
    <w:p w14:paraId="69AC7ABF" w14:textId="77777777" w:rsidR="00783981" w:rsidRPr="00783981" w:rsidRDefault="00783981" w:rsidP="007839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 массив 1, содержащий положительные и отрицательные числа. Необходимо </w:t>
      </w:r>
      <w:r w:rsidRPr="0078398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одной строкой кода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18EDEDB2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[4, -30, 30, 100, -100, 123, 1, 0, -1, -4]</w:t>
      </w:r>
    </w:p>
    <w:p w14:paraId="7AC48640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Вывод: [123, 100, -100, -30, 30, 4, -4, 1, -1, 0]</w:t>
      </w:r>
    </w:p>
    <w:p w14:paraId="605F351E" w14:textId="77777777" w:rsidR="00783981" w:rsidRPr="00783981" w:rsidRDefault="00783981" w:rsidP="007839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решить задачу двумя способами:</w:t>
      </w:r>
    </w:p>
    <w:p w14:paraId="3F85A115" w14:textId="77777777" w:rsidR="00783981" w:rsidRPr="00783981" w:rsidRDefault="00783981" w:rsidP="0078398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 использованием lambda-функции.</w:t>
      </w:r>
    </w:p>
    <w:p w14:paraId="04816CA9" w14:textId="726FF720" w:rsidR="00783981" w:rsidRDefault="00783981" w:rsidP="00783981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Без использования lambda-функции.</w:t>
      </w:r>
    </w:p>
    <w:p w14:paraId="4C6878D1" w14:textId="0A048C72" w:rsidR="00783981" w:rsidRDefault="00783981" w:rsidP="0078398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sort.py</w:t>
      </w:r>
    </w:p>
    <w:p w14:paraId="6AEDF1A5" w14:textId="77777777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key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reverse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result_with_lambda 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key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d: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reverse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(result_with_lambda)</w:t>
      </w:r>
    </w:p>
    <w:p w14:paraId="6B8CAC3B" w14:textId="77777777" w:rsidR="00783981" w:rsidRPr="00783981" w:rsidRDefault="00783981" w:rsidP="0078398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64A01F5A" w14:textId="00FB5BA9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14:paraId="45F803BD" w14:textId="64A14A3A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noProof/>
          <w:color w:val="24292F"/>
          <w:sz w:val="30"/>
          <w:szCs w:val="30"/>
          <w:lang w:eastAsia="ru-RU"/>
        </w:rPr>
        <w:drawing>
          <wp:inline distT="0" distB="0" distL="0" distR="0" wp14:anchorId="1AA978C0" wp14:editId="728A23E1">
            <wp:extent cx="3772426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14FA" w14:textId="77777777" w:rsidR="00783981" w:rsidRPr="00D449FF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5 (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print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_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result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.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py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)</w:t>
      </w:r>
    </w:p>
    <w:p w14:paraId="74988140" w14:textId="77777777" w:rsidR="00783981" w:rsidRPr="00783981" w:rsidRDefault="00783981" w:rsidP="007839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декоратор print_result, который выводит на экран результат выполнения функции.</w:t>
      </w:r>
    </w:p>
    <w:p w14:paraId="19A36A90" w14:textId="77777777" w:rsidR="00783981" w:rsidRPr="00783981" w:rsidRDefault="00783981" w:rsidP="0078398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D3BE8F6" w14:textId="77777777" w:rsidR="00783981" w:rsidRPr="00783981" w:rsidRDefault="00783981" w:rsidP="00783981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функция вернула список (list), то значения элементов списка должны выводиться в столбик.</w:t>
      </w:r>
    </w:p>
    <w:p w14:paraId="6E64E641" w14:textId="455C4293" w:rsidR="00783981" w:rsidRDefault="00783981" w:rsidP="00783981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функция вернула словарь (dict), то ключи и значения должны выводить в столбик через знак равенства.</w:t>
      </w:r>
    </w:p>
    <w:p w14:paraId="7F72D026" w14:textId="40716ECC" w:rsidR="00783981" w:rsidRDefault="00783981" w:rsidP="0078398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print_result.py</w:t>
      </w:r>
    </w:p>
    <w:p w14:paraId="674D2A8C" w14:textId="77777777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d_f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(*args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(func.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func(*args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листом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словарем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         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arg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result.items():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 = {}'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.format(kw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d_f        </w:t>
      </w:r>
    </w:p>
    <w:p w14:paraId="5AB45330" w14:textId="77777777" w:rsidR="00783981" w:rsidRPr="00783981" w:rsidRDefault="00783981" w:rsidP="0078398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6DDFA226" w14:textId="388F6F8A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14:paraId="71B6E443" w14:textId="6567431B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noProof/>
          <w:color w:val="24292F"/>
          <w:sz w:val="30"/>
          <w:szCs w:val="30"/>
          <w:lang w:eastAsia="ru-RU"/>
        </w:rPr>
        <w:drawing>
          <wp:inline distT="0" distB="0" distL="0" distR="0" wp14:anchorId="45866243" wp14:editId="4F747D0E">
            <wp:extent cx="1086002" cy="2972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951D" w14:textId="77777777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Задача 6 (файл 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cm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_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timer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py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</w:t>
      </w:r>
    </w:p>
    <w:p w14:paraId="6D037AB6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Необходимо написать контекстные менеджеры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cm_timer_1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cm_timer_2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которые считают время работы блока кода и выводят его на экран. Пример:</w:t>
      </w:r>
    </w:p>
    <w:p w14:paraId="398777A7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with cm_timer_1():</w:t>
      </w:r>
    </w:p>
    <w:p w14:paraId="1D060BED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sleep(5.5)</w:t>
      </w:r>
    </w:p>
    <w:p w14:paraId="0C0436CD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После завершения блока кода в консоль должно вывестись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time: 5.5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(реальное время может несколько отличаться).</w:t>
      </w:r>
    </w:p>
    <w:p w14:paraId="18B716B0" w14:textId="1666217E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cm_timer_1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cm_timer_2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671F9013" w14:textId="40E716AC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C5DA24B" w14:textId="58FE8BA7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cm_timer.py</w:t>
      </w:r>
    </w:p>
    <w:p w14:paraId="11D284E6" w14:textId="77777777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perf_counter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contextlib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contextmanager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основе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.start =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 = time()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exp_value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traceback):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'time: {}'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.format(time() -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использованием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библиотеки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contextlib      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@contextmanager</w:t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cm_timer_2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start = time()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'time: {}'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.format(time() - start))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sleep(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cm_timer_2():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sleep(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</w:p>
    <w:p w14:paraId="38407370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375C7F92" w14:textId="42EE5E53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14:paraId="4DA560A1" w14:textId="57844601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noProof/>
          <w:color w:val="24292F"/>
          <w:sz w:val="30"/>
          <w:szCs w:val="30"/>
          <w:lang w:eastAsia="ru-RU"/>
        </w:rPr>
        <w:drawing>
          <wp:inline distT="0" distB="0" distL="0" distR="0" wp14:anchorId="087E7E9E" wp14:editId="77CC163D">
            <wp:extent cx="2495898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2AF7" w14:textId="77777777" w:rsidR="00783981" w:rsidRPr="00D449FF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7 (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process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_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data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.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py</w:t>
      </w:r>
      <w:r w:rsidRPr="00D449F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)</w:t>
      </w:r>
    </w:p>
    <w:p w14:paraId="45F31514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197C87D2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файле </w:t>
      </w:r>
      <w:hyperlink r:id="rId11" w:history="1">
        <w:r w:rsidRPr="0078398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data_light.json</w:t>
        </w:r>
      </w:hyperlink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содержится фрагмент списка вакансий.</w:t>
      </w:r>
    </w:p>
    <w:p w14:paraId="597337D0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4310D11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58CF0B3C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19EED045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9B8A7E0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3C0D4126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6389238C" w14:textId="54413881" w:rsid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65219B9B" w14:textId="1F55B9D5" w:rsidR="00783981" w:rsidRDefault="00783981" w:rsidP="00783981">
      <w:p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process_data.py</w:t>
      </w:r>
    </w:p>
    <w:p w14:paraId="74BF2224" w14:textId="77777777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field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gen_random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unique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print_result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cm_timer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path 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r'C:\Users\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Полина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\Desktop\f o l d e r\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учеба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\2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бкит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\lab 3\data_light.json'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json.load(f)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(field(arg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"job-name"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 a.lower())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j: j[: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].lower()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.format(a)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sal = [i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gen_random(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рублей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.format(job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sal)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job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sal)]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f4(f3(f2(f1(data))))</w:t>
      </w:r>
    </w:p>
    <w:p w14:paraId="756F5A2E" w14:textId="6B7E0DC1" w:rsidR="004F49D4" w:rsidRDefault="004F49D4">
      <w:pP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684453EF" w14:textId="77777777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14:paraId="5DE29F05" w14:textId="3DEEE9D6" w:rsidR="00783981" w:rsidRDefault="00B9226E">
      <w:r w:rsidRPr="00B9226E">
        <w:rPr>
          <w:noProof/>
        </w:rPr>
        <w:drawing>
          <wp:inline distT="0" distB="0" distL="0" distR="0" wp14:anchorId="7397BA95" wp14:editId="1EDDCC2F">
            <wp:extent cx="2562583" cy="401058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8A84" w14:textId="70BB5E3D" w:rsidR="00B9226E" w:rsidRDefault="00B9226E">
      <w:r w:rsidRPr="00B9226E">
        <w:rPr>
          <w:noProof/>
        </w:rPr>
        <w:lastRenderedPageBreak/>
        <w:drawing>
          <wp:inline distT="0" distB="0" distL="0" distR="0" wp14:anchorId="6429DD73" wp14:editId="1799576B">
            <wp:extent cx="5940425" cy="50476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371B" w14:textId="5390A935" w:rsidR="00B9226E" w:rsidRPr="00783981" w:rsidRDefault="00B9226E">
      <w:r w:rsidRPr="00B9226E">
        <w:rPr>
          <w:noProof/>
        </w:rPr>
        <w:drawing>
          <wp:inline distT="0" distB="0" distL="0" distR="0" wp14:anchorId="6FB837BC" wp14:editId="642309ED">
            <wp:extent cx="5940425" cy="20148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26E" w:rsidRPr="00783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5DDA"/>
    <w:multiLevelType w:val="multilevel"/>
    <w:tmpl w:val="5ECC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26899"/>
    <w:multiLevelType w:val="multilevel"/>
    <w:tmpl w:val="2A52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B474F"/>
    <w:multiLevelType w:val="multilevel"/>
    <w:tmpl w:val="E7D8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C750D"/>
    <w:multiLevelType w:val="multilevel"/>
    <w:tmpl w:val="7470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FF7C2E"/>
    <w:multiLevelType w:val="multilevel"/>
    <w:tmpl w:val="79A0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4B"/>
    <w:rsid w:val="00451E31"/>
    <w:rsid w:val="004F49D4"/>
    <w:rsid w:val="005A7A10"/>
    <w:rsid w:val="00783981"/>
    <w:rsid w:val="00B9226E"/>
    <w:rsid w:val="00D449FF"/>
    <w:rsid w:val="00E7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918F"/>
  <w15:chartTrackingRefBased/>
  <w15:docId w15:val="{FB0D957D-ACEB-4C55-8EC1-536FB07F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A10"/>
    <w:pPr>
      <w:spacing w:after="0" w:line="240" w:lineRule="auto"/>
    </w:pPr>
  </w:style>
  <w:style w:type="paragraph" w:styleId="3">
    <w:name w:val="heading 3"/>
    <w:basedOn w:val="a"/>
    <w:link w:val="30"/>
    <w:uiPriority w:val="9"/>
    <w:qFormat/>
    <w:rsid w:val="0078398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3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9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39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839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78398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83981"/>
    <w:rPr>
      <w:color w:val="0000FF"/>
      <w:u w:val="single"/>
    </w:rPr>
  </w:style>
  <w:style w:type="character" w:styleId="a5">
    <w:name w:val="Strong"/>
    <w:basedOn w:val="a0"/>
    <w:uiPriority w:val="22"/>
    <w:qFormat/>
    <w:rsid w:val="007839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ugapanyuk/BKIT_2021/blob/main/notebooks/fp/files/data_light.jso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Шимолина</dc:creator>
  <cp:keywords/>
  <dc:description/>
  <cp:lastModifiedBy>Полина Шимолина</cp:lastModifiedBy>
  <cp:revision>5</cp:revision>
  <dcterms:created xsi:type="dcterms:W3CDTF">2021-10-25T12:04:00Z</dcterms:created>
  <dcterms:modified xsi:type="dcterms:W3CDTF">2021-10-25T14:22:00Z</dcterms:modified>
</cp:coreProperties>
</file>