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F83E2F" w14:textId="77777777" w:rsidR="007D3D15" w:rsidRDefault="007D3D15" w:rsidP="007D3D15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>Московский государственный технический</w:t>
      </w:r>
    </w:p>
    <w:p w14:paraId="66767806" w14:textId="77777777" w:rsidR="007D3D15" w:rsidRDefault="007D3D15" w:rsidP="007D3D15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>университет им. Н.Э. Баумана</w:t>
      </w:r>
    </w:p>
    <w:p w14:paraId="69E76E32" w14:textId="77777777" w:rsidR="007D3D15" w:rsidRDefault="007D3D15" w:rsidP="007D3D15">
      <w:pPr>
        <w:shd w:val="clear" w:color="auto" w:fill="FFFFFF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E7B6335" w14:textId="77777777" w:rsidR="007D3D15" w:rsidRDefault="007D3D15" w:rsidP="007D3D15">
      <w:pPr>
        <w:spacing w:before="960"/>
        <w:jc w:val="center"/>
        <w:rPr>
          <w:rFonts w:ascii="Times New Roman" w:eastAsia="Calibri" w:hAnsi="Times New Roman" w:cs="Times New Roman"/>
          <w:sz w:val="32"/>
          <w:szCs w:val="28"/>
        </w:rPr>
      </w:pPr>
      <w:r>
        <w:rPr>
          <w:rFonts w:ascii="Times New Roman" w:eastAsia="Calibri" w:hAnsi="Times New Roman" w:cs="Times New Roman"/>
          <w:sz w:val="32"/>
          <w:szCs w:val="28"/>
        </w:rPr>
        <w:t>Факультет «</w:t>
      </w:r>
      <w:r>
        <w:rPr>
          <w:rFonts w:ascii="Times New Roman" w:eastAsia="Calibri" w:hAnsi="Times New Roman" w:cs="Times New Roman"/>
          <w:color w:val="000000"/>
          <w:sz w:val="32"/>
          <w:szCs w:val="28"/>
        </w:rPr>
        <w:t>Информатика и системы управления</w:t>
      </w:r>
      <w:r>
        <w:rPr>
          <w:rFonts w:ascii="Times New Roman" w:eastAsia="Calibri" w:hAnsi="Times New Roman" w:cs="Times New Roman"/>
          <w:sz w:val="32"/>
          <w:szCs w:val="28"/>
        </w:rPr>
        <w:t>»</w:t>
      </w:r>
    </w:p>
    <w:p w14:paraId="0E99C970" w14:textId="77777777" w:rsidR="007D3D15" w:rsidRDefault="007D3D15" w:rsidP="007D3D15">
      <w:pPr>
        <w:widowControl w:val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ИУ5 «Системы обработки информации и управления»</w:t>
      </w:r>
    </w:p>
    <w:p w14:paraId="3CD197CB" w14:textId="77777777" w:rsidR="007D3D15" w:rsidRDefault="007D3D15" w:rsidP="007D3D15">
      <w:pPr>
        <w:shd w:val="clear" w:color="auto" w:fill="FFFFFF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</w:pPr>
    </w:p>
    <w:p w14:paraId="4FB912DF" w14:textId="77777777" w:rsidR="007D3D15" w:rsidRDefault="007D3D15" w:rsidP="007D3D15">
      <w:pPr>
        <w:shd w:val="clear" w:color="auto" w:fill="FFFFFF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</w:pPr>
    </w:p>
    <w:p w14:paraId="0A15E3D6" w14:textId="77777777" w:rsidR="007D3D15" w:rsidRDefault="007D3D15" w:rsidP="007D3D15">
      <w:pPr>
        <w:shd w:val="clear" w:color="auto" w:fill="FFFFFF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4D22EA9" w14:textId="77777777" w:rsidR="007D3D15" w:rsidRDefault="007D3D15" w:rsidP="007D3D15">
      <w:pPr>
        <w:shd w:val="clear" w:color="auto" w:fill="FFFFFF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0E54B96D" w14:textId="77777777" w:rsidR="007D3D15" w:rsidRDefault="007D3D15" w:rsidP="007D3D15">
      <w:pPr>
        <w:shd w:val="clear" w:color="auto" w:fill="FFFFFF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Курс «Базовые компоненты интернет-технологий»</w:t>
      </w:r>
    </w:p>
    <w:p w14:paraId="635A4EA1" w14:textId="1581E1CF" w:rsidR="007D3D15" w:rsidRPr="007D3D15" w:rsidRDefault="007D3D15" w:rsidP="007D3D15">
      <w:pPr>
        <w:shd w:val="clear" w:color="auto" w:fill="FFFFFF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Отчёт по лабораторной работе №</w:t>
      </w:r>
      <w:r w:rsidRPr="007D3D15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5</w:t>
      </w:r>
    </w:p>
    <w:p w14:paraId="1A8773FF" w14:textId="7F81D7E5" w:rsidR="007D3D15" w:rsidRPr="007D3D15" w:rsidRDefault="007D3D15" w:rsidP="007D3D15">
      <w:pPr>
        <w:jc w:val="center"/>
        <w:rPr>
          <w:rFonts w:ascii="Times New Roman" w:hAnsi="Times New Roman" w:cs="Times New Roman"/>
          <w:sz w:val="32"/>
          <w:szCs w:val="32"/>
          <w:lang w:eastAsia="ru-RU"/>
        </w:rPr>
      </w:pPr>
      <w:r w:rsidRPr="007D3D15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</w:t>
      </w:r>
      <w:r w:rsidRPr="007D3D15">
        <w:rPr>
          <w:rFonts w:ascii="Times New Roman" w:hAnsi="Times New Roman" w:cs="Times New Roman"/>
          <w:sz w:val="32"/>
          <w:szCs w:val="32"/>
          <w:lang w:eastAsia="ru-RU"/>
        </w:rPr>
        <w:t>Разработка простого бота для Telegram с использованием языка Python</w:t>
      </w:r>
      <w:r w:rsidRPr="007D3D15">
        <w:rPr>
          <w:rFonts w:ascii="Times New Roman" w:hAnsi="Times New Roman" w:cs="Times New Roman"/>
          <w:sz w:val="32"/>
          <w:szCs w:val="32"/>
        </w:rPr>
        <w:t>»</w:t>
      </w:r>
    </w:p>
    <w:p w14:paraId="5979BAA1" w14:textId="77777777" w:rsidR="007D3D15" w:rsidRDefault="007D3D15" w:rsidP="007D3D1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6"/>
          <w:szCs w:val="36"/>
          <w:lang w:eastAsia="ru-RU"/>
        </w:rPr>
      </w:pPr>
    </w:p>
    <w:p w14:paraId="2DF986C9" w14:textId="77777777" w:rsidR="007D3D15" w:rsidRDefault="007D3D15" w:rsidP="007D3D1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58B48DC2" w14:textId="77777777" w:rsidR="007D3D15" w:rsidRDefault="007D3D15" w:rsidP="007D3D1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21AF22EC" w14:textId="77777777" w:rsidR="007D3D15" w:rsidRDefault="007D3D15" w:rsidP="007D3D1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56DB6A3C" w14:textId="77777777" w:rsidR="007D3D15" w:rsidRDefault="007D3D15" w:rsidP="007D3D1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77F937B1" w14:textId="77777777" w:rsidR="007D3D15" w:rsidRDefault="007D3D15" w:rsidP="007D3D1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2EDA7105" w14:textId="77777777" w:rsidR="007D3D15" w:rsidRDefault="007D3D15" w:rsidP="007D3D1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0D2EA011" w14:textId="77777777" w:rsidR="007D3D15" w:rsidRDefault="007D3D15" w:rsidP="007D3D1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50BF5815" w14:textId="77777777" w:rsidR="007D3D15" w:rsidRDefault="007D3D15" w:rsidP="007D3D15">
      <w:pPr>
        <w:shd w:val="clear" w:color="auto" w:fill="FFFFFF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57A30867" w14:textId="77777777" w:rsidR="007D3D15" w:rsidRDefault="007D3D15" w:rsidP="007D3D1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24862B0A" w14:textId="77777777" w:rsidR="007D3D15" w:rsidRDefault="007D3D15" w:rsidP="007D3D1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4A2DED62" w14:textId="77777777" w:rsidR="007D3D15" w:rsidRDefault="007D3D15" w:rsidP="007D3D1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543"/>
        <w:gridCol w:w="2576"/>
        <w:gridCol w:w="3236"/>
      </w:tblGrid>
      <w:tr w:rsidR="007D3D15" w14:paraId="7D7855DF" w14:textId="77777777" w:rsidTr="00912E70">
        <w:tc>
          <w:tcPr>
            <w:tcW w:w="1925" w:type="pct"/>
            <w:hideMark/>
          </w:tcPr>
          <w:p w14:paraId="5EF89EC4" w14:textId="77777777" w:rsidR="007D3D15" w:rsidRDefault="007D3D15" w:rsidP="00912E70">
            <w:pPr>
              <w:spacing w:line="254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Выполнил:</w:t>
            </w:r>
          </w:p>
        </w:tc>
        <w:tc>
          <w:tcPr>
            <w:tcW w:w="1408" w:type="pct"/>
          </w:tcPr>
          <w:p w14:paraId="02EFC110" w14:textId="77777777" w:rsidR="007D3D15" w:rsidRDefault="007D3D15" w:rsidP="00912E70">
            <w:pPr>
              <w:spacing w:line="25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  <w:hideMark/>
          </w:tcPr>
          <w:p w14:paraId="42CE3FF4" w14:textId="77777777" w:rsidR="007D3D15" w:rsidRDefault="007D3D15" w:rsidP="00912E70">
            <w:pPr>
              <w:spacing w:line="254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Проверил:</w:t>
            </w:r>
          </w:p>
        </w:tc>
      </w:tr>
      <w:tr w:rsidR="007D3D15" w14:paraId="34C0DE96" w14:textId="77777777" w:rsidTr="00912E70">
        <w:tc>
          <w:tcPr>
            <w:tcW w:w="1925" w:type="pct"/>
            <w:hideMark/>
          </w:tcPr>
          <w:p w14:paraId="0C8341E1" w14:textId="77777777" w:rsidR="007D3D15" w:rsidRDefault="007D3D15" w:rsidP="00912E70">
            <w:pPr>
              <w:spacing w:line="254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 группы ИУ5-3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</w:t>
            </w:r>
          </w:p>
        </w:tc>
        <w:tc>
          <w:tcPr>
            <w:tcW w:w="1408" w:type="pct"/>
          </w:tcPr>
          <w:p w14:paraId="2282FD94" w14:textId="77777777" w:rsidR="007D3D15" w:rsidRDefault="007D3D15" w:rsidP="00912E70">
            <w:pPr>
              <w:spacing w:line="25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  <w:hideMark/>
          </w:tcPr>
          <w:p w14:paraId="1646CA05" w14:textId="77777777" w:rsidR="007D3D15" w:rsidRDefault="007D3D15" w:rsidP="00912E70">
            <w:pPr>
              <w:spacing w:line="254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преподаватель каф. ИУ5</w:t>
            </w:r>
          </w:p>
        </w:tc>
      </w:tr>
      <w:tr w:rsidR="007D3D15" w14:paraId="6606E7E9" w14:textId="77777777" w:rsidTr="00912E70">
        <w:tc>
          <w:tcPr>
            <w:tcW w:w="1925" w:type="pct"/>
            <w:hideMark/>
          </w:tcPr>
          <w:p w14:paraId="6627DFE1" w14:textId="77777777" w:rsidR="007D3D15" w:rsidRDefault="007D3D15" w:rsidP="00912E70">
            <w:pPr>
              <w:spacing w:line="254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Шимолина Полина</w:t>
            </w:r>
          </w:p>
          <w:p w14:paraId="22C4AE34" w14:textId="77777777" w:rsidR="007D3D15" w:rsidRDefault="007D3D15" w:rsidP="00912E70">
            <w:pPr>
              <w:spacing w:line="254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Кирилловна</w:t>
            </w:r>
          </w:p>
        </w:tc>
        <w:tc>
          <w:tcPr>
            <w:tcW w:w="1408" w:type="pct"/>
          </w:tcPr>
          <w:p w14:paraId="6E5BD735" w14:textId="77777777" w:rsidR="007D3D15" w:rsidRDefault="007D3D15" w:rsidP="00912E70">
            <w:pPr>
              <w:spacing w:line="25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  <w:hideMark/>
          </w:tcPr>
          <w:p w14:paraId="545BEFAF" w14:textId="77777777" w:rsidR="007D3D15" w:rsidRDefault="007D3D15" w:rsidP="00912E70">
            <w:pPr>
              <w:spacing w:line="254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Гапанюк Юрий Евгеньевич</w:t>
            </w:r>
          </w:p>
        </w:tc>
      </w:tr>
      <w:tr w:rsidR="007D3D15" w14:paraId="297BE49E" w14:textId="77777777" w:rsidTr="00912E70">
        <w:tc>
          <w:tcPr>
            <w:tcW w:w="1925" w:type="pct"/>
          </w:tcPr>
          <w:p w14:paraId="31FBBF98" w14:textId="77777777" w:rsidR="007D3D15" w:rsidRDefault="007D3D15" w:rsidP="00912E70">
            <w:pPr>
              <w:spacing w:line="254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408" w:type="pct"/>
          </w:tcPr>
          <w:p w14:paraId="21F1FDEA" w14:textId="77777777" w:rsidR="007D3D15" w:rsidRDefault="007D3D15" w:rsidP="00912E70">
            <w:pPr>
              <w:spacing w:line="25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</w:tcPr>
          <w:p w14:paraId="5BA6CFB9" w14:textId="77777777" w:rsidR="007D3D15" w:rsidRDefault="007D3D15" w:rsidP="00912E70">
            <w:pPr>
              <w:spacing w:line="254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7D3D15" w14:paraId="4AF70A81" w14:textId="77777777" w:rsidTr="00912E70">
        <w:tc>
          <w:tcPr>
            <w:tcW w:w="1925" w:type="pct"/>
          </w:tcPr>
          <w:p w14:paraId="10FE5745" w14:textId="77777777" w:rsidR="007D3D15" w:rsidRDefault="007D3D15" w:rsidP="00912E70">
            <w:pPr>
              <w:spacing w:line="254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Подпись:_______________</w:t>
            </w:r>
          </w:p>
          <w:p w14:paraId="0866ABB1" w14:textId="77777777" w:rsidR="007D3D15" w:rsidRDefault="007D3D15" w:rsidP="00912E70">
            <w:pPr>
              <w:spacing w:line="254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14:paraId="65D54C90" w14:textId="77777777" w:rsidR="007D3D15" w:rsidRDefault="007D3D15" w:rsidP="00912E70">
            <w:pPr>
              <w:spacing w:line="254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Дата:__________________</w:t>
            </w:r>
          </w:p>
          <w:p w14:paraId="42E7110C" w14:textId="77777777" w:rsidR="007D3D15" w:rsidRDefault="007D3D15" w:rsidP="00912E70">
            <w:pPr>
              <w:spacing w:line="254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408" w:type="pct"/>
          </w:tcPr>
          <w:p w14:paraId="3585BFF1" w14:textId="77777777" w:rsidR="007D3D15" w:rsidRDefault="007D3D15" w:rsidP="00912E70">
            <w:pPr>
              <w:spacing w:line="25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</w:tcPr>
          <w:p w14:paraId="67215E6F" w14:textId="77777777" w:rsidR="007D3D15" w:rsidRDefault="007D3D15" w:rsidP="00912E70">
            <w:pPr>
              <w:spacing w:line="254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Подпись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:_____________</w:t>
            </w:r>
          </w:p>
          <w:p w14:paraId="0630B905" w14:textId="77777777" w:rsidR="007D3D15" w:rsidRDefault="007D3D15" w:rsidP="00912E70">
            <w:pPr>
              <w:spacing w:line="254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14:paraId="1636AF7D" w14:textId="77777777" w:rsidR="007D3D15" w:rsidRDefault="007D3D15" w:rsidP="00912E70">
            <w:pPr>
              <w:spacing w:line="254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Дата:_________________</w:t>
            </w:r>
          </w:p>
        </w:tc>
      </w:tr>
      <w:tr w:rsidR="007D3D15" w14:paraId="25E00476" w14:textId="77777777" w:rsidTr="00912E70">
        <w:tc>
          <w:tcPr>
            <w:tcW w:w="1925" w:type="pct"/>
          </w:tcPr>
          <w:p w14:paraId="025AC445" w14:textId="77777777" w:rsidR="007D3D15" w:rsidRDefault="007D3D15" w:rsidP="00912E70">
            <w:pPr>
              <w:spacing w:line="254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408" w:type="pct"/>
          </w:tcPr>
          <w:p w14:paraId="6F283087" w14:textId="77777777" w:rsidR="007D3D15" w:rsidRDefault="007D3D15" w:rsidP="00912E70">
            <w:pPr>
              <w:spacing w:line="25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</w:tcPr>
          <w:p w14:paraId="73DAA45A" w14:textId="77777777" w:rsidR="007D3D15" w:rsidRDefault="007D3D15" w:rsidP="00912E70">
            <w:pPr>
              <w:spacing w:line="254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7D3D15" w14:paraId="09CF4D6D" w14:textId="77777777" w:rsidTr="00912E70">
        <w:tc>
          <w:tcPr>
            <w:tcW w:w="1925" w:type="pct"/>
          </w:tcPr>
          <w:p w14:paraId="1E17EEC6" w14:textId="77777777" w:rsidR="007D3D15" w:rsidRDefault="007D3D15" w:rsidP="00912E70">
            <w:pPr>
              <w:spacing w:line="254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408" w:type="pct"/>
          </w:tcPr>
          <w:p w14:paraId="172FD57C" w14:textId="77777777" w:rsidR="007D3D15" w:rsidRDefault="007D3D15" w:rsidP="00912E70">
            <w:pPr>
              <w:spacing w:line="25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</w:tcPr>
          <w:p w14:paraId="211DA853" w14:textId="77777777" w:rsidR="007D3D15" w:rsidRDefault="007D3D15" w:rsidP="00912E70">
            <w:pPr>
              <w:spacing w:line="254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14:paraId="70D9F6D5" w14:textId="77777777" w:rsidR="007D3D15" w:rsidRDefault="007D3D15" w:rsidP="007D3D15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</w:p>
    <w:p w14:paraId="74DF37F8" w14:textId="77777777" w:rsidR="007D3D15" w:rsidRDefault="007D3D15" w:rsidP="007D3D15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Москва, 2021 г.</w:t>
      </w:r>
    </w:p>
    <w:p w14:paraId="319A4C25" w14:textId="3C539556" w:rsidR="007D3D15" w:rsidRPr="007D3D15" w:rsidRDefault="007D3D15" w:rsidP="007D3D15">
      <w:pPr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 w:rsidRPr="007D3D15">
        <w:rPr>
          <w:rFonts w:ascii="Times New Roman" w:hAnsi="Times New Roman" w:cs="Times New Roman"/>
          <w:sz w:val="28"/>
          <w:szCs w:val="28"/>
        </w:rPr>
        <w:t>Задание:</w:t>
      </w:r>
    </w:p>
    <w:p w14:paraId="37731FA2" w14:textId="0768034F" w:rsidR="007D3D15" w:rsidRPr="007D3D15" w:rsidRDefault="007D3D15" w:rsidP="007D3D15">
      <w:pPr>
        <w:rPr>
          <w:rFonts w:ascii="Times New Roman" w:hAnsi="Times New Roman" w:cs="Times New Roman"/>
          <w:sz w:val="28"/>
          <w:szCs w:val="28"/>
        </w:rPr>
      </w:pPr>
      <w:r w:rsidRPr="007D3D15">
        <w:rPr>
          <w:rFonts w:ascii="Times New Roman" w:hAnsi="Times New Roman" w:cs="Times New Roman"/>
          <w:sz w:val="28"/>
          <w:szCs w:val="28"/>
        </w:rPr>
        <w:tab/>
      </w:r>
      <w:r w:rsidRPr="007D3D1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Разработайте простого бота для Telegram. Бот должен использовать функциональность создания кнопок.</w:t>
      </w:r>
    </w:p>
    <w:p w14:paraId="712A102E" w14:textId="60633B73" w:rsidR="007D3D15" w:rsidRDefault="007D3D15">
      <w:pPr>
        <w:rPr>
          <w:lang w:val="en-US"/>
        </w:rPr>
      </w:pPr>
      <w:r>
        <w:rPr>
          <w:lang w:val="en-US"/>
        </w:rPr>
        <w:t>main.py</w:t>
      </w:r>
    </w:p>
    <w:p w14:paraId="5F61E30B" w14:textId="1AB4033C" w:rsidR="007D3D15" w:rsidRPr="007D3D15" w:rsidRDefault="007D3D15" w:rsidP="007D3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D3D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D3D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telebot </w:t>
      </w:r>
      <w:r w:rsidRPr="007D3D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types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D3D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7D3D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создание</w:t>
      </w:r>
      <w:r w:rsidRPr="007D3D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D3D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бота</w:t>
      </w:r>
      <w:r w:rsidRPr="007D3D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 = telebot.TeleBot(</w:t>
      </w:r>
      <w:r w:rsidR="00413EB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‘&lt;</w:t>
      </w:r>
      <w:r w:rsidR="00413EB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токен</w:t>
      </w:r>
      <w:r w:rsidR="00413EB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&gt;’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D3D1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@bot.message_handler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D3D1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func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D3D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message: </w:t>
      </w:r>
      <w:r w:rsidRPr="007D3D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D3D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D3D1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echo_all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(message):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D3D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7D3D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идентификатор</w:t>
      </w:r>
      <w:r w:rsidRPr="007D3D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D3D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диалога</w:t>
      </w:r>
      <w:r w:rsidRPr="007D3D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chat_id = message.chat.id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D3D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7D3D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текст</w:t>
      </w:r>
      <w:r w:rsidRPr="007D3D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D3D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7D3D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D3D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кнопки</w:t>
      </w:r>
      <w:r w:rsidRPr="007D3D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 = message.text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D3D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text == </w:t>
      </w:r>
      <w:r w:rsidRPr="007D3D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'text 1'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bot.send_message(chat_id</w:t>
      </w:r>
      <w:r w:rsidRPr="007D3D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D3D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'button 1 selected'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D3D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elif 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text == </w:t>
      </w:r>
      <w:r w:rsidRPr="007D3D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'text 2'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bot.send_message(chat_id</w:t>
      </w:r>
      <w:r w:rsidRPr="007D3D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D3D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'button 2 selected'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D3D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markup = types.ReplyKeyboardMarkup()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button1 = types.KeyboardButton(</w:t>
      </w:r>
      <w:r w:rsidRPr="007D3D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'text 1'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button2 = types.KeyboardButton(</w:t>
      </w:r>
      <w:r w:rsidRPr="007D3D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'text 2'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markup.row(button1</w:t>
      </w:r>
      <w:r w:rsidRPr="007D3D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button2)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bot.send_message(message.chat.id</w:t>
      </w:r>
      <w:r w:rsidRPr="007D3D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D3D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'Press any button'</w:t>
      </w:r>
      <w:r w:rsidRPr="007D3D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D3D1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reply_markup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=markup)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D3D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7D3D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D3D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bot.infinity_polling()</w:t>
      </w:r>
    </w:p>
    <w:p w14:paraId="59EC9DA4" w14:textId="4D497D50" w:rsidR="007D3D15" w:rsidRDefault="007D3D15">
      <w:r>
        <w:t>Результат:</w:t>
      </w:r>
    </w:p>
    <w:p w14:paraId="0AFBED9B" w14:textId="29961531" w:rsidR="007D3D15" w:rsidRDefault="0055762E">
      <w:r>
        <w:rPr>
          <w:noProof/>
        </w:rPr>
        <w:lastRenderedPageBreak/>
        <w:drawing>
          <wp:inline distT="0" distB="0" distL="0" distR="0" wp14:anchorId="66D240CF" wp14:editId="2B0D2748">
            <wp:extent cx="2646000" cy="5727600"/>
            <wp:effectExtent l="0" t="0" r="254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6000" cy="57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054080" wp14:editId="03884366">
            <wp:extent cx="2646000" cy="5727600"/>
            <wp:effectExtent l="0" t="0" r="254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6000" cy="57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B7B4E4" wp14:editId="0BA38299">
            <wp:extent cx="2646000" cy="5727600"/>
            <wp:effectExtent l="0" t="0" r="254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6000" cy="57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D15">
        <w:rPr>
          <w:noProof/>
        </w:rPr>
        <w:drawing>
          <wp:inline distT="0" distB="0" distL="0" distR="0" wp14:anchorId="5AD89CBB" wp14:editId="7B215C2D">
            <wp:extent cx="2645023" cy="572885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8768" cy="57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11A9" w14:textId="7C170763" w:rsidR="007D3D15" w:rsidRPr="007D3D15" w:rsidRDefault="007D3D15"/>
    <w:sectPr w:rsidR="007D3D15" w:rsidRPr="007D3D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492D61"/>
    <w:multiLevelType w:val="multilevel"/>
    <w:tmpl w:val="2F66A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B84"/>
    <w:rsid w:val="000A0B84"/>
    <w:rsid w:val="00413EB7"/>
    <w:rsid w:val="0055762E"/>
    <w:rsid w:val="007D3D15"/>
    <w:rsid w:val="00F04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228B6"/>
  <w15:chartTrackingRefBased/>
  <w15:docId w15:val="{45F0DE78-77F5-4FC1-867D-F3492E20A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3D15"/>
    <w:pPr>
      <w:spacing w:after="0" w:line="240" w:lineRule="auto"/>
    </w:pPr>
  </w:style>
  <w:style w:type="paragraph" w:styleId="2">
    <w:name w:val="heading 2"/>
    <w:basedOn w:val="a"/>
    <w:link w:val="20"/>
    <w:uiPriority w:val="9"/>
    <w:qFormat/>
    <w:rsid w:val="007D3D15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D3D1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D3D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D3D1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Шимолина</dc:creator>
  <cp:keywords/>
  <dc:description/>
  <cp:lastModifiedBy>Полина Шимолина</cp:lastModifiedBy>
  <cp:revision>3</cp:revision>
  <dcterms:created xsi:type="dcterms:W3CDTF">2021-12-22T19:28:00Z</dcterms:created>
  <dcterms:modified xsi:type="dcterms:W3CDTF">2021-12-22T19:49:00Z</dcterms:modified>
</cp:coreProperties>
</file>