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9B2A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14:paraId="049F4DAA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14:paraId="6E731718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49F798" w14:textId="77777777" w:rsidR="00D8703D" w:rsidRDefault="00D8703D" w:rsidP="00D8703D">
      <w:pPr>
        <w:spacing w:before="960"/>
        <w:jc w:val="center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t>Факультет «</w:t>
      </w:r>
      <w:r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>
        <w:rPr>
          <w:rFonts w:ascii="Times New Roman" w:eastAsia="Calibri" w:hAnsi="Times New Roman" w:cs="Times New Roman"/>
          <w:sz w:val="32"/>
          <w:szCs w:val="28"/>
        </w:rPr>
        <w:t>»</w:t>
      </w:r>
    </w:p>
    <w:p w14:paraId="40AC5012" w14:textId="77777777" w:rsidR="00D8703D" w:rsidRDefault="00D8703D" w:rsidP="00D8703D">
      <w:pPr>
        <w:widowControl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14:paraId="2D8891D1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6B4EB925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46219F73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EEE4E8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1D061DC" w14:textId="77777777" w:rsidR="00D8703D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 «Базовые компоненты интернет-технологий»</w:t>
      </w:r>
    </w:p>
    <w:p w14:paraId="62471CFF" w14:textId="4EDA322C" w:rsidR="00D8703D" w:rsidRPr="007D3D15" w:rsidRDefault="00D8703D" w:rsidP="00D8703D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Отчёт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6</w:t>
      </w:r>
    </w:p>
    <w:p w14:paraId="5D304803" w14:textId="121F4230" w:rsidR="00D8703D" w:rsidRPr="007D3D15" w:rsidRDefault="00D8703D" w:rsidP="00D8703D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7D3D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Pr="007D3D15">
        <w:rPr>
          <w:rFonts w:ascii="Times New Roman" w:hAnsi="Times New Roman" w:cs="Times New Roman"/>
          <w:sz w:val="32"/>
          <w:szCs w:val="32"/>
          <w:lang w:eastAsia="ru-RU"/>
        </w:rPr>
        <w:t xml:space="preserve">Разработка бота </w:t>
      </w:r>
      <w:r>
        <w:rPr>
          <w:rFonts w:ascii="Times New Roman" w:hAnsi="Times New Roman" w:cs="Times New Roman"/>
          <w:sz w:val="32"/>
          <w:szCs w:val="32"/>
          <w:lang w:eastAsia="ru-RU"/>
        </w:rPr>
        <w:t xml:space="preserve">на основе конечного автомата </w:t>
      </w:r>
      <w:r w:rsidRPr="007D3D15">
        <w:rPr>
          <w:rFonts w:ascii="Times New Roman" w:hAnsi="Times New Roman" w:cs="Times New Roman"/>
          <w:sz w:val="32"/>
          <w:szCs w:val="32"/>
          <w:lang w:eastAsia="ru-RU"/>
        </w:rPr>
        <w:t>для Telegram с использованием языка Python</w:t>
      </w:r>
      <w:r w:rsidRPr="007D3D15">
        <w:rPr>
          <w:rFonts w:ascii="Times New Roman" w:hAnsi="Times New Roman" w:cs="Times New Roman"/>
          <w:sz w:val="32"/>
          <w:szCs w:val="32"/>
        </w:rPr>
        <w:t>»</w:t>
      </w:r>
    </w:p>
    <w:p w14:paraId="20479214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</w:p>
    <w:p w14:paraId="74BBCDD2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63D3F935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60C5346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31E38949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1167BBB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6956FFA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3DF5A8C2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1457DEBD" w14:textId="77777777" w:rsidR="00D8703D" w:rsidRDefault="00D8703D" w:rsidP="00D8703D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A08BE59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C7B0CF7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67AD0EC9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43"/>
        <w:gridCol w:w="2576"/>
        <w:gridCol w:w="3236"/>
      </w:tblGrid>
      <w:tr w:rsidR="00D8703D" w14:paraId="596F6D03" w14:textId="77777777" w:rsidTr="00912E70">
        <w:tc>
          <w:tcPr>
            <w:tcW w:w="1925" w:type="pct"/>
            <w:hideMark/>
          </w:tcPr>
          <w:p w14:paraId="751D118E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14:paraId="77375AEF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21A887D3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D8703D" w14:paraId="3C89F7DE" w14:textId="77777777" w:rsidTr="00912E70">
        <w:tc>
          <w:tcPr>
            <w:tcW w:w="1925" w:type="pct"/>
            <w:hideMark/>
          </w:tcPr>
          <w:p w14:paraId="22B5F13F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14:paraId="38F4B99B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1F81403C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D8703D" w14:paraId="5CFABA93" w14:textId="77777777" w:rsidTr="00912E70">
        <w:tc>
          <w:tcPr>
            <w:tcW w:w="1925" w:type="pct"/>
            <w:hideMark/>
          </w:tcPr>
          <w:p w14:paraId="13F6D0B9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Шимолина Полина</w:t>
            </w:r>
          </w:p>
          <w:p w14:paraId="7EB21136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Кирилловна</w:t>
            </w:r>
          </w:p>
        </w:tc>
        <w:tc>
          <w:tcPr>
            <w:tcW w:w="1408" w:type="pct"/>
          </w:tcPr>
          <w:p w14:paraId="104B33D0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300F7B52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Юрий Евгеньевич</w:t>
            </w:r>
          </w:p>
        </w:tc>
      </w:tr>
      <w:tr w:rsidR="00D8703D" w14:paraId="60CAFDB1" w14:textId="77777777" w:rsidTr="00912E70">
        <w:tc>
          <w:tcPr>
            <w:tcW w:w="1925" w:type="pct"/>
          </w:tcPr>
          <w:p w14:paraId="19D485AD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09190363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1FA38FA9" w14:textId="77777777" w:rsidR="00D8703D" w:rsidRDefault="00D8703D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8703D" w14:paraId="2D9BD4B6" w14:textId="77777777" w:rsidTr="00912E70">
        <w:tc>
          <w:tcPr>
            <w:tcW w:w="1925" w:type="pct"/>
          </w:tcPr>
          <w:p w14:paraId="66734B16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Подпись:_______________</w:t>
            </w:r>
          </w:p>
          <w:p w14:paraId="70147863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5C5B4F4C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Дата:__________________</w:t>
            </w:r>
          </w:p>
          <w:p w14:paraId="35FDEEA7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69B9408D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02EE50CC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:_____________</w:t>
            </w:r>
          </w:p>
          <w:p w14:paraId="0B9E40FC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512FB0BB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Дата:_________________</w:t>
            </w:r>
          </w:p>
        </w:tc>
      </w:tr>
      <w:tr w:rsidR="00D8703D" w14:paraId="5C4866DA" w14:textId="77777777" w:rsidTr="00912E70">
        <w:tc>
          <w:tcPr>
            <w:tcW w:w="1925" w:type="pct"/>
          </w:tcPr>
          <w:p w14:paraId="4E3C0C0E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70A748EE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5CA5B61D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8703D" w14:paraId="1030EFC6" w14:textId="77777777" w:rsidTr="00912E70">
        <w:tc>
          <w:tcPr>
            <w:tcW w:w="1925" w:type="pct"/>
          </w:tcPr>
          <w:p w14:paraId="609E9DBF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40169F73" w14:textId="77777777" w:rsidR="00D8703D" w:rsidRDefault="00D8703D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3EEFCA4E" w14:textId="77777777" w:rsidR="00D8703D" w:rsidRDefault="00D8703D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406B45D0" w14:textId="77777777" w:rsidR="00D8703D" w:rsidRDefault="00D8703D" w:rsidP="00D8703D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6E620FF5" w14:textId="77777777" w:rsidR="00D8703D" w:rsidRDefault="00D8703D" w:rsidP="00D870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2021 г.</w:t>
      </w:r>
    </w:p>
    <w:p w14:paraId="4DB92AB3" w14:textId="20A72F67" w:rsidR="00D8703D" w:rsidRPr="00D8703D" w:rsidRDefault="00D8703D" w:rsidP="00D87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8703D">
        <w:rPr>
          <w:rFonts w:ascii="Times New Roman" w:hAnsi="Times New Roman" w:cs="Times New Roman"/>
          <w:sz w:val="28"/>
          <w:szCs w:val="28"/>
        </w:rPr>
        <w:t>Задание:</w:t>
      </w:r>
    </w:p>
    <w:p w14:paraId="4608FE77" w14:textId="48D2361E" w:rsidR="00D8703D" w:rsidRPr="00D8703D" w:rsidRDefault="00D8703D" w:rsidP="00D87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870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бота для Telegram. Бот должен реализовывать конечный автомат из трех состояний.</w:t>
      </w:r>
    </w:p>
    <w:p w14:paraId="6C4C6CA7" w14:textId="612F1107" w:rsidR="00D8703D" w:rsidRDefault="00D8703D">
      <w:pPr>
        <w:rPr>
          <w:lang w:val="en-US"/>
        </w:rPr>
      </w:pPr>
      <w:r>
        <w:rPr>
          <w:lang w:val="en-US"/>
        </w:rPr>
        <w:t>main.py</w:t>
      </w:r>
    </w:p>
    <w:p w14:paraId="235B8A8D" w14:textId="44B6AF3A" w:rsidR="00D8703D" w:rsidRPr="00D8703D" w:rsidRDefault="00D8703D" w:rsidP="00D870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cmath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bot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="009914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‘&lt;</w:t>
      </w:r>
      <w:r w:rsidR="009914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токен</w:t>
      </w:r>
      <w:r w:rsidR="009914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&gt;’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db_file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db.vdb</w:t>
      </w:r>
      <w:proofErr w:type="spellEnd"/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CURRENT_STATE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"CURRENT_STATE"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degree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** b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summ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+ b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multiply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* b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States(Enum):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STATE_START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"STATE_START" 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STATE_FIRST_NUM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"STATE_FIRST_NUM"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STATE_SECOND_NUM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"STATE_SECOND_NUM"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STATE_OPERATION 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"STATE_OPERATION"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получить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db_file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[key].decode()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KeyError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States.S_START.value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записать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db_file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[key] = value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except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keyid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'__'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keyid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'start'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cmd_start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бот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калькулятор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 _-_'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Сначала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потом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действие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CURRENT_STATE)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'reset'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cmd_reset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Сброс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CURRENT_STATE)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CURRENT_STATE)) ==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first_num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text.replace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isdigit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'-_-'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CURRENT_STATE)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CURRENT_STATE)) ==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second_num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text.replace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isdigit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'-_-'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CURRENT_STATE)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States.STATE_OPERATION.value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types.ReplyKeyboardMarkup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b1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'^'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b2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'√'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b3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'+'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b4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b5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b6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b2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b3)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(b4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b5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b6)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Действие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CURRENT_STATE)) ==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States.STATE_OPERATION.value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870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operation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D870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fv1 = 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fv2 = 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'^'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degree(fv1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'√'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degree(fv1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'+'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summ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multiply(fv1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= multiply(fv1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 fv2)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markup =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types.ReplyKeyboardRemove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selective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'√'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States.STATE_SECOND_NUM.value))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get(make_key(message.chat.id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proofErr w:type="spellStart"/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'^'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'+'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'*' 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States.STATE_FIRST_NUM.value))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get(make_key(message.chat.id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States.STATE_SECOND_NUM.value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D8703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proofErr w:type="spellStart"/>
      <w:r w:rsidRPr="00D8703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set(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make_key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CURRENT_STATE)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States.STATE_FIRST_NUM.value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870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D870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bot.infinity_polling</w:t>
      </w:r>
      <w:proofErr w:type="spellEnd"/>
      <w:r w:rsidRPr="00D870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65AD1268" w14:textId="058DF47C" w:rsidR="00D8703D" w:rsidRDefault="00D8703D">
      <w:r>
        <w:t>Результаты:</w:t>
      </w:r>
    </w:p>
    <w:p w14:paraId="31E8D9F1" w14:textId="232A290B" w:rsidR="00D8703D" w:rsidRPr="00D8703D" w:rsidRDefault="00D8703D">
      <w:r>
        <w:rPr>
          <w:noProof/>
        </w:rPr>
        <w:lastRenderedPageBreak/>
        <w:drawing>
          <wp:inline distT="0" distB="0" distL="0" distR="0" wp14:anchorId="009D4C35" wp14:editId="6F51C299">
            <wp:extent cx="2734579" cy="5922819"/>
            <wp:effectExtent l="0" t="0" r="889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651" cy="59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3B36C" wp14:editId="2EA36D7B">
            <wp:extent cx="2736000" cy="5922000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9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03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D415F9" wp14:editId="4EABD1F0">
            <wp:extent cx="2736000" cy="5922000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9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514E6" wp14:editId="30A1BE41">
            <wp:extent cx="2736000" cy="5922000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9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03D" w:rsidRPr="00D870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AC073A"/>
    <w:multiLevelType w:val="multilevel"/>
    <w:tmpl w:val="D3B8B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2E"/>
    <w:rsid w:val="0047282E"/>
    <w:rsid w:val="009914E5"/>
    <w:rsid w:val="00D8703D"/>
    <w:rsid w:val="00E8302A"/>
    <w:rsid w:val="00F0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B0A36"/>
  <w15:chartTrackingRefBased/>
  <w15:docId w15:val="{6889B9EC-0314-4837-8589-6D48826C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03D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87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703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7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763</Words>
  <Characters>4354</Characters>
  <Application>Microsoft Office Word</Application>
  <DocSecurity>0</DocSecurity>
  <Lines>36</Lines>
  <Paragraphs>10</Paragraphs>
  <ScaleCrop>false</ScaleCrop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Шимолина</dc:creator>
  <cp:keywords/>
  <dc:description/>
  <cp:lastModifiedBy>Полина Шимолина</cp:lastModifiedBy>
  <cp:revision>4</cp:revision>
  <dcterms:created xsi:type="dcterms:W3CDTF">2021-12-22T19:40:00Z</dcterms:created>
  <dcterms:modified xsi:type="dcterms:W3CDTF">2021-12-22T19:48:00Z</dcterms:modified>
</cp:coreProperties>
</file>