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70" w:rsidRDefault="007C5FC7">
      <w:r>
        <w:t xml:space="preserve">Рождение </w:t>
      </w:r>
      <w:r w:rsidR="00B2188E">
        <w:t>Погибели</w:t>
      </w:r>
      <w:r>
        <w:t xml:space="preserve"> (Падение) =0 год, точка отсчета хронологии </w:t>
      </w:r>
      <w:r w:rsidR="00B2188E">
        <w:t>Триумвирата</w:t>
      </w:r>
    </w:p>
    <w:p w:rsidR="007C5FC7" w:rsidRDefault="007C5FC7">
      <w:r>
        <w:t>0 г – 6147 г – Первая эпоха.</w:t>
      </w:r>
    </w:p>
    <w:p w:rsidR="007C5FC7" w:rsidRDefault="007C5FC7">
      <w:r>
        <w:t>Предтечи создают над планетой-лабораторией пустотный щит, спасая её от Погибели и</w:t>
      </w:r>
      <w:r w:rsidR="006F3548">
        <w:t xml:space="preserve"> порождённой Её рождением экстро</w:t>
      </w:r>
      <w:r>
        <w:t xml:space="preserve">энтропии, но отсекая Урал от остальной Галактики. </w:t>
      </w:r>
    </w:p>
    <w:p w:rsidR="00DE356B" w:rsidRDefault="007C5FC7">
      <w:r>
        <w:t xml:space="preserve">5 г - Раскол Предтечи на враждующие лагеря. </w:t>
      </w:r>
      <w:r w:rsidR="00DE356B">
        <w:t>Адепты Метаморфоз удаляются в восточную часть материка, на полигон биоников, где сливаются с ними, образую постепенно новый вид. Командор Крэйн Флай уводит остатки флота из системы. Генерал Нэймит Бар активизирует Пять Грифонов. Алекс Хэлмит уходит на Полигон Фэйнур, возглавляя выживших Фэйнур-1 и 2. Остальные Предтечи расселяются по планете</w:t>
      </w:r>
      <w:r w:rsidR="006F3548">
        <w:t>, постепенно вымирая.</w:t>
      </w:r>
    </w:p>
    <w:p w:rsidR="006F3548" w:rsidRDefault="006F3548">
      <w:r>
        <w:t>84 г – Фэйнур-1 покидают убежище, основывают город Авегод, вступают в контакт с Пятью Грифонами.</w:t>
      </w:r>
    </w:p>
    <w:p w:rsidR="006F3548" w:rsidRDefault="006F3548">
      <w:r>
        <w:t>560 г – Нисхождение Саваофа. Группа Фэйнур-2 покидают Убежище и основывают город Ватикан.</w:t>
      </w:r>
    </w:p>
    <w:p w:rsidR="006F3548" w:rsidRDefault="006F3548">
      <w:r>
        <w:t xml:space="preserve">575 г – На планету приходят коэнн-руд. </w:t>
      </w:r>
      <w:r w:rsidR="00A703E6">
        <w:t>Они заселяют Полигон Гэнро, порабощая их. Рождение Древа Жизни.</w:t>
      </w:r>
    </w:p>
    <w:p w:rsidR="00EE5A04" w:rsidRDefault="00A703E6">
      <w:r>
        <w:t xml:space="preserve">581 г – Убежище закрывается. Фэйнур-2 основывают город Миргород. </w:t>
      </w:r>
    </w:p>
    <w:p w:rsidR="00A703E6" w:rsidRDefault="00A703E6">
      <w:r>
        <w:t>819 г – Рождение Наг. Полигон Гэнро полностью покорён.</w:t>
      </w:r>
    </w:p>
    <w:p w:rsidR="00A703E6" w:rsidRDefault="00A703E6">
      <w:r>
        <w:t>1315 г – Первая гражданская война</w:t>
      </w:r>
      <w:r w:rsidRPr="00A703E6">
        <w:t xml:space="preserve"> </w:t>
      </w:r>
      <w:r>
        <w:t>коэнн-руд</w:t>
      </w:r>
      <w:r w:rsidR="00EE5A04">
        <w:t>.</w:t>
      </w:r>
    </w:p>
    <w:p w:rsidR="00EE5A04" w:rsidRDefault="00EE5A04">
      <w:r>
        <w:t>1566 г – Начало колонизации Миргородом.</w:t>
      </w:r>
    </w:p>
    <w:p w:rsidR="00EE5A04" w:rsidRDefault="00EE5A04">
      <w:r>
        <w:t>1568 г – Начало колонизации Ватиканом.</w:t>
      </w:r>
    </w:p>
    <w:p w:rsidR="00EE5A04" w:rsidRDefault="00EE5A04">
      <w:r>
        <w:t>1736 г – Ватикан встречает вампиров. Война. Победа Авегода.</w:t>
      </w:r>
    </w:p>
    <w:p w:rsidR="00EE5A04" w:rsidRDefault="00EE5A04">
      <w:r>
        <w:t>1801 г - Война Миргорода с вампирами. Победа Авегода. Пять Грифонов издают Приказ об Изоляции.</w:t>
      </w:r>
    </w:p>
    <w:p w:rsidR="00EE5A04" w:rsidRDefault="00EE5A04">
      <w:r>
        <w:t>2012 г – Обуздание магии</w:t>
      </w:r>
    </w:p>
    <w:p w:rsidR="00EE5A04" w:rsidRDefault="00EE5A04">
      <w:r>
        <w:t xml:space="preserve">2450 г – создание </w:t>
      </w:r>
      <w:r w:rsidR="00E32260">
        <w:t>Аддис-Абебы.</w:t>
      </w:r>
    </w:p>
    <w:p w:rsidR="00E32260" w:rsidRDefault="00E32260">
      <w:r>
        <w:t xml:space="preserve">2501-5111 </w:t>
      </w:r>
      <w:r w:rsidR="00B2188E">
        <w:t>гг.</w:t>
      </w:r>
      <w:r>
        <w:t xml:space="preserve"> – Смутное время. Три города, объединившись, выступили против Авегода. После долгой и кровопролитной войны все четыре города были разрушены, практически все человеческие полисы и</w:t>
      </w:r>
      <w:r w:rsidR="001E5C40">
        <w:t xml:space="preserve"> все</w:t>
      </w:r>
      <w:r>
        <w:t xml:space="preserve"> вампирские дольмены тоже. Общая деградация цивилизаций Фэйнур. Вампиры были полностью истреблены ещё до конца Смутного времени, но разорённые человеческие поселения продолжили войну за выживание. В 5111 г был восстановлен Миргород, спустя год – Ватикан и Аддис-Абеба.</w:t>
      </w:r>
    </w:p>
    <w:p w:rsidR="000D3040" w:rsidRDefault="000D3040">
      <w:r>
        <w:t>4400 (?) г – Город 312</w:t>
      </w:r>
    </w:p>
    <w:p w:rsidR="00EE5A04" w:rsidRDefault="00EE5A04">
      <w:r>
        <w:t xml:space="preserve"> </w:t>
      </w:r>
      <w:r w:rsidR="001E5C40">
        <w:t>5617 г – Возрожденные города собирают вокруг себя полисы. Официальное образование Северо-Восточного Альянса и Евросоюза.</w:t>
      </w:r>
    </w:p>
    <w:p w:rsidR="001E5C40" w:rsidRDefault="001E5C40">
      <w:r>
        <w:t>5700 г – Образование Конклава.</w:t>
      </w:r>
    </w:p>
    <w:p w:rsidR="000D3040" w:rsidRDefault="008F01C1">
      <w:r>
        <w:lastRenderedPageBreak/>
        <w:t>60</w:t>
      </w:r>
      <w:r w:rsidR="000D3040">
        <w:t>99 г - ИИ</w:t>
      </w:r>
    </w:p>
    <w:p w:rsidR="001E5C40" w:rsidRDefault="000D3040">
      <w:r>
        <w:t>6146 г – Рождение Князей Вечности.</w:t>
      </w:r>
    </w:p>
    <w:p w:rsidR="0011625D" w:rsidRDefault="0011625D">
      <w:r>
        <w:t>6147 г – Падение Поля Отчуждения. Конец</w:t>
      </w:r>
      <w:proofErr w:type="gramStart"/>
      <w:r>
        <w:t xml:space="preserve"> П</w:t>
      </w:r>
      <w:proofErr w:type="gramEnd"/>
      <w:r>
        <w:t>ервой эпохи</w:t>
      </w:r>
    </w:p>
    <w:p w:rsidR="00E37379" w:rsidRDefault="00E37379"/>
    <w:p w:rsidR="00E37379" w:rsidRDefault="00E37379">
      <w:r>
        <w:t>Примечания.</w:t>
      </w:r>
    </w:p>
    <w:p w:rsidR="00E37379" w:rsidRDefault="00E37379">
      <w:r>
        <w:t>Командор</w:t>
      </w:r>
      <w:proofErr w:type="gramStart"/>
      <w:r>
        <w:t xml:space="preserve"> Л</w:t>
      </w:r>
      <w:proofErr w:type="gramEnd"/>
      <w:r>
        <w:t xml:space="preserve">и </w:t>
      </w:r>
      <w:proofErr w:type="spellStart"/>
      <w:r>
        <w:t>Еван</w:t>
      </w:r>
      <w:proofErr w:type="spellEnd"/>
      <w:r>
        <w:t xml:space="preserve">. Командовал станцией </w:t>
      </w:r>
      <w:r w:rsidR="00BC2D0B">
        <w:t>«</w:t>
      </w:r>
      <w:proofErr w:type="spellStart"/>
      <w:r w:rsidR="00BC2D0B">
        <w:t>М</w:t>
      </w:r>
      <w:r>
        <w:t>атериализатор</w:t>
      </w:r>
      <w:proofErr w:type="spellEnd"/>
      <w:r w:rsidR="00BC2D0B">
        <w:t>»</w:t>
      </w:r>
      <w:r w:rsidR="00925002">
        <w:t>/«</w:t>
      </w:r>
      <w:proofErr w:type="spellStart"/>
      <w:r w:rsidR="00925002">
        <w:t>Терраформ</w:t>
      </w:r>
      <w:proofErr w:type="spellEnd"/>
      <w:r w:rsidR="00925002">
        <w:t xml:space="preserve"> -16»</w:t>
      </w:r>
      <w:r w:rsidR="00BC2D0B">
        <w:t xml:space="preserve">. Дезертировал из флота, считая, что будущее – за потомками </w:t>
      </w:r>
      <w:r w:rsidR="00F376A7">
        <w:t>Пре</w:t>
      </w:r>
      <w:r w:rsidR="00BC2D0B">
        <w:t>дтечи. Вернул станцию в систему</w:t>
      </w:r>
      <w:r w:rsidR="00925002">
        <w:t xml:space="preserve"> </w:t>
      </w:r>
      <w:proofErr w:type="spellStart"/>
      <w:r w:rsidR="00925002">
        <w:t>Домимары</w:t>
      </w:r>
      <w:proofErr w:type="spellEnd"/>
      <w:r w:rsidR="00925002">
        <w:t xml:space="preserve">. </w:t>
      </w:r>
      <w:r w:rsidR="00C02F71">
        <w:t>(</w:t>
      </w:r>
      <w:proofErr w:type="spellStart"/>
      <w:r w:rsidR="00C02F71">
        <w:t>урал</w:t>
      </w:r>
      <w:proofErr w:type="spellEnd"/>
      <w:r w:rsidR="00C02F71">
        <w:t>)</w:t>
      </w:r>
    </w:p>
    <w:p w:rsidR="00C02F71" w:rsidRDefault="00C02F71">
      <w:r>
        <w:t>О Князьях Вечности – отдельная статья.</w:t>
      </w:r>
    </w:p>
    <w:p w:rsidR="0011625D" w:rsidRDefault="0011625D"/>
    <w:p w:rsidR="0011625D" w:rsidRDefault="0011625D">
      <w:r>
        <w:t>6147 – 6733 гг. – Вторая Эпоха</w:t>
      </w:r>
    </w:p>
    <w:p w:rsidR="00B95C43" w:rsidRDefault="00B95C43">
      <w:r>
        <w:t>6147 г – Рождение Джонни Сокола</w:t>
      </w:r>
    </w:p>
    <w:p w:rsidR="0011625D" w:rsidRDefault="00C02F71">
      <w:r>
        <w:t>6149 г – Первая Западная Война.</w:t>
      </w:r>
    </w:p>
    <w:p w:rsidR="00C02F71" w:rsidRDefault="00C02F71">
      <w:r>
        <w:t xml:space="preserve">6150 г – Распад Кланов Запада. Изгнание </w:t>
      </w:r>
      <w:proofErr w:type="spellStart"/>
      <w:r>
        <w:t>Шелены</w:t>
      </w:r>
      <w:proofErr w:type="spellEnd"/>
      <w:r>
        <w:t>.</w:t>
      </w:r>
    </w:p>
    <w:p w:rsidR="00C02F71" w:rsidRDefault="00C02F71">
      <w:r>
        <w:t>6151</w:t>
      </w:r>
      <w:r w:rsidR="00404971">
        <w:t>-6155</w:t>
      </w:r>
      <w:r>
        <w:t xml:space="preserve"> г</w:t>
      </w:r>
      <w:r w:rsidR="00404971">
        <w:t>г.</w:t>
      </w:r>
      <w:r>
        <w:t xml:space="preserve"> – Вторая Западная Война. Прорыв. Приход </w:t>
      </w:r>
      <w:proofErr w:type="spellStart"/>
      <w:r>
        <w:t>Нигэрры</w:t>
      </w:r>
      <w:proofErr w:type="spellEnd"/>
      <w:r>
        <w:t xml:space="preserve">. Смерть Дракона Пустоты. </w:t>
      </w:r>
    </w:p>
    <w:p w:rsidR="00404971" w:rsidRDefault="00404971">
      <w:r>
        <w:t xml:space="preserve">6152 г – Смерть </w:t>
      </w:r>
      <w:proofErr w:type="spellStart"/>
      <w:r>
        <w:t>Душеводителя</w:t>
      </w:r>
      <w:proofErr w:type="spellEnd"/>
      <w:r>
        <w:t xml:space="preserve"> </w:t>
      </w:r>
      <w:proofErr w:type="spellStart"/>
      <w:r>
        <w:t>биоников</w:t>
      </w:r>
      <w:proofErr w:type="spellEnd"/>
      <w:r>
        <w:t>. Основание Гильдии Гора.</w:t>
      </w:r>
    </w:p>
    <w:p w:rsidR="00404971" w:rsidRDefault="00216930">
      <w:r>
        <w:t xml:space="preserve">6230 г </w:t>
      </w:r>
      <w:r w:rsidR="00E636CB">
        <w:t>–</w:t>
      </w:r>
      <w:r>
        <w:t xml:space="preserve"> </w:t>
      </w:r>
      <w:proofErr w:type="spellStart"/>
      <w:r w:rsidR="00E636CB">
        <w:t>Агрокризис</w:t>
      </w:r>
      <w:proofErr w:type="spellEnd"/>
    </w:p>
    <w:p w:rsidR="00E636CB" w:rsidRDefault="00E636CB">
      <w:r>
        <w:t>6367 г – Экономический взрыв в Альбионе.</w:t>
      </w:r>
    </w:p>
    <w:p w:rsidR="00E636CB" w:rsidRDefault="00CC16CE">
      <w:r>
        <w:t>6401 г – распад Гильдии Гора.</w:t>
      </w:r>
    </w:p>
    <w:p w:rsidR="00B95C43" w:rsidRDefault="00B95C43">
      <w:r>
        <w:t xml:space="preserve">6405 г – Рождение Капитана </w:t>
      </w:r>
      <w:proofErr w:type="spellStart"/>
      <w:r>
        <w:t>Маркуса</w:t>
      </w:r>
      <w:proofErr w:type="spellEnd"/>
    </w:p>
    <w:p w:rsidR="00CC16CE" w:rsidRDefault="00CC16CE">
      <w:r>
        <w:t>6517 г – хартия «О равноправии Пришлых народов»</w:t>
      </w:r>
    </w:p>
    <w:p w:rsidR="00CC16CE" w:rsidRDefault="00CC16CE">
      <w:r>
        <w:t xml:space="preserve">6525 г – Выход из Грезы Кира Странника. </w:t>
      </w:r>
    </w:p>
    <w:p w:rsidR="00CC16CE" w:rsidRDefault="00F75B2A">
      <w:r>
        <w:t>6666 г – падение</w:t>
      </w:r>
      <w:proofErr w:type="gramStart"/>
      <w:r>
        <w:t xml:space="preserve"> П</w:t>
      </w:r>
      <w:proofErr w:type="gramEnd"/>
      <w:r>
        <w:t>яти Грифонов.</w:t>
      </w:r>
    </w:p>
    <w:p w:rsidR="00F75B2A" w:rsidRDefault="00F75B2A">
      <w:r>
        <w:t>6732 г – Возвращение Князей Вечности.</w:t>
      </w:r>
    </w:p>
    <w:p w:rsidR="00F75B2A" w:rsidRDefault="00F75B2A">
      <w:r>
        <w:t>6733 г – Падение Погибели. Конец</w:t>
      </w:r>
      <w:proofErr w:type="gramStart"/>
      <w:r>
        <w:t xml:space="preserve"> В</w:t>
      </w:r>
      <w:proofErr w:type="gramEnd"/>
      <w:r>
        <w:t>торой эпохи.</w:t>
      </w:r>
    </w:p>
    <w:p w:rsidR="00404971" w:rsidRDefault="00404971"/>
    <w:p w:rsidR="000D3040" w:rsidRDefault="00F75B2A">
      <w:r>
        <w:t>6734 -</w:t>
      </w:r>
      <w:proofErr w:type="gramStart"/>
      <w:r>
        <w:t xml:space="preserve"> ?</w:t>
      </w:r>
      <w:proofErr w:type="gramEnd"/>
      <w:r>
        <w:t>??? гг. – Третья эпоха</w:t>
      </w:r>
    </w:p>
    <w:p w:rsidR="00F75B2A" w:rsidRDefault="009A6A2F">
      <w:r>
        <w:t xml:space="preserve">6754 г – Изобретение двигателя </w:t>
      </w:r>
      <w:proofErr w:type="spellStart"/>
      <w:r>
        <w:t>Нэклина</w:t>
      </w:r>
      <w:proofErr w:type="spellEnd"/>
      <w:r>
        <w:t>. Открытие «Парадокса хаотической энтропии». Первая космическая война.</w:t>
      </w:r>
      <w:r w:rsidR="00B95C43">
        <w:t xml:space="preserve"> Черные Князья</w:t>
      </w:r>
    </w:p>
    <w:p w:rsidR="009A6A2F" w:rsidRDefault="009A6A2F">
      <w:r>
        <w:t>6776 г – Распад Конклава. Начало активной экспансии.</w:t>
      </w:r>
    </w:p>
    <w:p w:rsidR="009A6A2F" w:rsidRDefault="009A6A2F">
      <w:r>
        <w:lastRenderedPageBreak/>
        <w:t xml:space="preserve">6778 г – Образование Триумвирата. </w:t>
      </w:r>
    </w:p>
    <w:p w:rsidR="000D3040" w:rsidRDefault="009A6A2F">
      <w:r>
        <w:t xml:space="preserve">6794 г – Образование Святой Земли в секторе Гамма. Система </w:t>
      </w:r>
      <w:proofErr w:type="spellStart"/>
      <w:r>
        <w:t>Домимары</w:t>
      </w:r>
      <w:proofErr w:type="spellEnd"/>
      <w:r>
        <w:t xml:space="preserve"> приобретает статус «Неприкосновенной альма-матер» </w:t>
      </w:r>
    </w:p>
    <w:p w:rsidR="009A6A2F" w:rsidRDefault="009A6A2F">
      <w:r>
        <w:t>6801 – 6843 гг. – Встреча с Мутонами. Вторая Космическая. Победа Триумвирата.</w:t>
      </w:r>
    </w:p>
    <w:p w:rsidR="009A6A2F" w:rsidRDefault="00B95C43">
      <w:r>
        <w:t xml:space="preserve">6835 г – Встреча с </w:t>
      </w:r>
      <w:proofErr w:type="spellStart"/>
      <w:r>
        <w:t>Наямами</w:t>
      </w:r>
      <w:proofErr w:type="spellEnd"/>
      <w:r>
        <w:t>.</w:t>
      </w:r>
    </w:p>
    <w:p w:rsidR="00B95C43" w:rsidRDefault="00B95C43">
      <w:r>
        <w:t xml:space="preserve">6863 г – Встреча с </w:t>
      </w:r>
      <w:proofErr w:type="spellStart"/>
      <w:r>
        <w:t>Тордор</w:t>
      </w:r>
      <w:proofErr w:type="spellEnd"/>
      <w:r>
        <w:t>.</w:t>
      </w:r>
    </w:p>
    <w:p w:rsidR="00B95C43" w:rsidRDefault="00B95C43">
      <w:r>
        <w:t>6900 г – Контакт со скоплениями «</w:t>
      </w:r>
      <w:proofErr w:type="spellStart"/>
      <w:r>
        <w:t>Инсектод</w:t>
      </w:r>
      <w:proofErr w:type="spellEnd"/>
      <w:r>
        <w:t>» и «</w:t>
      </w:r>
      <w:proofErr w:type="spellStart"/>
      <w:r>
        <w:t>Инфернал</w:t>
      </w:r>
      <w:proofErr w:type="spellEnd"/>
      <w:r>
        <w:t>»</w:t>
      </w:r>
    </w:p>
    <w:p w:rsidR="00B95C43" w:rsidRDefault="00B95C43">
      <w:r>
        <w:t xml:space="preserve">6915 г – Конфронтация с Культом </w:t>
      </w:r>
      <w:proofErr w:type="spellStart"/>
      <w:r>
        <w:t>Немёртвых</w:t>
      </w:r>
      <w:proofErr w:type="spellEnd"/>
      <w:r>
        <w:t>.</w:t>
      </w:r>
    </w:p>
    <w:p w:rsidR="00B95C43" w:rsidRDefault="00B95C43">
      <w:r>
        <w:t>6989 г – Война с синтетиками. Победа Триумвирата.</w:t>
      </w:r>
    </w:p>
    <w:p w:rsidR="00B95C43" w:rsidRDefault="00B95C43">
      <w:r>
        <w:t>7000 г – ????</w:t>
      </w:r>
    </w:p>
    <w:sectPr w:rsidR="00B95C43" w:rsidSect="0097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5FC7"/>
    <w:rsid w:val="000D3040"/>
    <w:rsid w:val="0011625D"/>
    <w:rsid w:val="001E5C40"/>
    <w:rsid w:val="00216930"/>
    <w:rsid w:val="00230BC1"/>
    <w:rsid w:val="00404971"/>
    <w:rsid w:val="006F3548"/>
    <w:rsid w:val="007C5FC7"/>
    <w:rsid w:val="008F01C1"/>
    <w:rsid w:val="00925002"/>
    <w:rsid w:val="00975570"/>
    <w:rsid w:val="009A6A2F"/>
    <w:rsid w:val="00A703E6"/>
    <w:rsid w:val="00B2188E"/>
    <w:rsid w:val="00B95C43"/>
    <w:rsid w:val="00BC2D0B"/>
    <w:rsid w:val="00C02F71"/>
    <w:rsid w:val="00CC16CE"/>
    <w:rsid w:val="00D43697"/>
    <w:rsid w:val="00DE356B"/>
    <w:rsid w:val="00E32260"/>
    <w:rsid w:val="00E37379"/>
    <w:rsid w:val="00E636CB"/>
    <w:rsid w:val="00EC5977"/>
    <w:rsid w:val="00EE5A04"/>
    <w:rsid w:val="00F376A7"/>
    <w:rsid w:val="00F7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12</cp:revision>
  <dcterms:created xsi:type="dcterms:W3CDTF">2013-05-11T19:57:00Z</dcterms:created>
  <dcterms:modified xsi:type="dcterms:W3CDTF">2013-05-15T14:43:00Z</dcterms:modified>
</cp:coreProperties>
</file>