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C26" w:rsidRDefault="003C2C26" w:rsidP="003C2C26">
      <w:r>
        <w:t>Перечень основных эмоций и чувств человека</w:t>
      </w:r>
    </w:p>
    <w:p w:rsidR="003C2C26" w:rsidRDefault="003C2C26" w:rsidP="003C2C26">
      <w:r>
        <w:t>Положительные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Удовольствие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Радость.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Ликование.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Восторг.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Гордость.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Уверенность.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Доверие.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Симпатия.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Восхищение.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Любовь (половая).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Любовь (привязанность).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Уважение.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Умиление.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Благодарность (признательность).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Нежность.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Самодовольство.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Блаженство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Злорадство.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Чувство удовлетворённой мести.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Спокойная совесть.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Чувство облегчения.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Чувство удовлетворённости собою.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Чувство безопасности.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Предвкушение.</w:t>
      </w:r>
    </w:p>
    <w:p w:rsidR="003C2C26" w:rsidRDefault="003C2C26" w:rsidP="003C2C26">
      <w:r>
        <w:t>Нейтральные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Любопытство.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Удивление.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Изумление.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Безразличие.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Спокойно-созерцательное настроение.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Апатия</w:t>
      </w:r>
    </w:p>
    <w:p w:rsidR="003C2C26" w:rsidRDefault="003C2C26" w:rsidP="003C2C26">
      <w:r>
        <w:t>Отрицательные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Неудовольствие.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Горе (скорбь).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Тоска.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Печаль (грусть).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Отчаяние.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Огорчение.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Тревога.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Обида.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Боязнь.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lastRenderedPageBreak/>
        <w:t>Испуг.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Страх.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Жалость.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Сочувствие (сострадание).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Сожаление.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Досада.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Гнев.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Чувство оскорбления.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Возмущение (негодование).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Ненависть.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Неприязнь.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Зависть.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Злоба.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Злость.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Уныние.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Скука.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Ревность.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Ужас.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Неуверенность (сомнение).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Недоверие.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Стыд.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Растерянность.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Ярость.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Презрение.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Отвращение.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Разочарование.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Омерзение.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Неудовлетворённость собою.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Раскаяние.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Угрызения совести.</w:t>
      </w:r>
    </w:p>
    <w:p w:rsidR="003C2C26" w:rsidRDefault="003C2C26" w:rsidP="003C2C26">
      <w:pPr>
        <w:pStyle w:val="a3"/>
        <w:numPr>
          <w:ilvl w:val="0"/>
          <w:numId w:val="1"/>
        </w:numPr>
      </w:pPr>
      <w:r>
        <w:t>Нетерпение.</w:t>
      </w:r>
    </w:p>
    <w:p w:rsidR="003C2C26" w:rsidRPr="00401E96" w:rsidRDefault="003C2C26" w:rsidP="003C2C26">
      <w:pPr>
        <w:pStyle w:val="a3"/>
        <w:numPr>
          <w:ilvl w:val="0"/>
          <w:numId w:val="1"/>
        </w:numPr>
      </w:pPr>
      <w:r>
        <w:t>Горечь.</w:t>
      </w:r>
    </w:p>
    <w:p w:rsidR="003C2C26" w:rsidRPr="00311DA0" w:rsidRDefault="003C2C26" w:rsidP="003C2C26"/>
    <w:p w:rsidR="003C2C26" w:rsidRPr="00311DA0" w:rsidRDefault="003C2C26" w:rsidP="003C2C26">
      <w:r>
        <w:t>1 2 3 4 5 6 7 8 9 10 11 12 13 14 15 16 17 18 19 20</w:t>
      </w:r>
    </w:p>
    <w:p w:rsidR="003C2C26" w:rsidRPr="00311DA0" w:rsidRDefault="003C2C26" w:rsidP="003C2C26"/>
    <w:p w:rsidR="003C2C26" w:rsidRPr="00401E96" w:rsidRDefault="003C2C26" w:rsidP="003C2C26">
      <w:r w:rsidRPr="00401E96">
        <w:t>Список чувств и эмоций Злость</w:t>
      </w:r>
    </w:p>
    <w:p w:rsidR="003C2C26" w:rsidRPr="00401E96" w:rsidRDefault="003C2C26" w:rsidP="003C2C26">
      <w:r w:rsidRPr="00401E96">
        <w:t>Гнев</w:t>
      </w:r>
    </w:p>
    <w:p w:rsidR="003C2C26" w:rsidRPr="00401E96" w:rsidRDefault="003C2C26" w:rsidP="003C2C26">
      <w:r w:rsidRPr="00401E96">
        <w:t>Возмущение</w:t>
      </w:r>
    </w:p>
    <w:p w:rsidR="003C2C26" w:rsidRPr="00401E96" w:rsidRDefault="003C2C26" w:rsidP="003C2C26">
      <w:r w:rsidRPr="00401E96">
        <w:t>Ненависть</w:t>
      </w:r>
    </w:p>
    <w:p w:rsidR="003C2C26" w:rsidRPr="00401E96" w:rsidRDefault="003C2C26" w:rsidP="003C2C26">
      <w:r w:rsidRPr="00401E96">
        <w:t>Обида</w:t>
      </w:r>
    </w:p>
    <w:p w:rsidR="003C2C26" w:rsidRPr="00401E96" w:rsidRDefault="003C2C26" w:rsidP="003C2C26">
      <w:r w:rsidRPr="00401E96">
        <w:t>Сердитость</w:t>
      </w:r>
    </w:p>
    <w:p w:rsidR="003C2C26" w:rsidRPr="00401E96" w:rsidRDefault="003C2C26" w:rsidP="003C2C26">
      <w:r w:rsidRPr="00401E96">
        <w:lastRenderedPageBreak/>
        <w:t>Досада</w:t>
      </w:r>
    </w:p>
    <w:p w:rsidR="003C2C26" w:rsidRPr="00401E96" w:rsidRDefault="003C2C26" w:rsidP="003C2C26">
      <w:r w:rsidRPr="00401E96">
        <w:t>Раздражение</w:t>
      </w:r>
    </w:p>
    <w:p w:rsidR="003C2C26" w:rsidRPr="00401E96" w:rsidRDefault="003C2C26" w:rsidP="003C2C26">
      <w:r w:rsidRPr="00401E96">
        <w:t>Мстительность</w:t>
      </w:r>
    </w:p>
    <w:p w:rsidR="003C2C26" w:rsidRPr="00401E96" w:rsidRDefault="003C2C26" w:rsidP="003C2C26">
      <w:proofErr w:type="spellStart"/>
      <w:r w:rsidRPr="00401E96">
        <w:t>Оскорбленность</w:t>
      </w:r>
      <w:proofErr w:type="spellEnd"/>
    </w:p>
    <w:p w:rsidR="003C2C26" w:rsidRPr="00401E96" w:rsidRDefault="003C2C26" w:rsidP="003C2C26">
      <w:r w:rsidRPr="00401E96">
        <w:t>Воинственность</w:t>
      </w:r>
    </w:p>
    <w:p w:rsidR="003C2C26" w:rsidRPr="00401E96" w:rsidRDefault="003C2C26" w:rsidP="003C2C26">
      <w:r w:rsidRPr="00401E96">
        <w:t>Бунтарство</w:t>
      </w:r>
    </w:p>
    <w:p w:rsidR="003C2C26" w:rsidRPr="00401E96" w:rsidRDefault="003C2C26" w:rsidP="003C2C26">
      <w:r w:rsidRPr="00401E96">
        <w:t>Сопротивление</w:t>
      </w:r>
    </w:p>
    <w:p w:rsidR="003C2C26" w:rsidRPr="00401E96" w:rsidRDefault="003C2C26" w:rsidP="003C2C26">
      <w:r w:rsidRPr="00401E96">
        <w:t>Зависть</w:t>
      </w:r>
    </w:p>
    <w:p w:rsidR="003C2C26" w:rsidRPr="00401E96" w:rsidRDefault="003C2C26" w:rsidP="003C2C26">
      <w:r w:rsidRPr="00401E96">
        <w:t>Надменность</w:t>
      </w:r>
    </w:p>
    <w:p w:rsidR="003C2C26" w:rsidRPr="00401E96" w:rsidRDefault="003C2C26" w:rsidP="003C2C26">
      <w:r w:rsidRPr="00401E96">
        <w:t>Неповиновение</w:t>
      </w:r>
    </w:p>
    <w:p w:rsidR="003C2C26" w:rsidRPr="00401E96" w:rsidRDefault="003C2C26" w:rsidP="003C2C26">
      <w:r w:rsidRPr="00401E96">
        <w:t>Презрение</w:t>
      </w:r>
    </w:p>
    <w:p w:rsidR="003C2C26" w:rsidRPr="00401E96" w:rsidRDefault="003C2C26" w:rsidP="003C2C26">
      <w:r w:rsidRPr="00401E96">
        <w:t>Отвращение</w:t>
      </w:r>
    </w:p>
    <w:p w:rsidR="003C2C26" w:rsidRPr="00401E96" w:rsidRDefault="003C2C26" w:rsidP="003C2C26">
      <w:r w:rsidRPr="00401E96">
        <w:t>Подавленность</w:t>
      </w:r>
    </w:p>
    <w:p w:rsidR="003C2C26" w:rsidRPr="00401E96" w:rsidRDefault="003C2C26" w:rsidP="003C2C26">
      <w:proofErr w:type="spellStart"/>
      <w:r w:rsidRPr="00401E96">
        <w:t>Уязвленность</w:t>
      </w:r>
      <w:proofErr w:type="spellEnd"/>
    </w:p>
    <w:p w:rsidR="003C2C26" w:rsidRPr="00401E96" w:rsidRDefault="003C2C26" w:rsidP="003C2C26">
      <w:r w:rsidRPr="00401E96">
        <w:t>Подозрительность</w:t>
      </w:r>
    </w:p>
    <w:p w:rsidR="003C2C26" w:rsidRPr="00401E96" w:rsidRDefault="003C2C26" w:rsidP="003C2C26">
      <w:r w:rsidRPr="00401E96">
        <w:t>Циничность</w:t>
      </w:r>
    </w:p>
    <w:p w:rsidR="003C2C26" w:rsidRPr="00401E96" w:rsidRDefault="003C2C26" w:rsidP="003C2C26">
      <w:r w:rsidRPr="00401E96">
        <w:t>Настороженность</w:t>
      </w:r>
    </w:p>
    <w:p w:rsidR="003C2C26" w:rsidRPr="00401E96" w:rsidRDefault="003C2C26" w:rsidP="003C2C26">
      <w:r w:rsidRPr="00401E96">
        <w:t>Озабоченность</w:t>
      </w:r>
    </w:p>
    <w:p w:rsidR="003C2C26" w:rsidRPr="00401E96" w:rsidRDefault="003C2C26" w:rsidP="003C2C26">
      <w:r w:rsidRPr="00401E96">
        <w:t>Тревожность</w:t>
      </w:r>
    </w:p>
    <w:p w:rsidR="003C2C26" w:rsidRPr="00401E96" w:rsidRDefault="003C2C26" w:rsidP="003C2C26">
      <w:r w:rsidRPr="00401E96">
        <w:t>Страх</w:t>
      </w:r>
    </w:p>
    <w:p w:rsidR="003C2C26" w:rsidRPr="00401E96" w:rsidRDefault="003C2C26" w:rsidP="003C2C26">
      <w:r w:rsidRPr="00401E96">
        <w:t>Нервозность</w:t>
      </w:r>
    </w:p>
    <w:p w:rsidR="003C2C26" w:rsidRPr="00401E96" w:rsidRDefault="003C2C26" w:rsidP="003C2C26">
      <w:r w:rsidRPr="00401E96">
        <w:t>Трепет</w:t>
      </w:r>
    </w:p>
    <w:p w:rsidR="003C2C26" w:rsidRPr="00401E96" w:rsidRDefault="003C2C26" w:rsidP="003C2C26">
      <w:r w:rsidRPr="00401E96">
        <w:t>Обеспокоенность</w:t>
      </w:r>
    </w:p>
    <w:p w:rsidR="003C2C26" w:rsidRPr="00401E96" w:rsidRDefault="003C2C26" w:rsidP="003C2C26">
      <w:r w:rsidRPr="00401E96">
        <w:t>Испуг</w:t>
      </w:r>
    </w:p>
    <w:p w:rsidR="003C2C26" w:rsidRPr="00401E96" w:rsidRDefault="003C2C26" w:rsidP="003C2C26">
      <w:r w:rsidRPr="00401E96">
        <w:t>Тревога</w:t>
      </w:r>
    </w:p>
    <w:p w:rsidR="003C2C26" w:rsidRPr="00401E96" w:rsidRDefault="003C2C26" w:rsidP="003C2C26">
      <w:r w:rsidRPr="00401E96">
        <w:t>Волнение</w:t>
      </w:r>
    </w:p>
    <w:p w:rsidR="003C2C26" w:rsidRPr="00401E96" w:rsidRDefault="003C2C26" w:rsidP="003C2C26">
      <w:r w:rsidRPr="00401E96">
        <w:t>Стресс</w:t>
      </w:r>
    </w:p>
    <w:p w:rsidR="003C2C26" w:rsidRPr="00401E96" w:rsidRDefault="003C2C26" w:rsidP="003C2C26">
      <w:r w:rsidRPr="00401E96">
        <w:t>Боязнь</w:t>
      </w:r>
    </w:p>
    <w:p w:rsidR="003C2C26" w:rsidRPr="00401E96" w:rsidRDefault="003C2C26" w:rsidP="003C2C26">
      <w:r w:rsidRPr="00401E96">
        <w:t>Ужас</w:t>
      </w:r>
    </w:p>
    <w:p w:rsidR="003C2C26" w:rsidRPr="00401E96" w:rsidRDefault="003C2C26" w:rsidP="003C2C26">
      <w:r w:rsidRPr="00401E96">
        <w:lastRenderedPageBreak/>
        <w:t>Подверженность навязчивой идее</w:t>
      </w:r>
    </w:p>
    <w:p w:rsidR="003C2C26" w:rsidRPr="00401E96" w:rsidRDefault="003C2C26" w:rsidP="003C2C26">
      <w:r w:rsidRPr="00401E96">
        <w:t>Ощущение угрозы</w:t>
      </w:r>
    </w:p>
    <w:p w:rsidR="003C2C26" w:rsidRPr="00401E96" w:rsidRDefault="003C2C26" w:rsidP="003C2C26">
      <w:proofErr w:type="spellStart"/>
      <w:r w:rsidRPr="00401E96">
        <w:t>Ошеломленность</w:t>
      </w:r>
      <w:proofErr w:type="spellEnd"/>
    </w:p>
    <w:p w:rsidR="003C2C26" w:rsidRPr="00401E96" w:rsidRDefault="003C2C26" w:rsidP="003C2C26">
      <w:r w:rsidRPr="00401E96">
        <w:t>Опасение</w:t>
      </w:r>
    </w:p>
    <w:p w:rsidR="003C2C26" w:rsidRPr="00401E96" w:rsidRDefault="003C2C26" w:rsidP="003C2C26">
      <w:r w:rsidRPr="00401E96">
        <w:t>Уныние</w:t>
      </w:r>
    </w:p>
    <w:p w:rsidR="003C2C26" w:rsidRPr="00401E96" w:rsidRDefault="003C2C26" w:rsidP="003C2C26">
      <w:r w:rsidRPr="00401E96">
        <w:t>Ощущение тупика</w:t>
      </w:r>
    </w:p>
    <w:p w:rsidR="003C2C26" w:rsidRPr="00401E96" w:rsidRDefault="003C2C26" w:rsidP="003C2C26">
      <w:r w:rsidRPr="00401E96">
        <w:t>Запутанность</w:t>
      </w:r>
    </w:p>
    <w:p w:rsidR="003C2C26" w:rsidRPr="00401E96" w:rsidRDefault="003C2C26" w:rsidP="003C2C26">
      <w:r w:rsidRPr="00401E96">
        <w:t>Потерянность</w:t>
      </w:r>
    </w:p>
    <w:p w:rsidR="003C2C26" w:rsidRPr="00401E96" w:rsidRDefault="003C2C26" w:rsidP="003C2C26">
      <w:r w:rsidRPr="00401E96">
        <w:t>Дезориентация</w:t>
      </w:r>
    </w:p>
    <w:p w:rsidR="003C2C26" w:rsidRPr="00401E96" w:rsidRDefault="003C2C26" w:rsidP="003C2C26">
      <w:r w:rsidRPr="00401E96">
        <w:t>Бессвязность</w:t>
      </w:r>
    </w:p>
    <w:p w:rsidR="003C2C26" w:rsidRPr="00401E96" w:rsidRDefault="003C2C26" w:rsidP="003C2C26">
      <w:r w:rsidRPr="00401E96">
        <w:t>Ощущение ловушки</w:t>
      </w:r>
    </w:p>
    <w:p w:rsidR="003C2C26" w:rsidRPr="00401E96" w:rsidRDefault="003C2C26" w:rsidP="003C2C26">
      <w:r w:rsidRPr="00401E96">
        <w:t>Одиночество</w:t>
      </w:r>
    </w:p>
    <w:p w:rsidR="003C2C26" w:rsidRPr="00401E96" w:rsidRDefault="003C2C26" w:rsidP="003C2C26">
      <w:r w:rsidRPr="00401E96">
        <w:t>Изолированность</w:t>
      </w:r>
    </w:p>
    <w:p w:rsidR="003C2C26" w:rsidRPr="00401E96" w:rsidRDefault="003C2C26" w:rsidP="003C2C26">
      <w:r w:rsidRPr="00401E96">
        <w:t>Грусть</w:t>
      </w:r>
    </w:p>
    <w:p w:rsidR="003C2C26" w:rsidRPr="00401E96" w:rsidRDefault="003C2C26" w:rsidP="003C2C26">
      <w:r w:rsidRPr="00401E96">
        <w:t>Печаль</w:t>
      </w:r>
    </w:p>
    <w:p w:rsidR="003C2C26" w:rsidRPr="00401E96" w:rsidRDefault="003C2C26" w:rsidP="003C2C26">
      <w:r w:rsidRPr="00401E96">
        <w:t>Горе</w:t>
      </w:r>
    </w:p>
    <w:p w:rsidR="003C2C26" w:rsidRPr="00401E96" w:rsidRDefault="003C2C26" w:rsidP="003C2C26">
      <w:r w:rsidRPr="00401E96">
        <w:t>Угнетенность</w:t>
      </w:r>
    </w:p>
    <w:p w:rsidR="003C2C26" w:rsidRPr="00401E96" w:rsidRDefault="003C2C26" w:rsidP="003C2C26">
      <w:r w:rsidRPr="00401E96">
        <w:t>Мрачность</w:t>
      </w:r>
    </w:p>
    <w:p w:rsidR="003C2C26" w:rsidRPr="00401E96" w:rsidRDefault="003C2C26" w:rsidP="003C2C26">
      <w:r w:rsidRPr="00401E96">
        <w:t>Отчаяние</w:t>
      </w:r>
    </w:p>
    <w:p w:rsidR="003C2C26" w:rsidRPr="00401E96" w:rsidRDefault="003C2C26" w:rsidP="003C2C26">
      <w:r w:rsidRPr="00401E96">
        <w:t>Депрессия</w:t>
      </w:r>
      <w:r w:rsidRPr="00401E96">
        <w:tab/>
        <w:t>Опустошенность</w:t>
      </w:r>
    </w:p>
    <w:p w:rsidR="003C2C26" w:rsidRPr="00401E96" w:rsidRDefault="003C2C26" w:rsidP="003C2C26">
      <w:r w:rsidRPr="00401E96">
        <w:t>Беспомощность</w:t>
      </w:r>
    </w:p>
    <w:p w:rsidR="003C2C26" w:rsidRPr="00401E96" w:rsidRDefault="003C2C26" w:rsidP="003C2C26">
      <w:r w:rsidRPr="00401E96">
        <w:t>Слабость</w:t>
      </w:r>
    </w:p>
    <w:p w:rsidR="003C2C26" w:rsidRPr="00401E96" w:rsidRDefault="003C2C26" w:rsidP="003C2C26">
      <w:r w:rsidRPr="00401E96">
        <w:t>Ранимость</w:t>
      </w:r>
    </w:p>
    <w:p w:rsidR="003C2C26" w:rsidRPr="00401E96" w:rsidRDefault="003C2C26" w:rsidP="003C2C26">
      <w:r w:rsidRPr="00401E96">
        <w:t>Угрюмость</w:t>
      </w:r>
    </w:p>
    <w:p w:rsidR="003C2C26" w:rsidRPr="00401E96" w:rsidRDefault="003C2C26" w:rsidP="003C2C26">
      <w:r w:rsidRPr="00401E96">
        <w:t>Серьезность</w:t>
      </w:r>
    </w:p>
    <w:p w:rsidR="003C2C26" w:rsidRPr="00401E96" w:rsidRDefault="003C2C26" w:rsidP="003C2C26">
      <w:r w:rsidRPr="00401E96">
        <w:t>Подавленность</w:t>
      </w:r>
    </w:p>
    <w:p w:rsidR="003C2C26" w:rsidRPr="00401E96" w:rsidRDefault="003C2C26" w:rsidP="003C2C26">
      <w:r w:rsidRPr="00401E96">
        <w:t>Разочарование</w:t>
      </w:r>
    </w:p>
    <w:p w:rsidR="003C2C26" w:rsidRPr="00401E96" w:rsidRDefault="003C2C26" w:rsidP="003C2C26">
      <w:r w:rsidRPr="00401E96">
        <w:t>Боль</w:t>
      </w:r>
    </w:p>
    <w:p w:rsidR="003C2C26" w:rsidRPr="00401E96" w:rsidRDefault="003C2C26" w:rsidP="003C2C26">
      <w:r w:rsidRPr="00401E96">
        <w:t>Отсталость</w:t>
      </w:r>
    </w:p>
    <w:p w:rsidR="003C2C26" w:rsidRPr="00401E96" w:rsidRDefault="003C2C26" w:rsidP="003C2C26">
      <w:r w:rsidRPr="00401E96">
        <w:lastRenderedPageBreak/>
        <w:t>Застенчивость</w:t>
      </w:r>
    </w:p>
    <w:p w:rsidR="003C2C26" w:rsidRPr="00401E96" w:rsidRDefault="003C2C26" w:rsidP="003C2C26">
      <w:r w:rsidRPr="00401E96">
        <w:t>Чувство отсутствия к вам любви</w:t>
      </w:r>
    </w:p>
    <w:p w:rsidR="003C2C26" w:rsidRPr="00401E96" w:rsidRDefault="003C2C26" w:rsidP="003C2C26">
      <w:proofErr w:type="spellStart"/>
      <w:r w:rsidRPr="00401E96">
        <w:t>Покинутость</w:t>
      </w:r>
      <w:proofErr w:type="spellEnd"/>
    </w:p>
    <w:p w:rsidR="003C2C26" w:rsidRPr="00401E96" w:rsidRDefault="003C2C26" w:rsidP="003C2C26">
      <w:r w:rsidRPr="00401E96">
        <w:t>Болезненность</w:t>
      </w:r>
    </w:p>
    <w:p w:rsidR="003C2C26" w:rsidRPr="00401E96" w:rsidRDefault="003C2C26" w:rsidP="003C2C26">
      <w:r w:rsidRPr="00401E96">
        <w:t>Нелюдимость</w:t>
      </w:r>
    </w:p>
    <w:p w:rsidR="003C2C26" w:rsidRPr="00401E96" w:rsidRDefault="003C2C26" w:rsidP="003C2C26">
      <w:r w:rsidRPr="00401E96">
        <w:t>Удрученность</w:t>
      </w:r>
    </w:p>
    <w:p w:rsidR="003C2C26" w:rsidRPr="00401E96" w:rsidRDefault="003C2C26" w:rsidP="003C2C26">
      <w:r w:rsidRPr="00401E96">
        <w:t>Усталость</w:t>
      </w:r>
    </w:p>
    <w:p w:rsidR="003C2C26" w:rsidRPr="00401E96" w:rsidRDefault="003C2C26" w:rsidP="003C2C26">
      <w:r w:rsidRPr="00401E96">
        <w:t>Глупость</w:t>
      </w:r>
    </w:p>
    <w:p w:rsidR="003C2C26" w:rsidRPr="00401E96" w:rsidRDefault="003C2C26" w:rsidP="003C2C26">
      <w:r w:rsidRPr="00401E96">
        <w:t>Апатия</w:t>
      </w:r>
    </w:p>
    <w:p w:rsidR="003C2C26" w:rsidRPr="00401E96" w:rsidRDefault="003C2C26" w:rsidP="003C2C26">
      <w:r w:rsidRPr="00401E96">
        <w:t>Самодовольство</w:t>
      </w:r>
    </w:p>
    <w:p w:rsidR="003C2C26" w:rsidRPr="00401E96" w:rsidRDefault="003C2C26" w:rsidP="003C2C26">
      <w:r w:rsidRPr="00401E96">
        <w:t>Скука</w:t>
      </w:r>
    </w:p>
    <w:p w:rsidR="003C2C26" w:rsidRPr="00401E96" w:rsidRDefault="003C2C26" w:rsidP="003C2C26">
      <w:r w:rsidRPr="00401E96">
        <w:t>Истощение</w:t>
      </w:r>
    </w:p>
    <w:p w:rsidR="003C2C26" w:rsidRPr="00401E96" w:rsidRDefault="003C2C26" w:rsidP="003C2C26">
      <w:r w:rsidRPr="00401E96">
        <w:t>Расстройство</w:t>
      </w:r>
    </w:p>
    <w:p w:rsidR="003C2C26" w:rsidRPr="00401E96" w:rsidRDefault="003C2C26" w:rsidP="003C2C26">
      <w:r w:rsidRPr="00401E96">
        <w:t>Упадок сил</w:t>
      </w:r>
    </w:p>
    <w:p w:rsidR="003C2C26" w:rsidRPr="00401E96" w:rsidRDefault="003C2C26" w:rsidP="003C2C26">
      <w:r w:rsidRPr="00401E96">
        <w:t>Сварливость</w:t>
      </w:r>
    </w:p>
    <w:p w:rsidR="003C2C26" w:rsidRPr="00401E96" w:rsidRDefault="003C2C26" w:rsidP="003C2C26">
      <w:r w:rsidRPr="00401E96">
        <w:t>Нетерпеливость</w:t>
      </w:r>
    </w:p>
    <w:p w:rsidR="003C2C26" w:rsidRPr="00401E96" w:rsidRDefault="003C2C26" w:rsidP="003C2C26">
      <w:r w:rsidRPr="00401E96">
        <w:t>Вспыльчивость</w:t>
      </w:r>
    </w:p>
    <w:p w:rsidR="003C2C26" w:rsidRPr="00401E96" w:rsidRDefault="003C2C26" w:rsidP="003C2C26">
      <w:r w:rsidRPr="00401E96">
        <w:t>Тоска</w:t>
      </w:r>
    </w:p>
    <w:p w:rsidR="003C2C26" w:rsidRPr="00401E96" w:rsidRDefault="003C2C26" w:rsidP="003C2C26">
      <w:r w:rsidRPr="00401E96">
        <w:t>Хандра</w:t>
      </w:r>
    </w:p>
    <w:p w:rsidR="003C2C26" w:rsidRPr="00401E96" w:rsidRDefault="003C2C26" w:rsidP="003C2C26">
      <w:r w:rsidRPr="00401E96">
        <w:t>Стыд</w:t>
      </w:r>
    </w:p>
    <w:p w:rsidR="003C2C26" w:rsidRPr="00401E96" w:rsidRDefault="003C2C26" w:rsidP="003C2C26">
      <w:r w:rsidRPr="00401E96">
        <w:t>Вина</w:t>
      </w:r>
    </w:p>
    <w:p w:rsidR="003C2C26" w:rsidRPr="00401E96" w:rsidRDefault="003C2C26" w:rsidP="003C2C26">
      <w:r w:rsidRPr="00401E96">
        <w:t>Униженность</w:t>
      </w:r>
    </w:p>
    <w:p w:rsidR="003C2C26" w:rsidRPr="00401E96" w:rsidRDefault="003C2C26" w:rsidP="003C2C26">
      <w:proofErr w:type="spellStart"/>
      <w:r w:rsidRPr="00401E96">
        <w:t>Ущемленность</w:t>
      </w:r>
      <w:proofErr w:type="spellEnd"/>
    </w:p>
    <w:p w:rsidR="003C2C26" w:rsidRPr="00401E96" w:rsidRDefault="003C2C26" w:rsidP="003C2C26">
      <w:r w:rsidRPr="00401E96">
        <w:t>Смущение</w:t>
      </w:r>
    </w:p>
    <w:p w:rsidR="003C2C26" w:rsidRPr="00401E96" w:rsidRDefault="003C2C26" w:rsidP="003C2C26">
      <w:r w:rsidRPr="00401E96">
        <w:t>Неудобство</w:t>
      </w:r>
    </w:p>
    <w:p w:rsidR="003C2C26" w:rsidRPr="00401E96" w:rsidRDefault="003C2C26" w:rsidP="003C2C26">
      <w:r w:rsidRPr="00401E96">
        <w:t>Тяжесть</w:t>
      </w:r>
    </w:p>
    <w:p w:rsidR="003C2C26" w:rsidRPr="00401E96" w:rsidRDefault="003C2C26" w:rsidP="003C2C26">
      <w:r w:rsidRPr="00401E96">
        <w:t>Сожаление</w:t>
      </w:r>
    </w:p>
    <w:p w:rsidR="003C2C26" w:rsidRPr="00401E96" w:rsidRDefault="003C2C26" w:rsidP="003C2C26">
      <w:r w:rsidRPr="00401E96">
        <w:t>Укоры совести</w:t>
      </w:r>
    </w:p>
    <w:p w:rsidR="003C2C26" w:rsidRPr="00401E96" w:rsidRDefault="003C2C26" w:rsidP="003C2C26">
      <w:r w:rsidRPr="00401E96">
        <w:t>Рефлексия</w:t>
      </w:r>
    </w:p>
    <w:p w:rsidR="003C2C26" w:rsidRPr="00401E96" w:rsidRDefault="003C2C26" w:rsidP="003C2C26">
      <w:r w:rsidRPr="00401E96">
        <w:lastRenderedPageBreak/>
        <w:t>Скорбь</w:t>
      </w:r>
    </w:p>
    <w:p w:rsidR="003C2C26" w:rsidRPr="00401E96" w:rsidRDefault="003C2C26" w:rsidP="003C2C26">
      <w:r w:rsidRPr="00401E96">
        <w:t>Отчужденность</w:t>
      </w:r>
    </w:p>
    <w:p w:rsidR="003C2C26" w:rsidRPr="00401E96" w:rsidRDefault="003C2C26" w:rsidP="003C2C26">
      <w:r w:rsidRPr="00401E96">
        <w:t>Неловкость</w:t>
      </w:r>
    </w:p>
    <w:p w:rsidR="003C2C26" w:rsidRPr="00401E96" w:rsidRDefault="003C2C26" w:rsidP="003C2C26">
      <w:r w:rsidRPr="00401E96">
        <w:t>Удивление</w:t>
      </w:r>
    </w:p>
    <w:p w:rsidR="003C2C26" w:rsidRPr="00401E96" w:rsidRDefault="003C2C26" w:rsidP="003C2C26">
      <w:r w:rsidRPr="00401E96">
        <w:t>Шок</w:t>
      </w:r>
    </w:p>
    <w:p w:rsidR="003C2C26" w:rsidRPr="00401E96" w:rsidRDefault="003C2C26" w:rsidP="003C2C26">
      <w:r w:rsidRPr="00401E96">
        <w:t>Поражение</w:t>
      </w:r>
    </w:p>
    <w:p w:rsidR="003C2C26" w:rsidRPr="00401E96" w:rsidRDefault="003C2C26" w:rsidP="003C2C26">
      <w:r w:rsidRPr="00401E96">
        <w:t>Остолбенение</w:t>
      </w:r>
    </w:p>
    <w:p w:rsidR="003C2C26" w:rsidRPr="00401E96" w:rsidRDefault="003C2C26" w:rsidP="003C2C26">
      <w:r w:rsidRPr="00401E96">
        <w:t>Изумление</w:t>
      </w:r>
    </w:p>
    <w:p w:rsidR="003C2C26" w:rsidRPr="00401E96" w:rsidRDefault="003C2C26" w:rsidP="003C2C26">
      <w:r w:rsidRPr="00401E96">
        <w:t>Потрясение</w:t>
      </w:r>
    </w:p>
    <w:p w:rsidR="003C2C26" w:rsidRPr="00401E96" w:rsidRDefault="003C2C26" w:rsidP="003C2C26">
      <w:r w:rsidRPr="00401E96">
        <w:t>Впечатлительность</w:t>
      </w:r>
    </w:p>
    <w:p w:rsidR="003C2C26" w:rsidRPr="00401E96" w:rsidRDefault="003C2C26" w:rsidP="003C2C26">
      <w:r w:rsidRPr="00401E96">
        <w:t>Сильное желание</w:t>
      </w:r>
    </w:p>
    <w:p w:rsidR="003C2C26" w:rsidRPr="00401E96" w:rsidRDefault="003C2C26" w:rsidP="003C2C26">
      <w:r w:rsidRPr="00401E96">
        <w:t>Энтузиазм</w:t>
      </w:r>
    </w:p>
    <w:p w:rsidR="003C2C26" w:rsidRPr="00401E96" w:rsidRDefault="003C2C26" w:rsidP="003C2C26">
      <w:r w:rsidRPr="00401E96">
        <w:t>Взволнованность</w:t>
      </w:r>
    </w:p>
    <w:p w:rsidR="003C2C26" w:rsidRPr="00401E96" w:rsidRDefault="003C2C26" w:rsidP="003C2C26">
      <w:r w:rsidRPr="00401E96">
        <w:t>Возбужденность</w:t>
      </w:r>
    </w:p>
    <w:p w:rsidR="003C2C26" w:rsidRPr="00401E96" w:rsidRDefault="003C2C26" w:rsidP="003C2C26">
      <w:r w:rsidRPr="00401E96">
        <w:t>Страсть</w:t>
      </w:r>
    </w:p>
    <w:p w:rsidR="003C2C26" w:rsidRPr="00401E96" w:rsidRDefault="003C2C26" w:rsidP="003C2C26">
      <w:r w:rsidRPr="00401E96">
        <w:t>Помешательство</w:t>
      </w:r>
    </w:p>
    <w:p w:rsidR="003C2C26" w:rsidRPr="00401E96" w:rsidRDefault="003C2C26" w:rsidP="003C2C26">
      <w:r w:rsidRPr="00401E96">
        <w:t>Эйфория</w:t>
      </w:r>
      <w:r w:rsidRPr="00401E96">
        <w:tab/>
        <w:t>Трепет</w:t>
      </w:r>
    </w:p>
    <w:p w:rsidR="003C2C26" w:rsidRPr="00401E96" w:rsidRDefault="003C2C26" w:rsidP="003C2C26">
      <w:r w:rsidRPr="00401E96">
        <w:t>Дух соперничества</w:t>
      </w:r>
    </w:p>
    <w:p w:rsidR="003C2C26" w:rsidRPr="00401E96" w:rsidRDefault="003C2C26" w:rsidP="003C2C26">
      <w:r w:rsidRPr="00401E96">
        <w:t>Твердая уверенность</w:t>
      </w:r>
    </w:p>
    <w:p w:rsidR="003C2C26" w:rsidRPr="00401E96" w:rsidRDefault="003C2C26" w:rsidP="003C2C26">
      <w:r w:rsidRPr="00401E96">
        <w:t>Решимость</w:t>
      </w:r>
    </w:p>
    <w:p w:rsidR="003C2C26" w:rsidRPr="00401E96" w:rsidRDefault="003C2C26" w:rsidP="003C2C26">
      <w:r w:rsidRPr="00401E96">
        <w:t>Уверенность в себе</w:t>
      </w:r>
    </w:p>
    <w:p w:rsidR="003C2C26" w:rsidRPr="00401E96" w:rsidRDefault="003C2C26" w:rsidP="003C2C26">
      <w:r w:rsidRPr="00401E96">
        <w:t>Дерзость</w:t>
      </w:r>
    </w:p>
    <w:p w:rsidR="003C2C26" w:rsidRPr="00401E96" w:rsidRDefault="003C2C26" w:rsidP="003C2C26">
      <w:r w:rsidRPr="00401E96">
        <w:t>Готовность</w:t>
      </w:r>
    </w:p>
    <w:p w:rsidR="003C2C26" w:rsidRPr="00401E96" w:rsidRDefault="003C2C26" w:rsidP="003C2C26">
      <w:r w:rsidRPr="00401E96">
        <w:t>Оптимизм</w:t>
      </w:r>
    </w:p>
    <w:p w:rsidR="003C2C26" w:rsidRPr="00401E96" w:rsidRDefault="003C2C26" w:rsidP="003C2C26">
      <w:r w:rsidRPr="00401E96">
        <w:t>Удовлетворенность</w:t>
      </w:r>
    </w:p>
    <w:p w:rsidR="003C2C26" w:rsidRPr="00401E96" w:rsidRDefault="003C2C26" w:rsidP="003C2C26">
      <w:r w:rsidRPr="00401E96">
        <w:t>Гордость</w:t>
      </w:r>
    </w:p>
    <w:p w:rsidR="003C2C26" w:rsidRPr="00401E96" w:rsidRDefault="003C2C26" w:rsidP="003C2C26">
      <w:r w:rsidRPr="00401E96">
        <w:t>Сентиментальность</w:t>
      </w:r>
    </w:p>
    <w:p w:rsidR="003C2C26" w:rsidRPr="00401E96" w:rsidRDefault="003C2C26" w:rsidP="003C2C26">
      <w:r w:rsidRPr="00401E96">
        <w:t>Счастье</w:t>
      </w:r>
    </w:p>
    <w:p w:rsidR="003C2C26" w:rsidRPr="00401E96" w:rsidRDefault="003C2C26" w:rsidP="003C2C26">
      <w:r w:rsidRPr="00401E96">
        <w:t>Радость</w:t>
      </w:r>
    </w:p>
    <w:p w:rsidR="003C2C26" w:rsidRPr="00401E96" w:rsidRDefault="003C2C26" w:rsidP="003C2C26">
      <w:r w:rsidRPr="00401E96">
        <w:lastRenderedPageBreak/>
        <w:t>Блаженство</w:t>
      </w:r>
    </w:p>
    <w:p w:rsidR="003C2C26" w:rsidRPr="00401E96" w:rsidRDefault="003C2C26" w:rsidP="003C2C26">
      <w:r w:rsidRPr="00401E96">
        <w:t>Забавность</w:t>
      </w:r>
    </w:p>
    <w:p w:rsidR="003C2C26" w:rsidRPr="00401E96" w:rsidRDefault="003C2C26" w:rsidP="003C2C26">
      <w:r w:rsidRPr="00401E96">
        <w:t>Восхищение</w:t>
      </w:r>
    </w:p>
    <w:p w:rsidR="003C2C26" w:rsidRPr="00401E96" w:rsidRDefault="003C2C26" w:rsidP="003C2C26">
      <w:r w:rsidRPr="00401E96">
        <w:t>Триумф</w:t>
      </w:r>
    </w:p>
    <w:p w:rsidR="003C2C26" w:rsidRPr="00401E96" w:rsidRDefault="003C2C26" w:rsidP="003C2C26">
      <w:r w:rsidRPr="00401E96">
        <w:t>Удачливость</w:t>
      </w:r>
    </w:p>
    <w:p w:rsidR="003C2C26" w:rsidRPr="00401E96" w:rsidRDefault="003C2C26" w:rsidP="003C2C26">
      <w:r w:rsidRPr="00401E96">
        <w:t>Удовольствие</w:t>
      </w:r>
    </w:p>
    <w:p w:rsidR="003C2C26" w:rsidRPr="00401E96" w:rsidRDefault="003C2C26" w:rsidP="003C2C26">
      <w:r w:rsidRPr="00401E96">
        <w:t>Безобидность</w:t>
      </w:r>
    </w:p>
    <w:p w:rsidR="003C2C26" w:rsidRPr="00401E96" w:rsidRDefault="003C2C26" w:rsidP="003C2C26">
      <w:r w:rsidRPr="00401E96">
        <w:t>Мечтательность</w:t>
      </w:r>
    </w:p>
    <w:p w:rsidR="003C2C26" w:rsidRPr="00401E96" w:rsidRDefault="003C2C26" w:rsidP="003C2C26">
      <w:r w:rsidRPr="00401E96">
        <w:t>Очарование</w:t>
      </w:r>
    </w:p>
    <w:p w:rsidR="003C2C26" w:rsidRPr="00401E96" w:rsidRDefault="003C2C26" w:rsidP="003C2C26">
      <w:proofErr w:type="spellStart"/>
      <w:r w:rsidRPr="00401E96">
        <w:t>Оцененность</w:t>
      </w:r>
      <w:proofErr w:type="spellEnd"/>
      <w:r w:rsidRPr="00401E96">
        <w:t xml:space="preserve"> по достоинству</w:t>
      </w:r>
    </w:p>
    <w:p w:rsidR="003C2C26" w:rsidRPr="00401E96" w:rsidRDefault="003C2C26" w:rsidP="003C2C26">
      <w:r w:rsidRPr="00401E96">
        <w:t>Признательность</w:t>
      </w:r>
    </w:p>
    <w:p w:rsidR="003C2C26" w:rsidRPr="00401E96" w:rsidRDefault="003C2C26" w:rsidP="003C2C26">
      <w:r w:rsidRPr="00401E96">
        <w:t>Надежда</w:t>
      </w:r>
    </w:p>
    <w:p w:rsidR="003C2C26" w:rsidRPr="00401E96" w:rsidRDefault="003C2C26" w:rsidP="003C2C26">
      <w:r w:rsidRPr="00401E96">
        <w:t>Заинтересованность</w:t>
      </w:r>
    </w:p>
    <w:p w:rsidR="003C2C26" w:rsidRPr="00401E96" w:rsidRDefault="003C2C26" w:rsidP="003C2C26">
      <w:r w:rsidRPr="00401E96">
        <w:t>Увлеченность</w:t>
      </w:r>
    </w:p>
    <w:p w:rsidR="003C2C26" w:rsidRPr="00401E96" w:rsidRDefault="003C2C26" w:rsidP="003C2C26">
      <w:r w:rsidRPr="00401E96">
        <w:t>Интерес</w:t>
      </w:r>
    </w:p>
    <w:p w:rsidR="003C2C26" w:rsidRPr="00401E96" w:rsidRDefault="003C2C26" w:rsidP="003C2C26">
      <w:r w:rsidRPr="00401E96">
        <w:t>Оживленность</w:t>
      </w:r>
    </w:p>
    <w:p w:rsidR="003C2C26" w:rsidRPr="00401E96" w:rsidRDefault="003C2C26" w:rsidP="003C2C26">
      <w:r w:rsidRPr="00401E96">
        <w:t>Живость</w:t>
      </w:r>
    </w:p>
    <w:p w:rsidR="003C2C26" w:rsidRPr="00401E96" w:rsidRDefault="003C2C26" w:rsidP="003C2C26">
      <w:r w:rsidRPr="00401E96">
        <w:t>Спокойствие</w:t>
      </w:r>
    </w:p>
    <w:p w:rsidR="003C2C26" w:rsidRPr="00401E96" w:rsidRDefault="003C2C26" w:rsidP="003C2C26">
      <w:r w:rsidRPr="00401E96">
        <w:t>Удовлетворенность</w:t>
      </w:r>
    </w:p>
    <w:p w:rsidR="003C2C26" w:rsidRPr="00401E96" w:rsidRDefault="003C2C26" w:rsidP="003C2C26">
      <w:r w:rsidRPr="00401E96">
        <w:t>Облегчение</w:t>
      </w:r>
    </w:p>
    <w:p w:rsidR="003C2C26" w:rsidRPr="00401E96" w:rsidRDefault="003C2C26" w:rsidP="003C2C26">
      <w:proofErr w:type="spellStart"/>
      <w:r w:rsidRPr="00401E96">
        <w:t>Мирность</w:t>
      </w:r>
      <w:proofErr w:type="spellEnd"/>
    </w:p>
    <w:p w:rsidR="003C2C26" w:rsidRPr="00401E96" w:rsidRDefault="003C2C26" w:rsidP="003C2C26">
      <w:r w:rsidRPr="00401E96">
        <w:t>Расслабленность</w:t>
      </w:r>
    </w:p>
    <w:p w:rsidR="003C2C26" w:rsidRPr="00401E96" w:rsidRDefault="003C2C26" w:rsidP="003C2C26">
      <w:r w:rsidRPr="00401E96">
        <w:t>Довольство</w:t>
      </w:r>
    </w:p>
    <w:p w:rsidR="003C2C26" w:rsidRPr="00401E96" w:rsidRDefault="003C2C26" w:rsidP="003C2C26">
      <w:r w:rsidRPr="00401E96">
        <w:t>Комфорт</w:t>
      </w:r>
    </w:p>
    <w:p w:rsidR="003C2C26" w:rsidRPr="00401E96" w:rsidRDefault="003C2C26" w:rsidP="003C2C26">
      <w:r w:rsidRPr="00401E96">
        <w:t>Сдержанность</w:t>
      </w:r>
    </w:p>
    <w:p w:rsidR="003C2C26" w:rsidRPr="00401E96" w:rsidRDefault="003C2C26" w:rsidP="003C2C26">
      <w:r w:rsidRPr="00401E96">
        <w:t>Восприимчивость</w:t>
      </w:r>
    </w:p>
    <w:p w:rsidR="003C2C26" w:rsidRPr="00401E96" w:rsidRDefault="003C2C26" w:rsidP="003C2C26">
      <w:r w:rsidRPr="00401E96">
        <w:t>Прощение</w:t>
      </w:r>
    </w:p>
    <w:p w:rsidR="003C2C26" w:rsidRPr="00401E96" w:rsidRDefault="003C2C26" w:rsidP="003C2C26">
      <w:r w:rsidRPr="00401E96">
        <w:t>Любовь</w:t>
      </w:r>
    </w:p>
    <w:p w:rsidR="003C2C26" w:rsidRPr="00401E96" w:rsidRDefault="003C2C26" w:rsidP="003C2C26">
      <w:r w:rsidRPr="00401E96">
        <w:t>Безмятежность</w:t>
      </w:r>
    </w:p>
    <w:p w:rsidR="003C2C26" w:rsidRPr="00401E96" w:rsidRDefault="003C2C26" w:rsidP="003C2C26">
      <w:r w:rsidRPr="00401E96">
        <w:lastRenderedPageBreak/>
        <w:t>Расположение</w:t>
      </w:r>
    </w:p>
    <w:p w:rsidR="003C2C26" w:rsidRPr="00401E96" w:rsidRDefault="003C2C26" w:rsidP="003C2C26">
      <w:r w:rsidRPr="00401E96">
        <w:t>Обожание</w:t>
      </w:r>
    </w:p>
    <w:p w:rsidR="003C2C26" w:rsidRPr="00401E96" w:rsidRDefault="003C2C26" w:rsidP="003C2C26">
      <w:r w:rsidRPr="00401E96">
        <w:t>Восхищение</w:t>
      </w:r>
    </w:p>
    <w:p w:rsidR="003C2C26" w:rsidRPr="00401E96" w:rsidRDefault="003C2C26" w:rsidP="003C2C26">
      <w:r w:rsidRPr="00401E96">
        <w:t>Благоговение</w:t>
      </w:r>
    </w:p>
    <w:p w:rsidR="003C2C26" w:rsidRPr="00401E96" w:rsidRDefault="003C2C26" w:rsidP="003C2C26">
      <w:r w:rsidRPr="00401E96">
        <w:t>Любовь</w:t>
      </w:r>
    </w:p>
    <w:p w:rsidR="003C2C26" w:rsidRPr="00401E96" w:rsidRDefault="003C2C26" w:rsidP="003C2C26">
      <w:r w:rsidRPr="00401E96">
        <w:t>Привязанность</w:t>
      </w:r>
    </w:p>
    <w:p w:rsidR="003C2C26" w:rsidRPr="00401E96" w:rsidRDefault="003C2C26" w:rsidP="003C2C26">
      <w:r w:rsidRPr="00401E96">
        <w:t>Безопасность</w:t>
      </w:r>
    </w:p>
    <w:p w:rsidR="003C2C26" w:rsidRPr="00401E96" w:rsidRDefault="003C2C26" w:rsidP="003C2C26">
      <w:r w:rsidRPr="00401E96">
        <w:t>Уважение</w:t>
      </w:r>
    </w:p>
    <w:p w:rsidR="003C2C26" w:rsidRPr="00401E96" w:rsidRDefault="003C2C26" w:rsidP="003C2C26">
      <w:r w:rsidRPr="00401E96">
        <w:t>Дружелюбие</w:t>
      </w:r>
    </w:p>
    <w:p w:rsidR="003C2C26" w:rsidRPr="00401E96" w:rsidRDefault="003C2C26" w:rsidP="003C2C26">
      <w:r w:rsidRPr="00401E96">
        <w:t>Симпатия</w:t>
      </w:r>
    </w:p>
    <w:p w:rsidR="003C2C26" w:rsidRPr="00401E96" w:rsidRDefault="003C2C26" w:rsidP="003C2C26">
      <w:r w:rsidRPr="00401E96">
        <w:t>Сочувствие</w:t>
      </w:r>
    </w:p>
    <w:p w:rsidR="003C2C26" w:rsidRPr="003C2C26" w:rsidRDefault="003C2C26" w:rsidP="003C2C26">
      <w:r w:rsidRPr="003C2C26">
        <w:t>Нежность</w:t>
      </w:r>
    </w:p>
    <w:p w:rsidR="003C2C26" w:rsidRDefault="003C2C26" w:rsidP="003C2C26">
      <w:r w:rsidRPr="003C2C26">
        <w:t>Великодушие</w:t>
      </w:r>
    </w:p>
    <w:p w:rsidR="003C2C26" w:rsidRDefault="003C2C26" w:rsidP="003C2C26"/>
    <w:p w:rsidR="003C2C26" w:rsidRDefault="003C2C26" w:rsidP="003C2C26">
      <w:r>
        <w:t>МОСТ:</w:t>
      </w:r>
    </w:p>
    <w:p w:rsidR="003C2C26" w:rsidRDefault="003C2C26" w:rsidP="003C2C26">
      <w:r>
        <w:t xml:space="preserve">1 </w:t>
      </w:r>
      <w:proofErr w:type="gramStart"/>
      <w:r>
        <w:t>справа  Мася</w:t>
      </w:r>
      <w:proofErr w:type="gramEnd"/>
    </w:p>
    <w:p w:rsidR="003C2C26" w:rsidRDefault="003C2C26" w:rsidP="003C2C26">
      <w:r>
        <w:t xml:space="preserve">1 </w:t>
      </w:r>
      <w:proofErr w:type="gramStart"/>
      <w:r>
        <w:t>слева  Драго</w:t>
      </w:r>
      <w:proofErr w:type="gramEnd"/>
      <w:r>
        <w:t xml:space="preserve"> </w:t>
      </w:r>
    </w:p>
    <w:p w:rsidR="003C2C26" w:rsidRDefault="003C2C26" w:rsidP="003C2C26">
      <w:proofErr w:type="gramStart"/>
      <w:r>
        <w:t>2  Девушка</w:t>
      </w:r>
      <w:proofErr w:type="gramEnd"/>
      <w:r>
        <w:t xml:space="preserve"> в платье книга с забавными штуками (шаманка)</w:t>
      </w:r>
    </w:p>
    <w:p w:rsidR="003C2C26" w:rsidRDefault="003C2C26" w:rsidP="003C2C26">
      <w:proofErr w:type="gramStart"/>
      <w:r>
        <w:t xml:space="preserve">2  </w:t>
      </w:r>
      <w:proofErr w:type="spellStart"/>
      <w:r>
        <w:t>Кащей</w:t>
      </w:r>
      <w:proofErr w:type="spellEnd"/>
      <w:proofErr w:type="gramEnd"/>
    </w:p>
    <w:p w:rsidR="003C2C26" w:rsidRDefault="003C2C26" w:rsidP="003C2C26">
      <w:proofErr w:type="gramStart"/>
      <w:r>
        <w:t xml:space="preserve">3  </w:t>
      </w:r>
      <w:proofErr w:type="spellStart"/>
      <w:r>
        <w:t>Режик</w:t>
      </w:r>
      <w:proofErr w:type="spellEnd"/>
      <w:proofErr w:type="gramEnd"/>
    </w:p>
    <w:p w:rsidR="003C2C26" w:rsidRDefault="003C2C26" w:rsidP="003C2C26">
      <w:proofErr w:type="gramStart"/>
      <w:r>
        <w:t>3  Девушка</w:t>
      </w:r>
      <w:proofErr w:type="gramEnd"/>
      <w:r>
        <w:t xml:space="preserve"> с крутящимися стихиями</w:t>
      </w:r>
    </w:p>
    <w:p w:rsidR="003C2C26" w:rsidRDefault="003C2C26" w:rsidP="003C2C26">
      <w:proofErr w:type="gramStart"/>
      <w:r>
        <w:t>4  Лис</w:t>
      </w:r>
      <w:proofErr w:type="gramEnd"/>
    </w:p>
    <w:p w:rsidR="003C2C26" w:rsidRDefault="003C2C26" w:rsidP="003C2C26">
      <w:proofErr w:type="gramStart"/>
      <w:r>
        <w:t xml:space="preserve">4  </w:t>
      </w:r>
      <w:proofErr w:type="spellStart"/>
      <w:r>
        <w:t>Шаша</w:t>
      </w:r>
      <w:proofErr w:type="spellEnd"/>
      <w:proofErr w:type="gramEnd"/>
    </w:p>
    <w:p w:rsidR="003C2C26" w:rsidRDefault="003C2C26" w:rsidP="003C2C26">
      <w:r>
        <w:t>5 Полина</w:t>
      </w:r>
    </w:p>
    <w:p w:rsidR="003C2C26" w:rsidRPr="00811600" w:rsidRDefault="003C2C26" w:rsidP="003C2C26">
      <w:r>
        <w:t>5 Сокол</w:t>
      </w:r>
    </w:p>
    <w:p w:rsidR="0008087D" w:rsidRDefault="0008087D">
      <w:bookmarkStart w:id="0" w:name="_GoBack"/>
      <w:bookmarkEnd w:id="0"/>
    </w:p>
    <w:sectPr w:rsidR="0008087D" w:rsidSect="0097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F1624"/>
    <w:multiLevelType w:val="hybridMultilevel"/>
    <w:tmpl w:val="940E4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26"/>
    <w:rsid w:val="0000174D"/>
    <w:rsid w:val="00002EC9"/>
    <w:rsid w:val="00016325"/>
    <w:rsid w:val="000205FA"/>
    <w:rsid w:val="000357F5"/>
    <w:rsid w:val="000577F0"/>
    <w:rsid w:val="00061BFA"/>
    <w:rsid w:val="0008087D"/>
    <w:rsid w:val="000A0552"/>
    <w:rsid w:val="000B6D55"/>
    <w:rsid w:val="00132058"/>
    <w:rsid w:val="00181B53"/>
    <w:rsid w:val="0018270E"/>
    <w:rsid w:val="00186555"/>
    <w:rsid w:val="001C41F4"/>
    <w:rsid w:val="001F1A09"/>
    <w:rsid w:val="00222299"/>
    <w:rsid w:val="00237DEA"/>
    <w:rsid w:val="00243B6A"/>
    <w:rsid w:val="00264CAB"/>
    <w:rsid w:val="00274FF8"/>
    <w:rsid w:val="00293C24"/>
    <w:rsid w:val="00306195"/>
    <w:rsid w:val="00310A15"/>
    <w:rsid w:val="00327264"/>
    <w:rsid w:val="00341906"/>
    <w:rsid w:val="003705AA"/>
    <w:rsid w:val="003C2C26"/>
    <w:rsid w:val="004204DD"/>
    <w:rsid w:val="004A16D6"/>
    <w:rsid w:val="004A4AA9"/>
    <w:rsid w:val="004E2753"/>
    <w:rsid w:val="0055263E"/>
    <w:rsid w:val="00556A26"/>
    <w:rsid w:val="00586F27"/>
    <w:rsid w:val="00597C29"/>
    <w:rsid w:val="005D4A0D"/>
    <w:rsid w:val="005D4DB9"/>
    <w:rsid w:val="005F042D"/>
    <w:rsid w:val="00620B88"/>
    <w:rsid w:val="0063432A"/>
    <w:rsid w:val="00643CBE"/>
    <w:rsid w:val="00686913"/>
    <w:rsid w:val="006B4C13"/>
    <w:rsid w:val="00727871"/>
    <w:rsid w:val="007306C3"/>
    <w:rsid w:val="007C5122"/>
    <w:rsid w:val="007D67D0"/>
    <w:rsid w:val="0082044C"/>
    <w:rsid w:val="00841D77"/>
    <w:rsid w:val="00881938"/>
    <w:rsid w:val="008C05DA"/>
    <w:rsid w:val="008E78EA"/>
    <w:rsid w:val="008F3CE2"/>
    <w:rsid w:val="008F56BB"/>
    <w:rsid w:val="009150AC"/>
    <w:rsid w:val="00926043"/>
    <w:rsid w:val="009401FA"/>
    <w:rsid w:val="0094363E"/>
    <w:rsid w:val="009705BC"/>
    <w:rsid w:val="009736E5"/>
    <w:rsid w:val="00984908"/>
    <w:rsid w:val="00984965"/>
    <w:rsid w:val="00A10E61"/>
    <w:rsid w:val="00A25120"/>
    <w:rsid w:val="00A3389D"/>
    <w:rsid w:val="00A722FE"/>
    <w:rsid w:val="00A73AD5"/>
    <w:rsid w:val="00A81E75"/>
    <w:rsid w:val="00A8486C"/>
    <w:rsid w:val="00AB26D1"/>
    <w:rsid w:val="00AD20A9"/>
    <w:rsid w:val="00B3630E"/>
    <w:rsid w:val="00B879FF"/>
    <w:rsid w:val="00BB5146"/>
    <w:rsid w:val="00BB59D1"/>
    <w:rsid w:val="00BC3D62"/>
    <w:rsid w:val="00BD40D7"/>
    <w:rsid w:val="00BE4594"/>
    <w:rsid w:val="00C40CB4"/>
    <w:rsid w:val="00C4736D"/>
    <w:rsid w:val="00C62C0C"/>
    <w:rsid w:val="00C843D1"/>
    <w:rsid w:val="00CC5711"/>
    <w:rsid w:val="00D44969"/>
    <w:rsid w:val="00D72351"/>
    <w:rsid w:val="00DA4F4E"/>
    <w:rsid w:val="00E2610C"/>
    <w:rsid w:val="00E458A5"/>
    <w:rsid w:val="00E64FDF"/>
    <w:rsid w:val="00E7255A"/>
    <w:rsid w:val="00E7670C"/>
    <w:rsid w:val="00E81415"/>
    <w:rsid w:val="00ED5391"/>
    <w:rsid w:val="00F0180C"/>
    <w:rsid w:val="00F062D7"/>
    <w:rsid w:val="00F1647C"/>
    <w:rsid w:val="00F701C7"/>
    <w:rsid w:val="00F84BF3"/>
    <w:rsid w:val="00F919DE"/>
    <w:rsid w:val="00F96F71"/>
    <w:rsid w:val="00FC20DF"/>
    <w:rsid w:val="00FE0611"/>
    <w:rsid w:val="00FE3F5F"/>
    <w:rsid w:val="00F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E5190-731B-4D80-AA27-734314EE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C26"/>
    <w:pPr>
      <w:spacing w:after="200" w:line="27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Simarev</dc:creator>
  <cp:keywords/>
  <dc:description/>
  <cp:lastModifiedBy>Alex Simarev</cp:lastModifiedBy>
  <cp:revision>1</cp:revision>
  <dcterms:created xsi:type="dcterms:W3CDTF">2017-04-30T16:09:00Z</dcterms:created>
  <dcterms:modified xsi:type="dcterms:W3CDTF">2017-04-30T16:09:00Z</dcterms:modified>
</cp:coreProperties>
</file>