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D9" w:rsidRDefault="002D2457">
      <w:r>
        <w:t xml:space="preserve">Здравствуйте, Александр Валентинович. Хочу задать Вам один, довольно странный, вопрос. Небольшая предыстория - несколько лет назад я работал над созданием настольной ролевой игры. Игра делалась для себя и друзей, и, не планируя в дальнейшем её развивать или издавать, я взял для описания игрового класса магов слегка отредактированный список магических школ, приведенный Вами в книге "Рыцари Пречистой Девы" и в разделе "Энциклопедия" сайта. Однако случилось так, что игра пришлась по вкусу многим людям и недавно я получил предложение издать официально книгу правил. В связи с чем возник вопрос - можете ли Вы дать разрешение на использование мною данных материалов? Разумеется, с ссылкой на Вас и благодарностью в книге. </w:t>
      </w:r>
      <w:r>
        <w:br/>
        <w:t>С нетерпением жду Вашего ответа.</w:t>
      </w:r>
      <w:bookmarkStart w:id="0" w:name="_GoBack"/>
      <w:bookmarkEnd w:id="0"/>
    </w:p>
    <w:sectPr w:rsidR="002C1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457"/>
    <w:rsid w:val="000D1F13"/>
    <w:rsid w:val="000D5EF4"/>
    <w:rsid w:val="000E714E"/>
    <w:rsid w:val="00114DCC"/>
    <w:rsid w:val="00144BDD"/>
    <w:rsid w:val="001A190F"/>
    <w:rsid w:val="001B1BC2"/>
    <w:rsid w:val="001B5306"/>
    <w:rsid w:val="001D0413"/>
    <w:rsid w:val="001E66A4"/>
    <w:rsid w:val="00224C4C"/>
    <w:rsid w:val="00283653"/>
    <w:rsid w:val="002A11F4"/>
    <w:rsid w:val="002B0DB4"/>
    <w:rsid w:val="002C1ED9"/>
    <w:rsid w:val="002D2457"/>
    <w:rsid w:val="002D2BD1"/>
    <w:rsid w:val="00323E84"/>
    <w:rsid w:val="003346B0"/>
    <w:rsid w:val="0035089D"/>
    <w:rsid w:val="00360AD2"/>
    <w:rsid w:val="003A0FC1"/>
    <w:rsid w:val="003A11B8"/>
    <w:rsid w:val="003E5E13"/>
    <w:rsid w:val="0040094E"/>
    <w:rsid w:val="004A6D67"/>
    <w:rsid w:val="004E5B12"/>
    <w:rsid w:val="0050370E"/>
    <w:rsid w:val="005105CC"/>
    <w:rsid w:val="005502D6"/>
    <w:rsid w:val="005A4BC1"/>
    <w:rsid w:val="00640D97"/>
    <w:rsid w:val="0065506A"/>
    <w:rsid w:val="006E1002"/>
    <w:rsid w:val="0071191E"/>
    <w:rsid w:val="00735FE2"/>
    <w:rsid w:val="007A51DC"/>
    <w:rsid w:val="007B6B33"/>
    <w:rsid w:val="00827E5E"/>
    <w:rsid w:val="008528A1"/>
    <w:rsid w:val="0085383C"/>
    <w:rsid w:val="00887217"/>
    <w:rsid w:val="008D3C32"/>
    <w:rsid w:val="00942E86"/>
    <w:rsid w:val="009B315B"/>
    <w:rsid w:val="009D5F8D"/>
    <w:rsid w:val="00A10E28"/>
    <w:rsid w:val="00A16733"/>
    <w:rsid w:val="00A445FC"/>
    <w:rsid w:val="00A46ECD"/>
    <w:rsid w:val="00AE706D"/>
    <w:rsid w:val="00B240DF"/>
    <w:rsid w:val="00BF726B"/>
    <w:rsid w:val="00C01084"/>
    <w:rsid w:val="00C55E12"/>
    <w:rsid w:val="00D02476"/>
    <w:rsid w:val="00D161AA"/>
    <w:rsid w:val="00D366D0"/>
    <w:rsid w:val="00E13341"/>
    <w:rsid w:val="00EB2103"/>
    <w:rsid w:val="00F66B2A"/>
    <w:rsid w:val="00F66C25"/>
    <w:rsid w:val="00F7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3EA5A-1641-4992-85D7-C30683C5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Simarev</dc:creator>
  <cp:keywords/>
  <dc:description/>
  <cp:lastModifiedBy>Alex Simarev</cp:lastModifiedBy>
  <cp:revision>1</cp:revision>
  <dcterms:created xsi:type="dcterms:W3CDTF">2015-05-29T11:59:00Z</dcterms:created>
  <dcterms:modified xsi:type="dcterms:W3CDTF">2015-05-29T11:59:00Z</dcterms:modified>
</cp:coreProperties>
</file>