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B68" w:rsidRDefault="00CB7B68">
      <w:r>
        <w:t xml:space="preserve">Схемы создания </w:t>
      </w:r>
      <w:proofErr w:type="spellStart"/>
      <w:r>
        <w:t>кастов</w:t>
      </w:r>
      <w:proofErr w:type="spellEnd"/>
    </w:p>
    <w:p w:rsidR="00CB7B68" w:rsidRDefault="00CB7B68">
      <w:r>
        <w:t>Свет 1 (С1)</w:t>
      </w:r>
    </w:p>
    <w:p w:rsidR="002C1ED9" w:rsidRDefault="00CB7B68" w:rsidP="00CB7B68">
      <w:pPr>
        <w:pStyle w:val="a3"/>
        <w:numPr>
          <w:ilvl w:val="0"/>
          <w:numId w:val="1"/>
        </w:numPr>
      </w:pPr>
      <w:r>
        <w:t>1 Круг –</w:t>
      </w:r>
      <w:r w:rsidR="00DB51C0">
        <w:t xml:space="preserve"> Простая </w:t>
      </w:r>
      <w:r w:rsidR="00914A2A">
        <w:t xml:space="preserve">физическая </w:t>
      </w:r>
      <w:r w:rsidR="00DB51C0">
        <w:t>манипуляция</w:t>
      </w:r>
      <w:r>
        <w:t xml:space="preserve"> (</w:t>
      </w:r>
      <w:r w:rsidR="00DB51C0">
        <w:t>Возгорание/тушение, заморозка, ф</w:t>
      </w:r>
      <w:r w:rsidR="00625114">
        <w:t>иксация</w:t>
      </w:r>
      <w:r w:rsidR="0002369B">
        <w:t>,</w:t>
      </w:r>
      <w:r w:rsidR="00625114">
        <w:t>), Усиление/ослабление естественных свойств (</w:t>
      </w:r>
      <w:r w:rsidR="00625114">
        <w:t>ускорение роста</w:t>
      </w:r>
      <w:r w:rsidR="00625114">
        <w:t>, защита от порчи) Защита</w:t>
      </w:r>
      <w:r w:rsidR="00DB51C0">
        <w:t xml:space="preserve"> 1 круга</w:t>
      </w:r>
      <w:r w:rsidR="00625114">
        <w:t>.</w:t>
      </w:r>
    </w:p>
    <w:p w:rsidR="00625114" w:rsidRDefault="00625114" w:rsidP="00CB7B68">
      <w:pPr>
        <w:pStyle w:val="a3"/>
        <w:numPr>
          <w:ilvl w:val="0"/>
          <w:numId w:val="1"/>
        </w:numPr>
      </w:pPr>
      <w:r>
        <w:t>2 Круг – Сложная физическая манипуляция</w:t>
      </w:r>
      <w:r w:rsidR="0002369B">
        <w:t xml:space="preserve"> (огненный шар/ огненная стрела (больше урон/больше шанс попадания), </w:t>
      </w:r>
      <w:r w:rsidR="00ED450F">
        <w:t>земляные конструкты, двусложные имена</w:t>
      </w:r>
      <w:r w:rsidR="00630ECF">
        <w:t xml:space="preserve">), стихийное сканирование (тепловидение, </w:t>
      </w:r>
      <w:proofErr w:type="spellStart"/>
      <w:r w:rsidR="00300C9E">
        <w:t>Витавидение</w:t>
      </w:r>
      <w:proofErr w:type="spellEnd"/>
      <w:r w:rsidR="005768A1">
        <w:t>).</w:t>
      </w:r>
      <w:r w:rsidR="005768A1" w:rsidRPr="005768A1">
        <w:t xml:space="preserve"> </w:t>
      </w:r>
      <w:r w:rsidR="005768A1">
        <w:t>Защита</w:t>
      </w:r>
      <w:r w:rsidR="005768A1">
        <w:t xml:space="preserve"> 2</w:t>
      </w:r>
      <w:r w:rsidR="005768A1">
        <w:t xml:space="preserve"> круга.</w:t>
      </w:r>
    </w:p>
    <w:p w:rsidR="00300C9E" w:rsidRDefault="00300C9E" w:rsidP="00CB7B68">
      <w:pPr>
        <w:pStyle w:val="a3"/>
        <w:numPr>
          <w:ilvl w:val="0"/>
          <w:numId w:val="1"/>
        </w:numPr>
      </w:pPr>
      <w:r>
        <w:t xml:space="preserve">3 Круг – Простая метафизическая манипуляция (Горение </w:t>
      </w:r>
      <w:proofErr w:type="spellStart"/>
      <w:r>
        <w:t>маны</w:t>
      </w:r>
      <w:proofErr w:type="spellEnd"/>
      <w:r>
        <w:t>, Белый луч (охла</w:t>
      </w:r>
      <w:r w:rsidR="004541F4">
        <w:t>ждение цели до абсолютного ноля)</w:t>
      </w:r>
      <w:r w:rsidR="007976A5">
        <w:t xml:space="preserve"> восполнение </w:t>
      </w:r>
      <w:proofErr w:type="spellStart"/>
      <w:r w:rsidR="007976A5">
        <w:t>маны</w:t>
      </w:r>
      <w:proofErr w:type="spellEnd"/>
      <w:r w:rsidR="007976A5">
        <w:t xml:space="preserve"> от своей стихии)</w:t>
      </w:r>
      <w:r w:rsidR="004541F4">
        <w:t>,</w:t>
      </w:r>
      <w:r w:rsidR="00ED450F">
        <w:t xml:space="preserve"> Сверхсложные физи</w:t>
      </w:r>
      <w:r w:rsidR="00E505A6">
        <w:t xml:space="preserve">ческие манипуляции </w:t>
      </w:r>
      <w:r w:rsidR="0066396D">
        <w:t>(создание мобильных конструктов, превращение неодушевленного предмета в чистый лед)</w:t>
      </w:r>
      <w:r w:rsidR="005768A1">
        <w:t xml:space="preserve">. </w:t>
      </w:r>
      <w:r w:rsidR="005768A1">
        <w:t>Защита</w:t>
      </w:r>
      <w:r w:rsidR="00175B3A">
        <w:t xml:space="preserve"> 3</w:t>
      </w:r>
      <w:r w:rsidR="005768A1">
        <w:t xml:space="preserve"> круга.</w:t>
      </w:r>
    </w:p>
    <w:p w:rsidR="000C6B64" w:rsidRDefault="007976A5" w:rsidP="00CB7B68">
      <w:pPr>
        <w:pStyle w:val="a3"/>
        <w:numPr>
          <w:ilvl w:val="0"/>
          <w:numId w:val="1"/>
        </w:numPr>
      </w:pPr>
      <w:r>
        <w:t>4 круг – Сложная метафизическая манипуляция (Выжигание болезни или проклятия</w:t>
      </w:r>
      <w:r w:rsidR="005768A1">
        <w:t>, заморозка душевных порывов).</w:t>
      </w:r>
      <w:r w:rsidR="00175B3A">
        <w:t xml:space="preserve"> </w:t>
      </w:r>
      <w:r w:rsidR="00175B3A">
        <w:t>Защита</w:t>
      </w:r>
      <w:r w:rsidR="00175B3A">
        <w:t xml:space="preserve"> 4</w:t>
      </w:r>
      <w:r w:rsidR="00175B3A">
        <w:t xml:space="preserve"> круга.</w:t>
      </w:r>
    </w:p>
    <w:p w:rsidR="00175B3A" w:rsidRDefault="00175B3A" w:rsidP="00CB7B68">
      <w:pPr>
        <w:pStyle w:val="a3"/>
        <w:numPr>
          <w:ilvl w:val="0"/>
          <w:numId w:val="1"/>
        </w:numPr>
      </w:pPr>
      <w:r>
        <w:t xml:space="preserve">5 Круг – В своей школе Вы ограничены лишь своей фантазией и запасом </w:t>
      </w:r>
      <w:proofErr w:type="spellStart"/>
      <w:r>
        <w:t>маны</w:t>
      </w:r>
      <w:proofErr w:type="spellEnd"/>
      <w:r>
        <w:t>.</w:t>
      </w:r>
    </w:p>
    <w:p w:rsidR="00175B3A" w:rsidRDefault="00175B3A" w:rsidP="00CB7B68">
      <w:pPr>
        <w:pStyle w:val="a3"/>
        <w:numPr>
          <w:ilvl w:val="0"/>
          <w:numId w:val="1"/>
        </w:numPr>
      </w:pPr>
      <w:r>
        <w:t>6 Круг – Вы Бог своей школы. Эпичный конец игры</w:t>
      </w:r>
      <w:r w:rsidR="00052433">
        <w:t xml:space="preserve"> (доступно только при </w:t>
      </w:r>
      <w:proofErr w:type="spellStart"/>
      <w:r w:rsidR="00052433">
        <w:t>всеединости</w:t>
      </w:r>
      <w:proofErr w:type="spellEnd"/>
      <w:r w:rsidR="00052433">
        <w:t>)</w:t>
      </w:r>
      <w:r>
        <w:t>.</w:t>
      </w:r>
    </w:p>
    <w:p w:rsidR="00175B3A" w:rsidRDefault="00175B3A" w:rsidP="00175B3A">
      <w:r>
        <w:t>Тьма 1 (Т1)</w:t>
      </w:r>
    </w:p>
    <w:p w:rsidR="00175B3A" w:rsidRDefault="00175B3A" w:rsidP="00175B3A">
      <w:pPr>
        <w:pStyle w:val="a3"/>
        <w:numPr>
          <w:ilvl w:val="0"/>
          <w:numId w:val="2"/>
        </w:numPr>
      </w:pPr>
      <w:r>
        <w:t>1 Круг – Вольт (</w:t>
      </w:r>
      <w:r w:rsidR="0021705C">
        <w:t xml:space="preserve">стихийная копия, повторяющая все действия оригинала) </w:t>
      </w:r>
      <w:r>
        <w:t>части тела</w:t>
      </w:r>
      <w:r w:rsidR="00B84D1F">
        <w:t>. Поддержание 1/10 от стоимости каста</w:t>
      </w:r>
    </w:p>
    <w:p w:rsidR="00B84D1F" w:rsidRDefault="00B84D1F" w:rsidP="00175B3A">
      <w:pPr>
        <w:pStyle w:val="a3"/>
        <w:numPr>
          <w:ilvl w:val="0"/>
          <w:numId w:val="2"/>
        </w:numPr>
      </w:pPr>
      <w:r>
        <w:t>2 Круг – Вольт всего тела</w:t>
      </w:r>
      <w:r w:rsidR="001F1676">
        <w:t xml:space="preserve"> (</w:t>
      </w:r>
      <w:proofErr w:type="spellStart"/>
      <w:r w:rsidR="001F1676">
        <w:t>статы</w:t>
      </w:r>
      <w:proofErr w:type="spellEnd"/>
      <w:r w:rsidR="001F1676">
        <w:t xml:space="preserve"> = + х2)</w:t>
      </w:r>
      <w:r>
        <w:t xml:space="preserve">. </w:t>
      </w:r>
      <w:r>
        <w:t>Защита 1 круга</w:t>
      </w:r>
      <w:r w:rsidR="00B36131">
        <w:t xml:space="preserve"> массовая</w:t>
      </w:r>
      <w:r>
        <w:t>.</w:t>
      </w:r>
    </w:p>
    <w:p w:rsidR="00B84D1F" w:rsidRDefault="00B84D1F" w:rsidP="00175B3A">
      <w:pPr>
        <w:pStyle w:val="a3"/>
        <w:numPr>
          <w:ilvl w:val="0"/>
          <w:numId w:val="2"/>
        </w:numPr>
      </w:pPr>
      <w:r>
        <w:t xml:space="preserve">3 Круг </w:t>
      </w:r>
      <w:r w:rsidR="001F1676">
        <w:t>–</w:t>
      </w:r>
      <w:r>
        <w:t xml:space="preserve"> </w:t>
      </w:r>
      <w:proofErr w:type="spellStart"/>
      <w:r w:rsidR="001F1676">
        <w:t>Элементаль</w:t>
      </w:r>
      <w:proofErr w:type="spellEnd"/>
      <w:r w:rsidR="001F1676">
        <w:t xml:space="preserve"> (Стихийная искусственная сущность с примитивным интеллектом)</w:t>
      </w:r>
      <w:r w:rsidR="00B36131">
        <w:t xml:space="preserve">. </w:t>
      </w:r>
      <w:r w:rsidR="00B36131">
        <w:t>Защита</w:t>
      </w:r>
      <w:r w:rsidR="00052433">
        <w:t xml:space="preserve"> 2</w:t>
      </w:r>
      <w:r w:rsidR="00B36131">
        <w:t xml:space="preserve"> круга</w:t>
      </w:r>
      <w:r w:rsidR="00B36131">
        <w:t xml:space="preserve"> массовая</w:t>
      </w:r>
      <w:r w:rsidR="00B36131">
        <w:t>.</w:t>
      </w:r>
    </w:p>
    <w:p w:rsidR="00B36131" w:rsidRDefault="00B36131" w:rsidP="00175B3A">
      <w:pPr>
        <w:pStyle w:val="a3"/>
        <w:numPr>
          <w:ilvl w:val="0"/>
          <w:numId w:val="2"/>
        </w:numPr>
      </w:pPr>
      <w:r>
        <w:t xml:space="preserve">4 Круг </w:t>
      </w:r>
      <w:r w:rsidR="003045EB">
        <w:t>–</w:t>
      </w:r>
      <w:r>
        <w:t xml:space="preserve"> </w:t>
      </w:r>
      <w:r w:rsidR="003045EB">
        <w:t xml:space="preserve">Отряд </w:t>
      </w:r>
      <w:proofErr w:type="spellStart"/>
      <w:r w:rsidR="003045EB">
        <w:t>элементалей</w:t>
      </w:r>
      <w:proofErr w:type="spellEnd"/>
      <w:r w:rsidR="003045EB">
        <w:t xml:space="preserve"> (атрибут/10)</w:t>
      </w:r>
      <w:r w:rsidR="00052433" w:rsidRPr="00052433">
        <w:t xml:space="preserve"> </w:t>
      </w:r>
      <w:r w:rsidR="00052433">
        <w:t>Защита</w:t>
      </w:r>
      <w:r w:rsidR="00052433">
        <w:t xml:space="preserve"> 3</w:t>
      </w:r>
      <w:r w:rsidR="00052433">
        <w:t xml:space="preserve"> круга</w:t>
      </w:r>
      <w:r w:rsidR="00052433">
        <w:t xml:space="preserve"> массовая</w:t>
      </w:r>
      <w:r w:rsidR="00052433">
        <w:t>.</w:t>
      </w:r>
    </w:p>
    <w:p w:rsidR="00052433" w:rsidRDefault="003045EB" w:rsidP="00052433">
      <w:pPr>
        <w:pStyle w:val="a3"/>
        <w:numPr>
          <w:ilvl w:val="0"/>
          <w:numId w:val="1"/>
        </w:numPr>
      </w:pPr>
      <w:r>
        <w:t xml:space="preserve">5 Круг – </w:t>
      </w:r>
      <w:proofErr w:type="spellStart"/>
      <w:r>
        <w:t>Голем</w:t>
      </w:r>
      <w:proofErr w:type="spellEnd"/>
      <w:r>
        <w:t xml:space="preserve"> (Стабильное стихийное искусственное создание. Обладает собственн</w:t>
      </w:r>
      <w:r w:rsidR="00052433">
        <w:t>ым разумом, АБСОЛЮТНО подчиненны</w:t>
      </w:r>
      <w:r>
        <w:t>м создателю), сложно уничтожимо, не требует поддержки после создания</w:t>
      </w:r>
      <w:r w:rsidR="00052433">
        <w:t xml:space="preserve">). </w:t>
      </w:r>
      <w:r w:rsidR="00052433">
        <w:t>Защита</w:t>
      </w:r>
      <w:r w:rsidR="00052433">
        <w:t xml:space="preserve"> 4</w:t>
      </w:r>
      <w:r w:rsidR="00052433">
        <w:t xml:space="preserve"> круга</w:t>
      </w:r>
      <w:r w:rsidR="00052433">
        <w:t xml:space="preserve"> массовая</w:t>
      </w:r>
      <w:r w:rsidR="00052433">
        <w:t>.</w:t>
      </w:r>
    </w:p>
    <w:p w:rsidR="00052433" w:rsidRDefault="00052433" w:rsidP="00052433">
      <w:pPr>
        <w:pStyle w:val="a3"/>
        <w:numPr>
          <w:ilvl w:val="0"/>
          <w:numId w:val="1"/>
        </w:numPr>
      </w:pPr>
      <w:r>
        <w:t xml:space="preserve">6 Круг – Вы Бог своей школы. Эпичный конец игры (доступно только при </w:t>
      </w:r>
      <w:proofErr w:type="spellStart"/>
      <w:r>
        <w:t>всеединости</w:t>
      </w:r>
      <w:proofErr w:type="spellEnd"/>
      <w:r>
        <w:t>).</w:t>
      </w:r>
    </w:p>
    <w:p w:rsidR="003045EB" w:rsidRDefault="003045EB" w:rsidP="00052433"/>
    <w:p w:rsidR="00D43D1A" w:rsidRDefault="00D43D1A" w:rsidP="00D43D1A">
      <w:r>
        <w:t>Свет 2 (С2)</w:t>
      </w:r>
    </w:p>
    <w:p w:rsidR="00D43D1A" w:rsidRDefault="00D43D1A" w:rsidP="00D43D1A">
      <w:pPr>
        <w:pStyle w:val="a3"/>
        <w:numPr>
          <w:ilvl w:val="0"/>
          <w:numId w:val="3"/>
        </w:numPr>
      </w:pPr>
      <w:r>
        <w:t>1 Круг – Стихийное сканирование (чтение эмоций, поверхностных мыслей</w:t>
      </w:r>
      <w:r w:rsidR="00052433">
        <w:t xml:space="preserve">), призыв низших тварей (животных, образов, низших </w:t>
      </w:r>
      <w:proofErr w:type="spellStart"/>
      <w:r w:rsidR="00052433">
        <w:t>ками</w:t>
      </w:r>
      <w:proofErr w:type="spellEnd"/>
      <w:r w:rsidR="00052433">
        <w:t xml:space="preserve">). </w:t>
      </w:r>
      <w:r w:rsidR="00052433">
        <w:t>Защита 1 круга.</w:t>
      </w:r>
    </w:p>
    <w:p w:rsidR="00052433" w:rsidRDefault="00052433" w:rsidP="00D43D1A">
      <w:pPr>
        <w:pStyle w:val="a3"/>
        <w:numPr>
          <w:ilvl w:val="0"/>
          <w:numId w:val="3"/>
        </w:numPr>
      </w:pPr>
      <w:r>
        <w:t xml:space="preserve">2 Круг </w:t>
      </w:r>
      <w:r w:rsidR="00B32015">
        <w:t>– Глубокое стихийное сканирование (</w:t>
      </w:r>
      <w:r w:rsidR="00CD70AB">
        <w:t xml:space="preserve">чтение мыслей, смятение, угадывание лжи), гипноз, приказ (односложная фраза, немедленная к исполнению, многосложная фраза </w:t>
      </w:r>
      <w:proofErr w:type="spellStart"/>
      <w:r w:rsidR="00CD70AB">
        <w:t>вс</w:t>
      </w:r>
      <w:proofErr w:type="spellEnd"/>
      <w:r w:rsidR="00CD70AB">
        <w:t xml:space="preserve"> случае менее разумного существа (животного, низшего духа)). </w:t>
      </w:r>
      <w:r w:rsidR="00CD70AB">
        <w:t>Защита</w:t>
      </w:r>
      <w:r w:rsidR="00CD70AB">
        <w:t xml:space="preserve"> 2</w:t>
      </w:r>
      <w:r w:rsidR="00CD70AB">
        <w:t xml:space="preserve"> круга.</w:t>
      </w:r>
    </w:p>
    <w:p w:rsidR="00CD70AB" w:rsidRDefault="00CD70AB" w:rsidP="00D43D1A">
      <w:pPr>
        <w:pStyle w:val="a3"/>
        <w:numPr>
          <w:ilvl w:val="0"/>
          <w:numId w:val="3"/>
        </w:numPr>
      </w:pPr>
      <w:r>
        <w:t xml:space="preserve">3 Круг - </w:t>
      </w:r>
      <w:bookmarkStart w:id="0" w:name="_GoBack"/>
      <w:bookmarkEnd w:id="0"/>
    </w:p>
    <w:sectPr w:rsidR="00CD7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05432"/>
    <w:multiLevelType w:val="hybridMultilevel"/>
    <w:tmpl w:val="6F441CB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7BA0C73"/>
    <w:multiLevelType w:val="hybridMultilevel"/>
    <w:tmpl w:val="B770F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112A1"/>
    <w:multiLevelType w:val="hybridMultilevel"/>
    <w:tmpl w:val="C9488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B68"/>
    <w:rsid w:val="0002369B"/>
    <w:rsid w:val="00052433"/>
    <w:rsid w:val="000C6B64"/>
    <w:rsid w:val="000D1F13"/>
    <w:rsid w:val="000D5EF4"/>
    <w:rsid w:val="000E714E"/>
    <w:rsid w:val="00114DCC"/>
    <w:rsid w:val="00144BDD"/>
    <w:rsid w:val="001607BA"/>
    <w:rsid w:val="00175B3A"/>
    <w:rsid w:val="001A190F"/>
    <w:rsid w:val="001B1BC2"/>
    <w:rsid w:val="001B5306"/>
    <w:rsid w:val="001D0413"/>
    <w:rsid w:val="001E66A4"/>
    <w:rsid w:val="001F1676"/>
    <w:rsid w:val="0021705C"/>
    <w:rsid w:val="00224C4C"/>
    <w:rsid w:val="00283653"/>
    <w:rsid w:val="002A11F4"/>
    <w:rsid w:val="002B0DB4"/>
    <w:rsid w:val="002C1ED9"/>
    <w:rsid w:val="002D2BD1"/>
    <w:rsid w:val="002D6CC1"/>
    <w:rsid w:val="00300C9E"/>
    <w:rsid w:val="003045EB"/>
    <w:rsid w:val="00323E84"/>
    <w:rsid w:val="003346B0"/>
    <w:rsid w:val="0035089D"/>
    <w:rsid w:val="00360AD2"/>
    <w:rsid w:val="003A0FC1"/>
    <w:rsid w:val="003A11B8"/>
    <w:rsid w:val="003E5E13"/>
    <w:rsid w:val="0040094E"/>
    <w:rsid w:val="004541F4"/>
    <w:rsid w:val="004A6D67"/>
    <w:rsid w:val="004D35D3"/>
    <w:rsid w:val="004E5B12"/>
    <w:rsid w:val="0050370E"/>
    <w:rsid w:val="005105CC"/>
    <w:rsid w:val="005502D6"/>
    <w:rsid w:val="005768A1"/>
    <w:rsid w:val="005A4BC1"/>
    <w:rsid w:val="00625114"/>
    <w:rsid w:val="00630ECF"/>
    <w:rsid w:val="00640D97"/>
    <w:rsid w:val="0064403B"/>
    <w:rsid w:val="0065506A"/>
    <w:rsid w:val="0066396D"/>
    <w:rsid w:val="006E1002"/>
    <w:rsid w:val="0071191E"/>
    <w:rsid w:val="00735FE2"/>
    <w:rsid w:val="007976A5"/>
    <w:rsid w:val="007A51DC"/>
    <w:rsid w:val="007B6B33"/>
    <w:rsid w:val="00827E5E"/>
    <w:rsid w:val="008528A1"/>
    <w:rsid w:val="0085383C"/>
    <w:rsid w:val="00887217"/>
    <w:rsid w:val="008D3C32"/>
    <w:rsid w:val="00914A2A"/>
    <w:rsid w:val="00942E86"/>
    <w:rsid w:val="009B315B"/>
    <w:rsid w:val="009D5F8D"/>
    <w:rsid w:val="00A10E28"/>
    <w:rsid w:val="00A16733"/>
    <w:rsid w:val="00A445FC"/>
    <w:rsid w:val="00A46ECD"/>
    <w:rsid w:val="00AE706D"/>
    <w:rsid w:val="00B240DF"/>
    <w:rsid w:val="00B32015"/>
    <w:rsid w:val="00B36131"/>
    <w:rsid w:val="00B84D1F"/>
    <w:rsid w:val="00BF726B"/>
    <w:rsid w:val="00C01084"/>
    <w:rsid w:val="00C55E12"/>
    <w:rsid w:val="00CB7B68"/>
    <w:rsid w:val="00CD70AB"/>
    <w:rsid w:val="00D02476"/>
    <w:rsid w:val="00D161AA"/>
    <w:rsid w:val="00D366D0"/>
    <w:rsid w:val="00D43D1A"/>
    <w:rsid w:val="00DB51C0"/>
    <w:rsid w:val="00E13341"/>
    <w:rsid w:val="00E505A6"/>
    <w:rsid w:val="00EB2103"/>
    <w:rsid w:val="00ED450F"/>
    <w:rsid w:val="00F66B2A"/>
    <w:rsid w:val="00F66C25"/>
    <w:rsid w:val="00F7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853C2F-910E-454E-A31E-B0A44171A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Simarev</dc:creator>
  <cp:keywords/>
  <dc:description/>
  <cp:lastModifiedBy>Alex Simarev</cp:lastModifiedBy>
  <cp:revision>4</cp:revision>
  <dcterms:created xsi:type="dcterms:W3CDTF">2015-05-29T12:42:00Z</dcterms:created>
  <dcterms:modified xsi:type="dcterms:W3CDTF">2015-05-29T18:34:00Z</dcterms:modified>
</cp:coreProperties>
</file>