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2AA5" w:rsidRDefault="0052235C">
      <w:r>
        <w:t>Чудовища</w:t>
      </w:r>
    </w:p>
    <w:p w:rsidR="0052235C" w:rsidRDefault="0052235C">
      <w:r>
        <w:t>Напоминаю, что Чудовища могут иметь круги в других классах (за исключением клириков и обезманенных (первых от проклятий охраняет их бог, вторых – сила духа)), но не выше второго круга. Количество школ при этом не ограничено. На третьем круге душа человека становится достаточно сильна, чтобы сопротивляться практически любому проклятью.</w:t>
      </w:r>
    </w:p>
    <w:p w:rsidR="0052235C" w:rsidRDefault="000A1B82">
      <w:r>
        <w:t>Нечудовищные подклассы считаются дополнительными подклассами.</w:t>
      </w:r>
    </w:p>
    <w:p w:rsidR="000A1B82" w:rsidRDefault="000A1B82"/>
    <w:p w:rsidR="008725D7" w:rsidRDefault="000A1B82">
      <w:r>
        <w:t xml:space="preserve">Лоа. </w:t>
      </w:r>
    </w:p>
    <w:p w:rsidR="000A1B82" w:rsidRDefault="000D6D91">
      <w:r>
        <w:t>Описание: в</w:t>
      </w:r>
      <w:r w:rsidR="000A1B82">
        <w:t xml:space="preserve">о время катастрофы </w:t>
      </w:r>
      <w:r w:rsidR="008725D7">
        <w:t>П</w:t>
      </w:r>
      <w:r w:rsidR="000A1B82">
        <w:t xml:space="preserve">рорыва маги школы шаманизма получили мощнейший удар. Большая их часть </w:t>
      </w:r>
      <w:r w:rsidR="008725D7">
        <w:t>погибла, не выдержав вызванной Прорывом бури в межплановом Э</w:t>
      </w:r>
      <w:r w:rsidR="000A1B82">
        <w:t>фире. Выжили только те, кто в момент катастрофы непосредственно применял магию своей школы. Этих магов сплавило воедино с оказавшимися поблизости демонами Промежутка. Большинство лоа признают, что они прокляты, и считают, что это ужасно. Они не стремятся увеличивать свою численность. Но иногда дети с сильной склонностью к шаманизму все же не успевают пройти инициацию в другую школу до того, как их настигнет зов Промежутка. Такие дети пополняют ряды лоа.</w:t>
      </w:r>
    </w:p>
    <w:p w:rsidR="000A1B82" w:rsidRDefault="000A1B82">
      <w:r>
        <w:t>Отличительные черты: тела лоа мутируют в гротескные и зачастую неочевидные отображения сущности слившегося с ним духа. Лоа, принадлежащие к Шпилю Духов – последней оставшейся после катастрофы школы шаманов – дополнительно носят красно-золотые мантии с оккультными символами.</w:t>
      </w:r>
    </w:p>
    <w:p w:rsidR="000A1B82" w:rsidRDefault="000A1B82">
      <w:r>
        <w:t xml:space="preserve">Способности: лоа не растеряли своих навыков в работе с духами промежутка: призыв, связывание, создание фетишей, черпание силы. </w:t>
      </w:r>
      <w:r w:rsidR="00644D04">
        <w:t>Помимо этого,</w:t>
      </w:r>
      <w:r>
        <w:t xml:space="preserve"> они, благодаря слиянию с демоном, обладают доступом к силам своего демона и сырой энергии промежутка.</w:t>
      </w:r>
    </w:p>
    <w:p w:rsidR="000A1B82" w:rsidRDefault="000A1B82">
      <w:r>
        <w:t>Угроза человечности: демон внутри лоа не теряет своих желаний, что вместе с его нечеловеческой логикой и полным отсутствием представления об этике, представляет сильную угрозу для</w:t>
      </w:r>
      <w:r w:rsidR="00675BBD">
        <w:t xml:space="preserve"> рассудка</w:t>
      </w:r>
      <w:r>
        <w:t xml:space="preserve"> носителя.</w:t>
      </w:r>
    </w:p>
    <w:p w:rsidR="008725D7" w:rsidRDefault="008725D7"/>
    <w:p w:rsidR="008725D7" w:rsidRDefault="008725D7">
      <w:r>
        <w:t>Бестии</w:t>
      </w:r>
    </w:p>
    <w:p w:rsidR="008725D7" w:rsidRDefault="000D6D91">
      <w:r>
        <w:t>Описание:</w:t>
      </w:r>
      <w:r>
        <w:t xml:space="preserve"> бестии появились аналогично лоа из темных магов школы призыва, соединившись с обитателями своего основного плана Галоба. В отличие от лоа, бестии не считают себя проклятыми, а видят в своем состоянии лишь естественную эволюцию (аналогично друидам). Но загвоздка в том, что хаос Галоба изначально враждебен материальному плану</w:t>
      </w:r>
      <w:r w:rsidR="007901C6">
        <w:t>, и даже свет солнца губителен для бестий и их магии.</w:t>
      </w:r>
      <w:r w:rsidR="007901C6">
        <w:br/>
        <w:t>Также в отличие от лоа, бестии не имеют единой структуры, а разделены на многочисленные культы, основной целью которых является накопление Силы и упрочнение присутствия в материальном плане глав этих культов.</w:t>
      </w:r>
    </w:p>
    <w:p w:rsidR="000D6D91" w:rsidRDefault="000D6D91">
      <w:r>
        <w:t>Отличительные черты:</w:t>
      </w:r>
      <w:r w:rsidR="007901C6">
        <w:t xml:space="preserve"> так как основные способности бестий происходят от мутаций хаоса, бестии мутируют на протяжение всей своей жизни. Особо старые и могущественные зачастую полностью утрачивают даже отдаленное сходство с человеком.</w:t>
      </w:r>
      <w:r w:rsidR="00644D04">
        <w:t xml:space="preserve"> Принадлежащие к культам также часто носят атрибутику своих культов.</w:t>
      </w:r>
    </w:p>
    <w:p w:rsidR="000D6D91" w:rsidRDefault="000D6D91">
      <w:r>
        <w:t>Способности:</w:t>
      </w:r>
      <w:r w:rsidR="00644D04">
        <w:t xml:space="preserve"> бестии сохранили свои способности демонологов-призывателей, хотя они и слабее, чем аналогичные способности у лоа из-за того, что человеческая часть души бестий подавляется </w:t>
      </w:r>
      <w:r w:rsidR="00644D04">
        <w:lastRenderedPageBreak/>
        <w:t>демонической. Взамен бестии, как правило, обладают широким набором мутаций и способностей, дарованных хаосом.</w:t>
      </w:r>
    </w:p>
    <w:p w:rsidR="000D6D91" w:rsidRDefault="000D6D91">
      <w:r>
        <w:t>Угроза человечности:</w:t>
      </w:r>
      <w:r w:rsidR="00644D04">
        <w:t xml:space="preserve"> бестии не цепляются за свою человечность и, как правило, довольно быстро ее теряют. Для тех же немногих, что не следуют общей идеологии этой школы, главной угрозой является Шепот Хаоса</w:t>
      </w:r>
      <w:r w:rsidR="007D076C">
        <w:t xml:space="preserve"> – постоянно звучащие в голове голоса бесконечного числа рабов и порождений Галоба, склоняющие бестию к окончательному слиянию с Хаосом.</w:t>
      </w:r>
    </w:p>
    <w:p w:rsidR="007D076C" w:rsidRDefault="007D076C"/>
    <w:p w:rsidR="007D076C" w:rsidRDefault="007D076C">
      <w:r>
        <w:t>Оборотни</w:t>
      </w:r>
    </w:p>
    <w:p w:rsidR="007D076C" w:rsidRDefault="007D076C" w:rsidP="007D076C">
      <w:r>
        <w:t>Описание:</w:t>
      </w:r>
      <w:r>
        <w:t xml:space="preserve"> оборотни – это бывшие представители светлой части школы анимализма. Они пострадали из-за своей тесной связи с духами природы, по которым также ударил Прорыв. Большая часть живущих на материальном плане духов природы погрузилась в яростное безумие, а вслед за ними </w:t>
      </w:r>
      <w:r w:rsidR="002D0F2E">
        <w:t>этот эффект коснулся и светлых анимагов – они больше не могли полностью контролировать звериную часть своей сущности.</w:t>
      </w:r>
    </w:p>
    <w:p w:rsidR="007D076C" w:rsidRDefault="007D076C" w:rsidP="007D076C">
      <w:r>
        <w:t>Отличительные черты:</w:t>
      </w:r>
      <w:r w:rsidR="002D0F2E">
        <w:t xml:space="preserve"> доступные для игры оборотни – это, как правило, потомки анимагов, ушедших в добровольное изгнание в глухие места полигона Фейнур для поиска спасения от своего проклятия, потому что остальные оборотни окончательно утратили человеческий разум. Изгнанники же живут немногочисленными общинами, как правило, в диких местах, где сохранились незатронутые безумием Ярости духи природы. Эти общины по социальному укладу представляют собой нечто среднее между человеческим сообществом и звериной стаей.</w:t>
      </w:r>
    </w:p>
    <w:p w:rsidR="007D076C" w:rsidRDefault="007D076C" w:rsidP="007D076C">
      <w:r>
        <w:t>Способности:</w:t>
      </w:r>
      <w:r w:rsidR="002D0F2E">
        <w:t xml:space="preserve"> самая приметная способность оборотней – это их возможность превращения, дарованная оборотню его тотемным духом животного. Помимо этого, оборотни ограниченно владеют магией элементов и магией природы. Также оборотни могут использовать способности Ярости, которые позволяют им преодолевать пределы своих физических и ментальных возможностей.</w:t>
      </w:r>
    </w:p>
    <w:p w:rsidR="007D076C" w:rsidRDefault="007D076C" w:rsidP="007D076C">
      <w:r>
        <w:t>Угроза человечности:</w:t>
      </w:r>
      <w:r w:rsidR="002D0F2E">
        <w:t xml:space="preserve"> Ярость дает очень большую силу каждому оборотню, но каждое обращение к Ярости разрушают остатки человеческой личности в оборотне. </w:t>
      </w:r>
      <w:r w:rsidR="008F47A7">
        <w:t>Помимо этого,</w:t>
      </w:r>
      <w:r w:rsidR="002D0F2E">
        <w:t xml:space="preserve"> нельзя забывать и о безумных духах природы, которые стремятся распространить свое безумие на сохранивших рассудок оборотней и духов.</w:t>
      </w:r>
    </w:p>
    <w:p w:rsidR="007A0065" w:rsidRDefault="007A0065" w:rsidP="007D076C"/>
    <w:p w:rsidR="007A0065" w:rsidRDefault="007A0065" w:rsidP="007D076C">
      <w:r>
        <w:t>Биоморфы</w:t>
      </w:r>
    </w:p>
    <w:p w:rsidR="007A0065" w:rsidRDefault="007A0065" w:rsidP="007A0065">
      <w:r>
        <w:t>Описание:</w:t>
      </w:r>
      <w:r>
        <w:t xml:space="preserve"> биоморфы</w:t>
      </w:r>
      <w:r>
        <w:t xml:space="preserve"> – это бывшие представители </w:t>
      </w:r>
      <w:r>
        <w:t>темной</w:t>
      </w:r>
      <w:r>
        <w:t xml:space="preserve"> части школы </w:t>
      </w:r>
      <w:r w:rsidR="00D6619F">
        <w:t>биомантии</w:t>
      </w:r>
      <w:r>
        <w:t>. Они пострадали из-за своей тесной связи с</w:t>
      </w:r>
      <w:r>
        <w:t>о своим духом-покровителем</w:t>
      </w:r>
      <w:r w:rsidR="008F47A7">
        <w:t xml:space="preserve"> (</w:t>
      </w:r>
      <w:r w:rsidR="00D6619F">
        <w:t>А</w:t>
      </w:r>
      <w:r w:rsidR="008F47A7">
        <w:t>мелером)</w:t>
      </w:r>
      <w:r>
        <w:t>, по котор</w:t>
      </w:r>
      <w:r w:rsidR="008F47A7">
        <w:t>ому также ударил Прорыв, убив его и разорвав на множество частей, после чего сила, удерживающая разум в биоморфах, иссякла, и их индивидуальные личности начали растворяться в коллективном псевдо-сознании представителей их школы.</w:t>
      </w:r>
    </w:p>
    <w:p w:rsidR="007A0065" w:rsidRDefault="007A0065" w:rsidP="007A0065">
      <w:r>
        <w:t>Отличительные черты:</w:t>
      </w:r>
      <w:r w:rsidR="00D6619F">
        <w:t xml:space="preserve"> из-за постоянного страха утратить свою индивидуальность, большая часть биоморфов старается держаться подальше от своих соратников по школе. Пример Ульев Плоти – гигантсикх организмов, получившихся после слияния нескольких десятков биоморфов, является в кошмарных снах многим темным биомантам. При этом большая часть членов этой школы видят своей высшей целью поиск осколков Амелера и воскрешение этого великого духа.</w:t>
      </w:r>
    </w:p>
    <w:p w:rsidR="007A0065" w:rsidRDefault="007A0065" w:rsidP="007A0065">
      <w:r>
        <w:t>Способности:</w:t>
      </w:r>
      <w:r w:rsidR="00D6619F">
        <w:t xml:space="preserve"> способности биоморфов не сильно изменились после прорыва, разве что из-за усилившейся ментальной связи между членами школы, многие техники и методики, многие века </w:t>
      </w:r>
      <w:r w:rsidR="00D6619F">
        <w:lastRenderedPageBreak/>
        <w:t>считавшиеся запретными, теперь доступны каждому биоморфу. В остальном способности остались теми же: контроль своего тела, биоморфизм.</w:t>
      </w:r>
    </w:p>
    <w:p w:rsidR="007A0065" w:rsidRDefault="007A0065" w:rsidP="007A0065">
      <w:r>
        <w:t>Угроза человечности:</w:t>
      </w:r>
      <w:r w:rsidR="00D6619F">
        <w:t xml:space="preserve"> душа и личность каждого биоморфа с огромным трудом удерживается в однородной биомассе, из которой состоят их тела. Каждое поглощение или потеря значительной части биомассы может привести к потере части личности.</w:t>
      </w:r>
    </w:p>
    <w:p w:rsidR="007403DF" w:rsidRDefault="007403DF" w:rsidP="007A0065"/>
    <w:p w:rsidR="007403DF" w:rsidRDefault="007403DF" w:rsidP="007A0065">
      <w:r>
        <w:t>Вампиры</w:t>
      </w:r>
    </w:p>
    <w:p w:rsidR="007403DF" w:rsidRPr="00A354CD" w:rsidRDefault="007403DF" w:rsidP="007403DF">
      <w:r>
        <w:t>Описание:</w:t>
      </w:r>
      <w:r w:rsidR="00A354CD" w:rsidRPr="00A354CD">
        <w:t xml:space="preserve"> </w:t>
      </w:r>
      <w:r w:rsidR="00A354CD">
        <w:t>вампиры – это высшая нежить, созданная лич-лордами для проведения тайных операций среди живых, однако к настоящему моменту вампиры разделились на три враждующих лагеря: клан Чести (сохранивший верность лич-лордам), клан Гнева</w:t>
      </w:r>
      <w:r w:rsidR="00F95C6E">
        <w:t xml:space="preserve"> (желающий свергнуть владычество личей) и Белый клан (наиболее таинственный и загадочный).</w:t>
      </w:r>
    </w:p>
    <w:p w:rsidR="007403DF" w:rsidRDefault="007403DF" w:rsidP="007403DF">
      <w:r>
        <w:t>Отличительные черты:</w:t>
      </w:r>
    </w:p>
    <w:p w:rsidR="00F95C6E" w:rsidRDefault="00F95C6E" w:rsidP="007403DF">
      <w:r>
        <w:t>- клан Чести: как правило, появляются в землях живых только для тайных операций в интересах лич-лордов, поэтому тщательно маскируются и стараются не выделяться.</w:t>
      </w:r>
    </w:p>
    <w:p w:rsidR="00F95C6E" w:rsidRDefault="00F95C6E" w:rsidP="007403DF">
      <w:r>
        <w:t>- клан Гнева: по большей части состоит из озверевших маньяков, ослепленных жаждой крови. Выглядят они соответствующе.</w:t>
      </w:r>
    </w:p>
    <w:p w:rsidR="00F95C6E" w:rsidRDefault="00F95C6E" w:rsidP="007403DF">
      <w:r>
        <w:t>- Белый клан: информация выдается только при личном обсуждении с мастером и вообще они слишком редкие, чтобы их давать играть играчкам</w:t>
      </w:r>
    </w:p>
    <w:p w:rsidR="007403DF" w:rsidRDefault="007403DF" w:rsidP="007403DF">
      <w:r>
        <w:t>Способности:</w:t>
      </w:r>
    </w:p>
    <w:p w:rsidR="00F95C6E" w:rsidRDefault="00F95C6E" w:rsidP="007403DF">
      <w:r>
        <w:t>- клан Чести: как и все вампиры, используют способности, увеличивающие их физические возможности, а также многочисленные могущественные артефакты личей и магию смерти</w:t>
      </w:r>
    </w:p>
    <w:p w:rsidR="00F95C6E" w:rsidRDefault="00F95C6E" w:rsidP="007403DF">
      <w:r>
        <w:t>- клан Гнева: в отсутствие доступа к арсеналу лич-лордов, за века с момента своего возникновения развили естественные вампирские способности до потрясающих высот. Также они достигли немалого в использовании магии крови.</w:t>
      </w:r>
    </w:p>
    <w:p w:rsidR="00F95C6E" w:rsidRDefault="00F95C6E" w:rsidP="007403DF">
      <w:r>
        <w:t>- Белый клан – обсуждаемо с мастером, но лучше не надо</w:t>
      </w:r>
    </w:p>
    <w:p w:rsidR="007403DF" w:rsidRDefault="007403DF" w:rsidP="007403DF">
      <w:r>
        <w:t>Угроза человечности:</w:t>
      </w:r>
    </w:p>
    <w:p w:rsidR="00F95C6E" w:rsidRDefault="00F95C6E" w:rsidP="007403DF">
      <w:r>
        <w:t>- клан Чести: своеобразная мораль лич-лордов и практически полное отсутствие свободы воли у вампиров этого клана постепенно превращают их в бездушных и безвольных исполнителей воли лич-лордов.</w:t>
      </w:r>
    </w:p>
    <w:p w:rsidR="00F95C6E" w:rsidRDefault="00F95C6E" w:rsidP="007403DF">
      <w:r>
        <w:t>- клан Гнева: свобода и вседозволенность, идеи которых пропагандируют основатели клана Гнева, очень быстро превращают вампира в полуживотное, озабоченное лишь удовлетворением своих инстинктивных желаний.</w:t>
      </w:r>
    </w:p>
    <w:p w:rsidR="00F95C6E" w:rsidRPr="0052235C" w:rsidRDefault="00F95C6E" w:rsidP="007403DF">
      <w:r>
        <w:t>- Белый клан: посмотрите на пункты выше и попробуйте угадать.</w:t>
      </w:r>
      <w:bookmarkStart w:id="0" w:name="_GoBack"/>
      <w:bookmarkEnd w:id="0"/>
    </w:p>
    <w:p w:rsidR="007403DF" w:rsidRPr="00F95C6E" w:rsidRDefault="007403DF" w:rsidP="007A0065"/>
    <w:p w:rsidR="007A0065" w:rsidRPr="0052235C" w:rsidRDefault="007A0065" w:rsidP="007D076C"/>
    <w:p w:rsidR="007D076C" w:rsidRDefault="007D076C"/>
    <w:p w:rsidR="000D6D91" w:rsidRDefault="000D6D91"/>
    <w:p w:rsidR="000D6D91" w:rsidRDefault="000D6D91"/>
    <w:p w:rsidR="000D6D91" w:rsidRDefault="000D6D91" w:rsidP="000D6D91">
      <w:r>
        <w:lastRenderedPageBreak/>
        <w:t>Описание:</w:t>
      </w:r>
    </w:p>
    <w:p w:rsidR="000D6D91" w:rsidRDefault="000D6D91" w:rsidP="000D6D91">
      <w:r>
        <w:t>Отличительные черты:</w:t>
      </w:r>
    </w:p>
    <w:p w:rsidR="000D6D91" w:rsidRDefault="000D6D91" w:rsidP="000D6D91">
      <w:r>
        <w:t>Способности:</w:t>
      </w:r>
    </w:p>
    <w:p w:rsidR="000D6D91" w:rsidRPr="0052235C" w:rsidRDefault="000D6D91" w:rsidP="000D6D91">
      <w:r>
        <w:t>Угроза человечности:</w:t>
      </w:r>
    </w:p>
    <w:p w:rsidR="000D6D91" w:rsidRPr="0052235C" w:rsidRDefault="000D6D91"/>
    <w:sectPr w:rsidR="000D6D91" w:rsidRPr="00522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5C"/>
    <w:rsid w:val="00021142"/>
    <w:rsid w:val="000A1B82"/>
    <w:rsid w:val="000D6D91"/>
    <w:rsid w:val="002D0F2E"/>
    <w:rsid w:val="00314733"/>
    <w:rsid w:val="00356527"/>
    <w:rsid w:val="00432AA5"/>
    <w:rsid w:val="0052235C"/>
    <w:rsid w:val="006174C4"/>
    <w:rsid w:val="00640779"/>
    <w:rsid w:val="00644D04"/>
    <w:rsid w:val="0066305D"/>
    <w:rsid w:val="00675BBD"/>
    <w:rsid w:val="007403DF"/>
    <w:rsid w:val="007901C6"/>
    <w:rsid w:val="007A0065"/>
    <w:rsid w:val="007B105E"/>
    <w:rsid w:val="007C67DA"/>
    <w:rsid w:val="007D076C"/>
    <w:rsid w:val="008725D7"/>
    <w:rsid w:val="008F47A7"/>
    <w:rsid w:val="00944611"/>
    <w:rsid w:val="00A354CD"/>
    <w:rsid w:val="00D6619F"/>
    <w:rsid w:val="00D91F45"/>
    <w:rsid w:val="00DE6C90"/>
    <w:rsid w:val="00E159DD"/>
    <w:rsid w:val="00F95C6E"/>
    <w:rsid w:val="00FA09F5"/>
    <w:rsid w:val="00FE2FFE"/>
    <w:rsid w:val="00FF5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59D55B-E00B-4885-82D5-C629DBBE4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5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Царева</dc:creator>
  <cp:keywords/>
  <dc:description/>
  <cp:lastModifiedBy>Alex Simarev</cp:lastModifiedBy>
  <cp:revision>10</cp:revision>
  <dcterms:created xsi:type="dcterms:W3CDTF">2017-04-25T19:47:00Z</dcterms:created>
  <dcterms:modified xsi:type="dcterms:W3CDTF">2017-10-08T18:25:00Z</dcterms:modified>
</cp:coreProperties>
</file>