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D9" w:rsidRDefault="00800D19">
      <w:r>
        <w:t>Школы магии</w:t>
      </w:r>
    </w:p>
    <w:p w:rsidR="00117C96" w:rsidRPr="0040233B" w:rsidRDefault="00C4499D">
      <w:r>
        <w:t xml:space="preserve">Сила х 4 </w:t>
      </w:r>
      <w:proofErr w:type="spellStart"/>
      <w:r>
        <w:t>мана</w:t>
      </w:r>
      <w:proofErr w:type="spellEnd"/>
      <w:r>
        <w:t xml:space="preserve"> х 2 каст х 2</w:t>
      </w:r>
    </w:p>
    <w:p w:rsidR="00800D19" w:rsidRPr="00800D19" w:rsidRDefault="00800D19" w:rsidP="00800D19">
      <w:pPr>
        <w:pStyle w:val="a3"/>
        <w:numPr>
          <w:ilvl w:val="0"/>
          <w:numId w:val="2"/>
        </w:numPr>
      </w:pPr>
      <w:proofErr w:type="spellStart"/>
      <w:r w:rsidRPr="00800D19">
        <w:t>Пиромантия</w:t>
      </w:r>
      <w:proofErr w:type="spellEnd"/>
      <w:r w:rsidRPr="00800D19">
        <w:t xml:space="preserve"> </w:t>
      </w:r>
    </w:p>
    <w:p w:rsidR="00800D19" w:rsidRPr="00800D19" w:rsidRDefault="00800D19" w:rsidP="00800D19">
      <w:pPr>
        <w:pStyle w:val="a3"/>
        <w:numPr>
          <w:ilvl w:val="0"/>
          <w:numId w:val="2"/>
        </w:numPr>
      </w:pPr>
      <w:proofErr w:type="spellStart"/>
      <w:r w:rsidRPr="00800D19">
        <w:t>Криомантия</w:t>
      </w:r>
      <w:proofErr w:type="spellEnd"/>
      <w:r w:rsidRPr="00800D19">
        <w:t xml:space="preserve"> </w:t>
      </w:r>
    </w:p>
    <w:p w:rsidR="0040233B" w:rsidRDefault="0040233B" w:rsidP="0040233B">
      <w:pPr>
        <w:pStyle w:val="a3"/>
        <w:numPr>
          <w:ilvl w:val="0"/>
          <w:numId w:val="2"/>
        </w:numPr>
      </w:pPr>
      <w:proofErr w:type="spellStart"/>
      <w:r>
        <w:t>Флоромантия</w:t>
      </w:r>
      <w:proofErr w:type="spellEnd"/>
    </w:p>
    <w:p w:rsidR="0040233B" w:rsidRPr="0040233B" w:rsidRDefault="0040233B" w:rsidP="0040233B">
      <w:pPr>
        <w:pStyle w:val="a3"/>
        <w:numPr>
          <w:ilvl w:val="0"/>
          <w:numId w:val="2"/>
        </w:numPr>
      </w:pPr>
      <w:proofErr w:type="spellStart"/>
      <w:r w:rsidRPr="0040233B">
        <w:t>Метеомагия</w:t>
      </w:r>
      <w:proofErr w:type="spellEnd"/>
      <w:r w:rsidRPr="0040233B">
        <w:t xml:space="preserve"> </w:t>
      </w:r>
    </w:p>
    <w:p w:rsidR="00800D19" w:rsidRDefault="0040233B" w:rsidP="00800D19">
      <w:pPr>
        <w:pStyle w:val="a3"/>
        <w:numPr>
          <w:ilvl w:val="0"/>
          <w:numId w:val="2"/>
        </w:numPr>
      </w:pPr>
      <w:r w:rsidRPr="0040233B">
        <w:t>Магия имен</w:t>
      </w:r>
    </w:p>
    <w:p w:rsidR="00C4499D" w:rsidRDefault="00C4499D" w:rsidP="00C4499D">
      <w:pPr>
        <w:pStyle w:val="a3"/>
        <w:numPr>
          <w:ilvl w:val="0"/>
          <w:numId w:val="2"/>
        </w:numPr>
      </w:pPr>
      <w:r>
        <w:t xml:space="preserve">Колдовство </w:t>
      </w:r>
    </w:p>
    <w:p w:rsidR="00C4499D" w:rsidRDefault="00C4499D" w:rsidP="00C4499D">
      <w:pPr>
        <w:pStyle w:val="a3"/>
        <w:numPr>
          <w:ilvl w:val="0"/>
          <w:numId w:val="2"/>
        </w:numPr>
      </w:pPr>
      <w:r w:rsidRPr="008F3AA1">
        <w:t>Спиритизм</w:t>
      </w:r>
    </w:p>
    <w:p w:rsidR="00C4499D" w:rsidRDefault="00C4499D" w:rsidP="00C4499D">
      <w:pPr>
        <w:pStyle w:val="a3"/>
        <w:numPr>
          <w:ilvl w:val="0"/>
          <w:numId w:val="2"/>
        </w:numPr>
      </w:pPr>
      <w:r>
        <w:t xml:space="preserve">Магия разума </w:t>
      </w:r>
    </w:p>
    <w:p w:rsidR="00C4499D" w:rsidRDefault="00C4499D" w:rsidP="00C4499D">
      <w:pPr>
        <w:pStyle w:val="a3"/>
        <w:numPr>
          <w:ilvl w:val="0"/>
          <w:numId w:val="2"/>
        </w:numPr>
      </w:pPr>
      <w:r>
        <w:t xml:space="preserve">Магия духа </w:t>
      </w:r>
    </w:p>
    <w:p w:rsidR="00C4499D" w:rsidRDefault="00C4499D" w:rsidP="00C4499D">
      <w:pPr>
        <w:pStyle w:val="a3"/>
        <w:numPr>
          <w:ilvl w:val="0"/>
          <w:numId w:val="2"/>
        </w:numPr>
      </w:pPr>
      <w:proofErr w:type="spellStart"/>
      <w:r w:rsidRPr="008F3AA1">
        <w:t>Анимагия</w:t>
      </w:r>
      <w:proofErr w:type="spellEnd"/>
      <w:r w:rsidRPr="008F3AA1">
        <w:t xml:space="preserve"> </w:t>
      </w:r>
    </w:p>
    <w:p w:rsidR="00117C96" w:rsidRDefault="00117C96" w:rsidP="00117C96">
      <w:r>
        <w:t>Вспомогательные</w:t>
      </w:r>
    </w:p>
    <w:p w:rsidR="00117C96" w:rsidRDefault="00117C96" w:rsidP="00117C96">
      <w:pPr>
        <w:pStyle w:val="a3"/>
        <w:numPr>
          <w:ilvl w:val="0"/>
          <w:numId w:val="16"/>
        </w:numPr>
      </w:pPr>
      <w:r>
        <w:t>Защитная магия</w:t>
      </w:r>
      <w:r>
        <w:t xml:space="preserve"> (темная)</w:t>
      </w:r>
      <w:r>
        <w:t xml:space="preserve"> </w:t>
      </w:r>
    </w:p>
    <w:p w:rsidR="00117C96" w:rsidRPr="0040233B" w:rsidRDefault="00117C96" w:rsidP="00117C96">
      <w:pPr>
        <w:pStyle w:val="a3"/>
        <w:numPr>
          <w:ilvl w:val="0"/>
          <w:numId w:val="16"/>
        </w:numPr>
      </w:pPr>
      <w:r w:rsidRPr="0040233B">
        <w:t xml:space="preserve">Боевая магия </w:t>
      </w:r>
      <w:r>
        <w:t>(светлая)</w:t>
      </w:r>
    </w:p>
    <w:p w:rsidR="00117C96" w:rsidRDefault="00117C96" w:rsidP="00117C96">
      <w:pPr>
        <w:pStyle w:val="a3"/>
        <w:numPr>
          <w:ilvl w:val="0"/>
          <w:numId w:val="16"/>
        </w:numPr>
      </w:pPr>
      <w:proofErr w:type="spellStart"/>
      <w:r w:rsidRPr="008F3AA1">
        <w:t>Целительство</w:t>
      </w:r>
      <w:proofErr w:type="spellEnd"/>
      <w:r>
        <w:t xml:space="preserve"> (светлая)</w:t>
      </w:r>
    </w:p>
    <w:p w:rsidR="00117C96" w:rsidRDefault="00117C96" w:rsidP="00117C96">
      <w:pPr>
        <w:pStyle w:val="a3"/>
        <w:numPr>
          <w:ilvl w:val="0"/>
          <w:numId w:val="16"/>
        </w:numPr>
      </w:pPr>
      <w:r w:rsidRPr="008F3AA1">
        <w:t>Любовная магия</w:t>
      </w:r>
      <w:r>
        <w:t xml:space="preserve"> (темная)</w:t>
      </w:r>
    </w:p>
    <w:p w:rsidR="0040233B" w:rsidRDefault="00C4499D" w:rsidP="0040233B">
      <w:r>
        <w:t>Ловкость х 2</w:t>
      </w:r>
      <w:r w:rsidR="00E65706">
        <w:t xml:space="preserve"> </w:t>
      </w:r>
      <w:proofErr w:type="spellStart"/>
      <w:r w:rsidR="00E65706">
        <w:t>мана</w:t>
      </w:r>
      <w:proofErr w:type="spellEnd"/>
      <w:r w:rsidR="00E65706">
        <w:t xml:space="preserve"> х 0.5 каст х0.5</w:t>
      </w:r>
    </w:p>
    <w:p w:rsidR="000B04DC" w:rsidRPr="000B04DC" w:rsidRDefault="000B04DC" w:rsidP="000B04DC">
      <w:pPr>
        <w:pStyle w:val="a3"/>
        <w:numPr>
          <w:ilvl w:val="0"/>
          <w:numId w:val="4"/>
        </w:numPr>
      </w:pPr>
      <w:r w:rsidRPr="000B04DC">
        <w:t xml:space="preserve">Магия хаоса </w:t>
      </w:r>
    </w:p>
    <w:p w:rsidR="00E65706" w:rsidRDefault="000B04DC" w:rsidP="00E65706">
      <w:pPr>
        <w:pStyle w:val="a3"/>
        <w:numPr>
          <w:ilvl w:val="0"/>
          <w:numId w:val="4"/>
        </w:numPr>
      </w:pPr>
      <w:proofErr w:type="spellStart"/>
      <w:r w:rsidRPr="000B04DC">
        <w:t>Аэромантия</w:t>
      </w:r>
      <w:proofErr w:type="spellEnd"/>
    </w:p>
    <w:p w:rsidR="000B04DC" w:rsidRDefault="000B04DC" w:rsidP="00E65706">
      <w:pPr>
        <w:pStyle w:val="a3"/>
        <w:numPr>
          <w:ilvl w:val="0"/>
          <w:numId w:val="4"/>
        </w:numPr>
      </w:pPr>
      <w:r w:rsidRPr="000B04DC">
        <w:t>Магия теней</w:t>
      </w:r>
    </w:p>
    <w:p w:rsidR="000B04DC" w:rsidRDefault="00F6581A" w:rsidP="00E65706">
      <w:pPr>
        <w:pStyle w:val="a3"/>
        <w:numPr>
          <w:ilvl w:val="0"/>
          <w:numId w:val="4"/>
        </w:numPr>
      </w:pPr>
      <w:proofErr w:type="spellStart"/>
      <w:r>
        <w:t>Электромагия</w:t>
      </w:r>
      <w:proofErr w:type="spellEnd"/>
    </w:p>
    <w:p w:rsidR="000B04DC" w:rsidRDefault="000B04DC" w:rsidP="000B04DC">
      <w:pPr>
        <w:pStyle w:val="a3"/>
        <w:numPr>
          <w:ilvl w:val="0"/>
          <w:numId w:val="4"/>
        </w:numPr>
      </w:pPr>
      <w:r>
        <w:t xml:space="preserve">Магия пространства </w:t>
      </w:r>
    </w:p>
    <w:p w:rsidR="000B04DC" w:rsidRDefault="000B04DC" w:rsidP="000B04DC">
      <w:pPr>
        <w:pStyle w:val="a3"/>
        <w:numPr>
          <w:ilvl w:val="0"/>
          <w:numId w:val="4"/>
        </w:numPr>
      </w:pPr>
      <w:r>
        <w:t>Магия слова</w:t>
      </w:r>
    </w:p>
    <w:p w:rsidR="00C4499D" w:rsidRPr="008F3AA1" w:rsidRDefault="00C4499D" w:rsidP="00C4499D">
      <w:pPr>
        <w:pStyle w:val="a3"/>
        <w:numPr>
          <w:ilvl w:val="0"/>
          <w:numId w:val="4"/>
        </w:numPr>
      </w:pPr>
      <w:r w:rsidRPr="008F3AA1">
        <w:t xml:space="preserve">Магия смерти </w:t>
      </w:r>
    </w:p>
    <w:p w:rsidR="00C4499D" w:rsidRDefault="00C4499D" w:rsidP="00C4499D">
      <w:pPr>
        <w:pStyle w:val="a3"/>
        <w:numPr>
          <w:ilvl w:val="0"/>
          <w:numId w:val="4"/>
        </w:numPr>
      </w:pPr>
      <w:r w:rsidRPr="001C7F36">
        <w:t>Магия времени</w:t>
      </w:r>
    </w:p>
    <w:p w:rsidR="00C4499D" w:rsidRDefault="00C4499D" w:rsidP="00C4499D">
      <w:pPr>
        <w:pStyle w:val="a3"/>
        <w:numPr>
          <w:ilvl w:val="0"/>
          <w:numId w:val="4"/>
        </w:numPr>
      </w:pPr>
      <w:r>
        <w:t>Иллюзии</w:t>
      </w:r>
    </w:p>
    <w:p w:rsidR="00117C96" w:rsidRDefault="00117C96" w:rsidP="00117C96">
      <w:r>
        <w:t>Вспомогательные</w:t>
      </w:r>
    </w:p>
    <w:p w:rsidR="00117C96" w:rsidRDefault="00117C96" w:rsidP="00117C96">
      <w:pPr>
        <w:pStyle w:val="a3"/>
        <w:numPr>
          <w:ilvl w:val="0"/>
          <w:numId w:val="17"/>
        </w:numPr>
      </w:pPr>
      <w:proofErr w:type="spellStart"/>
      <w:r>
        <w:t>Вампиризм</w:t>
      </w:r>
      <w:proofErr w:type="spellEnd"/>
      <w:r w:rsidR="00FC731E">
        <w:t xml:space="preserve"> (темная)</w:t>
      </w:r>
    </w:p>
    <w:p w:rsidR="00FC731E" w:rsidRPr="000E139D" w:rsidRDefault="00FC731E" w:rsidP="00FC731E">
      <w:pPr>
        <w:pStyle w:val="a3"/>
        <w:numPr>
          <w:ilvl w:val="0"/>
          <w:numId w:val="17"/>
        </w:numPr>
      </w:pPr>
      <w:r w:rsidRPr="000E139D">
        <w:t xml:space="preserve">Святая магия </w:t>
      </w:r>
      <w:r>
        <w:t>(светлая)</w:t>
      </w:r>
    </w:p>
    <w:p w:rsidR="00FC731E" w:rsidRDefault="00FC731E" w:rsidP="00FC731E">
      <w:pPr>
        <w:pStyle w:val="a3"/>
        <w:numPr>
          <w:ilvl w:val="0"/>
          <w:numId w:val="17"/>
        </w:numPr>
      </w:pPr>
      <w:r>
        <w:t>Телекинез и левитация</w:t>
      </w:r>
      <w:r>
        <w:t xml:space="preserve"> (светлая)</w:t>
      </w:r>
      <w:r>
        <w:t xml:space="preserve"> </w:t>
      </w:r>
    </w:p>
    <w:p w:rsidR="00FC731E" w:rsidRDefault="00FC731E" w:rsidP="00FC731E">
      <w:pPr>
        <w:pStyle w:val="a3"/>
        <w:numPr>
          <w:ilvl w:val="0"/>
          <w:numId w:val="17"/>
        </w:numPr>
      </w:pPr>
      <w:r>
        <w:t xml:space="preserve">Ясновидение </w:t>
      </w:r>
      <w:r>
        <w:t>(темная)</w:t>
      </w:r>
    </w:p>
    <w:p w:rsidR="00FC731E" w:rsidRDefault="00FC731E" w:rsidP="00FC731E">
      <w:pPr>
        <w:pStyle w:val="a3"/>
        <w:numPr>
          <w:ilvl w:val="0"/>
          <w:numId w:val="17"/>
        </w:numPr>
      </w:pPr>
      <w:r>
        <w:t>Йога</w:t>
      </w:r>
      <w:r>
        <w:t xml:space="preserve"> (светлая)</w:t>
      </w:r>
    </w:p>
    <w:p w:rsidR="00117C96" w:rsidRDefault="00FC731E" w:rsidP="00FC731E">
      <w:pPr>
        <w:pStyle w:val="a3"/>
        <w:numPr>
          <w:ilvl w:val="0"/>
          <w:numId w:val="17"/>
        </w:numPr>
      </w:pPr>
      <w:r w:rsidRPr="001C7F36">
        <w:t>Магия сна</w:t>
      </w:r>
      <w:r>
        <w:t xml:space="preserve"> (темная)</w:t>
      </w:r>
      <w:bookmarkStart w:id="0" w:name="_GoBack"/>
      <w:bookmarkEnd w:id="0"/>
    </w:p>
    <w:p w:rsidR="000B04DC" w:rsidRDefault="00C4499D" w:rsidP="000B04DC">
      <w:r>
        <w:t xml:space="preserve">Мастерство х 5 </w:t>
      </w:r>
      <w:proofErr w:type="spellStart"/>
      <w:r>
        <w:t>мана</w:t>
      </w:r>
      <w:proofErr w:type="spellEnd"/>
      <w:r>
        <w:t xml:space="preserve"> х 4 каст х 3</w:t>
      </w:r>
    </w:p>
    <w:p w:rsidR="00874F74" w:rsidRPr="00874F74" w:rsidRDefault="00874F74" w:rsidP="00874F74">
      <w:pPr>
        <w:pStyle w:val="a3"/>
        <w:numPr>
          <w:ilvl w:val="0"/>
          <w:numId w:val="5"/>
        </w:numPr>
      </w:pPr>
      <w:r w:rsidRPr="00874F74">
        <w:t xml:space="preserve">Магия света </w:t>
      </w:r>
    </w:p>
    <w:p w:rsidR="00874F74" w:rsidRPr="00874F74" w:rsidRDefault="00874F74" w:rsidP="00874F74">
      <w:pPr>
        <w:pStyle w:val="a3"/>
        <w:numPr>
          <w:ilvl w:val="0"/>
          <w:numId w:val="5"/>
        </w:numPr>
      </w:pPr>
      <w:r w:rsidRPr="00874F74">
        <w:t xml:space="preserve">Магия тьмы </w:t>
      </w:r>
    </w:p>
    <w:p w:rsidR="00874F74" w:rsidRDefault="00874F74" w:rsidP="00874F74">
      <w:pPr>
        <w:pStyle w:val="a3"/>
        <w:numPr>
          <w:ilvl w:val="0"/>
          <w:numId w:val="5"/>
        </w:numPr>
      </w:pPr>
      <w:proofErr w:type="spellStart"/>
      <w:r w:rsidRPr="00874F74">
        <w:t>Геомантия</w:t>
      </w:r>
      <w:proofErr w:type="spellEnd"/>
    </w:p>
    <w:p w:rsidR="00874F74" w:rsidRDefault="00874F74" w:rsidP="00874F74">
      <w:pPr>
        <w:pStyle w:val="a3"/>
        <w:numPr>
          <w:ilvl w:val="0"/>
          <w:numId w:val="5"/>
        </w:numPr>
      </w:pPr>
      <w:r>
        <w:t xml:space="preserve">Зеркальная магия </w:t>
      </w:r>
    </w:p>
    <w:p w:rsidR="00874F74" w:rsidRDefault="00874F74" w:rsidP="00874F74">
      <w:pPr>
        <w:pStyle w:val="a3"/>
        <w:numPr>
          <w:ilvl w:val="0"/>
          <w:numId w:val="5"/>
        </w:numPr>
      </w:pPr>
      <w:r>
        <w:t xml:space="preserve">Магия крови </w:t>
      </w:r>
    </w:p>
    <w:p w:rsidR="00681085" w:rsidRDefault="00681085" w:rsidP="00874F74">
      <w:pPr>
        <w:pStyle w:val="a3"/>
        <w:numPr>
          <w:ilvl w:val="0"/>
          <w:numId w:val="5"/>
        </w:numPr>
      </w:pPr>
      <w:proofErr w:type="spellStart"/>
      <w:r>
        <w:t>Гидромантия</w:t>
      </w:r>
      <w:proofErr w:type="spellEnd"/>
    </w:p>
    <w:p w:rsidR="00681085" w:rsidRDefault="00681085" w:rsidP="00874F74">
      <w:pPr>
        <w:pStyle w:val="a3"/>
        <w:numPr>
          <w:ilvl w:val="0"/>
          <w:numId w:val="5"/>
        </w:numPr>
      </w:pPr>
      <w:r w:rsidRPr="00681085">
        <w:t>Магия элементов</w:t>
      </w:r>
    </w:p>
    <w:p w:rsidR="00681085" w:rsidRDefault="00681085" w:rsidP="00874F74">
      <w:pPr>
        <w:pStyle w:val="a3"/>
        <w:numPr>
          <w:ilvl w:val="0"/>
          <w:numId w:val="5"/>
        </w:numPr>
      </w:pPr>
      <w:proofErr w:type="spellStart"/>
      <w:r w:rsidRPr="00681085">
        <w:t>Биомагия</w:t>
      </w:r>
      <w:proofErr w:type="spellEnd"/>
    </w:p>
    <w:p w:rsidR="00681085" w:rsidRDefault="00C4499D" w:rsidP="00681085">
      <w:r>
        <w:lastRenderedPageBreak/>
        <w:t>Мастерство</w:t>
      </w:r>
      <w:r w:rsidR="00681085">
        <w:t xml:space="preserve"> х 10 </w:t>
      </w:r>
      <w:proofErr w:type="spellStart"/>
      <w:r w:rsidR="00681085">
        <w:t>мана</w:t>
      </w:r>
      <w:proofErr w:type="spellEnd"/>
      <w:r w:rsidR="00681085">
        <w:t xml:space="preserve"> х4 ритуал</w:t>
      </w:r>
    </w:p>
    <w:p w:rsidR="00681085" w:rsidRDefault="00681085" w:rsidP="00681085">
      <w:pPr>
        <w:pStyle w:val="a3"/>
        <w:numPr>
          <w:ilvl w:val="0"/>
          <w:numId w:val="6"/>
        </w:numPr>
      </w:pPr>
      <w:r w:rsidRPr="00681085">
        <w:t>Демонология</w:t>
      </w:r>
    </w:p>
    <w:p w:rsidR="00681085" w:rsidRDefault="00681085" w:rsidP="00681085">
      <w:pPr>
        <w:pStyle w:val="a3"/>
        <w:numPr>
          <w:ilvl w:val="0"/>
          <w:numId w:val="6"/>
        </w:numPr>
      </w:pPr>
      <w:r w:rsidRPr="00681085">
        <w:t>Болотная магия</w:t>
      </w:r>
    </w:p>
    <w:p w:rsidR="00681085" w:rsidRDefault="00681085" w:rsidP="00681085">
      <w:pPr>
        <w:pStyle w:val="a3"/>
        <w:numPr>
          <w:ilvl w:val="0"/>
          <w:numId w:val="6"/>
        </w:numPr>
      </w:pPr>
      <w:r>
        <w:t xml:space="preserve">Трансформация </w:t>
      </w:r>
    </w:p>
    <w:p w:rsidR="00681085" w:rsidRDefault="00681085" w:rsidP="00681085">
      <w:pPr>
        <w:pStyle w:val="a3"/>
        <w:numPr>
          <w:ilvl w:val="0"/>
          <w:numId w:val="6"/>
        </w:numPr>
      </w:pPr>
      <w:r>
        <w:t xml:space="preserve">Метаморфизм </w:t>
      </w:r>
    </w:p>
    <w:p w:rsidR="00681085" w:rsidRDefault="00681085" w:rsidP="00681085">
      <w:pPr>
        <w:pStyle w:val="a3"/>
        <w:numPr>
          <w:ilvl w:val="0"/>
          <w:numId w:val="6"/>
        </w:numPr>
      </w:pPr>
      <w:proofErr w:type="spellStart"/>
      <w:r>
        <w:t>Артефакторика</w:t>
      </w:r>
      <w:proofErr w:type="spellEnd"/>
      <w:r>
        <w:t xml:space="preserve"> </w:t>
      </w:r>
    </w:p>
    <w:p w:rsidR="00681085" w:rsidRDefault="00681085" w:rsidP="00681085">
      <w:pPr>
        <w:pStyle w:val="a3"/>
        <w:numPr>
          <w:ilvl w:val="0"/>
          <w:numId w:val="6"/>
        </w:numPr>
      </w:pPr>
      <w:r>
        <w:t xml:space="preserve">Алхимия </w:t>
      </w:r>
    </w:p>
    <w:p w:rsidR="00DA3E38" w:rsidRDefault="00681085" w:rsidP="00DA3E38">
      <w:pPr>
        <w:pStyle w:val="a3"/>
        <w:numPr>
          <w:ilvl w:val="0"/>
          <w:numId w:val="6"/>
        </w:numPr>
      </w:pPr>
      <w:r w:rsidRPr="00681085">
        <w:t xml:space="preserve">Руническая магия </w:t>
      </w:r>
    </w:p>
    <w:p w:rsidR="00DA3E38" w:rsidRDefault="00DA3E38" w:rsidP="00DA3E38">
      <w:r>
        <w:t>Детальное описание</w:t>
      </w:r>
    </w:p>
    <w:p w:rsidR="00DA3E38" w:rsidRDefault="00C4499D" w:rsidP="00DA3E38">
      <w:r>
        <w:t>Сила</w:t>
      </w:r>
    </w:p>
    <w:p w:rsidR="00DA3E38" w:rsidRPr="00DA3E38" w:rsidRDefault="00DA3E38" w:rsidP="00DA3E38">
      <w:pPr>
        <w:pStyle w:val="a3"/>
        <w:numPr>
          <w:ilvl w:val="0"/>
          <w:numId w:val="9"/>
        </w:numPr>
      </w:pPr>
      <w:proofErr w:type="spellStart"/>
      <w:r w:rsidRPr="00DA3E38">
        <w:rPr>
          <w:b/>
          <w:bCs/>
        </w:rPr>
        <w:t>Пиромантия</w:t>
      </w:r>
      <w:proofErr w:type="spellEnd"/>
      <w:r w:rsidRPr="00DA3E38">
        <w:rPr>
          <w:b/>
          <w:bCs/>
        </w:rPr>
        <w:t>.</w:t>
      </w:r>
      <w:r w:rsidRPr="00DA3E38">
        <w:t xml:space="preserve"> </w:t>
      </w:r>
      <w:r w:rsidRPr="00DA3E38">
        <w:br/>
        <w:t>Огонь и пламя! Вот истинная стихия для настоящего мага! Пусть все кругом горит огнем, пусть все пылает, пусть бушует раскаленная плазма! Поджарь своего врага до хрустящей корочки – то-то вкусное получится кушанье! О</w:t>
      </w:r>
      <w:r>
        <w:t>гонь – вернейший союзник мага</w:t>
      </w:r>
      <w:r w:rsidRPr="00DA3E38">
        <w:t xml:space="preserve">, он всегда с тобой, он не подведет! </w:t>
      </w:r>
    </w:p>
    <w:p w:rsidR="00DA3E38" w:rsidRPr="00DA3E38" w:rsidRDefault="00DA3E38" w:rsidP="00DA3E3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Криомантия</w:t>
      </w:r>
      <w:proofErr w:type="spellEnd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DA3E3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A3E38">
        <w:rPr>
          <w:rFonts w:ascii="Times New Roman" w:eastAsia="Times New Roman" w:hAnsi="Times New Roman" w:cs="Times New Roman"/>
          <w:lang w:eastAsia="ru-RU"/>
        </w:rPr>
        <w:br/>
        <w:t xml:space="preserve">Мороз и холод, лед и снег, бураны и метели – вот стезя </w:t>
      </w:r>
      <w:proofErr w:type="spellStart"/>
      <w:r w:rsidRPr="00DA3E38">
        <w:rPr>
          <w:rFonts w:ascii="Times New Roman" w:eastAsia="Times New Roman" w:hAnsi="Times New Roman" w:cs="Times New Roman"/>
          <w:lang w:eastAsia="ru-RU"/>
        </w:rPr>
        <w:t>криоманта</w:t>
      </w:r>
      <w:proofErr w:type="spellEnd"/>
      <w:r w:rsidRPr="00DA3E38">
        <w:rPr>
          <w:rFonts w:ascii="Times New Roman" w:eastAsia="Times New Roman" w:hAnsi="Times New Roman" w:cs="Times New Roman"/>
          <w:lang w:eastAsia="ru-RU"/>
        </w:rPr>
        <w:t xml:space="preserve">! Есть лишь одна постоянная константа – Абсолютный Нуль! И ты единственный, кому не страшен даже он – твоя кровь холодна, разум подобен отточенной льдинке, и мороз струится из-под ногтей! Все замерзает... </w:t>
      </w:r>
    </w:p>
    <w:p w:rsidR="00DA3E38" w:rsidRPr="00DA3E38" w:rsidRDefault="00DA3E38" w:rsidP="004559C3">
      <w:pPr>
        <w:pStyle w:val="a3"/>
        <w:numPr>
          <w:ilvl w:val="0"/>
          <w:numId w:val="9"/>
        </w:numPr>
      </w:pPr>
      <w:proofErr w:type="spellStart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Флоромантия</w:t>
      </w:r>
      <w:proofErr w:type="spellEnd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DA3E3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A3E38">
        <w:rPr>
          <w:rFonts w:ascii="Times New Roman" w:eastAsia="Times New Roman" w:hAnsi="Times New Roman" w:cs="Times New Roman"/>
          <w:lang w:eastAsia="ru-RU"/>
        </w:rPr>
        <w:br/>
        <w:t xml:space="preserve">Растения выглядят мирными и безобидными. Обычно это и в самом деле так. Но настоящий </w:t>
      </w:r>
      <w:proofErr w:type="spellStart"/>
      <w:r w:rsidRPr="00DA3E38">
        <w:rPr>
          <w:rFonts w:ascii="Times New Roman" w:eastAsia="Times New Roman" w:hAnsi="Times New Roman" w:cs="Times New Roman"/>
          <w:lang w:eastAsia="ru-RU"/>
        </w:rPr>
        <w:t>флоромант</w:t>
      </w:r>
      <w:proofErr w:type="spellEnd"/>
      <w:r w:rsidRPr="00DA3E38">
        <w:rPr>
          <w:rFonts w:ascii="Times New Roman" w:eastAsia="Times New Roman" w:hAnsi="Times New Roman" w:cs="Times New Roman"/>
          <w:lang w:eastAsia="ru-RU"/>
        </w:rPr>
        <w:t xml:space="preserve"> сможет открыть все их грани. Лекарство и яд, защитный амулет и страшное оружие – все это можно найти в простом саду. Заставь растение вырасти до небес и сожрать противника! </w:t>
      </w:r>
    </w:p>
    <w:p w:rsidR="00DA3E38" w:rsidRPr="00DA3E38" w:rsidRDefault="00DA3E38" w:rsidP="004559C3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Защитная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Безопасность – не последнее дело. У мага много врагов, от всех нужно обороняться. Защитные поля и купола,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чаровские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 xml:space="preserve"> щиты и доспехи, броня из огня и каска из льда – ничего не помешает, все пригодится. Кто знает, когда тебя подстережет враг? Будь готов, защищай свою шкуру!</w:t>
      </w:r>
    </w:p>
    <w:p w:rsidR="00DA3E38" w:rsidRPr="00DA3E38" w:rsidRDefault="00DA3E38" w:rsidP="00DA3E3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Метеомагия</w:t>
      </w:r>
      <w:proofErr w:type="spellEnd"/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DA3E3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A3E38">
        <w:rPr>
          <w:rFonts w:ascii="Times New Roman" w:eastAsia="Times New Roman" w:hAnsi="Times New Roman" w:cs="Times New Roman"/>
          <w:lang w:eastAsia="ru-RU"/>
        </w:rPr>
        <w:br/>
        <w:t xml:space="preserve">Предсказывать погоду – дело нелегкое. Гораздо проще и удобнее ее изменять! Дождь и снег, молнии и ветра, смерчи и бураны – все посильно </w:t>
      </w:r>
      <w:proofErr w:type="spellStart"/>
      <w:r w:rsidRPr="00DA3E38">
        <w:rPr>
          <w:rFonts w:ascii="Times New Roman" w:eastAsia="Times New Roman" w:hAnsi="Times New Roman" w:cs="Times New Roman"/>
          <w:lang w:eastAsia="ru-RU"/>
        </w:rPr>
        <w:t>метеомагу</w:t>
      </w:r>
      <w:proofErr w:type="spellEnd"/>
      <w:r w:rsidRPr="00DA3E38">
        <w:rPr>
          <w:rFonts w:ascii="Times New Roman" w:eastAsia="Times New Roman" w:hAnsi="Times New Roman" w:cs="Times New Roman"/>
          <w:lang w:eastAsia="ru-RU"/>
        </w:rPr>
        <w:t xml:space="preserve">! Это умение не применишь в тиши кабинета, но выйди на простор, подними руки... и грянь! Пусть планета делает то, что ей приказано! </w:t>
      </w:r>
    </w:p>
    <w:p w:rsidR="00DA3E38" w:rsidRPr="00DA3E38" w:rsidRDefault="00DA3E38" w:rsidP="004559C3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Боевая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Даже магу иногда приходится идти в бой. Учись жечь врага огнем и морозить льдом, поливать каменным градом и осыпать стальными иглами. Зачем нужно таскать с собой острые или громыхающие железки, когда можно обрушить на противника колдовскую мощь, порожденную твоими дланями?</w:t>
      </w:r>
    </w:p>
    <w:p w:rsidR="00DA3E38" w:rsidRDefault="00DA3E38" w:rsidP="00DA3E3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A3E38">
        <w:rPr>
          <w:rFonts w:ascii="Times New Roman" w:eastAsia="Times New Roman" w:hAnsi="Times New Roman" w:cs="Times New Roman"/>
          <w:b/>
          <w:bCs/>
          <w:lang w:eastAsia="ru-RU"/>
        </w:rPr>
        <w:t>Магия Имен.</w:t>
      </w:r>
      <w:r w:rsidRPr="00DA3E3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A3E38">
        <w:rPr>
          <w:rFonts w:ascii="Times New Roman" w:eastAsia="Times New Roman" w:hAnsi="Times New Roman" w:cs="Times New Roman"/>
          <w:lang w:eastAsia="ru-RU"/>
        </w:rPr>
        <w:br/>
        <w:t xml:space="preserve">Зная истинное Имя, ты обретаешь власть. Это не просто звук, не просто слово – назови демона по Имени, и он склонит главу, назови по Имени реку, и она остановит бег, назови по Имени мир и измени его по своему усмотрению. Могущество истинного Имени неизмеримо – лишь научись им пользоваться. 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Целительство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Медицина нужна всегда и всем. Хороший целитель без работы не останется – срастить рану, вылечить болезнь, спасти умирающего... даже воскресить мертвого! Благодарность, </w:t>
      </w:r>
      <w:r w:rsidRPr="00EF7487">
        <w:rPr>
          <w:rFonts w:ascii="Times New Roman" w:eastAsia="Times New Roman" w:hAnsi="Times New Roman" w:cs="Times New Roman"/>
          <w:lang w:eastAsia="ru-RU"/>
        </w:rPr>
        <w:lastRenderedPageBreak/>
        <w:t>похвалы, преклонение всегда сопровождают целителя. А если очень понадобится, скальпель хирурга может стать убивающим лезвием...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Колдовство.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Душа, говорите? Да кому нужна эта бесполезная ерунда? Не лучше ли обменять ее повыгоднее? Продай душу демону, получи взамен безмерную мощь, и живи сегодняшним днем – какая разница, что станет после смерти? Этот путь самый легкий и быстрый – так не пренебрегай же им!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Любовная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Любовь – самое прекрасное чувство. Соедини приятное с полезным, стань всеобщим любимцем, получи всех, кто тебе понравится! Люби и будешь любим – ни одно живое существо не поднимет руку на любовного мага. Зачем убивать врага, когда можно превратить его в друга?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Спиритизм.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За пределами нашего мировоззрения таятся мириады тонких миров. И в них кишмя кишат духи, способные помочь или посоветовать. Подчини их себе, научись вызывать призраков и самому отправляться к ним в гости – эта сила таит в себе безмерные возможности. Не верьте тем, кто называет спиритов шарлатанами – просто наша сила не так видна глазу...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Разума.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Разум – вот важнейшее достоинство мага. Так пользуйся же им! Память и мышление дают ключ к самому главному на свете – к информации. Тот, кто владеет информацией, тот владеет миром! Подчини чужой разум, нашли на врага безумие, заставь его мозг служить тебе... но осторожнее – в играх разума очень легко ошибиться...</w:t>
      </w:r>
    </w:p>
    <w:p w:rsidR="00C4499D" w:rsidRPr="00D92182" w:rsidRDefault="00C4499D" w:rsidP="00C4499D">
      <w:pPr>
        <w:pStyle w:val="a3"/>
        <w:numPr>
          <w:ilvl w:val="0"/>
          <w:numId w:val="9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Духа.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Душа есть у всего живого. Без души невозможна жизнь. Душа – неисчерпаемый источник энергии. Так пользуйся же им! Научись работать с душами, и ты поймешь – без магии Духа не обойтись ни в одном искусстве. В качестве основного умения, может быть, и не слишком полезно, но когда будешь подбирать вспомогательные – бери первым!</w:t>
      </w:r>
    </w:p>
    <w:p w:rsidR="00C4499D" w:rsidRPr="00C4499D" w:rsidRDefault="00C4499D" w:rsidP="00C4499D">
      <w:pPr>
        <w:pStyle w:val="a3"/>
        <w:numPr>
          <w:ilvl w:val="0"/>
          <w:numId w:val="9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Анимагия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Управлять зверем одной лишь силой воли – не об этом ли мечтает любой укротитель? Подчини разум бессловесной твари, заставь ее выполнять твои желания! Существа мохнатые и пернатые, чешуйные и насекомые – все подчинятся тебе, все явятся на зов и сделают по твоему слову!</w:t>
      </w:r>
    </w:p>
    <w:p w:rsidR="00DA3E38" w:rsidRDefault="00A4526D" w:rsidP="00DA3E38">
      <w:r>
        <w:t>Ловкость</w:t>
      </w:r>
    </w:p>
    <w:p w:rsidR="00DA3E38" w:rsidRPr="005E4775" w:rsidRDefault="005E4775" w:rsidP="00DA3E38">
      <w:pPr>
        <w:pStyle w:val="a3"/>
        <w:numPr>
          <w:ilvl w:val="0"/>
          <w:numId w:val="10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Вампиризм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Энергия – это жизнь. А самый простой способ ее получить – отнять у другого. Поймай жертву, найди путь и пей из нее жизненную энергию – будешь сыт и доволен. Зачем напрягаться и собирать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ману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 xml:space="preserve"> самому, когда можно выцедить ее у другого мага? Кровь, чувства, мысли, сама душа – маг-вампир может высосать что угодно.</w:t>
      </w:r>
    </w:p>
    <w:p w:rsidR="005E4775" w:rsidRPr="005E4775" w:rsidRDefault="005E4775" w:rsidP="00DA3E38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Хаоса.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Хаос – вот начало всех начал. Мы живем в мире Порядка, но за тоненькой мембраной по-прежнему бурлит первозданный Хаос – и подчинивший его овладеет всем, что пожелает. Наша сила неконтролируема, наша мощь безмерна!</w:t>
      </w:r>
    </w:p>
    <w:p w:rsidR="005E4775" w:rsidRPr="005E4775" w:rsidRDefault="005E4775" w:rsidP="00DA3E38">
      <w:pPr>
        <w:pStyle w:val="a3"/>
        <w:numPr>
          <w:ilvl w:val="0"/>
          <w:numId w:val="10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Аэромантия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Магия Воздуха. Ветра и бури, облака и тучи – все к твоим услугам, все небеса подчинены тебе, так вознесись же! Дождь, град, снег – вызови, что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возжелается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! Воздушные духи склонятся пред тобою, ветра размечут твоих врагов, облако станет твоей колесницей! Повелевай небесами – сравняйся с богами!</w:t>
      </w:r>
    </w:p>
    <w:p w:rsidR="005E4775" w:rsidRPr="00E71A2A" w:rsidRDefault="00E71A2A" w:rsidP="00DA3E38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Теней.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Нет ценнее магии для вора. Становиться невидимым, проникать сквозь стены, бесследно исчезнуть и вновь появиться, когда этого меньше всего ждут. Мир Теней совсем рядом, он </w:t>
      </w:r>
      <w:r w:rsidRPr="00EF7487">
        <w:rPr>
          <w:rFonts w:ascii="Times New Roman" w:eastAsia="Times New Roman" w:hAnsi="Times New Roman" w:cs="Times New Roman"/>
          <w:lang w:eastAsia="ru-RU"/>
        </w:rPr>
        <w:lastRenderedPageBreak/>
        <w:t>ждет тебя, лишь сделай шаг в нужном направлении, и он раскроет свои объятья. Сумрачное Царство проведет тебя куда угодно...</w:t>
      </w:r>
    </w:p>
    <w:p w:rsidR="00E71A2A" w:rsidRPr="00E71A2A" w:rsidRDefault="00E71A2A" w:rsidP="00DA3E38">
      <w:pPr>
        <w:pStyle w:val="a3"/>
        <w:numPr>
          <w:ilvl w:val="0"/>
          <w:numId w:val="10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Электромагия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Направь потоки электронов так, как это угодно тебе. Заставь их работать на себя, освещать жилище или обратиться в смертоносную молнию. Электричество и магнетизм таят в себе огромный потенциал – научись им пользоваться, и ты поразишься открывшимся возможностям!</w:t>
      </w:r>
    </w:p>
    <w:p w:rsidR="00E71A2A" w:rsidRPr="00E71A2A" w:rsidRDefault="00E71A2A" w:rsidP="00DA3E38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Пространства.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Большое в малом, малое в большом. Пространство – лишь видимость, его можно сжать или расширить по своему усмотрению. Возьми свой дом и положи его в карман – не правда ли, удобно? А какая рожа будет у твоего врага, когда он увидит таракана размером с гору...</w:t>
      </w:r>
    </w:p>
    <w:p w:rsidR="00E71A2A" w:rsidRPr="00A4526D" w:rsidRDefault="00E71A2A" w:rsidP="00DA3E38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Слова.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Пусть этот вид Искусства презрительно именуют «медлительным» - нет более богатой магии, чем Слово. Составь заклинание так, как тебе того хочется, загрузи его в память – и используй тогда, когда оно понадобится. Магия Слова – единственная из всех, способная дать все без исключения, без ограничений! Всего лишь натренируйте как следует память...</w:t>
      </w:r>
    </w:p>
    <w:p w:rsidR="00A4526D" w:rsidRPr="00D92182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Времени.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Время – защитник и разрушитель. Мы не можем вернуть прошлое, но почему бы не изменить будущее? Останови время для противника, и он в твоей власти, ускорь его время тысячекратно, и он умрет от старости прежде чем повредит тебе! Время – тончайшее из искусств! И в погребе всегда будут свежие продукты...</w:t>
      </w:r>
    </w:p>
    <w:p w:rsidR="00A4526D" w:rsidRPr="00D92182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Святая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Мы – верим. И в этом наша сила. Мы не нуждаемся в источниках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маны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 xml:space="preserve"> – нам достаточно собственной. Поверь – и для тебя не будет преград. Во что именно верить – не имеет значения. В бога, в Космос, в природу... хоть в самого себя. Вера может обратиться страшным оружием, а может – доспехами. И не смейте называть нас фанатиками!</w:t>
      </w:r>
    </w:p>
    <w:p w:rsidR="00A4526D" w:rsidRPr="00D92182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Телекинез и Левитация.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Научиться летать – не об этом ли ты мечтал, впервые увидев парящую в небе птицу? Ну так исполни же свою мечту – освободись от ограничений гравитации! И не только сам – все вспорхнет, что только ни пожелаешь! Садись в кресло и расслабься – тебе не понадобится вставать, если вдруг захочется пива... Оно прилетит само!</w:t>
      </w:r>
    </w:p>
    <w:p w:rsidR="00A4526D" w:rsidRPr="00850483" w:rsidRDefault="00A4526D" w:rsidP="00A4526D">
      <w:pPr>
        <w:pStyle w:val="a3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b/>
          <w:bCs/>
          <w:lang w:eastAsia="ru-RU"/>
        </w:rPr>
        <w:t>Ясновидение</w:t>
      </w: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br/>
        <w:t>Узри! Вот замыслы</w:t>
      </w:r>
      <w:r w:rsidRPr="00EF7487">
        <w:rPr>
          <w:rFonts w:ascii="Times New Roman" w:eastAsia="Times New Roman" w:hAnsi="Times New Roman" w:cs="Times New Roman"/>
          <w:lang w:eastAsia="ru-RU"/>
        </w:rPr>
        <w:t>, таящиеся в чужих головах! А вот то, что происходит за тысячи миль отсюда! Пять чувств, данных человеку природой... это слишком мало! Шестое, седьмое, восьмое чувство... развей их в себе, и мир станет глубже и богаче! Самые великие ясновидцы способны прозреть даже будущее – их называют пророками!</w:t>
      </w:r>
    </w:p>
    <w:p w:rsidR="00A4526D" w:rsidRPr="00850483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Йога.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Познай себя, познай свое тело и убедись, что оно способно на очень и очень многое! Согни голыми руками стальной столб, запрыгни на дерево без разбега, нырни в кипящую лаву без всякой защиты, живи без воздуха и пищи годы и века! И пусть они сколько угодно рубят йога мечами – его кожу не пробить!</w:t>
      </w:r>
    </w:p>
    <w:p w:rsidR="00A4526D" w:rsidRPr="00850483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Времени.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Время – защитник и разрушитель. Мы не можем вернуть прошлое, но почему бы не изменить будущее? Останови время для противника, и он в твоей власти, ускорь его время тысячекратно, и он умрет от старости прежде чем повредит тебе! Время – тончайшее из искусств! И в погребе всегда будут свежие продукты...</w:t>
      </w:r>
    </w:p>
    <w:p w:rsidR="00A4526D" w:rsidRPr="00850483" w:rsidRDefault="00A4526D" w:rsidP="00A4526D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0483">
        <w:rPr>
          <w:rFonts w:ascii="Times New Roman" w:eastAsia="Times New Roman" w:hAnsi="Times New Roman" w:cs="Times New Roman"/>
          <w:b/>
          <w:bCs/>
          <w:lang w:eastAsia="ru-RU"/>
        </w:rPr>
        <w:t>Магия Снов.</w:t>
      </w:r>
      <w:r w:rsidRPr="0085048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50483">
        <w:rPr>
          <w:rFonts w:ascii="Times New Roman" w:eastAsia="Times New Roman" w:hAnsi="Times New Roman" w:cs="Times New Roman"/>
          <w:lang w:eastAsia="ru-RU"/>
        </w:rPr>
        <w:br/>
        <w:t xml:space="preserve">Сны и видения... Где проходит граница между сном и явью? Во сне можно сделать то, что никогда не удастся наяву, помни это. Нашли на человека сон... а затем сам войди туда, и сделай с ним все, что захочешь! А что за чудесные твари живут в Царстве Снов, как замечательно их можно использовать... </w:t>
      </w:r>
    </w:p>
    <w:p w:rsidR="00A4526D" w:rsidRPr="00E71A2A" w:rsidRDefault="00A4526D" w:rsidP="00A4526D">
      <w:pPr>
        <w:pStyle w:val="a3"/>
        <w:numPr>
          <w:ilvl w:val="0"/>
          <w:numId w:val="10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Иллюзии.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Это всего лишь обман чувств – говорят они. Всего лишь, ха! Иллюзионист способен на такие чудеса, каких не получить никому другому! Зрительные иллюзии, слуховые, запахов, вкуса, даже осязания! Создай иллюзорный дворец и живи в нем – да, он исчезнет после твоей смерти, но кого это волнует?</w:t>
      </w:r>
    </w:p>
    <w:p w:rsidR="00E71A2A" w:rsidRDefault="00C4499D" w:rsidP="00E71A2A">
      <w:r>
        <w:t>Мастерство</w:t>
      </w:r>
    </w:p>
    <w:p w:rsidR="00E71A2A" w:rsidRPr="00E71A2A" w:rsidRDefault="00E71A2A" w:rsidP="00E71A2A">
      <w:pPr>
        <w:pStyle w:val="a3"/>
        <w:numPr>
          <w:ilvl w:val="0"/>
          <w:numId w:val="11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Света.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Свет! Лучшая половина этого мира! Почет и уважение – вот что ждет адепта Света! Вечно творить добро, дабы прославить свое имя в мирах и обрести бессмертие, вот дело, достойное мага! Не поддавайтесь на посулы Темной стороны – только Свет и Истина даруют исполнение всех желаний!</w:t>
      </w:r>
    </w:p>
    <w:p w:rsidR="00E71A2A" w:rsidRPr="00E71A2A" w:rsidRDefault="00E71A2A" w:rsidP="00E71A2A">
      <w:pPr>
        <w:pStyle w:val="a3"/>
        <w:numPr>
          <w:ilvl w:val="0"/>
          <w:numId w:val="11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Тьмы.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Тьма и мрак – вот что правит миром! Не слушайте тех, кто именует Тьму Злом – лишь здравый смысл, лишь четкий рассудок движут Темными! Отдай себя Мраку, стань его частицей, и ты получишь невероятную, невозможную мощь! Помните – Космос тоже состоит из Тьмы...</w:t>
      </w:r>
    </w:p>
    <w:p w:rsidR="00E71A2A" w:rsidRPr="00E71A2A" w:rsidRDefault="00E71A2A" w:rsidP="00E71A2A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71A2A">
        <w:rPr>
          <w:rFonts w:ascii="Times New Roman" w:eastAsia="Times New Roman" w:hAnsi="Times New Roman" w:cs="Times New Roman"/>
          <w:b/>
          <w:bCs/>
          <w:lang w:eastAsia="ru-RU"/>
        </w:rPr>
        <w:t>Геомантия</w:t>
      </w:r>
      <w:proofErr w:type="spellEnd"/>
      <w:r w:rsidRPr="00E71A2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71A2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71A2A">
        <w:rPr>
          <w:rFonts w:ascii="Times New Roman" w:eastAsia="Times New Roman" w:hAnsi="Times New Roman" w:cs="Times New Roman"/>
          <w:lang w:eastAsia="ru-RU"/>
        </w:rPr>
        <w:br/>
        <w:t xml:space="preserve">Магия Земли. Почва под ногами – это не только камень, грязь и чернозем. Всколыхни ее, заставь изменить форму, разверзни и вновь сомкни! Горы, пропасти, пещеры – все твое, все в твоих руках! Земные недра отдадут свои сокровища, земные духи склонятся пред твоей волей! </w:t>
      </w:r>
    </w:p>
    <w:p w:rsidR="00E71A2A" w:rsidRPr="002E12D1" w:rsidRDefault="002E12D1" w:rsidP="00E71A2A">
      <w:pPr>
        <w:pStyle w:val="a3"/>
        <w:numPr>
          <w:ilvl w:val="0"/>
          <w:numId w:val="11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Зеркальная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Зеркало – не только забавная безделушка. Не описать всех чудес, которые можно сотворить с зеркалами. Видеть то, что за тридевять земель, переноситься на огромные расстояния, раздваиваться и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растраиваться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, отражать чужие заклятия... И кто может знать, что еще скрывается за гладкой поверхностью зеркала?</w:t>
      </w:r>
    </w:p>
    <w:p w:rsidR="002E12D1" w:rsidRPr="002E12D1" w:rsidRDefault="002E12D1" w:rsidP="00E71A2A">
      <w:pPr>
        <w:pStyle w:val="a3"/>
        <w:numPr>
          <w:ilvl w:val="0"/>
          <w:numId w:val="11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Крови.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Всего лишь красная жидкость?!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Йе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-е-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ех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 xml:space="preserve">!!! Кровь струится по твоим венам и нет ничего бесценнее! Магия Крови – это магия жертвоприношений, магия убийства! Убей врага, и каждая капля крови, что он потеряет, обратится для тебя в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ману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! Дай богу или демону испить свежей крови – и он сделает все! И не верьте сказкам, что магия Крови несет безумие, ах-ха-ха-ха!!!</w:t>
      </w:r>
    </w:p>
    <w:p w:rsidR="002E12D1" w:rsidRPr="002E12D1" w:rsidRDefault="002E12D1" w:rsidP="00E71A2A">
      <w:pPr>
        <w:pStyle w:val="a3"/>
        <w:numPr>
          <w:ilvl w:val="0"/>
          <w:numId w:val="11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Гидромантия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Магия Воды. Реки и озера, моря и океаны – все это вода. Волны поднимутся по твоему слову, дабы домчать корабль до порта или утопить его в пучине! Погрузись на самое дно – вода не тронет тебя, не причинит вреда – она твоя, она послушна. Водяные духи явятся на твой зов, течения повернут ради тебя свой бег, сам Океан пригласит в гости!</w:t>
      </w:r>
    </w:p>
    <w:p w:rsidR="002E12D1" w:rsidRPr="002E12D1" w:rsidRDefault="002E12D1" w:rsidP="00E71A2A">
      <w:pPr>
        <w:pStyle w:val="a3"/>
        <w:numPr>
          <w:ilvl w:val="0"/>
          <w:numId w:val="11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Магия Элементов.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Стихии и элементы даруют тебе, что пожелаешь! Стихийные духи переполняют Вселенную – они везде, в каждом атоме вещества! Им нужна работа – так дай же им ее! Стань их союзником, их хозяином, их повелителем – и ты станешь повелителем всего сущего! Вся периодическая таблица покорится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элементаристу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!</w:t>
      </w:r>
    </w:p>
    <w:p w:rsidR="002E12D1" w:rsidRPr="002E12D1" w:rsidRDefault="002E12D1" w:rsidP="00E71A2A">
      <w:pPr>
        <w:pStyle w:val="a3"/>
        <w:numPr>
          <w:ilvl w:val="0"/>
          <w:numId w:val="11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Биомагия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Если жизнь создана один раз, ее можно создать снова. Вырасти чудовище в своем подвале, и да вострепещут враги! Возьми готовое существо и измени его по своему желанию – сделай уродливого красивым, слабого сильным, карлика великаном, старца молодым. Острый нож и умелые руки – вот все, что нужно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биомагу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.</w:t>
      </w:r>
    </w:p>
    <w:p w:rsidR="002E12D1" w:rsidRDefault="005D40A2" w:rsidP="002E12D1">
      <w:r>
        <w:t>Мастерство</w:t>
      </w:r>
      <w:r w:rsidR="00C4499D">
        <w:t xml:space="preserve"> ритуальные школы</w:t>
      </w:r>
    </w:p>
    <w:p w:rsidR="005D40A2" w:rsidRPr="00536587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Демонология.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Опасная эта забава – играть с демонами. Но коли ты любишь риск, коли не боишься </w:t>
      </w:r>
      <w:r w:rsidRPr="00EF7487">
        <w:rPr>
          <w:rFonts w:ascii="Times New Roman" w:eastAsia="Times New Roman" w:hAnsi="Times New Roman" w:cs="Times New Roman"/>
          <w:lang w:eastAsia="ru-RU"/>
        </w:rPr>
        <w:lastRenderedPageBreak/>
        <w:t>столкнуться с тем, ч</w:t>
      </w:r>
      <w:r>
        <w:rPr>
          <w:rFonts w:ascii="Times New Roman" w:eastAsia="Times New Roman" w:hAnsi="Times New Roman" w:cs="Times New Roman"/>
          <w:lang w:eastAsia="ru-RU"/>
        </w:rPr>
        <w:t>то может вылезти из иных планов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– вызывай демона, и смело гляди ему в глаза! Ты хозяин, он раб, он повинуется, он выполнит твой приказ! Но осторожно – плата может оказаться больше, чем думаешь...</w:t>
      </w:r>
    </w:p>
    <w:p w:rsidR="00536587" w:rsidRPr="00536587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Болотная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Жижа и вязкость, сырость и неопределенность... Бурлит варево в котлах, кипят яды, болезни и кислоты, струится загадочный туман... Болотный маг нежеланный гость на вечеринке – он всегда один, всегда колдует что-то в своей берлоге. Непонятны их методы, темны устремления, таинственность – их второе имя...</w:t>
      </w:r>
    </w:p>
    <w:p w:rsidR="00536587" w:rsidRPr="00536587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Трансформация.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Постоянные превращения – ключ к многообразию Вселенной. И если научиться ими управлять, твои возможности будут воистину неисчерпаемыми! Измени форму и консистенцию предмета так, как тебе будет угодно, обрати булыжник в алмаз, а тыкву в карету! А как смешно выглядит враг, благодаря тебе обреченный кушать мух на болоте...</w:t>
      </w:r>
    </w:p>
    <w:p w:rsidR="00536587" w:rsidRPr="00536587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Метаморфизм.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Твое тело – это ТВОЕ тело. Оно должно подчиняться твоим желаниям! Так заставь же его стать таким, каким больше нравится! Почему мы должны ограничиваться тем обликом, в каком выпало родиться? Изменись! Превратись! И запомни – ты ограничен лишь собственной фантазией!</w:t>
      </w:r>
    </w:p>
    <w:p w:rsidR="00536587" w:rsidRPr="00536587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Алхимия.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Магический эквивалент химии. Зачарованные бомбы и гранаты, взрывчатые порошки, смеси с самыми разными свойствами. В их тиглях и ретортах готовятся овеществленные заклятия, заклятия, которые можно носить в кармане. Зачем возиться с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маной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, когда можно просто развеять порошок?</w:t>
      </w:r>
    </w:p>
    <w:p w:rsidR="00536587" w:rsidRPr="00536587" w:rsidRDefault="00536587" w:rsidP="005D40A2">
      <w:pPr>
        <w:pStyle w:val="a3"/>
        <w:numPr>
          <w:ilvl w:val="0"/>
          <w:numId w:val="13"/>
        </w:numPr>
      </w:pPr>
      <w:proofErr w:type="spellStart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Артефакторика</w:t>
      </w:r>
      <w:proofErr w:type="spellEnd"/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 xml:space="preserve">Хороший ремесленник всегда волшебник! Сделай амулет, оружие, доспех, одежду, любой предмет, наполни его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маной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 xml:space="preserve">, заряди заклинанием, и артефакт в твоих руках! Хороший артефакт требует времени, но в нужный час он не подведет – ему больше не нужна </w:t>
      </w:r>
      <w:proofErr w:type="spellStart"/>
      <w:r w:rsidRPr="00EF7487">
        <w:rPr>
          <w:rFonts w:ascii="Times New Roman" w:eastAsia="Times New Roman" w:hAnsi="Times New Roman" w:cs="Times New Roman"/>
          <w:lang w:eastAsia="ru-RU"/>
        </w:rPr>
        <w:t>мана</w:t>
      </w:r>
      <w:proofErr w:type="spellEnd"/>
      <w:r w:rsidRPr="00EF7487">
        <w:rPr>
          <w:rFonts w:ascii="Times New Roman" w:eastAsia="Times New Roman" w:hAnsi="Times New Roman" w:cs="Times New Roman"/>
          <w:lang w:eastAsia="ru-RU"/>
        </w:rPr>
        <w:t>, не нужна подзарядка.</w:t>
      </w:r>
    </w:p>
    <w:p w:rsidR="00536587" w:rsidRPr="00D92182" w:rsidRDefault="00536587" w:rsidP="005D40A2">
      <w:pPr>
        <w:pStyle w:val="a3"/>
        <w:numPr>
          <w:ilvl w:val="0"/>
          <w:numId w:val="13"/>
        </w:numPr>
      </w:pPr>
      <w:r w:rsidRPr="00EF7487">
        <w:rPr>
          <w:rFonts w:ascii="Times New Roman" w:eastAsia="Times New Roman" w:hAnsi="Times New Roman" w:cs="Times New Roman"/>
          <w:b/>
          <w:bCs/>
          <w:lang w:eastAsia="ru-RU"/>
        </w:rPr>
        <w:t>Руническая магия.</w:t>
      </w:r>
      <w:r w:rsidRPr="00EF748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F7487">
        <w:rPr>
          <w:rFonts w:ascii="Times New Roman" w:eastAsia="Times New Roman" w:hAnsi="Times New Roman" w:cs="Times New Roman"/>
          <w:lang w:eastAsia="ru-RU"/>
        </w:rPr>
        <w:br/>
        <w:t>Линейка и циркуль могут быть сильнее мечей и жезлов – если ты умеешь ими пользоваться. Руны и чертежи, символы и петроглифы могут нести в себе огромную силу. Татуировка, вырезанная на коже, станет защитой прочнее любого заклинания, а руна, вычерченная в воздухе – обратится сокрушительным огнем.</w:t>
      </w:r>
    </w:p>
    <w:p w:rsidR="00D92182" w:rsidRDefault="00D92182" w:rsidP="00D92182"/>
    <w:sectPr w:rsidR="00D92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AA6"/>
    <w:multiLevelType w:val="hybridMultilevel"/>
    <w:tmpl w:val="AB04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608B"/>
    <w:multiLevelType w:val="hybridMultilevel"/>
    <w:tmpl w:val="01B4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255"/>
    <w:multiLevelType w:val="hybridMultilevel"/>
    <w:tmpl w:val="FFC4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70FD5"/>
    <w:multiLevelType w:val="hybridMultilevel"/>
    <w:tmpl w:val="2B0E0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400"/>
    <w:multiLevelType w:val="hybridMultilevel"/>
    <w:tmpl w:val="61080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937AF"/>
    <w:multiLevelType w:val="hybridMultilevel"/>
    <w:tmpl w:val="C6FA1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14F6"/>
    <w:multiLevelType w:val="hybridMultilevel"/>
    <w:tmpl w:val="AA2CF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2B7B"/>
    <w:multiLevelType w:val="hybridMultilevel"/>
    <w:tmpl w:val="8A54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A629A"/>
    <w:multiLevelType w:val="hybridMultilevel"/>
    <w:tmpl w:val="F6B40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D2A2C"/>
    <w:multiLevelType w:val="hybridMultilevel"/>
    <w:tmpl w:val="28A2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678C"/>
    <w:multiLevelType w:val="hybridMultilevel"/>
    <w:tmpl w:val="741A9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F77B2"/>
    <w:multiLevelType w:val="hybridMultilevel"/>
    <w:tmpl w:val="7C72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100D9"/>
    <w:multiLevelType w:val="hybridMultilevel"/>
    <w:tmpl w:val="677C9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600C2"/>
    <w:multiLevelType w:val="hybridMultilevel"/>
    <w:tmpl w:val="948AE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380A"/>
    <w:multiLevelType w:val="hybridMultilevel"/>
    <w:tmpl w:val="3B7A4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263B8"/>
    <w:multiLevelType w:val="multilevel"/>
    <w:tmpl w:val="C048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D2F45F0"/>
    <w:multiLevelType w:val="hybridMultilevel"/>
    <w:tmpl w:val="A050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9"/>
    <w:rsid w:val="000363D9"/>
    <w:rsid w:val="00075795"/>
    <w:rsid w:val="000B04DC"/>
    <w:rsid w:val="000E139D"/>
    <w:rsid w:val="00117C96"/>
    <w:rsid w:val="001C7F36"/>
    <w:rsid w:val="00270F02"/>
    <w:rsid w:val="002A11F4"/>
    <w:rsid w:val="002C1ED9"/>
    <w:rsid w:val="002E12D1"/>
    <w:rsid w:val="0040233B"/>
    <w:rsid w:val="0042421B"/>
    <w:rsid w:val="004F6C0C"/>
    <w:rsid w:val="00536587"/>
    <w:rsid w:val="005549FF"/>
    <w:rsid w:val="005D40A2"/>
    <w:rsid w:val="005E4775"/>
    <w:rsid w:val="00681085"/>
    <w:rsid w:val="006D4A01"/>
    <w:rsid w:val="00800D19"/>
    <w:rsid w:val="00850483"/>
    <w:rsid w:val="00874F74"/>
    <w:rsid w:val="008F3AA1"/>
    <w:rsid w:val="00A4526D"/>
    <w:rsid w:val="00A46ECD"/>
    <w:rsid w:val="00B8594F"/>
    <w:rsid w:val="00C4499D"/>
    <w:rsid w:val="00C66A7B"/>
    <w:rsid w:val="00C70406"/>
    <w:rsid w:val="00D92182"/>
    <w:rsid w:val="00DA3E38"/>
    <w:rsid w:val="00E52E9C"/>
    <w:rsid w:val="00E65706"/>
    <w:rsid w:val="00E71A2A"/>
    <w:rsid w:val="00F6581A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F528C-84C1-49CC-A5AC-663C0B31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9</cp:revision>
  <dcterms:created xsi:type="dcterms:W3CDTF">2015-03-29T15:00:00Z</dcterms:created>
  <dcterms:modified xsi:type="dcterms:W3CDTF">2015-05-29T11:06:00Z</dcterms:modified>
</cp:coreProperties>
</file>