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3821"/>
      </w:tblGrid>
      <w:tr w:rsidR="008E661E" w14:paraId="09A066F4" w14:textId="77777777" w:rsidTr="00A456E5">
        <w:tc>
          <w:tcPr>
            <w:tcW w:w="1413" w:type="dxa"/>
          </w:tcPr>
          <w:p w14:paraId="15AB0154" w14:textId="3929D0F1" w:rsidR="008E661E" w:rsidRDefault="00203F8F">
            <w:r>
              <w:t>№ п/п</w:t>
            </w:r>
          </w:p>
        </w:tc>
        <w:tc>
          <w:tcPr>
            <w:tcW w:w="4111" w:type="dxa"/>
          </w:tcPr>
          <w:p w14:paraId="5C5EB441" w14:textId="124F6FF4" w:rsidR="008E661E" w:rsidRDefault="00203F8F">
            <w:r>
              <w:t>Имя объекта</w:t>
            </w:r>
          </w:p>
        </w:tc>
        <w:tc>
          <w:tcPr>
            <w:tcW w:w="3821" w:type="dxa"/>
          </w:tcPr>
          <w:p w14:paraId="3835F90E" w14:textId="609DC2D5" w:rsidR="008E661E" w:rsidRDefault="00203F8F">
            <w:r>
              <w:t>Состояние объекта</w:t>
            </w:r>
          </w:p>
        </w:tc>
      </w:tr>
      <w:tr w:rsidR="008E661E" w14:paraId="5C0E9263" w14:textId="77777777" w:rsidTr="00A456E5">
        <w:tc>
          <w:tcPr>
            <w:tcW w:w="1413" w:type="dxa"/>
          </w:tcPr>
          <w:p w14:paraId="699A6273" w14:textId="1F48515A" w:rsidR="008E661E" w:rsidRDefault="00203F8F">
            <w:r>
              <w:t>1</w:t>
            </w:r>
          </w:p>
        </w:tc>
        <w:tc>
          <w:tcPr>
            <w:tcW w:w="4111" w:type="dxa"/>
          </w:tcPr>
          <w:p w14:paraId="62BFBE60" w14:textId="0266DB36" w:rsidR="008E661E" w:rsidRDefault="00203F8F" w:rsidP="00203F8F">
            <w:r>
              <w:t>Гость</w:t>
            </w:r>
          </w:p>
        </w:tc>
        <w:tc>
          <w:tcPr>
            <w:tcW w:w="3821" w:type="dxa"/>
          </w:tcPr>
          <w:p w14:paraId="70F75897" w14:textId="3289EF5D" w:rsidR="008E661E" w:rsidRDefault="00CD10C7">
            <w:r>
              <w:t xml:space="preserve">Зайти на сайт, </w:t>
            </w:r>
            <w:r w:rsidR="00785E26">
              <w:t xml:space="preserve">выбрать номер, </w:t>
            </w:r>
            <w:r>
              <w:t>в</w:t>
            </w:r>
            <w:r w:rsidR="00FB4809">
              <w:t>в</w:t>
            </w:r>
            <w:r w:rsidR="00093B62">
              <w:t>е</w:t>
            </w:r>
            <w:r w:rsidR="00785E26">
              <w:t>сти</w:t>
            </w:r>
            <w:r w:rsidR="00093B62">
              <w:t xml:space="preserve"> </w:t>
            </w:r>
            <w:r w:rsidR="00970AEA">
              <w:t>персональны</w:t>
            </w:r>
            <w:r w:rsidR="00785E26">
              <w:t xml:space="preserve">е </w:t>
            </w:r>
            <w:r w:rsidR="00093B62">
              <w:t>данны</w:t>
            </w:r>
            <w:r w:rsidR="00785E26">
              <w:t>е</w:t>
            </w:r>
            <w:r w:rsidR="008B12FE">
              <w:t xml:space="preserve">, </w:t>
            </w:r>
            <w:r w:rsidR="00970AEA">
              <w:t>вве</w:t>
            </w:r>
            <w:r w:rsidR="00785E26">
              <w:t xml:space="preserve">сти </w:t>
            </w:r>
            <w:r w:rsidR="00970AEA">
              <w:t>данны</w:t>
            </w:r>
            <w:r w:rsidR="00785E26">
              <w:t>е</w:t>
            </w:r>
            <w:r w:rsidR="00970AEA">
              <w:t xml:space="preserve"> банковской карты</w:t>
            </w:r>
            <w:r w:rsidR="00244749">
              <w:t xml:space="preserve">, оплатить </w:t>
            </w:r>
            <w:r w:rsidR="009740F6">
              <w:t>бронирование.</w:t>
            </w:r>
          </w:p>
        </w:tc>
      </w:tr>
      <w:tr w:rsidR="008E661E" w14:paraId="71E20D82" w14:textId="77777777" w:rsidTr="00A456E5">
        <w:tc>
          <w:tcPr>
            <w:tcW w:w="1413" w:type="dxa"/>
          </w:tcPr>
          <w:p w14:paraId="3612D1C8" w14:textId="60912B79" w:rsidR="008E661E" w:rsidRDefault="008F2382">
            <w:r>
              <w:t>2</w:t>
            </w:r>
          </w:p>
        </w:tc>
        <w:tc>
          <w:tcPr>
            <w:tcW w:w="4111" w:type="dxa"/>
          </w:tcPr>
          <w:p w14:paraId="0B06BC21" w14:textId="40327530" w:rsidR="008E661E" w:rsidRDefault="00C06CDE">
            <w:r>
              <w:t>Б</w:t>
            </w:r>
            <w:r w:rsidR="004D6770">
              <w:t>ронировани</w:t>
            </w:r>
            <w:r>
              <w:t>е</w:t>
            </w:r>
          </w:p>
        </w:tc>
        <w:tc>
          <w:tcPr>
            <w:tcW w:w="3821" w:type="dxa"/>
          </w:tcPr>
          <w:p w14:paraId="1C6BE2A1" w14:textId="716C5B00" w:rsidR="008E661E" w:rsidRDefault="00E528DC">
            <w:r>
              <w:t>Оформлено, п</w:t>
            </w:r>
            <w:r w:rsidR="00C06CDE">
              <w:t>одтверждено, не подтверждено</w:t>
            </w:r>
          </w:p>
        </w:tc>
      </w:tr>
      <w:tr w:rsidR="008E661E" w14:paraId="37AE8E97" w14:textId="77777777" w:rsidTr="00A456E5">
        <w:tc>
          <w:tcPr>
            <w:tcW w:w="1413" w:type="dxa"/>
          </w:tcPr>
          <w:p w14:paraId="082D17F6" w14:textId="72778BA2" w:rsidR="008E661E" w:rsidRDefault="000072A7">
            <w:r>
              <w:t>3</w:t>
            </w:r>
          </w:p>
        </w:tc>
        <w:tc>
          <w:tcPr>
            <w:tcW w:w="4111" w:type="dxa"/>
          </w:tcPr>
          <w:p w14:paraId="44FCE2DA" w14:textId="433840D2" w:rsidR="008E661E" w:rsidRDefault="003C0602">
            <w:r>
              <w:t>Платеж</w:t>
            </w:r>
          </w:p>
        </w:tc>
        <w:tc>
          <w:tcPr>
            <w:tcW w:w="3821" w:type="dxa"/>
          </w:tcPr>
          <w:p w14:paraId="34979EA9" w14:textId="63DB5029" w:rsidR="008E661E" w:rsidRDefault="00592F6B">
            <w:r>
              <w:t>На подтверждении, п</w:t>
            </w:r>
            <w:r w:rsidR="003C0602">
              <w:t>роведен, не проведен</w:t>
            </w:r>
          </w:p>
        </w:tc>
      </w:tr>
    </w:tbl>
    <w:p w14:paraId="1EC332D1" w14:textId="77777777" w:rsidR="0037792F" w:rsidRDefault="0037792F"/>
    <w:p w14:paraId="0A8F26E7" w14:textId="422AF3BC" w:rsidR="00F428E4" w:rsidRDefault="00620D87">
      <w:r>
        <w:rPr>
          <w:noProof/>
        </w:rPr>
        <w:drawing>
          <wp:inline distT="0" distB="0" distL="0" distR="0" wp14:anchorId="5F83E210" wp14:editId="76AC46ED">
            <wp:extent cx="6238875" cy="1488574"/>
            <wp:effectExtent l="0" t="0" r="0" b="0"/>
            <wp:docPr id="1018696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084" cy="1517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0AB8BB" w14:textId="6B217FD2" w:rsidR="00620D87" w:rsidRDefault="00620D87">
      <w:r>
        <w:rPr>
          <w:noProof/>
        </w:rPr>
        <w:drawing>
          <wp:inline distT="0" distB="0" distL="0" distR="0" wp14:anchorId="33236E5C" wp14:editId="6D72E0A8">
            <wp:extent cx="5457825" cy="3467100"/>
            <wp:effectExtent l="0" t="0" r="9525" b="0"/>
            <wp:docPr id="3991431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6A96D" w14:textId="77777777" w:rsidR="00620D87" w:rsidRDefault="00620D87"/>
    <w:p w14:paraId="3BFDB765" w14:textId="40CEAEC1" w:rsidR="00620D87" w:rsidRDefault="00620D87">
      <w:r>
        <w:rPr>
          <w:noProof/>
        </w:rPr>
        <w:lastRenderedPageBreak/>
        <w:drawing>
          <wp:inline distT="0" distB="0" distL="0" distR="0" wp14:anchorId="3CD31343" wp14:editId="3FD3F0EE">
            <wp:extent cx="5457825" cy="3467100"/>
            <wp:effectExtent l="0" t="0" r="9525" b="0"/>
            <wp:docPr id="20642659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20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18"/>
    <w:rsid w:val="000072A7"/>
    <w:rsid w:val="00024E5F"/>
    <w:rsid w:val="00093B62"/>
    <w:rsid w:val="000B4398"/>
    <w:rsid w:val="000F356F"/>
    <w:rsid w:val="00203F8F"/>
    <w:rsid w:val="00244749"/>
    <w:rsid w:val="0037792F"/>
    <w:rsid w:val="003C0602"/>
    <w:rsid w:val="003D6889"/>
    <w:rsid w:val="00405D97"/>
    <w:rsid w:val="004B0C07"/>
    <w:rsid w:val="004D6770"/>
    <w:rsid w:val="00592F6B"/>
    <w:rsid w:val="00620D87"/>
    <w:rsid w:val="00785E26"/>
    <w:rsid w:val="00801518"/>
    <w:rsid w:val="008B12FE"/>
    <w:rsid w:val="008E661E"/>
    <w:rsid w:val="008F2382"/>
    <w:rsid w:val="00970AEA"/>
    <w:rsid w:val="009740F6"/>
    <w:rsid w:val="00A456E5"/>
    <w:rsid w:val="00C06CDE"/>
    <w:rsid w:val="00CD10C7"/>
    <w:rsid w:val="00DE077C"/>
    <w:rsid w:val="00E528DC"/>
    <w:rsid w:val="00F428E4"/>
    <w:rsid w:val="00FB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6821"/>
  <w15:chartTrackingRefBased/>
  <w15:docId w15:val="{15C30052-29CD-4ACD-B043-E7DE7B0C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5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5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5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5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5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5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5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5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5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51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6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36</Words>
  <Characters>238</Characters>
  <Application>Microsoft Office Word</Application>
  <DocSecurity>0</DocSecurity>
  <Lines>21</Lines>
  <Paragraphs>14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Полина</dc:creator>
  <cp:keywords/>
  <dc:description/>
  <cp:lastModifiedBy>a335</cp:lastModifiedBy>
  <cp:revision>23</cp:revision>
  <dcterms:created xsi:type="dcterms:W3CDTF">2025-11-16T15:41:00Z</dcterms:created>
  <dcterms:modified xsi:type="dcterms:W3CDTF">2025-11-17T16:51:00Z</dcterms:modified>
</cp:coreProperties>
</file>