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82975" w14:textId="11937426" w:rsidR="00AB6011" w:rsidRDefault="00E5443A" w:rsidP="00E544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5443A">
        <w:rPr>
          <w:rFonts w:ascii="Times New Roman" w:hAnsi="Times New Roman" w:cs="Times New Roman"/>
          <w:b/>
          <w:bCs/>
          <w:sz w:val="36"/>
          <w:szCs w:val="36"/>
        </w:rPr>
        <w:t>Тестовая документация по лабораторной работе №10</w:t>
      </w:r>
    </w:p>
    <w:p w14:paraId="10E47BDF" w14:textId="0E109741" w:rsidR="00E5443A" w:rsidRPr="00E5443A" w:rsidRDefault="00E5443A" w:rsidP="00E5443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443A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E5443A">
        <w:rPr>
          <w:rFonts w:ascii="Times New Roman" w:hAnsi="Times New Roman" w:cs="Times New Roman"/>
          <w:b/>
          <w:bCs/>
          <w:sz w:val="32"/>
          <w:szCs w:val="32"/>
          <w:lang w:val="en-US"/>
        </w:rPr>
        <w:t>Mind map</w:t>
      </w:r>
    </w:p>
    <w:p w14:paraId="15D18BED" w14:textId="309698D0" w:rsidR="00E5443A" w:rsidRDefault="00E5443A" w:rsidP="00E5443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7137B6" wp14:editId="2EA5E74F">
            <wp:extent cx="6440168" cy="3764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811" cy="37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6D7B" w14:textId="61AC62A8" w:rsidR="00E5443A" w:rsidRDefault="00E5443A" w:rsidP="00E544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443A"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  <w:r w:rsidRPr="00E5443A">
        <w:rPr>
          <w:rFonts w:ascii="Times New Roman" w:hAnsi="Times New Roman" w:cs="Times New Roman"/>
          <w:b/>
          <w:bCs/>
          <w:sz w:val="32"/>
          <w:szCs w:val="32"/>
        </w:rPr>
        <w:t>Чек-лист</w:t>
      </w:r>
    </w:p>
    <w:p w14:paraId="308F716F" w14:textId="7F2BC13E" w:rsidR="00E5443A" w:rsidRDefault="00630769" w:rsidP="00E5443A">
      <w:pPr>
        <w:rPr>
          <w:rFonts w:ascii="Times New Roman" w:hAnsi="Times New Roman" w:cs="Times New Roman"/>
          <w:sz w:val="28"/>
          <w:szCs w:val="28"/>
        </w:rPr>
      </w:pPr>
      <w:r w:rsidRPr="00630769">
        <w:rPr>
          <w:rFonts w:ascii="Times New Roman" w:hAnsi="Times New Roman" w:cs="Times New Roman"/>
          <w:sz w:val="28"/>
          <w:szCs w:val="28"/>
        </w:rPr>
        <w:t>А. Игровая логика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5"/>
        <w:gridCol w:w="3921"/>
        <w:gridCol w:w="3016"/>
      </w:tblGrid>
      <w:tr w:rsidR="00630769" w14:paraId="0DE957D5" w14:textId="77777777" w:rsidTr="00630769">
        <w:tc>
          <w:tcPr>
            <w:tcW w:w="3304" w:type="dxa"/>
          </w:tcPr>
          <w:p w14:paraId="31EC75BD" w14:textId="0A26F8E1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04" w:type="dxa"/>
          </w:tcPr>
          <w:p w14:paraId="576DADDF" w14:textId="67AD3172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304" w:type="dxa"/>
          </w:tcPr>
          <w:p w14:paraId="25B43887" w14:textId="4FA569EB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630769" w14:paraId="5D68BA84" w14:textId="77777777" w:rsidTr="00630769">
        <w:tc>
          <w:tcPr>
            <w:tcW w:w="3304" w:type="dxa"/>
          </w:tcPr>
          <w:p w14:paraId="4BDB301D" w14:textId="1EFD6AB3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3304" w:type="dxa"/>
          </w:tcPr>
          <w:p w14:paraId="32D1A90B" w14:textId="421E5A3A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Новая доска создаётся пустой (9 клеток EMPTY)</w:t>
            </w:r>
          </w:p>
        </w:tc>
        <w:tc>
          <w:tcPr>
            <w:tcW w:w="3304" w:type="dxa"/>
          </w:tcPr>
          <w:p w14:paraId="304EE30A" w14:textId="64199171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1C50B15F" w14:textId="77777777" w:rsidTr="00630769">
        <w:tc>
          <w:tcPr>
            <w:tcW w:w="3304" w:type="dxa"/>
          </w:tcPr>
          <w:p w14:paraId="15C84986" w14:textId="5A351C0A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3304" w:type="dxa"/>
          </w:tcPr>
          <w:p w14:paraId="3FB95EEA" w14:textId="3E2A36EA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Первый ход принадлежит человеку (X)</w:t>
            </w:r>
          </w:p>
        </w:tc>
        <w:tc>
          <w:tcPr>
            <w:tcW w:w="3304" w:type="dxa"/>
          </w:tcPr>
          <w:p w14:paraId="457B0A8E" w14:textId="0BCB8259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5B99F5C2" w14:textId="77777777" w:rsidTr="00630769">
        <w:tc>
          <w:tcPr>
            <w:tcW w:w="3304" w:type="dxa"/>
          </w:tcPr>
          <w:p w14:paraId="5EB13D6F" w14:textId="0187DAFD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А3</w:t>
            </w:r>
          </w:p>
        </w:tc>
        <w:tc>
          <w:tcPr>
            <w:tcW w:w="3304" w:type="dxa"/>
          </w:tcPr>
          <w:p w14:paraId="508EC6CE" w14:textId="75A5AD52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reset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) очищает доску и сбрасывает флаги</w:t>
            </w:r>
          </w:p>
        </w:tc>
        <w:tc>
          <w:tcPr>
            <w:tcW w:w="3304" w:type="dxa"/>
          </w:tcPr>
          <w:p w14:paraId="106DB3DE" w14:textId="19543A12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162A4EB4" w14:textId="77777777" w:rsidTr="00630769">
        <w:tc>
          <w:tcPr>
            <w:tcW w:w="3304" w:type="dxa"/>
          </w:tcPr>
          <w:p w14:paraId="3C75F077" w14:textId="27B34042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А4</w:t>
            </w:r>
          </w:p>
        </w:tc>
        <w:tc>
          <w:tcPr>
            <w:tcW w:w="3304" w:type="dxa"/>
          </w:tcPr>
          <w:p w14:paraId="1396C8AB" w14:textId="4875D6E6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available_</w:t>
            </w:r>
            <w:proofErr w:type="gram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moves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) возвращает только пустые индексы</w:t>
            </w:r>
          </w:p>
        </w:tc>
        <w:tc>
          <w:tcPr>
            <w:tcW w:w="3304" w:type="dxa"/>
          </w:tcPr>
          <w:p w14:paraId="1A9D0DE2" w14:textId="4F447EAF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5EB02D3" w14:textId="77777777" w:rsidTr="00630769">
        <w:tc>
          <w:tcPr>
            <w:tcW w:w="3304" w:type="dxa"/>
          </w:tcPr>
          <w:p w14:paraId="7019FA52" w14:textId="10DF561D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А5</w:t>
            </w:r>
          </w:p>
        </w:tc>
        <w:tc>
          <w:tcPr>
            <w:tcW w:w="3304" w:type="dxa"/>
          </w:tcPr>
          <w:p w14:paraId="2FA51F11" w14:textId="3C63F4F6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available_</w:t>
            </w:r>
            <w:proofErr w:type="gram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moves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) для пустой доски = [0..8]</w:t>
            </w:r>
          </w:p>
        </w:tc>
        <w:tc>
          <w:tcPr>
            <w:tcW w:w="3304" w:type="dxa"/>
          </w:tcPr>
          <w:p w14:paraId="6CA58BA4" w14:textId="11BCD79E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9928ACA" w14:textId="77777777" w:rsidTr="00630769">
        <w:tc>
          <w:tcPr>
            <w:tcW w:w="3304" w:type="dxa"/>
          </w:tcPr>
          <w:p w14:paraId="43D81006" w14:textId="4693E798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А6</w:t>
            </w:r>
          </w:p>
        </w:tc>
        <w:tc>
          <w:tcPr>
            <w:tcW w:w="3304" w:type="dxa"/>
          </w:tcPr>
          <w:p w14:paraId="52EB98EF" w14:textId="438C9D7C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make_move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 на пустую клетку возвращает True и ставит символ</w:t>
            </w:r>
          </w:p>
        </w:tc>
        <w:tc>
          <w:tcPr>
            <w:tcW w:w="3304" w:type="dxa"/>
          </w:tcPr>
          <w:p w14:paraId="3356F219" w14:textId="13EEC5CF" w:rsidR="00630769" w:rsidRP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F1C3ADB" w14:textId="77777777" w:rsidTr="00630769">
        <w:tc>
          <w:tcPr>
            <w:tcW w:w="3304" w:type="dxa"/>
          </w:tcPr>
          <w:p w14:paraId="75E33BD3" w14:textId="36248687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А7</w:t>
            </w:r>
          </w:p>
        </w:tc>
        <w:tc>
          <w:tcPr>
            <w:tcW w:w="3304" w:type="dxa"/>
          </w:tcPr>
          <w:p w14:paraId="297B02B1" w14:textId="31F40599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make_move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 на занятую клетку возвращает </w:t>
            </w: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 и не меняет доску</w:t>
            </w:r>
          </w:p>
        </w:tc>
        <w:tc>
          <w:tcPr>
            <w:tcW w:w="3304" w:type="dxa"/>
          </w:tcPr>
          <w:p w14:paraId="6F230FA6" w14:textId="4A274361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5F31A1D6" w14:textId="77777777" w:rsidTr="00630769">
        <w:tc>
          <w:tcPr>
            <w:tcW w:w="3304" w:type="dxa"/>
          </w:tcPr>
          <w:p w14:paraId="690ABE98" w14:textId="4FF4AA3C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А8</w:t>
            </w:r>
          </w:p>
        </w:tc>
        <w:tc>
          <w:tcPr>
            <w:tcW w:w="3304" w:type="dxa"/>
          </w:tcPr>
          <w:p w14:paraId="5C3EC1A8" w14:textId="70FF6DF1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make_move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 с индексом −1 / 9 возвращает </w:t>
            </w: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3304" w:type="dxa"/>
          </w:tcPr>
          <w:p w14:paraId="6E982E35" w14:textId="5F50CE62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023EFF8C" w14:textId="77777777" w:rsidTr="00630769">
        <w:tc>
          <w:tcPr>
            <w:tcW w:w="3304" w:type="dxa"/>
          </w:tcPr>
          <w:p w14:paraId="0E1A6EE1" w14:textId="6E51F71E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А9</w:t>
            </w:r>
          </w:p>
        </w:tc>
        <w:tc>
          <w:tcPr>
            <w:tcW w:w="3304" w:type="dxa"/>
          </w:tcPr>
          <w:p w14:paraId="271C62F0" w14:textId="413FAF37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check_winner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 определяет победу X по всем 8 линиям</w:t>
            </w:r>
          </w:p>
        </w:tc>
        <w:tc>
          <w:tcPr>
            <w:tcW w:w="3304" w:type="dxa"/>
          </w:tcPr>
          <w:p w14:paraId="070C69AE" w14:textId="3A0A5FE4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7477F277" w14:textId="77777777" w:rsidTr="00630769">
        <w:tc>
          <w:tcPr>
            <w:tcW w:w="3304" w:type="dxa"/>
          </w:tcPr>
          <w:p w14:paraId="45DE4E57" w14:textId="1BB99350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А10</w:t>
            </w:r>
          </w:p>
        </w:tc>
        <w:tc>
          <w:tcPr>
            <w:tcW w:w="3304" w:type="dxa"/>
          </w:tcPr>
          <w:p w14:paraId="7C702716" w14:textId="687945BC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check_winner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 определяет победу O по всем 8 линиям</w:t>
            </w:r>
          </w:p>
        </w:tc>
        <w:tc>
          <w:tcPr>
            <w:tcW w:w="3304" w:type="dxa"/>
          </w:tcPr>
          <w:p w14:paraId="759872C5" w14:textId="3B0D82F3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B0854E9" w14:textId="77777777" w:rsidTr="00630769">
        <w:tc>
          <w:tcPr>
            <w:tcW w:w="3304" w:type="dxa"/>
          </w:tcPr>
          <w:p w14:paraId="389DA5A9" w14:textId="09944BFA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А11</w:t>
            </w:r>
          </w:p>
        </w:tc>
        <w:tc>
          <w:tcPr>
            <w:tcW w:w="3304" w:type="dxa"/>
          </w:tcPr>
          <w:p w14:paraId="12E90390" w14:textId="6ADE3DFA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check_winner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 возвращает «ничья» при заполненной доске без победителя</w:t>
            </w:r>
          </w:p>
        </w:tc>
        <w:tc>
          <w:tcPr>
            <w:tcW w:w="3304" w:type="dxa"/>
          </w:tcPr>
          <w:p w14:paraId="103A6383" w14:textId="106564F2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497B64FD" w14:textId="77777777" w:rsidTr="00630769">
        <w:tc>
          <w:tcPr>
            <w:tcW w:w="3304" w:type="dxa"/>
          </w:tcPr>
          <w:p w14:paraId="79AE2A95" w14:textId="71D3E942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А12</w:t>
            </w:r>
          </w:p>
        </w:tc>
        <w:tc>
          <w:tcPr>
            <w:tcW w:w="3304" w:type="dxa"/>
          </w:tcPr>
          <w:p w14:paraId="29A4A252" w14:textId="78435C21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check_winner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 возвращает </w:t>
            </w: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 при незавершённой игре</w:t>
            </w:r>
          </w:p>
        </w:tc>
        <w:tc>
          <w:tcPr>
            <w:tcW w:w="3304" w:type="dxa"/>
          </w:tcPr>
          <w:p w14:paraId="2BF3F7EF" w14:textId="1CDE4207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:rsidRPr="00630769" w14:paraId="0292223F" w14:textId="77777777" w:rsidTr="00630769">
        <w:tc>
          <w:tcPr>
            <w:tcW w:w="3304" w:type="dxa"/>
          </w:tcPr>
          <w:p w14:paraId="1DDE1D99" w14:textId="27998552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А13</w:t>
            </w:r>
          </w:p>
        </w:tc>
        <w:tc>
          <w:tcPr>
            <w:tcW w:w="3304" w:type="dxa"/>
          </w:tcPr>
          <w:p w14:paraId="6D222855" w14:textId="69BAD0D6" w:rsidR="00630769" w:rsidRP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find_winning_move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находит</w:t>
            </w:r>
            <w:r w:rsidRPr="006307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выигрышный</w:t>
            </w:r>
            <w:r w:rsidRPr="006307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ход</w:t>
            </w:r>
          </w:p>
        </w:tc>
        <w:tc>
          <w:tcPr>
            <w:tcW w:w="3304" w:type="dxa"/>
          </w:tcPr>
          <w:p w14:paraId="52723618" w14:textId="1597BD2B" w:rsidR="00630769" w:rsidRP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5F565FE6" w14:textId="77777777" w:rsidTr="00630769">
        <w:tc>
          <w:tcPr>
            <w:tcW w:w="3304" w:type="dxa"/>
          </w:tcPr>
          <w:p w14:paraId="3B38711A" w14:textId="5AC99A96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А14</w:t>
            </w:r>
          </w:p>
        </w:tc>
        <w:tc>
          <w:tcPr>
            <w:tcW w:w="3304" w:type="dxa"/>
          </w:tcPr>
          <w:p w14:paraId="7F57BE59" w14:textId="3CCC7CCD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find_winning_move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 возвращает </w:t>
            </w: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, если хода нет</w:t>
            </w:r>
          </w:p>
        </w:tc>
        <w:tc>
          <w:tcPr>
            <w:tcW w:w="3304" w:type="dxa"/>
          </w:tcPr>
          <w:p w14:paraId="642E4D3F" w14:textId="7940DE0E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B7DC24C" w14:textId="77777777" w:rsidTr="00630769">
        <w:tc>
          <w:tcPr>
            <w:tcW w:w="3304" w:type="dxa"/>
          </w:tcPr>
          <w:p w14:paraId="0FA9D79E" w14:textId="03CAD926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А15</w:t>
            </w:r>
          </w:p>
        </w:tc>
        <w:tc>
          <w:tcPr>
            <w:tcW w:w="3304" w:type="dxa"/>
          </w:tcPr>
          <w:p w14:paraId="01C192CE" w14:textId="069B1731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 сначала выигрывает, если может</w:t>
            </w:r>
          </w:p>
        </w:tc>
        <w:tc>
          <w:tcPr>
            <w:tcW w:w="3304" w:type="dxa"/>
          </w:tcPr>
          <w:p w14:paraId="7A29AA78" w14:textId="4893AB35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7B0FFEA1" w14:textId="77777777" w:rsidTr="00630769">
        <w:tc>
          <w:tcPr>
            <w:tcW w:w="3304" w:type="dxa"/>
          </w:tcPr>
          <w:p w14:paraId="12939C07" w14:textId="593AD35B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А16</w:t>
            </w:r>
          </w:p>
        </w:tc>
        <w:tc>
          <w:tcPr>
            <w:tcW w:w="3304" w:type="dxa"/>
          </w:tcPr>
          <w:p w14:paraId="43D577C8" w14:textId="5474F92D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 блокирует выигрыш игрока</w:t>
            </w:r>
          </w:p>
        </w:tc>
        <w:tc>
          <w:tcPr>
            <w:tcW w:w="3304" w:type="dxa"/>
          </w:tcPr>
          <w:p w14:paraId="6F61192E" w14:textId="641BEE49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3EA0876E" w14:textId="77777777" w:rsidTr="00630769">
        <w:tc>
          <w:tcPr>
            <w:tcW w:w="3304" w:type="dxa"/>
          </w:tcPr>
          <w:p w14:paraId="2FA86FAF" w14:textId="3E7A012D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А17</w:t>
            </w:r>
          </w:p>
        </w:tc>
        <w:tc>
          <w:tcPr>
            <w:tcW w:w="3304" w:type="dxa"/>
          </w:tcPr>
          <w:p w14:paraId="6BD15687" w14:textId="1673712C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 занимает центр, если свободен</w:t>
            </w:r>
          </w:p>
        </w:tc>
        <w:tc>
          <w:tcPr>
            <w:tcW w:w="3304" w:type="dxa"/>
          </w:tcPr>
          <w:p w14:paraId="58F15D98" w14:textId="1E916527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3A0B698" w14:textId="77777777" w:rsidTr="00630769">
        <w:tc>
          <w:tcPr>
            <w:tcW w:w="3304" w:type="dxa"/>
          </w:tcPr>
          <w:p w14:paraId="2F78606D" w14:textId="1CF77C1B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А18</w:t>
            </w:r>
          </w:p>
        </w:tc>
        <w:tc>
          <w:tcPr>
            <w:tcW w:w="3304" w:type="dxa"/>
          </w:tcPr>
          <w:p w14:paraId="38180ACB" w14:textId="2C7D7B8D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 занимает свободный угол</w:t>
            </w:r>
          </w:p>
        </w:tc>
        <w:tc>
          <w:tcPr>
            <w:tcW w:w="3304" w:type="dxa"/>
          </w:tcPr>
          <w:p w14:paraId="0D62D562" w14:textId="4AE23B98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8E1009C" w14:textId="77777777" w:rsidTr="00630769">
        <w:tc>
          <w:tcPr>
            <w:tcW w:w="3304" w:type="dxa"/>
          </w:tcPr>
          <w:p w14:paraId="67899C37" w14:textId="157C6FE3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А19</w:t>
            </w:r>
          </w:p>
        </w:tc>
        <w:tc>
          <w:tcPr>
            <w:tcW w:w="3304" w:type="dxa"/>
          </w:tcPr>
          <w:p w14:paraId="253AD042" w14:textId="7011940E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 ходит в любую свободную клетку, если нет приоритетов</w:t>
            </w:r>
          </w:p>
        </w:tc>
        <w:tc>
          <w:tcPr>
            <w:tcW w:w="3304" w:type="dxa"/>
          </w:tcPr>
          <w:p w14:paraId="5C544B7E" w14:textId="6415196C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71396164" w14:textId="77777777" w:rsidTr="00630769">
        <w:tc>
          <w:tcPr>
            <w:tcW w:w="3304" w:type="dxa"/>
          </w:tcPr>
          <w:p w14:paraId="5AE1205C" w14:textId="4B5D1480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А20</w:t>
            </w:r>
          </w:p>
        </w:tc>
        <w:tc>
          <w:tcPr>
            <w:tcW w:w="3304" w:type="dxa"/>
          </w:tcPr>
          <w:p w14:paraId="09A35266" w14:textId="52F12D12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best_</w:t>
            </w:r>
            <w:proofErr w:type="gram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move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 xml:space="preserve">) не возвращает </w:t>
            </w:r>
            <w:proofErr w:type="spellStart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630769">
              <w:rPr>
                <w:rFonts w:ascii="Times New Roman" w:hAnsi="Times New Roman" w:cs="Times New Roman"/>
                <w:sz w:val="28"/>
                <w:szCs w:val="28"/>
              </w:rPr>
              <w:t>, пока есть свободные клетки</w:t>
            </w:r>
          </w:p>
        </w:tc>
        <w:tc>
          <w:tcPr>
            <w:tcW w:w="3304" w:type="dxa"/>
          </w:tcPr>
          <w:p w14:paraId="599CD8E3" w14:textId="187D30F5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</w:tbl>
    <w:p w14:paraId="67881724" w14:textId="4BC26D3D" w:rsidR="00630769" w:rsidRPr="008165B9" w:rsidRDefault="008165B9" w:rsidP="00E544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В. Интерфейс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8165B9" w14:paraId="7EAC27D4" w14:textId="77777777" w:rsidTr="008165B9">
        <w:tc>
          <w:tcPr>
            <w:tcW w:w="3304" w:type="dxa"/>
          </w:tcPr>
          <w:p w14:paraId="56544336" w14:textId="328EB10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04" w:type="dxa"/>
          </w:tcPr>
          <w:p w14:paraId="79A34C80" w14:textId="3D3F1E2B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304" w:type="dxa"/>
          </w:tcPr>
          <w:p w14:paraId="08BABB32" w14:textId="4646306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8165B9" w14:paraId="6B5A87CB" w14:textId="77777777" w:rsidTr="008165B9">
        <w:tc>
          <w:tcPr>
            <w:tcW w:w="3304" w:type="dxa"/>
          </w:tcPr>
          <w:p w14:paraId="2D80F8D6" w14:textId="2238CA64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В1</w:t>
            </w:r>
          </w:p>
        </w:tc>
        <w:tc>
          <w:tcPr>
            <w:tcW w:w="3304" w:type="dxa"/>
          </w:tcPr>
          <w:p w14:paraId="47D6F74B" w14:textId="274754FA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Окно открывается с заголовком «Крестики-нолики»</w:t>
            </w:r>
          </w:p>
        </w:tc>
        <w:tc>
          <w:tcPr>
            <w:tcW w:w="3304" w:type="dxa"/>
          </w:tcPr>
          <w:p w14:paraId="1CD9D203" w14:textId="7CE59D11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21D95878" w14:textId="77777777" w:rsidTr="008165B9">
        <w:tc>
          <w:tcPr>
            <w:tcW w:w="3304" w:type="dxa"/>
          </w:tcPr>
          <w:p w14:paraId="0B185443" w14:textId="14BE5D0D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В2</w:t>
            </w:r>
          </w:p>
        </w:tc>
        <w:tc>
          <w:tcPr>
            <w:tcW w:w="3304" w:type="dxa"/>
          </w:tcPr>
          <w:p w14:paraId="3F6535D4" w14:textId="53ED576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Размер окна нельзя изменить</w:t>
            </w:r>
          </w:p>
        </w:tc>
        <w:tc>
          <w:tcPr>
            <w:tcW w:w="3304" w:type="dxa"/>
          </w:tcPr>
          <w:p w14:paraId="28CED54B" w14:textId="0FC7823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72CD2CF1" w14:textId="77777777" w:rsidTr="008165B9">
        <w:tc>
          <w:tcPr>
            <w:tcW w:w="3304" w:type="dxa"/>
          </w:tcPr>
          <w:p w14:paraId="2A23AC3E" w14:textId="5353076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В3</w:t>
            </w:r>
          </w:p>
        </w:tc>
        <w:tc>
          <w:tcPr>
            <w:tcW w:w="3304" w:type="dxa"/>
          </w:tcPr>
          <w:p w14:paraId="3593864A" w14:textId="26CAD8EA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Окно центрировано на экране</w:t>
            </w:r>
          </w:p>
        </w:tc>
        <w:tc>
          <w:tcPr>
            <w:tcW w:w="3304" w:type="dxa"/>
          </w:tcPr>
          <w:p w14:paraId="77938E76" w14:textId="73DA9D1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6737C5AB" w14:textId="77777777" w:rsidTr="008165B9">
        <w:tc>
          <w:tcPr>
            <w:tcW w:w="3304" w:type="dxa"/>
          </w:tcPr>
          <w:p w14:paraId="4441FEEE" w14:textId="0458A27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В4</w:t>
            </w:r>
          </w:p>
        </w:tc>
        <w:tc>
          <w:tcPr>
            <w:tcW w:w="3304" w:type="dxa"/>
          </w:tcPr>
          <w:p w14:paraId="32DDC129" w14:textId="0B01113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Отображается статус «Ваш ход (X)» при старте</w:t>
            </w:r>
          </w:p>
        </w:tc>
        <w:tc>
          <w:tcPr>
            <w:tcW w:w="3304" w:type="dxa"/>
          </w:tcPr>
          <w:p w14:paraId="00480D6D" w14:textId="24C96EE6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5AC731ED" w14:textId="77777777" w:rsidTr="008165B9">
        <w:tc>
          <w:tcPr>
            <w:tcW w:w="3304" w:type="dxa"/>
          </w:tcPr>
          <w:p w14:paraId="61A71E5E" w14:textId="0E6203EA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В5</w:t>
            </w:r>
          </w:p>
        </w:tc>
        <w:tc>
          <w:tcPr>
            <w:tcW w:w="3304" w:type="dxa"/>
          </w:tcPr>
          <w:p w14:paraId="6344DDEE" w14:textId="38C558D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Поле 3×3 из 9 кнопок отображается корректно</w:t>
            </w:r>
          </w:p>
        </w:tc>
        <w:tc>
          <w:tcPr>
            <w:tcW w:w="3304" w:type="dxa"/>
          </w:tcPr>
          <w:p w14:paraId="6402CEDF" w14:textId="5EB024A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0A720E54" w14:textId="77777777" w:rsidTr="008165B9">
        <w:tc>
          <w:tcPr>
            <w:tcW w:w="3304" w:type="dxa"/>
          </w:tcPr>
          <w:p w14:paraId="26D34709" w14:textId="75F97E8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В6</w:t>
            </w:r>
          </w:p>
        </w:tc>
        <w:tc>
          <w:tcPr>
            <w:tcW w:w="3304" w:type="dxa"/>
          </w:tcPr>
          <w:p w14:paraId="1258FA5E" w14:textId="342B85C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Символ X отображается синим</w:t>
            </w:r>
          </w:p>
        </w:tc>
        <w:tc>
          <w:tcPr>
            <w:tcW w:w="3304" w:type="dxa"/>
          </w:tcPr>
          <w:p w14:paraId="7A89904F" w14:textId="2679FB5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12C56177" w14:textId="77777777" w:rsidTr="008165B9">
        <w:tc>
          <w:tcPr>
            <w:tcW w:w="3304" w:type="dxa"/>
          </w:tcPr>
          <w:p w14:paraId="549C6815" w14:textId="1EC5175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В7</w:t>
            </w:r>
          </w:p>
        </w:tc>
        <w:tc>
          <w:tcPr>
            <w:tcW w:w="3304" w:type="dxa"/>
          </w:tcPr>
          <w:p w14:paraId="0F51D6FB" w14:textId="4F2E88A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Символ O отображается красным</w:t>
            </w:r>
          </w:p>
        </w:tc>
        <w:tc>
          <w:tcPr>
            <w:tcW w:w="3304" w:type="dxa"/>
          </w:tcPr>
          <w:p w14:paraId="51B11D7F" w14:textId="30AD3EE8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640062EF" w14:textId="77777777" w:rsidTr="008165B9">
        <w:tc>
          <w:tcPr>
            <w:tcW w:w="3304" w:type="dxa"/>
          </w:tcPr>
          <w:p w14:paraId="3938BAEB" w14:textId="7149BAE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В8</w:t>
            </w:r>
          </w:p>
        </w:tc>
        <w:tc>
          <w:tcPr>
            <w:tcW w:w="3304" w:type="dxa"/>
          </w:tcPr>
          <w:p w14:paraId="5067950C" w14:textId="36567B6A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Статус меняется на «Ход компьютера (O)» после хода человека</w:t>
            </w:r>
          </w:p>
        </w:tc>
        <w:tc>
          <w:tcPr>
            <w:tcW w:w="3304" w:type="dxa"/>
          </w:tcPr>
          <w:p w14:paraId="30CDD8BC" w14:textId="01532A7E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2F4FBB12" w14:textId="77777777" w:rsidTr="008165B9">
        <w:tc>
          <w:tcPr>
            <w:tcW w:w="3304" w:type="dxa"/>
          </w:tcPr>
          <w:p w14:paraId="7DE06554" w14:textId="4F6CAB74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В9</w:t>
            </w:r>
          </w:p>
        </w:tc>
        <w:tc>
          <w:tcPr>
            <w:tcW w:w="3304" w:type="dxa"/>
          </w:tcPr>
          <w:p w14:paraId="249C470C" w14:textId="1D60CF8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Кнопка «Новая игра» отображается и активна</w:t>
            </w:r>
          </w:p>
        </w:tc>
        <w:tc>
          <w:tcPr>
            <w:tcW w:w="3304" w:type="dxa"/>
          </w:tcPr>
          <w:p w14:paraId="1A5E50D5" w14:textId="6E91DFF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59054DA3" w14:textId="77777777" w:rsidTr="008165B9">
        <w:tc>
          <w:tcPr>
            <w:tcW w:w="3304" w:type="dxa"/>
          </w:tcPr>
          <w:p w14:paraId="20C86427" w14:textId="585D1D8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В10</w:t>
            </w:r>
          </w:p>
        </w:tc>
        <w:tc>
          <w:tcPr>
            <w:tcW w:w="3304" w:type="dxa"/>
          </w:tcPr>
          <w:p w14:paraId="42B6F200" w14:textId="435A495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Кнопка «Выход» отображается и активна</w:t>
            </w:r>
          </w:p>
        </w:tc>
        <w:tc>
          <w:tcPr>
            <w:tcW w:w="3304" w:type="dxa"/>
          </w:tcPr>
          <w:p w14:paraId="7F6ECEED" w14:textId="6D48F4EB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</w:tbl>
    <w:p w14:paraId="406B8A47" w14:textId="0A24BA4E" w:rsidR="008165B9" w:rsidRDefault="008165B9" w:rsidP="00E544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С. Взаимодействие и игровой процесс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8165B9" w14:paraId="2F482596" w14:textId="77777777" w:rsidTr="008165B9">
        <w:tc>
          <w:tcPr>
            <w:tcW w:w="3304" w:type="dxa"/>
          </w:tcPr>
          <w:p w14:paraId="34170BE0" w14:textId="14E0F40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04" w:type="dxa"/>
          </w:tcPr>
          <w:p w14:paraId="732F65CA" w14:textId="4F909E12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304" w:type="dxa"/>
          </w:tcPr>
          <w:p w14:paraId="7C60F947" w14:textId="7643619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8165B9" w14:paraId="207EB5D2" w14:textId="77777777" w:rsidTr="008165B9">
        <w:tc>
          <w:tcPr>
            <w:tcW w:w="3304" w:type="dxa"/>
          </w:tcPr>
          <w:p w14:paraId="7DD6AAA7" w14:textId="20C2533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</w:t>
            </w:r>
          </w:p>
        </w:tc>
        <w:tc>
          <w:tcPr>
            <w:tcW w:w="3304" w:type="dxa"/>
          </w:tcPr>
          <w:p w14:paraId="2F5DCD98" w14:textId="5E50563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Клик по пустой клетке ставит X</w:t>
            </w:r>
          </w:p>
        </w:tc>
        <w:tc>
          <w:tcPr>
            <w:tcW w:w="3304" w:type="dxa"/>
          </w:tcPr>
          <w:p w14:paraId="3CA4FCB0" w14:textId="22E8D4FB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69F3A590" w14:textId="77777777" w:rsidTr="008165B9">
        <w:tc>
          <w:tcPr>
            <w:tcW w:w="3304" w:type="dxa"/>
          </w:tcPr>
          <w:p w14:paraId="3811F083" w14:textId="13BFB68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3304" w:type="dxa"/>
          </w:tcPr>
          <w:p w14:paraId="2344A669" w14:textId="4E817ED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После хода человека компьютер делает ход</w:t>
            </w:r>
          </w:p>
        </w:tc>
        <w:tc>
          <w:tcPr>
            <w:tcW w:w="3304" w:type="dxa"/>
          </w:tcPr>
          <w:p w14:paraId="1BB0D54D" w14:textId="593F738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6A88DBA3" w14:textId="77777777" w:rsidTr="008165B9">
        <w:tc>
          <w:tcPr>
            <w:tcW w:w="3304" w:type="dxa"/>
          </w:tcPr>
          <w:p w14:paraId="4323872A" w14:textId="18A075B8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С3</w:t>
            </w:r>
          </w:p>
        </w:tc>
        <w:tc>
          <w:tcPr>
            <w:tcW w:w="3304" w:type="dxa"/>
          </w:tcPr>
          <w:p w14:paraId="450527C8" w14:textId="3C0A5385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Клик по занятой клетке показывает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«Недопустимый ход»</w:t>
            </w:r>
          </w:p>
        </w:tc>
        <w:tc>
          <w:tcPr>
            <w:tcW w:w="3304" w:type="dxa"/>
          </w:tcPr>
          <w:p w14:paraId="71D3EF1B" w14:textId="723FF3C8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31FF59F3" w14:textId="77777777" w:rsidTr="008165B9">
        <w:tc>
          <w:tcPr>
            <w:tcW w:w="3304" w:type="dxa"/>
          </w:tcPr>
          <w:p w14:paraId="1F5EEDBC" w14:textId="0CE56AA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С4</w:t>
            </w:r>
          </w:p>
        </w:tc>
        <w:tc>
          <w:tcPr>
            <w:tcW w:w="3304" w:type="dxa"/>
          </w:tcPr>
          <w:p w14:paraId="17D2FFE5" w14:textId="681E24C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Клик во время хода компьютера игнорируется</w:t>
            </w:r>
          </w:p>
        </w:tc>
        <w:tc>
          <w:tcPr>
            <w:tcW w:w="3304" w:type="dxa"/>
          </w:tcPr>
          <w:p w14:paraId="14AFA952" w14:textId="1A783585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1D1F8255" w14:textId="77777777" w:rsidTr="008165B9">
        <w:tc>
          <w:tcPr>
            <w:tcW w:w="3304" w:type="dxa"/>
          </w:tcPr>
          <w:p w14:paraId="2C2A8ABB" w14:textId="31A68BC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С5</w:t>
            </w:r>
          </w:p>
        </w:tc>
        <w:tc>
          <w:tcPr>
            <w:tcW w:w="3304" w:type="dxa"/>
          </w:tcPr>
          <w:p w14:paraId="7718FE66" w14:textId="64E5D1CD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Клик после окончания игры показывает «Игра окончена»</w:t>
            </w:r>
          </w:p>
        </w:tc>
        <w:tc>
          <w:tcPr>
            <w:tcW w:w="3304" w:type="dxa"/>
          </w:tcPr>
          <w:p w14:paraId="14E4806D" w14:textId="10A9FE85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368E2500" w14:textId="77777777" w:rsidTr="008165B9">
        <w:tc>
          <w:tcPr>
            <w:tcW w:w="3304" w:type="dxa"/>
          </w:tcPr>
          <w:p w14:paraId="5CD7BB36" w14:textId="10A2E4C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С6</w:t>
            </w:r>
          </w:p>
        </w:tc>
        <w:tc>
          <w:tcPr>
            <w:tcW w:w="3304" w:type="dxa"/>
          </w:tcPr>
          <w:p w14:paraId="5B35F9A1" w14:textId="3195BDF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При победе человека статус «Вы победили!» (зелёный)</w:t>
            </w:r>
          </w:p>
        </w:tc>
        <w:tc>
          <w:tcPr>
            <w:tcW w:w="3304" w:type="dxa"/>
          </w:tcPr>
          <w:p w14:paraId="40B68EB9" w14:textId="6495E791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3E7A3792" w14:textId="77777777" w:rsidTr="008165B9">
        <w:tc>
          <w:tcPr>
            <w:tcW w:w="3304" w:type="dxa"/>
          </w:tcPr>
          <w:p w14:paraId="062E4A05" w14:textId="63BD0F9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С7</w:t>
            </w:r>
          </w:p>
        </w:tc>
        <w:tc>
          <w:tcPr>
            <w:tcW w:w="3304" w:type="dxa"/>
          </w:tcPr>
          <w:p w14:paraId="38DA4D33" w14:textId="3EA7C58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При победе компьютера статус «Компьютер победил!» (красный)</w:t>
            </w:r>
          </w:p>
        </w:tc>
        <w:tc>
          <w:tcPr>
            <w:tcW w:w="3304" w:type="dxa"/>
          </w:tcPr>
          <w:p w14:paraId="29D07DE3" w14:textId="65E188CE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45AB1BD6" w14:textId="77777777" w:rsidTr="008165B9">
        <w:tc>
          <w:tcPr>
            <w:tcW w:w="3304" w:type="dxa"/>
          </w:tcPr>
          <w:p w14:paraId="71B2A82A" w14:textId="5E0711ED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С8</w:t>
            </w:r>
          </w:p>
        </w:tc>
        <w:tc>
          <w:tcPr>
            <w:tcW w:w="3304" w:type="dxa"/>
          </w:tcPr>
          <w:p w14:paraId="6DEA4213" w14:textId="1E03737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При ничьей статус «Ничья!» (оранжевый)</w:t>
            </w:r>
          </w:p>
        </w:tc>
        <w:tc>
          <w:tcPr>
            <w:tcW w:w="3304" w:type="dxa"/>
          </w:tcPr>
          <w:p w14:paraId="4EF5C59E" w14:textId="184A2C9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740C0535" w14:textId="77777777" w:rsidTr="008165B9">
        <w:tc>
          <w:tcPr>
            <w:tcW w:w="3304" w:type="dxa"/>
          </w:tcPr>
          <w:p w14:paraId="5057A7A0" w14:textId="6716A36A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3304" w:type="dxa"/>
          </w:tcPr>
          <w:p w14:paraId="4DC67885" w14:textId="6BA57F11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По окончании игры показывается результат</w:t>
            </w:r>
          </w:p>
        </w:tc>
        <w:tc>
          <w:tcPr>
            <w:tcW w:w="3304" w:type="dxa"/>
          </w:tcPr>
          <w:p w14:paraId="520A6686" w14:textId="709D69F4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594564DD" w14:textId="77777777" w:rsidTr="008165B9">
        <w:tc>
          <w:tcPr>
            <w:tcW w:w="3304" w:type="dxa"/>
          </w:tcPr>
          <w:p w14:paraId="0C30BCFD" w14:textId="2F43E42E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С10</w:t>
            </w:r>
          </w:p>
        </w:tc>
        <w:tc>
          <w:tcPr>
            <w:tcW w:w="3304" w:type="dxa"/>
          </w:tcPr>
          <w:p w14:paraId="44CEFDC4" w14:textId="0DBE8DC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После победы дальнейшие ходы невозможны</w:t>
            </w:r>
          </w:p>
        </w:tc>
        <w:tc>
          <w:tcPr>
            <w:tcW w:w="3304" w:type="dxa"/>
          </w:tcPr>
          <w:p w14:paraId="53EA2976" w14:textId="61F6B252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6C236CEC" w14:textId="77777777" w:rsidTr="008165B9">
        <w:tc>
          <w:tcPr>
            <w:tcW w:w="3304" w:type="dxa"/>
          </w:tcPr>
          <w:p w14:paraId="563B59AF" w14:textId="595BA8A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С11</w:t>
            </w:r>
          </w:p>
        </w:tc>
        <w:tc>
          <w:tcPr>
            <w:tcW w:w="3304" w:type="dxa"/>
          </w:tcPr>
          <w:p w14:paraId="3DEC81E4" w14:textId="67CC05E1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«Новая игра» очищает поле и сбрасывает статус</w:t>
            </w:r>
          </w:p>
        </w:tc>
        <w:tc>
          <w:tcPr>
            <w:tcW w:w="3304" w:type="dxa"/>
          </w:tcPr>
          <w:p w14:paraId="353FD036" w14:textId="5023D738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7B608F1C" w14:textId="77777777" w:rsidTr="008165B9">
        <w:tc>
          <w:tcPr>
            <w:tcW w:w="3304" w:type="dxa"/>
          </w:tcPr>
          <w:p w14:paraId="26169A9D" w14:textId="758A2225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С12</w:t>
            </w:r>
          </w:p>
        </w:tc>
        <w:tc>
          <w:tcPr>
            <w:tcW w:w="3304" w:type="dxa"/>
          </w:tcPr>
          <w:p w14:paraId="4C363CB2" w14:textId="247B0D3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После «Новой игры» снова ход человека</w:t>
            </w:r>
          </w:p>
        </w:tc>
        <w:tc>
          <w:tcPr>
            <w:tcW w:w="3304" w:type="dxa"/>
          </w:tcPr>
          <w:p w14:paraId="57C35353" w14:textId="0A045A9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7ED8F266" w14:textId="77777777" w:rsidTr="008165B9">
        <w:tc>
          <w:tcPr>
            <w:tcW w:w="3304" w:type="dxa"/>
          </w:tcPr>
          <w:p w14:paraId="425F1DF5" w14:textId="5E683192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С13</w:t>
            </w:r>
          </w:p>
        </w:tc>
        <w:tc>
          <w:tcPr>
            <w:tcW w:w="3304" w:type="dxa"/>
          </w:tcPr>
          <w:p w14:paraId="560D1259" w14:textId="342FEA4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«Выход» закрывает приложение</w:t>
            </w:r>
          </w:p>
        </w:tc>
        <w:tc>
          <w:tcPr>
            <w:tcW w:w="3304" w:type="dxa"/>
          </w:tcPr>
          <w:p w14:paraId="4E85D213" w14:textId="6414CF49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3136FF0B" w14:textId="77777777" w:rsidTr="008165B9">
        <w:tc>
          <w:tcPr>
            <w:tcW w:w="3304" w:type="dxa"/>
          </w:tcPr>
          <w:p w14:paraId="63D8288A" w14:textId="12DB46EA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С14</w:t>
            </w:r>
          </w:p>
        </w:tc>
        <w:tc>
          <w:tcPr>
            <w:tcW w:w="3304" w:type="dxa"/>
          </w:tcPr>
          <w:p w14:paraId="76982F24" w14:textId="3BFF42F2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Игра завершается победой одной из сторон или ничьей</w:t>
            </w:r>
          </w:p>
        </w:tc>
        <w:tc>
          <w:tcPr>
            <w:tcW w:w="3304" w:type="dxa"/>
          </w:tcPr>
          <w:p w14:paraId="47555F54" w14:textId="0D6121B4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</w:tbl>
    <w:p w14:paraId="6B9461B9" w14:textId="6142832A" w:rsidR="008165B9" w:rsidRDefault="008165B9" w:rsidP="00E544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D. </w:t>
      </w:r>
      <w:r>
        <w:rPr>
          <w:rFonts w:ascii="Times New Roman" w:hAnsi="Times New Roman" w:cs="Times New Roman"/>
          <w:sz w:val="28"/>
          <w:szCs w:val="28"/>
        </w:rPr>
        <w:t>Нефункциональные случаи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8165B9" w14:paraId="4D4342A3" w14:textId="77777777" w:rsidTr="008165B9">
        <w:tc>
          <w:tcPr>
            <w:tcW w:w="3304" w:type="dxa"/>
          </w:tcPr>
          <w:p w14:paraId="49A8E1C9" w14:textId="794C49CB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04" w:type="dxa"/>
          </w:tcPr>
          <w:p w14:paraId="6EEAAD9D" w14:textId="0062494D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304" w:type="dxa"/>
          </w:tcPr>
          <w:p w14:paraId="3C1358D2" w14:textId="0914E32B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8165B9" w14:paraId="1CE2F9BE" w14:textId="77777777" w:rsidTr="008165B9">
        <w:tc>
          <w:tcPr>
            <w:tcW w:w="3304" w:type="dxa"/>
          </w:tcPr>
          <w:p w14:paraId="28603298" w14:textId="3568BB42" w:rsidR="008165B9" w:rsidRP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D1</w:t>
            </w:r>
          </w:p>
        </w:tc>
        <w:tc>
          <w:tcPr>
            <w:tcW w:w="3304" w:type="dxa"/>
          </w:tcPr>
          <w:p w14:paraId="0D81C0B9" w14:textId="2D8C7AF2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Быстрые многократные клики не ломают состояние</w:t>
            </w:r>
          </w:p>
        </w:tc>
        <w:tc>
          <w:tcPr>
            <w:tcW w:w="3304" w:type="dxa"/>
          </w:tcPr>
          <w:p w14:paraId="45CB21F8" w14:textId="6256A55E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0C177766" w14:textId="77777777" w:rsidTr="008165B9">
        <w:tc>
          <w:tcPr>
            <w:tcW w:w="3304" w:type="dxa"/>
          </w:tcPr>
          <w:p w14:paraId="4A93AEE9" w14:textId="19BB0012" w:rsidR="008165B9" w:rsidRP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D2</w:t>
            </w:r>
          </w:p>
        </w:tc>
        <w:tc>
          <w:tcPr>
            <w:tcW w:w="3304" w:type="dxa"/>
          </w:tcPr>
          <w:p w14:paraId="1EAA0606" w14:textId="7234EB4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Многократные «Новая игра» подряд работают стабильно</w:t>
            </w:r>
          </w:p>
        </w:tc>
        <w:tc>
          <w:tcPr>
            <w:tcW w:w="3304" w:type="dxa"/>
          </w:tcPr>
          <w:p w14:paraId="7BB5E4CD" w14:textId="31130315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462AE616" w14:textId="77777777" w:rsidTr="008165B9">
        <w:tc>
          <w:tcPr>
            <w:tcW w:w="3304" w:type="dxa"/>
          </w:tcPr>
          <w:p w14:paraId="7B4C3F52" w14:textId="7F56CE2F" w:rsidR="008165B9" w:rsidRP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D3</w:t>
            </w:r>
          </w:p>
        </w:tc>
        <w:tc>
          <w:tcPr>
            <w:tcW w:w="3304" w:type="dxa"/>
          </w:tcPr>
          <w:p w14:paraId="372620A1" w14:textId="0989E25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Закрытие окна крестиком корректно завершает приложение</w:t>
            </w:r>
          </w:p>
        </w:tc>
        <w:tc>
          <w:tcPr>
            <w:tcW w:w="3304" w:type="dxa"/>
          </w:tcPr>
          <w:p w14:paraId="4CBE936F" w14:textId="416A00BD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177E7961" w14:textId="77777777" w:rsidTr="008165B9">
        <w:tc>
          <w:tcPr>
            <w:tcW w:w="3304" w:type="dxa"/>
          </w:tcPr>
          <w:p w14:paraId="76C9AEE2" w14:textId="301C5D13" w:rsidR="008165B9" w:rsidRP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D4</w:t>
            </w:r>
          </w:p>
        </w:tc>
        <w:tc>
          <w:tcPr>
            <w:tcW w:w="3304" w:type="dxa"/>
          </w:tcPr>
          <w:p w14:paraId="32470C96" w14:textId="48126DF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Нет исключений в консоли при типовом сценарии игры</w:t>
            </w:r>
          </w:p>
        </w:tc>
        <w:tc>
          <w:tcPr>
            <w:tcW w:w="3304" w:type="dxa"/>
          </w:tcPr>
          <w:p w14:paraId="6ABAB353" w14:textId="1AAB30C6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047013F5" w14:textId="77777777" w:rsidTr="008165B9">
        <w:tc>
          <w:tcPr>
            <w:tcW w:w="3304" w:type="dxa"/>
          </w:tcPr>
          <w:p w14:paraId="6A034C3D" w14:textId="5A688589" w:rsidR="008165B9" w:rsidRP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D5</w:t>
            </w:r>
          </w:p>
        </w:tc>
        <w:tc>
          <w:tcPr>
            <w:tcW w:w="3304" w:type="dxa"/>
          </w:tcPr>
          <w:p w14:paraId="1B909D60" w14:textId="4AC73E6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65B9">
              <w:rPr>
                <w:rFonts w:ascii="Times New Roman" w:hAnsi="Times New Roman" w:cs="Times New Roman"/>
                <w:sz w:val="28"/>
                <w:szCs w:val="28"/>
              </w:rPr>
              <w:t>Кодировка русских текстов отображается корректно</w:t>
            </w:r>
          </w:p>
        </w:tc>
        <w:tc>
          <w:tcPr>
            <w:tcW w:w="3304" w:type="dxa"/>
          </w:tcPr>
          <w:p w14:paraId="15F21DDB" w14:textId="347AD4CD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</w:tbl>
    <w:p w14:paraId="0ECB173C" w14:textId="6373918D" w:rsidR="008165B9" w:rsidRDefault="008165B9" w:rsidP="008165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E5443A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124A49">
        <w:rPr>
          <w:rFonts w:ascii="Times New Roman" w:hAnsi="Times New Roman" w:cs="Times New Roman"/>
          <w:b/>
          <w:bCs/>
          <w:sz w:val="32"/>
          <w:szCs w:val="32"/>
        </w:rPr>
        <w:t>Набор тест-кейсов</w:t>
      </w:r>
    </w:p>
    <w:p w14:paraId="25FB34D0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TC-01. Запуск приложения</w:t>
      </w:r>
    </w:p>
    <w:p w14:paraId="3125C3DD" w14:textId="77777777" w:rsidR="00124A49" w:rsidRPr="00124A49" w:rsidRDefault="00124A49" w:rsidP="00124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нет</w:t>
      </w:r>
    </w:p>
    <w:p w14:paraId="10D7C6E3" w14:textId="77777777" w:rsidR="00124A49" w:rsidRPr="00124A49" w:rsidRDefault="00124A49" w:rsidP="00124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запустить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24A49">
        <w:rPr>
          <w:rFonts w:ascii="Times New Roman" w:hAnsi="Times New Roman" w:cs="Times New Roman"/>
          <w:sz w:val="28"/>
          <w:szCs w:val="28"/>
        </w:rPr>
        <w:t> с файлом</w:t>
      </w:r>
    </w:p>
    <w:p w14:paraId="40F59E86" w14:textId="77777777" w:rsidR="00124A49" w:rsidRPr="00124A49" w:rsidRDefault="00124A49" w:rsidP="00124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открывается центрированное окно «Крестики-нолики», поле 3×3 пустое, статус «Ваш ход (X)», кнопки «Новая игра» и «Выход»</w:t>
      </w:r>
    </w:p>
    <w:p w14:paraId="10CAD0ED" w14:textId="25EB7434" w:rsidR="00124A49" w:rsidRPr="00124A49" w:rsidRDefault="00124A49" w:rsidP="00124A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4FBDBD3C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TC-02. Ход человека по пустой клетке</w:t>
      </w:r>
    </w:p>
    <w:p w14:paraId="3D1175EC" w14:textId="77777777" w:rsidR="00124A49" w:rsidRPr="00124A49" w:rsidRDefault="00124A49" w:rsidP="00124A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игра запущена, ход человека</w:t>
      </w:r>
    </w:p>
    <w:p w14:paraId="61E5B161" w14:textId="7E10CCE2" w:rsidR="00124A49" w:rsidRPr="00124A49" w:rsidRDefault="00124A49" w:rsidP="00124A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 xml:space="preserve">Шаги: кликнуть по центральной клетке </w:t>
      </w:r>
    </w:p>
    <w:p w14:paraId="43D2BD7D" w14:textId="77777777" w:rsidR="00124A49" w:rsidRPr="00124A49" w:rsidRDefault="00124A49" w:rsidP="00124A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в клетке появляется синий «X», статус меняется на «Ход компьютера (O)», через ~300 мс компьютер ставит «O»</w:t>
      </w:r>
    </w:p>
    <w:p w14:paraId="00679B03" w14:textId="71B91DCD" w:rsidR="00124A49" w:rsidRPr="00124A49" w:rsidRDefault="00124A49" w:rsidP="00124A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21B2604A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lastRenderedPageBreak/>
        <w:t>TC-03. Клик по занятой клетке</w:t>
      </w:r>
    </w:p>
    <w:p w14:paraId="5324B214" w14:textId="77777777" w:rsidR="00124A49" w:rsidRPr="00124A49" w:rsidRDefault="00124A49" w:rsidP="00124A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клетка (0,0) занята X</w:t>
      </w:r>
    </w:p>
    <w:p w14:paraId="41D07E29" w14:textId="77777777" w:rsidR="00124A49" w:rsidRPr="00124A49" w:rsidRDefault="00124A49" w:rsidP="00124A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кликнуть по клетке (0,0) снова в свой ход</w:t>
      </w:r>
    </w:p>
    <w:p w14:paraId="7684BD03" w14:textId="56F37DA8" w:rsidR="00124A49" w:rsidRPr="00124A49" w:rsidRDefault="00124A49" w:rsidP="00124A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появляется «Недопустимый ход» / «Эта клетка уже занята», доска не меняется</w:t>
      </w:r>
    </w:p>
    <w:p w14:paraId="7F4135D1" w14:textId="7D6E5D48" w:rsidR="00124A49" w:rsidRPr="00124A49" w:rsidRDefault="00124A49" w:rsidP="00124A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03BA8E43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TC-04. Победа человека (верхняя строка)</w:t>
      </w:r>
    </w:p>
    <w:p w14:paraId="26F05338" w14:textId="77777777" w:rsidR="00124A49" w:rsidRPr="00124A49" w:rsidRDefault="00124A49" w:rsidP="00124A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новая игра</w:t>
      </w:r>
    </w:p>
    <w:p w14:paraId="6CB54BA1" w14:textId="77777777" w:rsidR="00124A49" w:rsidRPr="00124A49" w:rsidRDefault="00124A49" w:rsidP="00124A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X: 0, 1, 2 (компьютер делает свои ходы между ними, не мешая)</w:t>
      </w:r>
    </w:p>
    <w:p w14:paraId="022359DA" w14:textId="56286FF2" w:rsidR="00124A49" w:rsidRPr="00124A49" w:rsidRDefault="00124A49" w:rsidP="00124A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после третьего X статус «Вы победили!» (зелёный), «Поздравляем, вы выиграли!», дальнейшие ходы невозможны</w:t>
      </w:r>
    </w:p>
    <w:p w14:paraId="61DDF83F" w14:textId="57BAC950" w:rsidR="00124A49" w:rsidRPr="00124A49" w:rsidRDefault="00124A49" w:rsidP="00124A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1B897323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TC-05. Победа компьютера</w:t>
      </w:r>
    </w:p>
    <w:p w14:paraId="0312CEED" w14:textId="255D4D2C" w:rsidR="00124A49" w:rsidRPr="00124A49" w:rsidRDefault="00124A49" w:rsidP="00124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 xml:space="preserve">Предусловие: новая игра; человек играет «пассивно» (например, ходы, не мешающие </w:t>
      </w:r>
      <w:r>
        <w:rPr>
          <w:rFonts w:ascii="Times New Roman" w:hAnsi="Times New Roman" w:cs="Times New Roman"/>
          <w:sz w:val="28"/>
          <w:szCs w:val="28"/>
        </w:rPr>
        <w:t>компьютеру</w:t>
      </w:r>
      <w:r w:rsidRPr="00124A49">
        <w:rPr>
          <w:rFonts w:ascii="Times New Roman" w:hAnsi="Times New Roman" w:cs="Times New Roman"/>
          <w:sz w:val="28"/>
          <w:szCs w:val="28"/>
        </w:rPr>
        <w:t xml:space="preserve"> собрать линию)</w:t>
      </w:r>
    </w:p>
    <w:p w14:paraId="0398F8F9" w14:textId="77777777" w:rsidR="00124A49" w:rsidRPr="00124A49" w:rsidRDefault="00124A49" w:rsidP="00124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выполнять ходы человека, пока компьютер не соберёт линию</w:t>
      </w:r>
    </w:p>
    <w:p w14:paraId="1E9415A5" w14:textId="0410EDBA" w:rsidR="00124A49" w:rsidRPr="00124A49" w:rsidRDefault="00124A49" w:rsidP="00124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статус «Компьютер победил!» (красный), «Компьютер выиграл...», игра окончена</w:t>
      </w:r>
    </w:p>
    <w:p w14:paraId="07664C09" w14:textId="38CCE744" w:rsidR="00124A49" w:rsidRPr="00124A49" w:rsidRDefault="00124A49" w:rsidP="00124A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7A7FB96A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TC-06. Ничья</w:t>
      </w:r>
    </w:p>
    <w:p w14:paraId="10F90C49" w14:textId="77777777" w:rsidR="00124A49" w:rsidRPr="00124A49" w:rsidRDefault="00124A49" w:rsidP="00124A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новая игра</w:t>
      </w:r>
    </w:p>
    <w:p w14:paraId="3D5916A0" w14:textId="2B995E3A" w:rsidR="00124A49" w:rsidRPr="00124A49" w:rsidRDefault="00124A49" w:rsidP="00124A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 xml:space="preserve">Шаги: заполнить доску так, чтобы ни у кого не было линии (например, последовательность ходов, при которой </w:t>
      </w:r>
      <w:r>
        <w:rPr>
          <w:rFonts w:ascii="Times New Roman" w:hAnsi="Times New Roman" w:cs="Times New Roman"/>
          <w:sz w:val="28"/>
          <w:szCs w:val="28"/>
        </w:rPr>
        <w:t>компьютер</w:t>
      </w:r>
      <w:r w:rsidRPr="00124A49">
        <w:rPr>
          <w:rFonts w:ascii="Times New Roman" w:hAnsi="Times New Roman" w:cs="Times New Roman"/>
          <w:sz w:val="28"/>
          <w:szCs w:val="28"/>
        </w:rPr>
        <w:t xml:space="preserve"> не выигрывает и не даёт выиграть</w:t>
      </w:r>
    </w:p>
    <w:p w14:paraId="1DC5C441" w14:textId="386B8366" w:rsidR="00124A49" w:rsidRPr="00124A49" w:rsidRDefault="00124A49" w:rsidP="00124A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статус «Ничья!» (оранжевый), «Ничья! Отличная игра.»</w:t>
      </w:r>
    </w:p>
    <w:p w14:paraId="4706BA12" w14:textId="77777777" w:rsidR="00124A49" w:rsidRPr="00124A49" w:rsidRDefault="00124A49" w:rsidP="00124A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2BB525D3" w14:textId="6866DBB5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 xml:space="preserve">TC-07. Блокировка выигрышного хода игрока </w:t>
      </w:r>
    </w:p>
    <w:p w14:paraId="5F78E6CB" w14:textId="77777777" w:rsidR="00124A49" w:rsidRPr="00124A49" w:rsidRDefault="00124A49" w:rsidP="00124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новая игра; человек имеет два X в линии (например, 0 и 1), ход компьютера</w:t>
      </w:r>
    </w:p>
    <w:p w14:paraId="3C3ADD1A" w14:textId="77777777" w:rsidR="00124A49" w:rsidRPr="00124A49" w:rsidRDefault="00124A49" w:rsidP="00124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lastRenderedPageBreak/>
        <w:t>Шаги: человек ставит X в 0, компьютер — куда-то; человек ставит X в 1</w:t>
      </w:r>
    </w:p>
    <w:p w14:paraId="394102BE" w14:textId="77777777" w:rsidR="00124A49" w:rsidRPr="00124A49" w:rsidRDefault="00124A49" w:rsidP="00124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компьютер обязан поставить O в клетку 2 (заблокировать линию), а не ходить в центр/угол</w:t>
      </w:r>
    </w:p>
    <w:p w14:paraId="081E5749" w14:textId="0E5C6E7B" w:rsidR="00124A49" w:rsidRPr="00124A49" w:rsidRDefault="00124A49" w:rsidP="00124A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0F073E06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TC-08. Приоритет выигрыша ИИ над блокировкой</w:t>
      </w:r>
    </w:p>
    <w:p w14:paraId="23E32FFE" w14:textId="77777777" w:rsidR="00124A49" w:rsidRPr="00124A49" w:rsidRDefault="00124A49" w:rsidP="00124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у компьютера есть возможность выиграть (два O в линии) и одновременно у человека два X в другой линии</w:t>
      </w:r>
    </w:p>
    <w:p w14:paraId="5DB4E582" w14:textId="77777777" w:rsidR="00124A49" w:rsidRPr="00124A49" w:rsidRDefault="00124A49" w:rsidP="00124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создать такую позицию</w:t>
      </w:r>
    </w:p>
    <w:p w14:paraId="7FD59BF1" w14:textId="77777777" w:rsidR="00124A49" w:rsidRPr="00124A49" w:rsidRDefault="00124A49" w:rsidP="00124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компьютер выбирает выигрышный ход (собрать свою линию), а не блокировку</w:t>
      </w:r>
    </w:p>
    <w:p w14:paraId="7C752571" w14:textId="1A357A32" w:rsidR="00124A49" w:rsidRPr="00124A49" w:rsidRDefault="00124A49" w:rsidP="00124A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352A5CE2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TC-09. Клик после окончания игры</w:t>
      </w:r>
    </w:p>
    <w:p w14:paraId="353A1541" w14:textId="77777777" w:rsidR="00124A49" w:rsidRPr="00124A49" w:rsidRDefault="00124A49" w:rsidP="00124A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игра завершена (победа/ничья)</w:t>
      </w:r>
    </w:p>
    <w:p w14:paraId="104E3F93" w14:textId="77777777" w:rsidR="00124A49" w:rsidRPr="00124A49" w:rsidRDefault="00124A49" w:rsidP="00124A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кликнуть по любой пустой/занятой клетке</w:t>
      </w:r>
    </w:p>
    <w:p w14:paraId="24E99F87" w14:textId="17CC410D" w:rsidR="00124A49" w:rsidRPr="00124A49" w:rsidRDefault="00124A49" w:rsidP="00124A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 «Игра окончена» / «Начните новую игру», доска не меняется</w:t>
      </w:r>
    </w:p>
    <w:p w14:paraId="74BCB920" w14:textId="23FDB29F" w:rsidR="00124A49" w:rsidRPr="00124A49" w:rsidRDefault="00124A49" w:rsidP="00124A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0716FD76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TC-10. Новая игра после завершения</w:t>
      </w:r>
    </w:p>
    <w:p w14:paraId="18063CA9" w14:textId="77777777" w:rsidR="00124A49" w:rsidRPr="00124A49" w:rsidRDefault="00124A49" w:rsidP="00124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игра завершена</w:t>
      </w:r>
    </w:p>
    <w:p w14:paraId="4251D9FD" w14:textId="77777777" w:rsidR="00124A49" w:rsidRPr="00124A49" w:rsidRDefault="00124A49" w:rsidP="00124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нажать «Новая игра»</w:t>
      </w:r>
    </w:p>
    <w:p w14:paraId="59249A65" w14:textId="77777777" w:rsidR="00124A49" w:rsidRPr="00124A49" w:rsidRDefault="00124A49" w:rsidP="00124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 xml:space="preserve">Ожидаемый результат: доска очищена, статус «Ваш ход (X)», 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game_over</w:t>
      </w:r>
      <w:proofErr w:type="spellEnd"/>
      <w:r w:rsidRPr="00124A49">
        <w:rPr>
          <w:rFonts w:ascii="Times New Roman" w:hAnsi="Times New Roman" w:cs="Times New Roman"/>
          <w:sz w:val="28"/>
          <w:szCs w:val="28"/>
        </w:rPr>
        <w:t xml:space="preserve"> сброшен, можно снова играть</w:t>
      </w:r>
    </w:p>
    <w:p w14:paraId="09A35539" w14:textId="135AF176" w:rsidR="00124A49" w:rsidRPr="00124A49" w:rsidRDefault="00124A49" w:rsidP="00124A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5A091BE2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TC-11. Новая игра в середине партии</w:t>
      </w:r>
    </w:p>
    <w:p w14:paraId="2A7FA570" w14:textId="77777777" w:rsidR="00124A49" w:rsidRPr="00124A49" w:rsidRDefault="00124A49" w:rsidP="00124A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сделано 2–3 хода, игра не завершена</w:t>
      </w:r>
    </w:p>
    <w:p w14:paraId="7DFA8895" w14:textId="77777777" w:rsidR="00124A49" w:rsidRPr="00124A49" w:rsidRDefault="00124A49" w:rsidP="00124A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нажать «Новая игра»</w:t>
      </w:r>
    </w:p>
    <w:p w14:paraId="0F56C69A" w14:textId="77777777" w:rsidR="00124A49" w:rsidRPr="00124A49" w:rsidRDefault="00124A49" w:rsidP="00124A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поле очищено, статус «Ваш ход (X)», ход снова у человека</w:t>
      </w:r>
    </w:p>
    <w:p w14:paraId="1A12D7A3" w14:textId="456DE175" w:rsidR="00124A49" w:rsidRPr="00124A49" w:rsidRDefault="00124A49" w:rsidP="00124A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5FE73D0A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lastRenderedPageBreak/>
        <w:t>TC-12. Клик во время хода компьютера</w:t>
      </w:r>
    </w:p>
    <w:p w14:paraId="451D84A5" w14:textId="77777777" w:rsidR="00124A49" w:rsidRPr="00124A49" w:rsidRDefault="00124A49" w:rsidP="00124A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человек сделал ход, компьютер ещё не ответил (в пределах 300 мс)</w:t>
      </w:r>
    </w:p>
    <w:p w14:paraId="187689E2" w14:textId="77777777" w:rsidR="00124A49" w:rsidRPr="00124A49" w:rsidRDefault="00124A49" w:rsidP="00124A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быстро кликнуть по свободной клетке</w:t>
      </w:r>
    </w:p>
    <w:p w14:paraId="169451B6" w14:textId="6BDD5FCF" w:rsidR="00124A49" w:rsidRPr="00124A49" w:rsidRDefault="00124A49" w:rsidP="00124A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клик игнорируется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24A49">
        <w:rPr>
          <w:rFonts w:ascii="Times New Roman" w:hAnsi="Times New Roman" w:cs="Times New Roman"/>
          <w:sz w:val="28"/>
          <w:szCs w:val="28"/>
        </w:rPr>
        <w:t>состояние не ломается</w:t>
      </w:r>
    </w:p>
    <w:p w14:paraId="10C2E830" w14:textId="37893150" w:rsidR="00124A49" w:rsidRPr="00124A49" w:rsidRDefault="00124A49" w:rsidP="00124A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20522F50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TC-13. Выход из приложения</w:t>
      </w:r>
    </w:p>
    <w:p w14:paraId="0BEDDA8B" w14:textId="77777777" w:rsidR="00124A49" w:rsidRPr="00124A49" w:rsidRDefault="00124A49" w:rsidP="00124A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игра запущена</w:t>
      </w:r>
    </w:p>
    <w:p w14:paraId="3EE5CF1A" w14:textId="77777777" w:rsidR="00124A49" w:rsidRPr="00124A49" w:rsidRDefault="00124A49" w:rsidP="00124A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нажать «Выход»</w:t>
      </w:r>
    </w:p>
    <w:p w14:paraId="1146F2AA" w14:textId="77777777" w:rsidR="00124A49" w:rsidRPr="00124A49" w:rsidRDefault="00124A49" w:rsidP="00124A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окно закрывается, процесс завершается без ошибок</w:t>
      </w:r>
    </w:p>
    <w:p w14:paraId="203FBEA5" w14:textId="1CC47703" w:rsidR="00124A49" w:rsidRPr="00124A49" w:rsidRDefault="00124A49" w:rsidP="00124A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4881900A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TC-14. Закрытие окна крестиком</w:t>
      </w:r>
    </w:p>
    <w:p w14:paraId="2D7FB024" w14:textId="77777777" w:rsidR="00124A49" w:rsidRPr="00124A49" w:rsidRDefault="00124A49" w:rsidP="00124A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игра запущена</w:t>
      </w:r>
    </w:p>
    <w:p w14:paraId="16952D1F" w14:textId="77777777" w:rsidR="00124A49" w:rsidRPr="00124A49" w:rsidRDefault="00124A49" w:rsidP="00124A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нажать системный крестик окна</w:t>
      </w:r>
    </w:p>
    <w:p w14:paraId="73F0C225" w14:textId="77777777" w:rsidR="00124A49" w:rsidRPr="00124A49" w:rsidRDefault="00124A49" w:rsidP="00124A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приложение корректно закрывается</w:t>
      </w:r>
    </w:p>
    <w:p w14:paraId="34483966" w14:textId="5D815FFA" w:rsidR="00124A49" w:rsidRPr="00124A49" w:rsidRDefault="00124A49" w:rsidP="00124A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51CED8A4" w14:textId="0DD20BCE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TC-15. Граничные значения </w:t>
      </w:r>
      <w:proofErr w:type="spellStart"/>
      <w:r w:rsidRPr="00124A49">
        <w:rPr>
          <w:rFonts w:ascii="Times New Roman" w:hAnsi="Times New Roman" w:cs="Times New Roman"/>
          <w:b/>
          <w:bCs/>
          <w:sz w:val="28"/>
          <w:szCs w:val="28"/>
        </w:rPr>
        <w:t>make_move</w:t>
      </w:r>
      <w:proofErr w:type="spellEnd"/>
      <w:r w:rsidRPr="00124A49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759FC93" w14:textId="77777777" w:rsidR="00124A49" w:rsidRPr="00124A49" w:rsidRDefault="00124A49" w:rsidP="00124A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экземпляр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TicTacToe</w:t>
      </w:r>
      <w:proofErr w:type="spellEnd"/>
    </w:p>
    <w:p w14:paraId="223B4395" w14:textId="77777777" w:rsidR="00124A49" w:rsidRPr="00124A49" w:rsidRDefault="00124A49" w:rsidP="00124A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</w:t>
      </w:r>
      <w:r w:rsidRPr="00124A49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124A49">
        <w:rPr>
          <w:rFonts w:ascii="Times New Roman" w:hAnsi="Times New Roman" w:cs="Times New Roman"/>
          <w:sz w:val="28"/>
          <w:szCs w:val="28"/>
        </w:rPr>
        <w:t>вызвать</w:t>
      </w:r>
      <w:r w:rsidRPr="00124A4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124A49">
        <w:rPr>
          <w:rFonts w:ascii="Times New Roman" w:hAnsi="Times New Roman" w:cs="Times New Roman"/>
          <w:sz w:val="28"/>
          <w:szCs w:val="28"/>
          <w:lang w:val="en-US"/>
        </w:rPr>
        <w:t>make_</w:t>
      </w:r>
      <w:proofErr w:type="gramStart"/>
      <w:r w:rsidRPr="00124A49">
        <w:rPr>
          <w:rFonts w:ascii="Times New Roman" w:hAnsi="Times New Roman" w:cs="Times New Roman"/>
          <w:sz w:val="28"/>
          <w:szCs w:val="28"/>
          <w:lang w:val="en-US"/>
        </w:rPr>
        <w:t>move</w:t>
      </w:r>
      <w:proofErr w:type="spellEnd"/>
      <w:r w:rsidRPr="00124A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4A49">
        <w:rPr>
          <w:rFonts w:ascii="Times New Roman" w:hAnsi="Times New Roman" w:cs="Times New Roman"/>
          <w:sz w:val="28"/>
          <w:szCs w:val="28"/>
          <w:lang w:val="en-US"/>
        </w:rPr>
        <w:t>-1, "X"), </w:t>
      </w:r>
      <w:proofErr w:type="spellStart"/>
      <w:r w:rsidRPr="00124A49">
        <w:rPr>
          <w:rFonts w:ascii="Times New Roman" w:hAnsi="Times New Roman" w:cs="Times New Roman"/>
          <w:sz w:val="28"/>
          <w:szCs w:val="28"/>
          <w:lang w:val="en-US"/>
        </w:rPr>
        <w:t>make_move</w:t>
      </w:r>
      <w:proofErr w:type="spellEnd"/>
      <w:r w:rsidRPr="00124A49">
        <w:rPr>
          <w:rFonts w:ascii="Times New Roman" w:hAnsi="Times New Roman" w:cs="Times New Roman"/>
          <w:sz w:val="28"/>
          <w:szCs w:val="28"/>
          <w:lang w:val="en-US"/>
        </w:rPr>
        <w:t>(9, "X"), </w:t>
      </w:r>
      <w:proofErr w:type="spellStart"/>
      <w:r w:rsidRPr="00124A49">
        <w:rPr>
          <w:rFonts w:ascii="Times New Roman" w:hAnsi="Times New Roman" w:cs="Times New Roman"/>
          <w:sz w:val="28"/>
          <w:szCs w:val="28"/>
          <w:lang w:val="en-US"/>
        </w:rPr>
        <w:t>make_move</w:t>
      </w:r>
      <w:proofErr w:type="spellEnd"/>
      <w:r w:rsidRPr="00124A49">
        <w:rPr>
          <w:rFonts w:ascii="Times New Roman" w:hAnsi="Times New Roman" w:cs="Times New Roman"/>
          <w:sz w:val="28"/>
          <w:szCs w:val="28"/>
          <w:lang w:val="en-US"/>
        </w:rPr>
        <w:t>(0, "X") </w:t>
      </w:r>
      <w:r w:rsidRPr="00124A49">
        <w:rPr>
          <w:rFonts w:ascii="Times New Roman" w:hAnsi="Times New Roman" w:cs="Times New Roman"/>
          <w:sz w:val="28"/>
          <w:szCs w:val="28"/>
        </w:rPr>
        <w:t>дважды</w:t>
      </w:r>
    </w:p>
    <w:p w14:paraId="569C7D19" w14:textId="77777777" w:rsidR="00124A49" w:rsidRPr="00124A49" w:rsidRDefault="00124A49" w:rsidP="00124A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 xml:space="preserve">Ожидаемый результат: первые два → 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24A49">
        <w:rPr>
          <w:rFonts w:ascii="Times New Roman" w:hAnsi="Times New Roman" w:cs="Times New Roman"/>
          <w:sz w:val="28"/>
          <w:szCs w:val="28"/>
        </w:rPr>
        <w:t xml:space="preserve"> (доска не меняется); третий → True, повторный → 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370A9D13" w14:textId="5BC17B28" w:rsidR="00124A49" w:rsidRPr="00124A49" w:rsidRDefault="00124A49" w:rsidP="00124A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2D38AF28" w14:textId="13D38364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 xml:space="preserve">TC-16. Проверка всех 8 выигрышных линий </w:t>
      </w:r>
    </w:p>
    <w:p w14:paraId="72A44F6B" w14:textId="77777777" w:rsidR="00124A49" w:rsidRPr="00124A49" w:rsidRDefault="00124A49" w:rsidP="00124A4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экземпляр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TicTacToe</w:t>
      </w:r>
      <w:proofErr w:type="spellEnd"/>
    </w:p>
    <w:p w14:paraId="2487BD6D" w14:textId="77777777" w:rsidR="00124A49" w:rsidRPr="00124A49" w:rsidRDefault="00124A49" w:rsidP="00124A4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поочерёдно заполнять линии (0,1,2), (3,4,5), (6,7,8), (0,3,6), (1,4,7), (2,5,8), (0,4,8), (2,4,6) символами X и O</w:t>
      </w:r>
    </w:p>
    <w:p w14:paraId="067AB453" w14:textId="77777777" w:rsidR="00124A49" w:rsidRPr="00124A49" w:rsidRDefault="00124A49" w:rsidP="00124A4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lastRenderedPageBreak/>
        <w:t>Ожидаемый результат: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124A49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124A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4A49">
        <w:rPr>
          <w:rFonts w:ascii="Times New Roman" w:hAnsi="Times New Roman" w:cs="Times New Roman"/>
          <w:sz w:val="28"/>
          <w:szCs w:val="28"/>
        </w:rPr>
        <w:t>) возвращает соответствующего победителя для каждой линии</w:t>
      </w:r>
    </w:p>
    <w:p w14:paraId="290FCD83" w14:textId="6DD3604C" w:rsidR="00124A49" w:rsidRPr="00124A49" w:rsidRDefault="00124A49" w:rsidP="00124A4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High</w:t>
      </w:r>
    </w:p>
    <w:p w14:paraId="5E4BF40D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  <w:lang w:val="en-US"/>
        </w:rPr>
        <w:t>TC-17. </w:t>
      </w:r>
      <w:proofErr w:type="spellStart"/>
      <w:r w:rsidRPr="00124A49">
        <w:rPr>
          <w:rFonts w:ascii="Times New Roman" w:hAnsi="Times New Roman" w:cs="Times New Roman"/>
          <w:b/>
          <w:bCs/>
          <w:sz w:val="28"/>
          <w:szCs w:val="28"/>
          <w:lang w:val="en-US"/>
        </w:rPr>
        <w:t>available_moves</w:t>
      </w:r>
      <w:proofErr w:type="spellEnd"/>
      <w:r w:rsidRPr="00124A49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124A4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24A49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124A49">
        <w:rPr>
          <w:rFonts w:ascii="Times New Roman" w:hAnsi="Times New Roman" w:cs="Times New Roman"/>
          <w:b/>
          <w:bCs/>
          <w:sz w:val="28"/>
          <w:szCs w:val="28"/>
          <w:lang w:val="en-US"/>
        </w:rPr>
        <w:t>best_move</w:t>
      </w:r>
      <w:proofErr w:type="spellEnd"/>
      <w:r w:rsidRPr="00124A49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124A49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124A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24A49">
        <w:rPr>
          <w:rFonts w:ascii="Times New Roman" w:hAnsi="Times New Roman" w:cs="Times New Roman"/>
          <w:b/>
          <w:bCs/>
          <w:sz w:val="28"/>
          <w:szCs w:val="28"/>
        </w:rPr>
        <w:t>пустой</w:t>
      </w:r>
      <w:r w:rsidRPr="00124A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24A49">
        <w:rPr>
          <w:rFonts w:ascii="Times New Roman" w:hAnsi="Times New Roman" w:cs="Times New Roman"/>
          <w:b/>
          <w:bCs/>
          <w:sz w:val="28"/>
          <w:szCs w:val="28"/>
        </w:rPr>
        <w:t>доске</w:t>
      </w:r>
    </w:p>
    <w:p w14:paraId="22DE9248" w14:textId="77777777" w:rsidR="00124A49" w:rsidRPr="00124A49" w:rsidRDefault="00124A49" w:rsidP="00124A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новая игра</w:t>
      </w:r>
    </w:p>
    <w:p w14:paraId="4F9E9BC9" w14:textId="77777777" w:rsidR="00124A49" w:rsidRPr="00124A49" w:rsidRDefault="00124A49" w:rsidP="00124A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</w:t>
      </w:r>
      <w:r w:rsidRPr="00124A49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124A49">
        <w:rPr>
          <w:rFonts w:ascii="Times New Roman" w:hAnsi="Times New Roman" w:cs="Times New Roman"/>
          <w:sz w:val="28"/>
          <w:szCs w:val="28"/>
        </w:rPr>
        <w:t>вызвать</w:t>
      </w:r>
      <w:r w:rsidRPr="00124A4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124A49">
        <w:rPr>
          <w:rFonts w:ascii="Times New Roman" w:hAnsi="Times New Roman" w:cs="Times New Roman"/>
          <w:sz w:val="28"/>
          <w:szCs w:val="28"/>
          <w:lang w:val="en-US"/>
        </w:rPr>
        <w:t>available_</w:t>
      </w:r>
      <w:proofErr w:type="gramStart"/>
      <w:r w:rsidRPr="00124A49">
        <w:rPr>
          <w:rFonts w:ascii="Times New Roman" w:hAnsi="Times New Roman" w:cs="Times New Roman"/>
          <w:sz w:val="28"/>
          <w:szCs w:val="28"/>
          <w:lang w:val="en-US"/>
        </w:rPr>
        <w:t>moves</w:t>
      </w:r>
      <w:proofErr w:type="spellEnd"/>
      <w:r w:rsidRPr="00124A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4A49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124A49">
        <w:rPr>
          <w:rFonts w:ascii="Times New Roman" w:hAnsi="Times New Roman" w:cs="Times New Roman"/>
          <w:sz w:val="28"/>
          <w:szCs w:val="28"/>
        </w:rPr>
        <w:t>затем</w:t>
      </w:r>
      <w:r w:rsidRPr="00124A4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124A49">
        <w:rPr>
          <w:rFonts w:ascii="Times New Roman" w:hAnsi="Times New Roman" w:cs="Times New Roman"/>
          <w:sz w:val="28"/>
          <w:szCs w:val="28"/>
          <w:lang w:val="en-US"/>
        </w:rPr>
        <w:t>best_move</w:t>
      </w:r>
      <w:proofErr w:type="spellEnd"/>
      <w:r w:rsidRPr="00124A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CB60BD" w14:textId="77777777" w:rsidR="00124A49" w:rsidRPr="00124A49" w:rsidRDefault="00124A49" w:rsidP="00124A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</w:t>
      </w:r>
      <w:r w:rsidRPr="00124A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4A49">
        <w:rPr>
          <w:rFonts w:ascii="Times New Roman" w:hAnsi="Times New Roman" w:cs="Times New Roman"/>
          <w:sz w:val="28"/>
          <w:szCs w:val="28"/>
        </w:rPr>
        <w:t>результат</w:t>
      </w:r>
      <w:r w:rsidRPr="00124A49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124A49">
        <w:rPr>
          <w:rFonts w:ascii="Times New Roman" w:hAnsi="Times New Roman" w:cs="Times New Roman"/>
          <w:sz w:val="28"/>
          <w:szCs w:val="28"/>
          <w:lang w:val="en-US"/>
        </w:rPr>
        <w:t>available_</w:t>
      </w:r>
      <w:proofErr w:type="gramStart"/>
      <w:r w:rsidRPr="00124A49">
        <w:rPr>
          <w:rFonts w:ascii="Times New Roman" w:hAnsi="Times New Roman" w:cs="Times New Roman"/>
          <w:sz w:val="28"/>
          <w:szCs w:val="28"/>
          <w:lang w:val="en-US"/>
        </w:rPr>
        <w:t>moves</w:t>
      </w:r>
      <w:proofErr w:type="spellEnd"/>
      <w:r w:rsidRPr="00124A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4A49">
        <w:rPr>
          <w:rFonts w:ascii="Times New Roman" w:hAnsi="Times New Roman" w:cs="Times New Roman"/>
          <w:sz w:val="28"/>
          <w:szCs w:val="28"/>
          <w:lang w:val="en-US"/>
        </w:rPr>
        <w:t>) = [0..8]; </w:t>
      </w:r>
      <w:proofErr w:type="spellStart"/>
      <w:r w:rsidRPr="00124A49">
        <w:rPr>
          <w:rFonts w:ascii="Times New Roman" w:hAnsi="Times New Roman" w:cs="Times New Roman"/>
          <w:sz w:val="28"/>
          <w:szCs w:val="28"/>
          <w:lang w:val="en-US"/>
        </w:rPr>
        <w:t>best_move</w:t>
      </w:r>
      <w:proofErr w:type="spellEnd"/>
      <w:r w:rsidRPr="00124A49">
        <w:rPr>
          <w:rFonts w:ascii="Times New Roman" w:hAnsi="Times New Roman" w:cs="Times New Roman"/>
          <w:sz w:val="28"/>
          <w:szCs w:val="28"/>
          <w:lang w:val="en-US"/>
        </w:rPr>
        <w:t>() = 4 (</w:t>
      </w:r>
      <w:r w:rsidRPr="00124A49">
        <w:rPr>
          <w:rFonts w:ascii="Times New Roman" w:hAnsi="Times New Roman" w:cs="Times New Roman"/>
          <w:sz w:val="28"/>
          <w:szCs w:val="28"/>
        </w:rPr>
        <w:t>центр</w:t>
      </w:r>
      <w:r w:rsidRPr="00124A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F2B850" w14:textId="2C1B4E4D" w:rsidR="00124A49" w:rsidRPr="00124A49" w:rsidRDefault="00124A49" w:rsidP="00124A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55958637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TC-18. Стабильность при многократных новых играх</w:t>
      </w:r>
    </w:p>
    <w:p w14:paraId="644ACBD0" w14:textId="77777777" w:rsidR="00124A49" w:rsidRPr="00124A49" w:rsidRDefault="00124A49" w:rsidP="00124A4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приложение запущено</w:t>
      </w:r>
    </w:p>
    <w:p w14:paraId="2479D09E" w14:textId="77777777" w:rsidR="00124A49" w:rsidRPr="00124A49" w:rsidRDefault="00124A49" w:rsidP="00124A4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10 раз подряд нажать «Новая игра», чередуя с 1–2 ходами</w:t>
      </w:r>
    </w:p>
    <w:p w14:paraId="70450002" w14:textId="77777777" w:rsidR="00124A49" w:rsidRPr="00124A49" w:rsidRDefault="00124A49" w:rsidP="00124A4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каждый раз корректный сброс, нет исключений, интерфейс отзывчив</w:t>
      </w:r>
    </w:p>
    <w:p w14:paraId="7C7A9AA9" w14:textId="57B262F6" w:rsidR="00124A49" w:rsidRPr="00124A49" w:rsidRDefault="00124A49" w:rsidP="00124A4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068C38F0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TC-19. Отображение цветов символов</w:t>
      </w:r>
    </w:p>
    <w:p w14:paraId="4C710642" w14:textId="77777777" w:rsidR="00124A49" w:rsidRPr="00124A49" w:rsidRDefault="00124A49" w:rsidP="00124A4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на доске есть X и O</w:t>
      </w:r>
    </w:p>
    <w:p w14:paraId="2709FF39" w14:textId="77777777" w:rsidR="00124A49" w:rsidRPr="00124A49" w:rsidRDefault="00124A49" w:rsidP="00124A4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визуально проверить цвет текста кнопок</w:t>
      </w:r>
    </w:p>
    <w:p w14:paraId="4591011A" w14:textId="77777777" w:rsidR="00124A49" w:rsidRPr="00124A49" w:rsidRDefault="00124A49" w:rsidP="00124A4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X — синий, O — красный</w:t>
      </w:r>
    </w:p>
    <w:p w14:paraId="59124333" w14:textId="3153C030" w:rsidR="00124A49" w:rsidRPr="00124A49" w:rsidRDefault="00124A49" w:rsidP="00124A4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2CA8CFE6" w14:textId="77777777" w:rsidR="00124A49" w:rsidRPr="00124A49" w:rsidRDefault="00124A49" w:rsidP="00124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A49">
        <w:rPr>
          <w:rFonts w:ascii="Times New Roman" w:hAnsi="Times New Roman" w:cs="Times New Roman"/>
          <w:b/>
          <w:bCs/>
          <w:sz w:val="28"/>
          <w:szCs w:val="28"/>
        </w:rPr>
        <w:t>TC-20. Смена статуса по ходу игры</w:t>
      </w:r>
    </w:p>
    <w:p w14:paraId="633C7242" w14:textId="77777777" w:rsidR="00124A49" w:rsidRPr="00124A49" w:rsidRDefault="00124A49" w:rsidP="00124A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Предусловие: новая игра</w:t>
      </w:r>
    </w:p>
    <w:p w14:paraId="20F847AA" w14:textId="77777777" w:rsidR="00124A49" w:rsidRPr="00124A49" w:rsidRDefault="00124A49" w:rsidP="00124A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Шаги: наблюдать статус: старт → после хода человека → после хода компьютера</w:t>
      </w:r>
    </w:p>
    <w:p w14:paraId="6FE1F7A2" w14:textId="77777777" w:rsidR="00124A49" w:rsidRPr="00124A49" w:rsidRDefault="00124A49" w:rsidP="00124A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Ожидаемый результат: последовательно «Ваш ход (X)» → «Ход компьютера (O)» → «Ваш ход (X)»</w:t>
      </w:r>
    </w:p>
    <w:p w14:paraId="4AE5E881" w14:textId="77777777" w:rsidR="00124A49" w:rsidRPr="00124A49" w:rsidRDefault="00124A49" w:rsidP="00124A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24A49">
        <w:rPr>
          <w:rFonts w:ascii="Times New Roman" w:hAnsi="Times New Roman" w:cs="Times New Roman"/>
          <w:sz w:val="28"/>
          <w:szCs w:val="28"/>
        </w:rPr>
        <w:t>Приоритет: </w:t>
      </w:r>
      <w:proofErr w:type="spellStart"/>
      <w:r w:rsidRPr="00124A49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1A5349E4" w14:textId="77777777" w:rsidR="00124A49" w:rsidRPr="00124A49" w:rsidRDefault="00124A49" w:rsidP="00124A49">
      <w:pPr>
        <w:rPr>
          <w:rFonts w:ascii="Times New Roman" w:hAnsi="Times New Roman" w:cs="Times New Roman"/>
          <w:sz w:val="32"/>
          <w:szCs w:val="32"/>
        </w:rPr>
      </w:pPr>
    </w:p>
    <w:p w14:paraId="7F5B86C4" w14:textId="77777777" w:rsidR="008165B9" w:rsidRPr="008165B9" w:rsidRDefault="008165B9" w:rsidP="00E5443A">
      <w:pPr>
        <w:rPr>
          <w:rFonts w:ascii="Times New Roman" w:hAnsi="Times New Roman" w:cs="Times New Roman"/>
          <w:sz w:val="28"/>
          <w:szCs w:val="28"/>
        </w:rPr>
      </w:pPr>
    </w:p>
    <w:sectPr w:rsidR="008165B9" w:rsidRPr="008165B9" w:rsidSect="00E5443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C54"/>
    <w:multiLevelType w:val="multilevel"/>
    <w:tmpl w:val="FD5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728"/>
    <w:multiLevelType w:val="multilevel"/>
    <w:tmpl w:val="5A2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565A"/>
    <w:multiLevelType w:val="multilevel"/>
    <w:tmpl w:val="1EE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0255"/>
    <w:multiLevelType w:val="multilevel"/>
    <w:tmpl w:val="56F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D0B4C"/>
    <w:multiLevelType w:val="multilevel"/>
    <w:tmpl w:val="2A9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2B44"/>
    <w:multiLevelType w:val="multilevel"/>
    <w:tmpl w:val="0FB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5863"/>
    <w:multiLevelType w:val="multilevel"/>
    <w:tmpl w:val="0BA2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D069D"/>
    <w:multiLevelType w:val="multilevel"/>
    <w:tmpl w:val="E25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360F8"/>
    <w:multiLevelType w:val="multilevel"/>
    <w:tmpl w:val="8D7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84C85"/>
    <w:multiLevelType w:val="multilevel"/>
    <w:tmpl w:val="840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46FCC"/>
    <w:multiLevelType w:val="multilevel"/>
    <w:tmpl w:val="544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B51FA"/>
    <w:multiLevelType w:val="multilevel"/>
    <w:tmpl w:val="381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91206"/>
    <w:multiLevelType w:val="multilevel"/>
    <w:tmpl w:val="339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32BD5"/>
    <w:multiLevelType w:val="multilevel"/>
    <w:tmpl w:val="79F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2578E"/>
    <w:multiLevelType w:val="multilevel"/>
    <w:tmpl w:val="489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F5585"/>
    <w:multiLevelType w:val="multilevel"/>
    <w:tmpl w:val="40E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9036A"/>
    <w:multiLevelType w:val="multilevel"/>
    <w:tmpl w:val="324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80EC4"/>
    <w:multiLevelType w:val="multilevel"/>
    <w:tmpl w:val="442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05B26"/>
    <w:multiLevelType w:val="multilevel"/>
    <w:tmpl w:val="10A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401E5"/>
    <w:multiLevelType w:val="multilevel"/>
    <w:tmpl w:val="97C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28374">
    <w:abstractNumId w:val="15"/>
  </w:num>
  <w:num w:numId="2" w16cid:durableId="918755689">
    <w:abstractNumId w:val="8"/>
  </w:num>
  <w:num w:numId="3" w16cid:durableId="1149441073">
    <w:abstractNumId w:val="0"/>
  </w:num>
  <w:num w:numId="4" w16cid:durableId="459307561">
    <w:abstractNumId w:val="17"/>
  </w:num>
  <w:num w:numId="5" w16cid:durableId="1243836407">
    <w:abstractNumId w:val="14"/>
  </w:num>
  <w:num w:numId="6" w16cid:durableId="4476707">
    <w:abstractNumId w:val="4"/>
  </w:num>
  <w:num w:numId="7" w16cid:durableId="763888279">
    <w:abstractNumId w:val="9"/>
  </w:num>
  <w:num w:numId="8" w16cid:durableId="3017863">
    <w:abstractNumId w:val="1"/>
  </w:num>
  <w:num w:numId="9" w16cid:durableId="559176209">
    <w:abstractNumId w:val="11"/>
  </w:num>
  <w:num w:numId="10" w16cid:durableId="1549300066">
    <w:abstractNumId w:val="18"/>
  </w:num>
  <w:num w:numId="11" w16cid:durableId="652490577">
    <w:abstractNumId w:val="19"/>
  </w:num>
  <w:num w:numId="12" w16cid:durableId="573246038">
    <w:abstractNumId w:val="16"/>
  </w:num>
  <w:num w:numId="13" w16cid:durableId="2063140725">
    <w:abstractNumId w:val="5"/>
  </w:num>
  <w:num w:numId="14" w16cid:durableId="1575312544">
    <w:abstractNumId w:val="12"/>
  </w:num>
  <w:num w:numId="15" w16cid:durableId="83500864">
    <w:abstractNumId w:val="7"/>
  </w:num>
  <w:num w:numId="16" w16cid:durableId="1564099388">
    <w:abstractNumId w:val="2"/>
  </w:num>
  <w:num w:numId="17" w16cid:durableId="614531223">
    <w:abstractNumId w:val="3"/>
  </w:num>
  <w:num w:numId="18" w16cid:durableId="940451235">
    <w:abstractNumId w:val="13"/>
  </w:num>
  <w:num w:numId="19" w16cid:durableId="1255825532">
    <w:abstractNumId w:val="6"/>
  </w:num>
  <w:num w:numId="20" w16cid:durableId="258875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3A"/>
    <w:rsid w:val="00124A49"/>
    <w:rsid w:val="002E7273"/>
    <w:rsid w:val="00630769"/>
    <w:rsid w:val="008165B9"/>
    <w:rsid w:val="008D3575"/>
    <w:rsid w:val="00AA193E"/>
    <w:rsid w:val="00AB6011"/>
    <w:rsid w:val="00E5443A"/>
    <w:rsid w:val="00F7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2278"/>
  <w15:chartTrackingRefBased/>
  <w15:docId w15:val="{80E15FB9-A9DD-441E-9597-CD34DCB6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4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4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4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4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4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4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4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4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4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4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443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30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polina00200848@outlook.com</dc:creator>
  <cp:keywords/>
  <dc:description/>
  <cp:lastModifiedBy>polina00200848@outlook.com</cp:lastModifiedBy>
  <cp:revision>2</cp:revision>
  <dcterms:created xsi:type="dcterms:W3CDTF">2026-10-19T16:42:00Z</dcterms:created>
  <dcterms:modified xsi:type="dcterms:W3CDTF">2026-10-19T16:42:00Z</dcterms:modified>
</cp:coreProperties>
</file>