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698" w:rsidRDefault="00DB4698" w:rsidP="00EE14E5">
      <w:pPr>
        <w:pStyle w:val="a4"/>
        <w:spacing w:line="360" w:lineRule="auto"/>
        <w:ind w:left="283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2</w:t>
      </w:r>
    </w:p>
    <w:p w:rsidR="00DB4698" w:rsidRPr="005B0992" w:rsidRDefault="00ED2C57" w:rsidP="00EE14E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Словарь данных 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1861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E14E5" w:rsidTr="00EE14E5">
        <w:tc>
          <w:tcPr>
            <w:tcW w:w="9571" w:type="dxa"/>
            <w:gridSpan w:val="5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client</w:t>
            </w:r>
          </w:p>
        </w:tc>
      </w:tr>
      <w:tr w:rsidR="00EE14E5" w:rsidTr="00EE14E5"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TYPE/ FIELD SIZE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1915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EE14E5" w:rsidTr="00EE14E5"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2A56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client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4E5" w:rsidTr="00EE14E5"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lastName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EE14E5" w:rsidTr="00EE14E5"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firstName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EE14E5" w:rsidTr="00EE14E5"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patronymic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EE14E5" w:rsidTr="00EE14E5"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EE14E5" w:rsidTr="00EE14E5"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2A561E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EE14E5" w:rsidTr="00EE14E5">
        <w:tc>
          <w:tcPr>
            <w:tcW w:w="1914" w:type="dxa"/>
            <w:vAlign w:val="center"/>
          </w:tcPr>
          <w:p w:rsidR="00EE14E5" w:rsidRPr="002A561E" w:rsidRDefault="00EE14E5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passport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2A561E" w:rsidRDefault="00EE14E5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6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2A561E" w:rsidRDefault="00EE14E5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</w:tr>
    </w:tbl>
    <w:p w:rsidR="00DB4698" w:rsidRDefault="00DB4698" w:rsidP="00EE14E5">
      <w:pPr>
        <w:ind w:left="57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523A3" w:rsidRPr="00977608" w:rsidTr="00EE14E5">
        <w:trPr>
          <w:jc w:val="center"/>
        </w:trPr>
        <w:tc>
          <w:tcPr>
            <w:tcW w:w="9571" w:type="dxa"/>
            <w:gridSpan w:val="5"/>
            <w:vAlign w:val="center"/>
          </w:tcPr>
          <w:p w:rsidR="00A523A3" w:rsidRPr="00270E78" w:rsidRDefault="002A561E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render</w:t>
            </w:r>
          </w:p>
        </w:tc>
      </w:tr>
      <w:tr w:rsidR="00A523A3" w:rsidRPr="00977608" w:rsidTr="00EE14E5">
        <w:trPr>
          <w:jc w:val="center"/>
        </w:trPr>
        <w:tc>
          <w:tcPr>
            <w:tcW w:w="1914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914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14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TYPE/ FIELD SIZE</w:t>
            </w:r>
          </w:p>
        </w:tc>
        <w:tc>
          <w:tcPr>
            <w:tcW w:w="1914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1915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A523A3" w:rsidRPr="00977608" w:rsidTr="00EE14E5">
        <w:trPr>
          <w:trHeight w:val="427"/>
          <w:jc w:val="center"/>
        </w:trPr>
        <w:tc>
          <w:tcPr>
            <w:tcW w:w="1914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914" w:type="dxa"/>
            <w:vAlign w:val="center"/>
          </w:tcPr>
          <w:p w:rsidR="00A523A3" w:rsidRPr="00270E78" w:rsidRDefault="00084C5B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2A561E"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render</w:t>
            </w:r>
          </w:p>
        </w:tc>
        <w:tc>
          <w:tcPr>
            <w:tcW w:w="1914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A523A3" w:rsidRPr="00270E78" w:rsidRDefault="00A523A3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61E" w:rsidRPr="00977608" w:rsidTr="00EE14E5">
        <w:trPr>
          <w:jc w:val="center"/>
        </w:trPr>
        <w:tc>
          <w:tcPr>
            <w:tcW w:w="1914" w:type="dxa"/>
            <w:vAlign w:val="center"/>
          </w:tcPr>
          <w:p w:rsidR="002A561E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14" w:type="dxa"/>
            <w:vAlign w:val="center"/>
          </w:tcPr>
          <w:p w:rsidR="002A561E" w:rsidRPr="00270E78" w:rsidRDefault="002A561E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orderss</w:t>
            </w:r>
          </w:p>
        </w:tc>
        <w:tc>
          <w:tcPr>
            <w:tcW w:w="1914" w:type="dxa"/>
            <w:vAlign w:val="center"/>
          </w:tcPr>
          <w:p w:rsidR="002A561E" w:rsidRPr="00270E78" w:rsidRDefault="002A561E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2A561E" w:rsidRPr="00270E78" w:rsidRDefault="002A561E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2A561E" w:rsidRPr="00270E78" w:rsidRDefault="002A561E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связи с таблицей  </w:t>
            </w:r>
            <w:r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orderss</w:t>
            </w:r>
          </w:p>
        </w:tc>
      </w:tr>
      <w:tr w:rsidR="00270E78" w:rsidRPr="00977608" w:rsidTr="00EE14E5">
        <w:trPr>
          <w:jc w:val="center"/>
        </w:trPr>
        <w:tc>
          <w:tcPr>
            <w:tcW w:w="1914" w:type="dxa"/>
            <w:vAlign w:val="center"/>
          </w:tcPr>
          <w:p w:rsidR="00270E78" w:rsidRPr="00ED2C57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270E78" w:rsidRPr="00977608" w:rsidTr="00EE14E5">
        <w:trPr>
          <w:jc w:val="center"/>
        </w:trPr>
        <w:tc>
          <w:tcPr>
            <w:tcW w:w="1914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270E78" w:rsidRPr="00270E78" w:rsidRDefault="00270E78" w:rsidP="00EE14E5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EE14E5" w:rsidRPr="00977608" w:rsidTr="00EE14E5">
        <w:trPr>
          <w:jc w:val="center"/>
        </w:trPr>
        <w:tc>
          <w:tcPr>
            <w:tcW w:w="1914" w:type="dxa"/>
            <w:vAlign w:val="center"/>
          </w:tcPr>
          <w:p w:rsidR="00270E78" w:rsidRPr="00270E78" w:rsidRDefault="00270E7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summ</w:t>
            </w: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270E78" w:rsidRPr="00270E78" w:rsidRDefault="00270E7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270E78" w:rsidRPr="00270E78" w:rsidRDefault="00270E7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</w:tbl>
    <w:p w:rsidR="00A523A3" w:rsidRDefault="00A523A3" w:rsidP="00EE14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55C46" w:rsidRPr="00977608" w:rsidTr="00EE14E5">
        <w:trPr>
          <w:jc w:val="center"/>
        </w:trPr>
        <w:tc>
          <w:tcPr>
            <w:tcW w:w="9571" w:type="dxa"/>
            <w:gridSpan w:val="5"/>
            <w:vAlign w:val="center"/>
          </w:tcPr>
          <w:p w:rsidR="00D55C46" w:rsidRPr="00270E78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country</w:t>
            </w:r>
          </w:p>
        </w:tc>
      </w:tr>
      <w:tr w:rsidR="00977608" w:rsidRPr="00977608" w:rsidTr="00EE14E5">
        <w:trPr>
          <w:jc w:val="center"/>
        </w:trPr>
        <w:tc>
          <w:tcPr>
            <w:tcW w:w="1914" w:type="dxa"/>
            <w:vAlign w:val="center"/>
          </w:tcPr>
          <w:p w:rsidR="00977608" w:rsidRPr="00270E78" w:rsidRDefault="00270E7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977608"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TYPE/ FIELD SIZE</w:t>
            </w:r>
          </w:p>
        </w:tc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1915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977608" w:rsidRPr="00977608" w:rsidTr="00EE14E5">
        <w:trPr>
          <w:jc w:val="center"/>
        </w:trPr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270E78"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country</w:t>
            </w:r>
          </w:p>
        </w:tc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8" w:rsidRPr="00977608" w:rsidTr="00EE14E5">
        <w:trPr>
          <w:jc w:val="center"/>
        </w:trPr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977608" w:rsidRPr="00270E78" w:rsidRDefault="00270E7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namecountry</w:t>
            </w:r>
          </w:p>
        </w:tc>
        <w:tc>
          <w:tcPr>
            <w:tcW w:w="1914" w:type="dxa"/>
            <w:vAlign w:val="center"/>
          </w:tcPr>
          <w:p w:rsidR="00977608" w:rsidRPr="00270E78" w:rsidRDefault="00270E7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977608"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70E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77608"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977608" w:rsidRPr="00270E7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270E78" w:rsidRPr="00270E78">
              <w:rPr>
                <w:rFonts w:ascii="Times New Roman" w:hAnsi="Times New Roman" w:cs="Times New Roman"/>
                <w:sz w:val="28"/>
                <w:szCs w:val="28"/>
              </w:rPr>
              <w:t>страны</w:t>
            </w:r>
          </w:p>
        </w:tc>
      </w:tr>
    </w:tbl>
    <w:p w:rsidR="00D55C46" w:rsidRDefault="00D55C46" w:rsidP="00EE14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55C46" w:rsidRPr="00977608" w:rsidTr="00EE14E5">
        <w:trPr>
          <w:jc w:val="center"/>
        </w:trPr>
        <w:tc>
          <w:tcPr>
            <w:tcW w:w="9571" w:type="dxa"/>
            <w:gridSpan w:val="5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city</w:t>
            </w:r>
          </w:p>
        </w:tc>
      </w:tr>
      <w:tr w:rsidR="00D55C46" w:rsidRPr="00977608" w:rsidTr="00EE14E5">
        <w:trPr>
          <w:jc w:val="center"/>
        </w:trPr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TYPE/ FIELD SIZE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1915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D55C46" w:rsidRPr="00977608" w:rsidTr="00EE14E5">
        <w:trPr>
          <w:jc w:val="center"/>
        </w:trPr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D55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city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C46" w:rsidRPr="00977608" w:rsidTr="00EE14E5">
        <w:trPr>
          <w:jc w:val="center"/>
        </w:trPr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namecity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</w:t>
            </w:r>
            <w:r w:rsidRPr="00D55C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</w:rPr>
              <w:t>Название города</w:t>
            </w:r>
          </w:p>
        </w:tc>
      </w:tr>
      <w:tr w:rsidR="00D55C46" w:rsidRPr="00977608" w:rsidTr="00EE14E5">
        <w:trPr>
          <w:jc w:val="center"/>
        </w:trPr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5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countries</w:t>
            </w:r>
          </w:p>
        </w:tc>
        <w:tc>
          <w:tcPr>
            <w:tcW w:w="1914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D55C46" w:rsidRPr="00D55C46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D55C46" w:rsidRPr="00D55C46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связи с таблицей  </w:t>
            </w:r>
            <w:r w:rsidRPr="00D55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country</w:t>
            </w:r>
          </w:p>
        </w:tc>
      </w:tr>
    </w:tbl>
    <w:p w:rsidR="00D55C46" w:rsidRDefault="00D55C46" w:rsidP="00EE14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55C46" w:rsidRPr="00704DD3" w:rsidTr="00EE14E5">
        <w:trPr>
          <w:jc w:val="center"/>
        </w:trPr>
        <w:tc>
          <w:tcPr>
            <w:tcW w:w="9571" w:type="dxa"/>
            <w:gridSpan w:val="5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hotel</w:t>
            </w:r>
          </w:p>
        </w:tc>
      </w:tr>
      <w:tr w:rsidR="00D55C46" w:rsidRPr="00704DD3" w:rsidTr="00EE14E5">
        <w:trPr>
          <w:jc w:val="center"/>
        </w:trPr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TYPE/ FIELD SIZE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1915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D55C46" w:rsidRPr="00704DD3" w:rsidTr="00EE14E5">
        <w:trPr>
          <w:jc w:val="center"/>
        </w:trPr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city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C46" w:rsidRPr="00704DD3" w:rsidTr="00EE14E5">
        <w:trPr>
          <w:jc w:val="center"/>
        </w:trPr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namehotel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</w:t>
            </w:r>
            <w:r w:rsidRPr="00704D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</w:rPr>
              <w:t>Название города</w:t>
            </w:r>
          </w:p>
        </w:tc>
      </w:tr>
      <w:tr w:rsidR="00D55C46" w:rsidRPr="00704DD3" w:rsidTr="00EE14E5">
        <w:trPr>
          <w:jc w:val="center"/>
        </w:trPr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cities</w:t>
            </w:r>
          </w:p>
        </w:tc>
        <w:tc>
          <w:tcPr>
            <w:tcW w:w="1914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D55C46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D55C46" w:rsidRPr="00704DD3" w:rsidRDefault="00D55C46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связи с таблицей  </w:t>
            </w: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city</w:t>
            </w:r>
          </w:p>
        </w:tc>
      </w:tr>
    </w:tbl>
    <w:p w:rsidR="00D55C46" w:rsidRPr="00084C5B" w:rsidRDefault="00D55C46" w:rsidP="00EE14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77608" w:rsidRPr="00977608" w:rsidTr="00EE14E5">
        <w:trPr>
          <w:jc w:val="center"/>
        </w:trPr>
        <w:tc>
          <w:tcPr>
            <w:tcW w:w="9571" w:type="dxa"/>
            <w:gridSpan w:val="5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tour</w:t>
            </w:r>
          </w:p>
        </w:tc>
      </w:tr>
      <w:tr w:rsidR="00977608" w:rsidRPr="00977608" w:rsidTr="00EE14E5">
        <w:trPr>
          <w:jc w:val="center"/>
        </w:trPr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TYPE/ FIELD SIZE</w:t>
            </w:r>
          </w:p>
        </w:tc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1915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977608" w:rsidRPr="00977608" w:rsidTr="00EE14E5">
        <w:trPr>
          <w:jc w:val="center"/>
        </w:trPr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704DD3"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tour</w:t>
            </w:r>
          </w:p>
        </w:tc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8" w:rsidRPr="00977608" w:rsidTr="00EE14E5">
        <w:trPr>
          <w:trHeight w:val="369"/>
          <w:jc w:val="center"/>
        </w:trPr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nametours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</w:t>
            </w:r>
            <w:r w:rsidR="00977608"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704DD3" w:rsidRPr="00704DD3">
              <w:rPr>
                <w:rFonts w:ascii="Times New Roman" w:hAnsi="Times New Roman" w:cs="Times New Roman"/>
                <w:sz w:val="28"/>
                <w:szCs w:val="28"/>
              </w:rPr>
              <w:t>тура</w:t>
            </w:r>
          </w:p>
        </w:tc>
      </w:tr>
      <w:tr w:rsidR="00977608" w:rsidRPr="00977608" w:rsidTr="00EE14E5">
        <w:trPr>
          <w:jc w:val="center"/>
        </w:trPr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countrys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977608" w:rsidRPr="00704DD3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связи с таблицей </w:t>
            </w: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country</w:t>
            </w:r>
          </w:p>
        </w:tc>
      </w:tr>
      <w:tr w:rsidR="00977608" w:rsidRPr="00977608" w:rsidTr="00EE14E5">
        <w:trPr>
          <w:jc w:val="center"/>
        </w:trPr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citys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связи с таблицей  </w:t>
            </w: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city</w:t>
            </w:r>
          </w:p>
        </w:tc>
      </w:tr>
      <w:tr w:rsidR="00977608" w:rsidRPr="00977608" w:rsidTr="00EE14E5">
        <w:trPr>
          <w:jc w:val="center"/>
        </w:trPr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hotels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977608" w:rsidRPr="00704DD3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DD3"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связи с таблицей  </w:t>
            </w:r>
            <w:r w:rsidRPr="00704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hotel</w:t>
            </w:r>
          </w:p>
        </w:tc>
      </w:tr>
    </w:tbl>
    <w:p w:rsidR="00977608" w:rsidRPr="00704DD3" w:rsidRDefault="00977608" w:rsidP="00EE14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2150"/>
        <w:gridCol w:w="1860"/>
        <w:gridCol w:w="1874"/>
        <w:gridCol w:w="1873"/>
      </w:tblGrid>
      <w:tr w:rsidR="00977608" w:rsidRPr="00977608" w:rsidTr="00EE14E5">
        <w:trPr>
          <w:jc w:val="center"/>
        </w:trPr>
        <w:tc>
          <w:tcPr>
            <w:tcW w:w="9571" w:type="dxa"/>
            <w:gridSpan w:val="5"/>
            <w:vAlign w:val="center"/>
          </w:tcPr>
          <w:p w:rsidR="00977608" w:rsidRPr="00DB4698" w:rsidRDefault="00704DD3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6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orders</w:t>
            </w:r>
          </w:p>
        </w:tc>
      </w:tr>
      <w:tr w:rsidR="00977608" w:rsidRPr="00977608" w:rsidTr="00EE14E5">
        <w:trPr>
          <w:jc w:val="center"/>
        </w:trPr>
        <w:tc>
          <w:tcPr>
            <w:tcW w:w="1814" w:type="dxa"/>
            <w:vAlign w:val="center"/>
          </w:tcPr>
          <w:p w:rsidR="00977608" w:rsidRPr="00977608" w:rsidRDefault="00977608" w:rsidP="00EE14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77608">
              <w:rPr>
                <w:rFonts w:ascii="Times New Roman" w:hAnsi="Times New Roman" w:cs="Times New Roman"/>
                <w:sz w:val="24"/>
                <w:lang w:val="en-US"/>
              </w:rPr>
              <w:t>KEY</w:t>
            </w:r>
          </w:p>
        </w:tc>
        <w:tc>
          <w:tcPr>
            <w:tcW w:w="2150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60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TYPE/ FIELD SIZE</w:t>
            </w:r>
          </w:p>
        </w:tc>
        <w:tc>
          <w:tcPr>
            <w:tcW w:w="1874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1873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977608" w:rsidRPr="00977608" w:rsidTr="00EE14E5">
        <w:trPr>
          <w:jc w:val="center"/>
        </w:trPr>
        <w:tc>
          <w:tcPr>
            <w:tcW w:w="1814" w:type="dxa"/>
            <w:vAlign w:val="center"/>
          </w:tcPr>
          <w:p w:rsidR="00977608" w:rsidRPr="00977608" w:rsidRDefault="00977608" w:rsidP="00EE14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77608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2150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DB4698" w:rsidRPr="00DB46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orders</w:t>
            </w:r>
          </w:p>
        </w:tc>
        <w:tc>
          <w:tcPr>
            <w:tcW w:w="1860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74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73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8" w:rsidRPr="00977608" w:rsidTr="00EE14E5">
        <w:trPr>
          <w:jc w:val="center"/>
        </w:trPr>
        <w:tc>
          <w:tcPr>
            <w:tcW w:w="1814" w:type="dxa"/>
            <w:vAlign w:val="center"/>
          </w:tcPr>
          <w:p w:rsidR="00977608" w:rsidRPr="00977608" w:rsidRDefault="00977608" w:rsidP="00EE14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150" w:type="dxa"/>
            <w:vAlign w:val="center"/>
          </w:tcPr>
          <w:p w:rsidR="0097760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tours</w:t>
            </w:r>
          </w:p>
        </w:tc>
        <w:tc>
          <w:tcPr>
            <w:tcW w:w="1860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74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73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связи с таблицей </w:t>
            </w:r>
            <w:r w:rsidR="00DB4698" w:rsidRPr="00DB46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tour</w:t>
            </w:r>
          </w:p>
        </w:tc>
      </w:tr>
      <w:tr w:rsidR="00977608" w:rsidRPr="00977608" w:rsidTr="00EE14E5">
        <w:trPr>
          <w:jc w:val="center"/>
        </w:trPr>
        <w:tc>
          <w:tcPr>
            <w:tcW w:w="1814" w:type="dxa"/>
            <w:vAlign w:val="center"/>
          </w:tcPr>
          <w:p w:rsidR="00977608" w:rsidRPr="00977608" w:rsidRDefault="00977608" w:rsidP="00EE14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150" w:type="dxa"/>
            <w:vAlign w:val="center"/>
          </w:tcPr>
          <w:p w:rsidR="0097760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clients</w:t>
            </w:r>
          </w:p>
        </w:tc>
        <w:tc>
          <w:tcPr>
            <w:tcW w:w="1860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74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73" w:type="dxa"/>
            <w:vAlign w:val="center"/>
          </w:tcPr>
          <w:p w:rsidR="00977608" w:rsidRPr="00DB4698" w:rsidRDefault="0097760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связи с таблицей </w:t>
            </w:r>
            <w:r w:rsidR="00DB4698" w:rsidRPr="00DB46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clients</w:t>
            </w:r>
          </w:p>
        </w:tc>
      </w:tr>
      <w:tr w:rsidR="00DB4698" w:rsidRPr="00977608" w:rsidTr="00EE14E5">
        <w:trPr>
          <w:jc w:val="center"/>
        </w:trPr>
        <w:tc>
          <w:tcPr>
            <w:tcW w:w="1814" w:type="dxa"/>
            <w:vAlign w:val="center"/>
          </w:tcPr>
          <w:p w:rsidR="00DB4698" w:rsidRPr="00ED2C57" w:rsidRDefault="00DB4698" w:rsidP="00EE14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  <w:vAlign w:val="center"/>
          </w:tcPr>
          <w:p w:rsidR="00DB469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sending</w:t>
            </w:r>
          </w:p>
        </w:tc>
        <w:tc>
          <w:tcPr>
            <w:tcW w:w="1860" w:type="dxa"/>
            <w:vAlign w:val="center"/>
          </w:tcPr>
          <w:p w:rsidR="00DB469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874" w:type="dxa"/>
            <w:vAlign w:val="center"/>
          </w:tcPr>
          <w:p w:rsidR="00DB469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73" w:type="dxa"/>
            <w:vAlign w:val="center"/>
          </w:tcPr>
          <w:p w:rsidR="00DB469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</w:rPr>
              <w:t>Дата отправки</w:t>
            </w:r>
          </w:p>
        </w:tc>
      </w:tr>
      <w:tr w:rsidR="00DB4698" w:rsidRPr="00977608" w:rsidTr="00EE14E5">
        <w:trPr>
          <w:jc w:val="center"/>
        </w:trPr>
        <w:tc>
          <w:tcPr>
            <w:tcW w:w="1814" w:type="dxa"/>
            <w:vAlign w:val="center"/>
          </w:tcPr>
          <w:p w:rsidR="00DB4698" w:rsidRPr="00977608" w:rsidRDefault="00DB4698" w:rsidP="00EE14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:rsidR="00DB469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coming</w:t>
            </w:r>
          </w:p>
        </w:tc>
        <w:tc>
          <w:tcPr>
            <w:tcW w:w="1860" w:type="dxa"/>
            <w:vAlign w:val="center"/>
          </w:tcPr>
          <w:p w:rsidR="00DB469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874" w:type="dxa"/>
            <w:vAlign w:val="center"/>
          </w:tcPr>
          <w:p w:rsidR="00DB469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73" w:type="dxa"/>
            <w:vAlign w:val="center"/>
          </w:tcPr>
          <w:p w:rsidR="00DB4698" w:rsidRPr="00DB4698" w:rsidRDefault="00DB4698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698">
              <w:rPr>
                <w:rFonts w:ascii="Times New Roman" w:hAnsi="Times New Roman" w:cs="Times New Roman"/>
                <w:sz w:val="28"/>
                <w:szCs w:val="28"/>
              </w:rPr>
              <w:t>Дата приезда</w:t>
            </w:r>
          </w:p>
        </w:tc>
      </w:tr>
    </w:tbl>
    <w:p w:rsidR="008D30EA" w:rsidRDefault="008D30EA" w:rsidP="00EE14E5"/>
    <w:p w:rsidR="00EE14E5" w:rsidRDefault="00EE14E5" w:rsidP="00EE14E5"/>
    <w:tbl>
      <w:tblPr>
        <w:tblStyle w:val="a3"/>
        <w:tblpPr w:leftFromText="180" w:rightFromText="180" w:vertAnchor="page" w:horzAnchor="margin" w:tblpXSpec="center" w:tblpY="1053"/>
        <w:tblW w:w="0" w:type="auto"/>
        <w:tblLook w:val="04A0" w:firstRow="1" w:lastRow="0" w:firstColumn="1" w:lastColumn="0" w:noHBand="0" w:noVBand="1"/>
      </w:tblPr>
      <w:tblGrid>
        <w:gridCol w:w="1914"/>
        <w:gridCol w:w="2285"/>
        <w:gridCol w:w="1914"/>
        <w:gridCol w:w="1914"/>
        <w:gridCol w:w="1915"/>
      </w:tblGrid>
      <w:tr w:rsidR="00EE14E5" w:rsidRPr="00EE14E5" w:rsidTr="00EE14E5">
        <w:tc>
          <w:tcPr>
            <w:tcW w:w="9571" w:type="dxa"/>
            <w:gridSpan w:val="5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number</w:t>
            </w:r>
          </w:p>
        </w:tc>
      </w:tr>
      <w:tr w:rsidR="00EE14E5" w:rsidRPr="00EE14E5" w:rsidTr="00EE14E5"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TYPE/ FIELD SIZE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1915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EE14E5" w:rsidRPr="00EE14E5" w:rsidTr="00EE14E5"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EE14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4E5" w:rsidRPr="00EE14E5" w:rsidTr="00EE14E5"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namenumbe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EE14E5" w:rsidRPr="00EE14E5" w:rsidTr="00EE14E5"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number_of_rooms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EE14E5" w:rsidRPr="00EE14E5" w:rsidTr="00EE14E5">
        <w:tc>
          <w:tcPr>
            <w:tcW w:w="1914" w:type="dxa"/>
            <w:vAlign w:val="center"/>
          </w:tcPr>
          <w:p w:rsidR="00EE14E5" w:rsidRPr="00EE14E5" w:rsidRDefault="00E27171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hotels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hotel</w:t>
            </w:r>
          </w:p>
        </w:tc>
      </w:tr>
      <w:tr w:rsidR="00EE14E5" w:rsidRPr="00EE14E5" w:rsidTr="00EE14E5"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14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15" w:type="dxa"/>
            <w:vAlign w:val="center"/>
          </w:tcPr>
          <w:p w:rsidR="00EE14E5" w:rsidRPr="00EE14E5" w:rsidRDefault="00EE14E5" w:rsidP="00EE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4E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</w:tbl>
    <w:p w:rsidR="00EE14E5" w:rsidRPr="00EE14E5" w:rsidRDefault="00EE14E5" w:rsidP="00EE14E5">
      <w:pPr>
        <w:rPr>
          <w:rFonts w:ascii="Times New Roman" w:hAnsi="Times New Roman" w:cs="Times New Roman"/>
          <w:sz w:val="28"/>
          <w:szCs w:val="28"/>
        </w:rPr>
      </w:pPr>
    </w:p>
    <w:p w:rsidR="00EE14E5" w:rsidRDefault="00EE14E5" w:rsidP="00EE14E5">
      <w:pPr>
        <w:ind w:left="113"/>
      </w:pPr>
    </w:p>
    <w:p w:rsidR="00EE14E5" w:rsidRPr="008D30EA" w:rsidRDefault="00EE14E5" w:rsidP="00EE14E5">
      <w:pPr>
        <w:ind w:left="340"/>
      </w:pPr>
    </w:p>
    <w:sectPr w:rsidR="00EE14E5" w:rsidRPr="008D30EA" w:rsidSect="00EE1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C1E" w:rsidRDefault="00D33C1E" w:rsidP="005B0992">
      <w:pPr>
        <w:spacing w:after="0" w:line="240" w:lineRule="auto"/>
      </w:pPr>
      <w:r>
        <w:separator/>
      </w:r>
    </w:p>
  </w:endnote>
  <w:endnote w:type="continuationSeparator" w:id="0">
    <w:p w:rsidR="00D33C1E" w:rsidRDefault="00D33C1E" w:rsidP="005B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C1E" w:rsidRDefault="00D33C1E" w:rsidP="005B0992">
      <w:pPr>
        <w:spacing w:after="0" w:line="240" w:lineRule="auto"/>
      </w:pPr>
      <w:r>
        <w:separator/>
      </w:r>
    </w:p>
  </w:footnote>
  <w:footnote w:type="continuationSeparator" w:id="0">
    <w:p w:rsidR="00D33C1E" w:rsidRDefault="00D33C1E" w:rsidP="005B0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6A"/>
    <w:rsid w:val="000755FC"/>
    <w:rsid w:val="00084C5B"/>
    <w:rsid w:val="00270E78"/>
    <w:rsid w:val="002823B0"/>
    <w:rsid w:val="002A561E"/>
    <w:rsid w:val="003E117F"/>
    <w:rsid w:val="004244BF"/>
    <w:rsid w:val="005B0992"/>
    <w:rsid w:val="00704DD3"/>
    <w:rsid w:val="008D30EA"/>
    <w:rsid w:val="009156CF"/>
    <w:rsid w:val="00977608"/>
    <w:rsid w:val="00A523A3"/>
    <w:rsid w:val="00D33C1E"/>
    <w:rsid w:val="00D55C46"/>
    <w:rsid w:val="00D93F6A"/>
    <w:rsid w:val="00DB4698"/>
    <w:rsid w:val="00E27171"/>
    <w:rsid w:val="00ED2C57"/>
    <w:rsid w:val="00E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9C47"/>
  <w15:docId w15:val="{3F18154F-D6E0-4093-B1EC-1E2E266D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0992"/>
  </w:style>
  <w:style w:type="paragraph" w:styleId="a6">
    <w:name w:val="footer"/>
    <w:basedOn w:val="a"/>
    <w:link w:val="a7"/>
    <w:uiPriority w:val="99"/>
    <w:unhideWhenUsed/>
    <w:rsid w:val="005B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0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user33</cp:lastModifiedBy>
  <cp:revision>2</cp:revision>
  <dcterms:created xsi:type="dcterms:W3CDTF">2022-04-29T06:54:00Z</dcterms:created>
  <dcterms:modified xsi:type="dcterms:W3CDTF">2022-04-29T06:54:00Z</dcterms:modified>
</cp:coreProperties>
</file>