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8A7D0" w14:textId="77777777" w:rsidR="002D1FE6" w:rsidRPr="005C31B9" w:rsidRDefault="002D1FE6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</w:pPr>
      <w:bookmarkStart w:id="0" w:name="_GoBack"/>
      <w:bookmarkEnd w:id="0"/>
      <w:r w:rsidRPr="002D1FE6">
        <w:rPr>
          <w:rFonts w:ascii="Arial" w:eastAsia="Times New Roman" w:hAnsi="Arial" w:cs="Arial"/>
          <w:i/>
          <w:iCs/>
          <w:noProof/>
          <w:color w:val="333333"/>
          <w:sz w:val="21"/>
          <w:szCs w:val="21"/>
          <w:lang w:val="ru-RU"/>
        </w:rPr>
        <w:drawing>
          <wp:inline distT="0" distB="0" distL="0" distR="0" wp14:anchorId="2B960D1B" wp14:editId="36818B2B">
            <wp:extent cx="8229600" cy="1429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113" w14:textId="77777777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7068C2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Таблица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1</w:t>
      </w:r>
      <w:r w:rsidR="008D13E3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 xml:space="preserve">. Поля формы поиска. </w:t>
      </w:r>
      <w:r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Требования к полям</w:t>
      </w:r>
    </w:p>
    <w:tbl>
      <w:tblPr>
        <w:tblW w:w="15309" w:type="dxa"/>
        <w:tblInd w:w="-11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1884"/>
        <w:gridCol w:w="1417"/>
        <w:gridCol w:w="2127"/>
        <w:gridCol w:w="1842"/>
        <w:gridCol w:w="2552"/>
        <w:gridCol w:w="3118"/>
      </w:tblGrid>
      <w:tr w:rsidR="008D13E3" w:rsidRPr="007068C2" w14:paraId="14A98AA3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C80FE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Название</w:t>
            </w:r>
          </w:p>
          <w:p w14:paraId="7E17D1C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поля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2D6F76F" w14:textId="77777777" w:rsid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Представление</w:t>
            </w:r>
          </w:p>
          <w:p w14:paraId="3BDF562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(вид поля)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1FA2278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Значение по умолчанию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408FD7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proofErr w:type="gram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Редакт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можно ли его редактировать)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7F03D4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Обязат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 xml:space="preserve"> ли оно для заполнения</w:t>
            </w:r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66AEFF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ограничение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F8461D1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Сообщение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об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ошибке</w:t>
            </w:r>
            <w:proofErr w:type="spellEnd"/>
          </w:p>
        </w:tc>
      </w:tr>
      <w:tr w:rsidR="008D13E3" w:rsidRPr="0091236D" w14:paraId="5434713B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7383E7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3C2593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E56CF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99245B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B88DB8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C5B0C1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Должно быть введено минимум 2 буквы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EC52E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Введите хотя бы две буквы для поиска пациента</w:t>
            </w:r>
          </w:p>
        </w:tc>
      </w:tr>
      <w:tr w:rsidR="008D13E3" w:rsidRPr="0091236D" w14:paraId="645D2DF6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E8C90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карты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лояльности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F7642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E1303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047FE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FABC8C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C41C6B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Цифры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724210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91236D" w14:paraId="24103632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5B9218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телефона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47950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Однострочное текстовое поле с маской +7(__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)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 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-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72DF43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8FF53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32334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EE62154" w14:textId="1015FAFC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91236D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D997AF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91236D" w14:paraId="336320A3" w14:textId="77777777" w:rsidTr="008D13E3">
        <w:trPr>
          <w:trHeight w:val="1291"/>
        </w:trPr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FBE06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рождения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DD7B4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CF502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842973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B0423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DEA2AE0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Цифры (Дата рождения должна быть &lt;= текущей даты)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7BB1D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Дата рождения должна быть не позднее текущей даты</w:t>
            </w:r>
          </w:p>
        </w:tc>
      </w:tr>
    </w:tbl>
    <w:p w14:paraId="7CE7CD46" w14:textId="7C0EB5C4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</w:p>
    <w:p w14:paraId="63BB023E" w14:textId="77777777" w:rsidR="007068C2" w:rsidRPr="002D1FE6" w:rsidRDefault="007068C2">
      <w:pPr>
        <w:rPr>
          <w:lang w:val="ru-RU"/>
        </w:rPr>
      </w:pPr>
    </w:p>
    <w:p w14:paraId="185202A1" w14:textId="77777777" w:rsidR="007068C2" w:rsidRPr="008D13E3" w:rsidRDefault="007068C2" w:rsidP="00AE70B5">
      <w:pPr>
        <w:pStyle w:val="a6"/>
        <w:numPr>
          <w:ilvl w:val="0"/>
          <w:numId w:val="1"/>
        </w:numPr>
        <w:rPr>
          <w:lang w:val="ru-RU"/>
        </w:rPr>
      </w:pPr>
      <w:r w:rsidRPr="008D13E3">
        <w:rPr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14:paraId="1D3BA8DE" w14:textId="77777777" w:rsidR="007068C2" w:rsidRDefault="007068C2" w:rsidP="007068C2">
      <w:pPr>
        <w:pStyle w:val="a6"/>
        <w:numPr>
          <w:ilvl w:val="0"/>
          <w:numId w:val="1"/>
        </w:numPr>
        <w:rPr>
          <w:lang w:val="ru-RU"/>
        </w:rPr>
      </w:pPr>
      <w:r w:rsidRPr="007068C2">
        <w:rPr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14:paraId="14C9FFFA" w14:textId="77777777" w:rsidR="00C51931" w:rsidRPr="008D13E3" w:rsidRDefault="00C51931" w:rsidP="008D13E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lastRenderedPageBreak/>
        <w:t>Если результат проверки не успешен, то выводится предупреждающее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 «Необходимо заполнить хот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я бы одно поле»</w:t>
      </w:r>
    </w:p>
    <w:p w14:paraId="246DDD8F" w14:textId="77777777" w:rsidR="00C51931" w:rsidRPr="00C51931" w:rsidRDefault="00C51931" w:rsidP="00C5193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результат проверки успешен, то:</w:t>
      </w:r>
    </w:p>
    <w:p w14:paraId="25D97238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Осуществляется поиск в базе данных по введенным данным</w:t>
      </w:r>
    </w:p>
    <w:p w14:paraId="21FF9BD2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пользователь производит поиск по полю «ФИО», то поиск должен осуществляться по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14:paraId="66099A15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При поиске с помощью поля "Номер карты лояльности" если 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клиент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 привязан к нескольким картам лояльности, то поиск ведется по всем привязанным картам лояльности.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14:paraId="19690CD2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есть результаты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по заданным параметрам, то результаты поиска постранично выводятся в таблице результатов.</w:t>
      </w:r>
    </w:p>
    <w:p w14:paraId="6E1D8B0F" w14:textId="628EC532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«Результаты не найдены», а на экране на месте надписи "Воспользуйтесь поиском, ..." должна появиться надпись "</w:t>
      </w:r>
      <w:r w:rsidRPr="00C51931">
        <w:rPr>
          <w:rFonts w:ascii="Arial" w:eastAsia="Times New Roman" w:hAnsi="Arial" w:cs="Arial"/>
          <w:color w:val="000000"/>
          <w:sz w:val="21"/>
          <w:szCs w:val="21"/>
          <w:lang w:val="ru-RU"/>
        </w:rPr>
        <w:t xml:space="preserve">К сожалению, по вашему запросу </w:t>
      </w:r>
      <w:r w:rsidR="00EA4EC5">
        <w:rPr>
          <w:rFonts w:ascii="Arial" w:eastAsia="Times New Roman" w:hAnsi="Arial" w:cs="Arial"/>
          <w:color w:val="000000"/>
          <w:sz w:val="21"/>
          <w:szCs w:val="21"/>
          <w:lang w:val="ru-RU"/>
        </w:rPr>
        <w:t xml:space="preserve">клиенты </w:t>
      </w:r>
      <w:r w:rsidRPr="00C51931">
        <w:rPr>
          <w:rFonts w:ascii="Arial" w:eastAsia="Times New Roman" w:hAnsi="Arial" w:cs="Arial"/>
          <w:color w:val="000000"/>
          <w:sz w:val="21"/>
          <w:szCs w:val="21"/>
          <w:lang w:val="ru-RU"/>
        </w:rPr>
        <w:t>не найдены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".</w:t>
      </w:r>
    </w:p>
    <w:p w14:paraId="7E6CB62E" w14:textId="77777777" w:rsidR="00C51931" w:rsidRPr="007068C2" w:rsidRDefault="00C51931" w:rsidP="00C51931">
      <w:pPr>
        <w:pStyle w:val="a6"/>
        <w:ind w:left="1440"/>
        <w:rPr>
          <w:lang w:val="ru-RU"/>
        </w:rPr>
      </w:pPr>
    </w:p>
    <w:sectPr w:rsidR="00C51931" w:rsidRPr="007068C2" w:rsidSect="007068C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674FE"/>
    <w:multiLevelType w:val="multilevel"/>
    <w:tmpl w:val="13B8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C697E50"/>
    <w:multiLevelType w:val="multilevel"/>
    <w:tmpl w:val="35F687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D36B1"/>
    <w:multiLevelType w:val="multilevel"/>
    <w:tmpl w:val="CA54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57A"/>
    <w:rsid w:val="002D1FE6"/>
    <w:rsid w:val="00425191"/>
    <w:rsid w:val="005C31B9"/>
    <w:rsid w:val="007068C2"/>
    <w:rsid w:val="007A7F5D"/>
    <w:rsid w:val="007B0F9E"/>
    <w:rsid w:val="0089757A"/>
    <w:rsid w:val="008D13E3"/>
    <w:rsid w:val="0091236D"/>
    <w:rsid w:val="00C51931"/>
    <w:rsid w:val="00D6359F"/>
    <w:rsid w:val="00E700E0"/>
    <w:rsid w:val="00EA4EC5"/>
    <w:rsid w:val="00F8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095DD"/>
  <w15:chartTrackingRefBased/>
  <w15:docId w15:val="{22F07884-3D7F-4B32-8BC8-75713A80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068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706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Emphasis"/>
    <w:basedOn w:val="a0"/>
    <w:uiPriority w:val="20"/>
    <w:qFormat/>
    <w:rsid w:val="007068C2"/>
    <w:rPr>
      <w:i/>
      <w:iCs/>
    </w:rPr>
  </w:style>
  <w:style w:type="character" w:styleId="a5">
    <w:name w:val="Strong"/>
    <w:basedOn w:val="a0"/>
    <w:uiPriority w:val="22"/>
    <w:qFormat/>
    <w:rsid w:val="007068C2"/>
    <w:rPr>
      <w:b/>
      <w:bCs/>
    </w:rPr>
  </w:style>
  <w:style w:type="paragraph" w:styleId="a6">
    <w:name w:val="List Paragraph"/>
    <w:basedOn w:val="a"/>
    <w:uiPriority w:val="34"/>
    <w:qFormat/>
    <w:rsid w:val="007068C2"/>
    <w:pPr>
      <w:ind w:left="720"/>
      <w:contextualSpacing/>
    </w:pPr>
  </w:style>
  <w:style w:type="character" w:customStyle="1" w:styleId="confluence-anchor-link">
    <w:name w:val="confluence-anchor-link"/>
    <w:basedOn w:val="a0"/>
    <w:rsid w:val="00C51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7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200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Шошкин Станислав Леонидович</dc:creator>
  <cp:keywords/>
  <dc:description/>
  <cp:lastModifiedBy>Microsoft Office User</cp:lastModifiedBy>
  <cp:revision>2</cp:revision>
  <dcterms:created xsi:type="dcterms:W3CDTF">2020-04-22T11:06:00Z</dcterms:created>
  <dcterms:modified xsi:type="dcterms:W3CDTF">2020-04-22T11:06:00Z</dcterms:modified>
</cp:coreProperties>
</file>