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1C0B" w14:textId="0AA152D2" w:rsidR="003A31F2" w:rsidRDefault="00C575BC">
      <w:r>
        <w:t>Результат работы тестов:</w:t>
      </w:r>
    </w:p>
    <w:p w14:paraId="69F2F217" w14:textId="77777777" w:rsidR="00CD3B37" w:rsidRDefault="00CD3B37"/>
    <w:p w14:paraId="6FE50755" w14:textId="0BA2E680" w:rsidR="00C575BC" w:rsidRDefault="00C575BC">
      <w:r>
        <w:rPr>
          <w:noProof/>
        </w:rPr>
        <w:drawing>
          <wp:inline distT="0" distB="0" distL="0" distR="0" wp14:anchorId="777ACE9D" wp14:editId="431C75D8">
            <wp:extent cx="5940425" cy="236762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0"/>
                    <a:stretch/>
                  </pic:blipFill>
                  <pic:spPr bwMode="auto">
                    <a:xfrm>
                      <a:off x="0" y="0"/>
                      <a:ext cx="5940425" cy="236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17021" w14:textId="0D7FFE8A" w:rsidR="00C575BC" w:rsidRDefault="00C575BC"/>
    <w:p w14:paraId="0254BD44" w14:textId="07ED97F9" w:rsidR="00C575BC" w:rsidRDefault="00C575BC"/>
    <w:p w14:paraId="40EBDCC3" w14:textId="31D73754" w:rsidR="00C575BC" w:rsidRDefault="00C575BC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ls</w:t>
      </w:r>
      <w:r w:rsidRPr="007007AE">
        <w:t xml:space="preserve"> – </w:t>
      </w:r>
      <w:r>
        <w:t xml:space="preserve">тестирует функцию показа </w:t>
      </w:r>
      <w:r w:rsidR="007007AE">
        <w:t>всех файлов папки</w:t>
      </w:r>
    </w:p>
    <w:p w14:paraId="287267E9" w14:textId="4211A7AA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create</w:t>
      </w:r>
      <w:r w:rsidRPr="007007AE">
        <w:t xml:space="preserve"> – </w:t>
      </w:r>
      <w:r>
        <w:t>тестирует функцию создания пустых файлов</w:t>
      </w:r>
    </w:p>
    <w:p w14:paraId="3A59FF46" w14:textId="06430AD9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proofErr w:type="spellStart"/>
      <w:r w:rsidRPr="009C0E81">
        <w:rPr>
          <w:lang w:val="en-US"/>
        </w:rPr>
        <w:t>est</w:t>
      </w:r>
      <w:proofErr w:type="spellEnd"/>
      <w:r w:rsidRPr="007007AE">
        <w:t>_</w:t>
      </w:r>
      <w:r w:rsidRPr="009C0E81">
        <w:rPr>
          <w:lang w:val="en-US"/>
        </w:rPr>
        <w:t>rewrite</w:t>
      </w:r>
      <w:r w:rsidRPr="007007AE">
        <w:t xml:space="preserve"> – </w:t>
      </w:r>
      <w:r>
        <w:t>тестирует функцию записи текста в файл</w:t>
      </w:r>
    </w:p>
    <w:p w14:paraId="5503DAE8" w14:textId="693CC24D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proofErr w:type="spellStart"/>
      <w:r w:rsidRPr="009C0E81">
        <w:rPr>
          <w:lang w:val="en-US"/>
        </w:rPr>
        <w:t>est</w:t>
      </w:r>
      <w:proofErr w:type="spellEnd"/>
      <w:r w:rsidRPr="007007AE">
        <w:t>_</w:t>
      </w:r>
      <w:r w:rsidRPr="009C0E81">
        <w:rPr>
          <w:lang w:val="en-US"/>
        </w:rPr>
        <w:t>add</w:t>
      </w:r>
      <w:r w:rsidRPr="007007AE">
        <w:t xml:space="preserve"> – т</w:t>
      </w:r>
      <w:r>
        <w:t xml:space="preserve">естирует функцию </w:t>
      </w:r>
      <w:proofErr w:type="spellStart"/>
      <w:r>
        <w:t>дозаписи</w:t>
      </w:r>
      <w:proofErr w:type="spellEnd"/>
      <w:r>
        <w:t xml:space="preserve"> текста в файл</w:t>
      </w:r>
    </w:p>
    <w:p w14:paraId="5AF6F1D1" w14:textId="033DDEEC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remove</w:t>
      </w:r>
      <w:r w:rsidRPr="007007AE">
        <w:t xml:space="preserve"> – т</w:t>
      </w:r>
      <w:r>
        <w:t>естирует функцию удаления файлов (негативный тест)</w:t>
      </w:r>
    </w:p>
    <w:p w14:paraId="779DB1D0" w14:textId="447CB88E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rename</w:t>
      </w:r>
      <w:r w:rsidRPr="007007AE">
        <w:t xml:space="preserve"> </w:t>
      </w:r>
      <w:r w:rsidR="00D602B5" w:rsidRPr="007007AE">
        <w:t>– т</w:t>
      </w:r>
      <w:r w:rsidR="00D602B5">
        <w:t xml:space="preserve">естирует функцию </w:t>
      </w:r>
      <w:r w:rsidRPr="007007AE">
        <w:t>п</w:t>
      </w:r>
      <w:r>
        <w:t>ереименования файла</w:t>
      </w:r>
    </w:p>
    <w:p w14:paraId="2429266D" w14:textId="50FAF9E7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copy</w:t>
      </w:r>
      <w:r w:rsidR="00D602B5" w:rsidRPr="00D602B5">
        <w:t xml:space="preserve"> 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D602B5" w:rsidRPr="00D602B5">
        <w:t xml:space="preserve"> </w:t>
      </w:r>
      <w:r w:rsidR="00D602B5">
        <w:t>копирования файл</w:t>
      </w:r>
      <w:r w:rsidR="009C0E81">
        <w:t>а</w:t>
      </w:r>
      <w:r w:rsidR="00D602B5">
        <w:t xml:space="preserve"> из одной папки в другую</w:t>
      </w:r>
    </w:p>
    <w:p w14:paraId="54D465F3" w14:textId="2B15A9BE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move</w:t>
      </w:r>
      <w:r w:rsidR="00D602B5" w:rsidRPr="00D602B5">
        <w:t xml:space="preserve"> 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9C0E81">
        <w:t xml:space="preserve"> перемещения файла</w:t>
      </w:r>
    </w:p>
    <w:p w14:paraId="4B5CEF1B" w14:textId="0AAE854C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mkfold</w:t>
      </w:r>
      <w:proofErr w:type="spellEnd"/>
      <w:r w:rsidR="00D602B5" w:rsidRPr="009C0E81">
        <w:t xml:space="preserve"> 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создания папки</w:t>
      </w:r>
    </w:p>
    <w:p w14:paraId="7E23A30D" w14:textId="33E8D838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cf</w:t>
      </w:r>
      <w:proofErr w:type="spellEnd"/>
      <w:r w:rsidR="00D602B5" w:rsidRPr="009C0E81">
        <w:t xml:space="preserve"> 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п</w:t>
      </w:r>
      <w:r w:rsidR="009C0E81" w:rsidRPr="009C0E81">
        <w:t>еремещение между папками (в пределах рабочей папки) - заход в папку по имени, выход на уровень вверх</w:t>
      </w:r>
    </w:p>
    <w:p w14:paraId="24427C1D" w14:textId="5634EFBE" w:rsidR="007007AE" w:rsidRPr="009C0E81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rmfold</w:t>
      </w:r>
      <w:proofErr w:type="spellEnd"/>
      <w:r w:rsidRPr="009C0E81">
        <w:t xml:space="preserve"> – </w:t>
      </w:r>
      <w:r w:rsidRPr="007007AE">
        <w:t>т</w:t>
      </w:r>
      <w:r>
        <w:t>естирует</w:t>
      </w:r>
      <w:r w:rsidRPr="009C0E81">
        <w:t xml:space="preserve"> </w:t>
      </w:r>
      <w:r>
        <w:t>функцию</w:t>
      </w:r>
      <w:r w:rsidR="009C0E81">
        <w:t xml:space="preserve"> удаления папки</w:t>
      </w:r>
    </w:p>
    <w:p w14:paraId="2660E92B" w14:textId="592F163E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cet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п</w:t>
      </w:r>
      <w:r w:rsidR="009C0E81" w:rsidRPr="009C0E81">
        <w:t>росмотр</w:t>
      </w:r>
      <w:r w:rsidR="009C0E81">
        <w:t>а</w:t>
      </w:r>
      <w:r w:rsidR="009C0E81" w:rsidRPr="009C0E81">
        <w:t xml:space="preserve"> содержимого </w:t>
      </w:r>
      <w:proofErr w:type="gramStart"/>
      <w:r w:rsidR="009C0E81" w:rsidRPr="009C0E81">
        <w:t>файла;</w:t>
      </w:r>
      <w:proofErr w:type="gramEnd"/>
    </w:p>
    <w:p w14:paraId="7E5071CA" w14:textId="721E9014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pwd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просмотр</w:t>
      </w:r>
      <w:r w:rsidR="009C0E81">
        <w:t>а</w:t>
      </w:r>
      <w:r w:rsidR="009C0E81" w:rsidRPr="009C0E81">
        <w:t xml:space="preserve"> текущего пути</w:t>
      </w:r>
    </w:p>
    <w:p w14:paraId="3DC18104" w14:textId="41208AF7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beginerLength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определени</w:t>
      </w:r>
      <w:r w:rsidR="009C0E81">
        <w:t>я</w:t>
      </w:r>
      <w:r w:rsidR="009C0E81" w:rsidRPr="009C0E81">
        <w:t xml:space="preserve"> длины текущего пути</w:t>
      </w:r>
    </w:p>
    <w:p w14:paraId="311FC4BB" w14:textId="76569175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gramStart"/>
      <w:r w:rsidRPr="009C0E81">
        <w:rPr>
          <w:lang w:val="en-US"/>
        </w:rPr>
        <w:t>help</w:t>
      </w:r>
      <w:r w:rsidRPr="00D602B5">
        <w:t xml:space="preserve">  </w:t>
      </w:r>
      <w:r w:rsidRPr="007007AE">
        <w:t>–</w:t>
      </w:r>
      <w:proofErr w:type="gramEnd"/>
      <w:r w:rsidRPr="007007AE">
        <w:t xml:space="preserve"> т</w:t>
      </w:r>
      <w:r>
        <w:t>естирует функцию</w:t>
      </w:r>
      <w:r w:rsidR="009C0E81" w:rsidRPr="009C0E81">
        <w:t xml:space="preserve"> вызывающ</w:t>
      </w:r>
      <w:r w:rsidR="009C0E81">
        <w:t>ую</w:t>
      </w:r>
      <w:r w:rsidR="009C0E81" w:rsidRPr="009C0E81">
        <w:t xml:space="preserve"> помощь</w:t>
      </w:r>
    </w:p>
    <w:sectPr w:rsidR="00D602B5" w:rsidRPr="00D6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85F"/>
    <w:multiLevelType w:val="hybridMultilevel"/>
    <w:tmpl w:val="222C729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47246D5F"/>
    <w:multiLevelType w:val="hybridMultilevel"/>
    <w:tmpl w:val="65E8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C"/>
    <w:rsid w:val="000305C5"/>
    <w:rsid w:val="003A31F2"/>
    <w:rsid w:val="005436DE"/>
    <w:rsid w:val="007007AE"/>
    <w:rsid w:val="00806101"/>
    <w:rsid w:val="009C0E81"/>
    <w:rsid w:val="00C575BC"/>
    <w:rsid w:val="00CD3B37"/>
    <w:rsid w:val="00D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F5750"/>
  <w15:chartTrackingRefBased/>
  <w15:docId w15:val="{E5EBD12C-C4EA-DF46-8FC5-1ED4EF2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Ленгауэр Артём Денисович</dc:creator>
  <cp:keywords/>
  <dc:description/>
  <cp:lastModifiedBy>Сапарова Полина Сергеевна</cp:lastModifiedBy>
  <cp:revision>3</cp:revision>
  <dcterms:created xsi:type="dcterms:W3CDTF">2021-12-16T16:55:00Z</dcterms:created>
  <dcterms:modified xsi:type="dcterms:W3CDTF">2021-12-21T10:52:00Z</dcterms:modified>
</cp:coreProperties>
</file>