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3"/>
        <w:gridCol w:w="727"/>
      </w:tblGrid>
      <w:tr w:rsidR="009C7A78" w:rsidRPr="009C7A78" w14:paraId="4FF5FC4A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4F36FE5E" w14:textId="77777777" w:rsidR="009C7A78" w:rsidRDefault="009C7A78" w:rsidP="009C7A7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Требования (</w:t>
            </w:r>
            <w:proofErr w:type="spellStart"/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Requirements</w:t>
            </w:r>
            <w:proofErr w:type="spellEnd"/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):</w:t>
            </w:r>
          </w:p>
          <w:p w14:paraId="137FE660" w14:textId="38A28E39" w:rsidR="009C7A78" w:rsidRPr="009C7A78" w:rsidRDefault="009C7A78" w:rsidP="009C7A7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B5A7E0" w14:textId="77777777" w:rsidR="009C7A78" w:rsidRPr="009C7A78" w:rsidRDefault="009C7A78" w:rsidP="009C7A7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Ф/Н/С</w:t>
            </w:r>
          </w:p>
        </w:tc>
      </w:tr>
      <w:tr w:rsidR="009C7A78" w:rsidRPr="009C7A78" w14:paraId="15873C85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2ADC7A67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 xml:space="preserve">Бизнес-требования (Business </w:t>
            </w:r>
            <w:proofErr w:type="spellStart"/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Requirements</w:t>
            </w:r>
            <w:proofErr w:type="spellEnd"/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):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507AE3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9C7A78" w:rsidRPr="009C7A78" w14:paraId="716F2E2C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00297CEF" w14:textId="77777777" w:rsidR="009C7A78" w:rsidRPr="00994B76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Создание сайта для продажи одежды.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AA7C4B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Ф</w:t>
            </w:r>
          </w:p>
        </w:tc>
      </w:tr>
      <w:tr w:rsidR="009C7A78" w:rsidRPr="009C7A78" w14:paraId="70D7A3C9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514B4FE9" w14:textId="19EB6D6F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Создание удобного интерфейса для пользователей.</w:t>
            </w:r>
            <w:r w:rsidR="00994B76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="00994B76" w:rsidRPr="00994B76">
              <w:rPr>
                <w:rFonts w:ascii="Helvetica" w:eastAsia="Times New Roman" w:hAnsi="Helvetica" w:cs="Times New Roman"/>
                <w:color w:val="FF0000"/>
                <w:kern w:val="0"/>
                <w:sz w:val="23"/>
                <w:szCs w:val="23"/>
                <w:lang w:eastAsia="ru-RU"/>
                <w14:ligatures w14:val="none"/>
              </w:rPr>
              <w:t>(что</w:t>
            </w:r>
            <w:r w:rsidR="00994B76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="00994B76" w:rsidRPr="00994B76">
              <w:rPr>
                <w:rFonts w:ascii="Helvetica" w:eastAsia="Times New Roman" w:hAnsi="Helvetica" w:cs="Times New Roman"/>
                <w:color w:val="FF0000"/>
                <w:kern w:val="0"/>
                <w:sz w:val="23"/>
                <w:szCs w:val="23"/>
                <w:lang w:eastAsia="ru-RU"/>
                <w14:ligatures w14:val="none"/>
              </w:rPr>
              <w:t>значит удобный?</w:t>
            </w:r>
            <w:r w:rsidR="00994B76">
              <w:rPr>
                <w:rFonts w:ascii="Helvetica" w:eastAsia="Times New Roman" w:hAnsi="Helvetica" w:cs="Times New Roman"/>
                <w:color w:val="FF0000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="00994B76" w:rsidRPr="00994B76">
              <w:rPr>
                <w:rFonts w:ascii="Helvetica" w:eastAsia="Times New Roman" w:hAnsi="Helvetica" w:cs="Times New Roman"/>
                <w:color w:val="70AD47" w:themeColor="accent6"/>
                <w:kern w:val="0"/>
                <w:sz w:val="23"/>
                <w:szCs w:val="23"/>
                <w:lang w:eastAsia="ru-RU"/>
                <w14:ligatures w14:val="none"/>
              </w:rPr>
              <w:t xml:space="preserve">Вариант требования: </w:t>
            </w:r>
            <w:r w:rsidR="00994B76">
              <w:rPr>
                <w:rFonts w:ascii="Helvetica" w:eastAsia="Times New Roman" w:hAnsi="Helvetica" w:cs="Times New Roman"/>
                <w:color w:val="70AD47" w:themeColor="accent6"/>
                <w:kern w:val="0"/>
                <w:sz w:val="23"/>
                <w:szCs w:val="23"/>
                <w:lang w:eastAsia="ru-RU"/>
                <w14:ligatures w14:val="none"/>
              </w:rPr>
              <w:t xml:space="preserve">сайт должен содержать читабельный текст 18 размера, разрешение картинок быть не меньше </w:t>
            </w:r>
            <w:r w:rsidR="00994B76" w:rsidRPr="00C355A1">
              <w:rPr>
                <w:rFonts w:ascii="Helvetica" w:hAnsi="Helvetica"/>
                <w:color w:val="70AD47" w:themeColor="accent6"/>
                <w:sz w:val="23"/>
                <w:szCs w:val="23"/>
                <w:shd w:val="clear" w:color="auto" w:fill="FFFFFF"/>
              </w:rPr>
              <w:t xml:space="preserve">800×600 пикселей, интуитивно понятный </w:t>
            </w:r>
            <w:r w:rsidR="00C355A1" w:rsidRPr="00C355A1">
              <w:rPr>
                <w:rFonts w:ascii="Helvetica" w:hAnsi="Helvetica"/>
                <w:color w:val="70AD47" w:themeColor="accent6"/>
                <w:sz w:val="23"/>
                <w:szCs w:val="23"/>
                <w:shd w:val="clear" w:color="auto" w:fill="FFFFFF"/>
              </w:rPr>
              <w:t>функционал</w:t>
            </w:r>
            <w:r w:rsidR="00994B76" w:rsidRPr="00994B76">
              <w:rPr>
                <w:rFonts w:ascii="Helvetica" w:eastAsia="Times New Roman" w:hAnsi="Helvetica" w:cs="Times New Roman"/>
                <w:color w:val="FF0000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457649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Ф</w:t>
            </w:r>
          </w:p>
        </w:tc>
      </w:tr>
      <w:tr w:rsidR="009C7A78" w:rsidRPr="009C7A78" w14:paraId="509328E6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1BB34AFC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Необходимо предоставить возможность просмотра товаров и выбора нужного товара.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506DDA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Ф</w:t>
            </w:r>
          </w:p>
        </w:tc>
      </w:tr>
      <w:tr w:rsidR="009C7A78" w:rsidRPr="009C7A78" w14:paraId="6428472D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3894DE31" w14:textId="378C7302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Поддержание сайта - должен быть доступен 24/7.</w:t>
            </w:r>
            <w:r w:rsidR="00994B76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="00994B76" w:rsidRPr="00994B76">
              <w:rPr>
                <w:rFonts w:ascii="Helvetica" w:eastAsia="Times New Roman" w:hAnsi="Helvetica" w:cs="Times New Roman"/>
                <w:color w:val="FF0000"/>
                <w:kern w:val="0"/>
                <w:sz w:val="23"/>
                <w:szCs w:val="23"/>
                <w:lang w:eastAsia="ru-RU"/>
                <w14:ligatures w14:val="none"/>
              </w:rPr>
              <w:t xml:space="preserve">(что значит доступен? </w:t>
            </w:r>
            <w:r w:rsidR="00994B76" w:rsidRPr="00994B76">
              <w:rPr>
                <w:rFonts w:ascii="Helvetica" w:eastAsia="Times New Roman" w:hAnsi="Helvetica" w:cs="Times New Roman"/>
                <w:color w:val="70AD47" w:themeColor="accent6"/>
                <w:kern w:val="0"/>
                <w:sz w:val="23"/>
                <w:szCs w:val="23"/>
                <w:lang w:eastAsia="ru-RU"/>
                <w14:ligatures w14:val="none"/>
              </w:rPr>
              <w:t>Вариант требования: сайт всегда должен бесперебойно работать, отображать информацию и выполнять основные свои функции</w:t>
            </w:r>
            <w:r w:rsidR="003149CC">
              <w:rPr>
                <w:rFonts w:ascii="Helvetica" w:eastAsia="Times New Roman" w:hAnsi="Helvetica" w:cs="Times New Roman"/>
                <w:color w:val="70AD47" w:themeColor="accent6"/>
                <w:kern w:val="0"/>
                <w:sz w:val="23"/>
                <w:szCs w:val="23"/>
                <w:lang w:eastAsia="ru-RU"/>
                <w14:ligatures w14:val="none"/>
              </w:rPr>
              <w:t>, время отклика…</w:t>
            </w:r>
            <w:r w:rsidR="00994B76" w:rsidRPr="00994B76">
              <w:rPr>
                <w:rFonts w:ascii="Helvetica" w:eastAsia="Times New Roman" w:hAnsi="Helvetica" w:cs="Times New Roman"/>
                <w:color w:val="FF0000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1CC116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Ф</w:t>
            </w:r>
          </w:p>
        </w:tc>
      </w:tr>
      <w:tr w:rsidR="009C7A78" w:rsidRPr="009C7A78" w14:paraId="10061D99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31517AE1" w14:textId="77777777" w:rsid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Открытость контента - бесплатный доступ ко всему функционалу веб-приложения</w:t>
            </w:r>
          </w:p>
          <w:p w14:paraId="5756D126" w14:textId="77777777" w:rsid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783F6F8C" w14:textId="3399E0CA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A744C6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Ф</w:t>
            </w:r>
          </w:p>
        </w:tc>
      </w:tr>
      <w:tr w:rsidR="009C7A78" w:rsidRPr="009C7A78" w14:paraId="04B77836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55AA3CDD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 xml:space="preserve">Требования пользователей (User </w:t>
            </w:r>
            <w:proofErr w:type="spellStart"/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Requirements</w:t>
            </w:r>
            <w:proofErr w:type="spellEnd"/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):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EDD2A8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9C7A78" w:rsidRPr="009C7A78" w14:paraId="043D8269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0D8B68CA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Лента рекомендаций товаров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3FD790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Н</w:t>
            </w:r>
          </w:p>
        </w:tc>
      </w:tr>
      <w:tr w:rsidR="009C7A78" w:rsidRPr="009C7A78" w14:paraId="34D82F1D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46C0BA7B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Необходимо предоставить фильтры для удобства поиска.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BECD55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Ф</w:t>
            </w:r>
          </w:p>
        </w:tc>
      </w:tr>
      <w:tr w:rsidR="009C7A78" w:rsidRPr="009C7A78" w14:paraId="253C8F28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64944153" w14:textId="500B49FD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 xml:space="preserve">Пользователи должны иметь возможность создавать аккаунты и сохранять информацию о своих понравившихся </w:t>
            </w:r>
            <w:proofErr w:type="gramStart"/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товарах.</w:t>
            </w:r>
            <w:r w:rsidR="00C355A1" w:rsidRPr="00C355A1">
              <w:rPr>
                <w:rFonts w:ascii="Helvetica" w:eastAsia="Times New Roman" w:hAnsi="Helvetica" w:cs="Times New Roman"/>
                <w:color w:val="FF0000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proofErr w:type="gramEnd"/>
            <w:r w:rsidR="00C355A1">
              <w:rPr>
                <w:rFonts w:ascii="Helvetica" w:eastAsia="Times New Roman" w:hAnsi="Helvetica" w:cs="Times New Roman"/>
                <w:color w:val="FF0000"/>
                <w:kern w:val="0"/>
                <w:sz w:val="23"/>
                <w:szCs w:val="23"/>
                <w:lang w:eastAsia="ru-RU"/>
                <w14:ligatures w14:val="none"/>
              </w:rPr>
              <w:t>где будет храниться информация об аккаунтах? Информация какого типа?</w:t>
            </w:r>
            <w:r w:rsidR="00C355A1" w:rsidRPr="00C355A1">
              <w:rPr>
                <w:rFonts w:ascii="Helvetica" w:eastAsia="Times New Roman" w:hAnsi="Helvetica" w:cs="Times New Roman"/>
                <w:color w:val="FF0000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9B0C88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Ф</w:t>
            </w:r>
          </w:p>
        </w:tc>
      </w:tr>
      <w:tr w:rsidR="009C7A78" w:rsidRPr="009C7A78" w14:paraId="1F4091EF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1F4CAB87" w14:textId="754A7BBC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Пользователи должны иметь возможность оставлять отзывы о товарах.</w:t>
            </w:r>
            <w:r w:rsidR="003149CC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 xml:space="preserve"> (</w:t>
            </w:r>
            <w:r w:rsidR="003149CC" w:rsidRPr="003149CC">
              <w:rPr>
                <w:rFonts w:ascii="Helvetica" w:eastAsia="Times New Roman" w:hAnsi="Helvetica" w:cs="Times New Roman"/>
                <w:color w:val="FF0000"/>
                <w:kern w:val="0"/>
                <w:sz w:val="23"/>
                <w:szCs w:val="23"/>
                <w:lang w:eastAsia="ru-RU"/>
                <w14:ligatures w14:val="none"/>
              </w:rPr>
              <w:t>какого плана отзыв? Оставить оценку или текст?)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5D2425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Ф</w:t>
            </w:r>
          </w:p>
        </w:tc>
      </w:tr>
      <w:tr w:rsidR="009C7A78" w:rsidRPr="009C7A78" w14:paraId="649AECB7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0B2B4649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Приложение должно быть локализовано под русский язык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340470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Ф</w:t>
            </w:r>
          </w:p>
        </w:tc>
      </w:tr>
      <w:tr w:rsidR="009C7A78" w:rsidRPr="009C7A78" w14:paraId="2BBC5318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465187F8" w14:textId="77777777" w:rsidR="009C7A78" w:rsidRPr="003149CC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Обратная связь пользователя для улучшения и дополнения веб-приложения (Блок/Почта)</w:t>
            </w:r>
          </w:p>
          <w:p w14:paraId="267812E1" w14:textId="1DE3C6E2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918E1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Ф</w:t>
            </w:r>
          </w:p>
        </w:tc>
      </w:tr>
      <w:tr w:rsidR="009C7A78" w:rsidRPr="009C7A78" w14:paraId="022E153F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72CC9403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Функциональные требования (</w:t>
            </w:r>
            <w:proofErr w:type="spellStart"/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Functional</w:t>
            </w:r>
            <w:proofErr w:type="spellEnd"/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proofErr w:type="spellStart"/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Requirements</w:t>
            </w:r>
            <w:proofErr w:type="spellEnd"/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):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571E31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9C7A78" w:rsidRPr="009C7A78" w14:paraId="262DE252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3CF1C464" w14:textId="49EF11B5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Сайт должен иметь систему поиска товаров.</w:t>
            </w:r>
            <w:r w:rsidR="003149CC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="003149CC" w:rsidRPr="003149CC">
              <w:rPr>
                <w:rFonts w:ascii="Helvetica" w:eastAsia="Times New Roman" w:hAnsi="Helvetica" w:cs="Times New Roman"/>
                <w:color w:val="FF0000"/>
                <w:kern w:val="0"/>
                <w:sz w:val="23"/>
                <w:szCs w:val="23"/>
                <w:lang w:eastAsia="ru-RU"/>
                <w14:ligatures w14:val="none"/>
              </w:rPr>
              <w:t>(Какую? По какому критерию? артикул)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07F425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Ф</w:t>
            </w:r>
          </w:p>
        </w:tc>
      </w:tr>
      <w:tr w:rsidR="009C7A78" w:rsidRPr="009C7A78" w14:paraId="5FA8C091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49502414" w14:textId="11D2BD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Необходимо предоставить возможность просмотра подробной информации о товаре.</w:t>
            </w:r>
            <w:r w:rsidR="008B074B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="008B074B" w:rsidRPr="008B074B">
              <w:rPr>
                <w:rFonts w:ascii="Helvetica" w:eastAsia="Times New Roman" w:hAnsi="Helvetica" w:cs="Times New Roman"/>
                <w:color w:val="FF0000"/>
                <w:kern w:val="0"/>
                <w:sz w:val="23"/>
                <w:szCs w:val="23"/>
                <w:lang w:eastAsia="ru-RU"/>
                <w14:ligatures w14:val="none"/>
              </w:rPr>
              <w:t xml:space="preserve">(Насколько подробной? </w:t>
            </w:r>
            <w:r w:rsidR="008B074B" w:rsidRPr="00994B76">
              <w:rPr>
                <w:rFonts w:ascii="Helvetica" w:eastAsia="Times New Roman" w:hAnsi="Helvetica" w:cs="Times New Roman"/>
                <w:color w:val="70AD47" w:themeColor="accent6"/>
                <w:kern w:val="0"/>
                <w:sz w:val="23"/>
                <w:szCs w:val="23"/>
                <w:lang w:eastAsia="ru-RU"/>
                <w14:ligatures w14:val="none"/>
              </w:rPr>
              <w:t>Вариант требования:</w:t>
            </w:r>
            <w:r w:rsidR="008B074B">
              <w:rPr>
                <w:rFonts w:ascii="Helvetica" w:eastAsia="Times New Roman" w:hAnsi="Helvetica" w:cs="Times New Roman"/>
                <w:color w:val="70AD47" w:themeColor="accent6"/>
                <w:kern w:val="0"/>
                <w:sz w:val="23"/>
                <w:szCs w:val="23"/>
                <w:lang w:eastAsia="ru-RU"/>
                <w14:ligatures w14:val="none"/>
              </w:rPr>
              <w:t xml:space="preserve"> подробная информация не более 1000 символов</w:t>
            </w:r>
            <w:r w:rsidR="008B074B" w:rsidRPr="008B074B">
              <w:rPr>
                <w:rFonts w:ascii="Helvetica" w:eastAsia="Times New Roman" w:hAnsi="Helvetica" w:cs="Times New Roman"/>
                <w:color w:val="FF0000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84E743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Ф</w:t>
            </w:r>
          </w:p>
        </w:tc>
      </w:tr>
      <w:tr w:rsidR="009C7A78" w:rsidRPr="009C7A78" w14:paraId="7E1E1FF5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67F06299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Сайт должен иметь систему оплаты товаров.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038551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Ф</w:t>
            </w:r>
          </w:p>
        </w:tc>
      </w:tr>
      <w:tr w:rsidR="009C7A78" w:rsidRPr="009C7A78" w14:paraId="35BC459F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093C4FD6" w14:textId="77777777" w:rsid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Пользователи должны иметь возможность добавлять товары в корзину и оформлять заказ.</w:t>
            </w:r>
          </w:p>
          <w:p w14:paraId="64BCE84C" w14:textId="40DA13F4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2893D6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Ф</w:t>
            </w:r>
          </w:p>
        </w:tc>
      </w:tr>
      <w:tr w:rsidR="009C7A78" w:rsidRPr="009C7A78" w14:paraId="559C0D6E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12C7A62D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 xml:space="preserve">Бизнес-правила (Business </w:t>
            </w:r>
            <w:proofErr w:type="spellStart"/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Rules</w:t>
            </w:r>
            <w:proofErr w:type="spellEnd"/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):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3ED5C8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9C7A78" w:rsidRPr="009C7A78" w14:paraId="64B34E13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5EBC2281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Необходимо предоставить возможность возврата товара в течение 14 дней с момента покупки.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849E21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Н</w:t>
            </w:r>
          </w:p>
        </w:tc>
      </w:tr>
      <w:tr w:rsidR="009C7A78" w:rsidRPr="009C7A78" w14:paraId="29B8F12F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56103BDA" w14:textId="77777777" w:rsid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Цены на товары должны быть обновлены ежедневно.</w:t>
            </w:r>
          </w:p>
          <w:p w14:paraId="4DC712EE" w14:textId="69CF7033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2E211B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Н</w:t>
            </w:r>
          </w:p>
        </w:tc>
      </w:tr>
      <w:tr w:rsidR="009C7A78" w:rsidRPr="009C7A78" w14:paraId="2E82202E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370972E3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Внешние интерфейсы (</w:t>
            </w:r>
            <w:proofErr w:type="spellStart"/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External</w:t>
            </w:r>
            <w:proofErr w:type="spellEnd"/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proofErr w:type="spellStart"/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Interfaces</w:t>
            </w:r>
            <w:proofErr w:type="spellEnd"/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):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894E01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9C7A78" w:rsidRPr="009C7A78" w14:paraId="46B8E488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511957CF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Сайт должен быть связан с базой данных товаров и цен.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4A7009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Н</w:t>
            </w:r>
          </w:p>
        </w:tc>
      </w:tr>
      <w:tr w:rsidR="009C7A78" w:rsidRPr="009C7A78" w14:paraId="67F57EFF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5268CEFF" w14:textId="77777777" w:rsid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lastRenderedPageBreak/>
              <w:t>Необходимо связать сайт с платежными системами для возможности оплаты заказов.</w:t>
            </w:r>
          </w:p>
          <w:p w14:paraId="3E241863" w14:textId="47D5068B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C865C9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Н</w:t>
            </w:r>
          </w:p>
        </w:tc>
      </w:tr>
      <w:tr w:rsidR="009C7A78" w:rsidRPr="009C7A78" w14:paraId="3C7E38EA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5015F891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 xml:space="preserve">Атрибуты качества (Quality </w:t>
            </w:r>
            <w:proofErr w:type="spellStart"/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Attributes</w:t>
            </w:r>
            <w:proofErr w:type="spellEnd"/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):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EDBD25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9C7A78" w:rsidRPr="009C7A78" w14:paraId="79C20661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515A483E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Сайт должен быть быстрым и отзывчивым.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924732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Н</w:t>
            </w:r>
          </w:p>
        </w:tc>
      </w:tr>
      <w:tr w:rsidR="009C7A78" w:rsidRPr="009C7A78" w14:paraId="5C440529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237BA071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Сайт должен быть доступен на разных устройствах (планшеты, смартфоны, настольные компьютеры).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C6C36D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Н</w:t>
            </w:r>
          </w:p>
        </w:tc>
      </w:tr>
      <w:tr w:rsidR="009C7A78" w:rsidRPr="009C7A78" w14:paraId="1EC78858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5A0969DC" w14:textId="77777777" w:rsid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Сайт должен быть безопасным и защищенным от хакерских атак.</w:t>
            </w:r>
          </w:p>
          <w:p w14:paraId="3886EA8F" w14:textId="19D9F7F0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E142AC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Н</w:t>
            </w:r>
          </w:p>
        </w:tc>
      </w:tr>
      <w:tr w:rsidR="009C7A78" w:rsidRPr="009C7A78" w14:paraId="5F81E68E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67C652DC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Ограничения (</w:t>
            </w:r>
            <w:proofErr w:type="spellStart"/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Constraints</w:t>
            </w:r>
            <w:proofErr w:type="spellEnd"/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):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65B948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9C7A78" w:rsidRPr="009C7A78" w14:paraId="485F6548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1576C8E7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Необходимо использовать определенный шаблон дизайна для сайта.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060E4D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Н</w:t>
            </w:r>
          </w:p>
        </w:tc>
      </w:tr>
      <w:tr w:rsidR="009C7A78" w:rsidRPr="009C7A78" w14:paraId="75F7451A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0EBD55AC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Сайт должен работать на определенном сервере и хостинге.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8C6B26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Н</w:t>
            </w:r>
          </w:p>
        </w:tc>
      </w:tr>
      <w:tr w:rsidR="009C7A78" w:rsidRPr="009C7A78" w14:paraId="1CFC231C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42810B3A" w14:textId="77777777" w:rsid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Сайт должен соответствовать локальным законам и правилам регулирования торговли.</w:t>
            </w:r>
          </w:p>
          <w:p w14:paraId="2A22EE68" w14:textId="362EF530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20DE48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Н</w:t>
            </w:r>
          </w:p>
        </w:tc>
      </w:tr>
      <w:tr w:rsidR="009C7A78" w:rsidRPr="009C7A78" w14:paraId="42604C58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0FDBB06F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b/>
                <w:bCs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Системные требования: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0C3BD5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9C7A78" w:rsidRPr="009C7A78" w14:paraId="09454BE1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035DB074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Веб-сайт должен быть разработан с использованием языков программирования, таких как HTML, CSS и JavaScript.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46F582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С</w:t>
            </w:r>
          </w:p>
        </w:tc>
      </w:tr>
      <w:tr w:rsidR="009C7A78" w:rsidRPr="009C7A78" w14:paraId="2B3D965C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427CAD70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Для обработки запросов пользователей необходимо использовать серверное программное обеспечение, такое как PHP.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166C17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С</w:t>
            </w:r>
          </w:p>
        </w:tc>
      </w:tr>
      <w:tr w:rsidR="009C7A78" w:rsidRPr="009C7A78" w14:paraId="49552B0D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74BDFF64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 xml:space="preserve">Сайт должен быть оптимизирован для работы на различных операционных системах и браузерах. </w:t>
            </w: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val="en-US" w:eastAsia="ru-RU"/>
                <w14:ligatures w14:val="none"/>
              </w:rPr>
              <w:t>(Windows 7,8,10,11) MacOS, Google Chrome, Yandex Browser, Mozilla Firefox, Opera, Edge, Safari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FB9378" w14:textId="77777777" w:rsidR="009C7A78" w:rsidRPr="009C7A78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С</w:t>
            </w:r>
          </w:p>
        </w:tc>
      </w:tr>
      <w:tr w:rsidR="009C7A78" w:rsidRPr="009C7A78" w14:paraId="626272B9" w14:textId="77777777" w:rsidTr="009C7A78">
        <w:trPr>
          <w:tblCellSpacing w:w="15" w:type="dxa"/>
        </w:trPr>
        <w:tc>
          <w:tcPr>
            <w:tcW w:w="6618" w:type="dxa"/>
            <w:shd w:val="clear" w:color="auto" w:fill="FFFFFF"/>
            <w:vAlign w:val="center"/>
            <w:hideMark/>
          </w:tcPr>
          <w:p w14:paraId="63615DFF" w14:textId="17E99D99" w:rsidR="009C7A78" w:rsidRPr="008B074B" w:rsidRDefault="009C7A78" w:rsidP="009C7A78">
            <w:pPr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9C7A78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>Для хранения данных пользователей и товаров необходимо использовать базу данных.</w:t>
            </w:r>
            <w:r w:rsidR="008B074B" w:rsidRPr="008B074B">
              <w:rPr>
                <w:rFonts w:ascii="Helvetica" w:eastAsia="Times New Roman" w:hAnsi="Helvetica" w:cs="Times New Roman"/>
                <w:color w:val="2C2D2E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="008B074B" w:rsidRPr="008B074B">
              <w:rPr>
                <w:rFonts w:ascii="Helvetica" w:eastAsia="Times New Roman" w:hAnsi="Helvetica" w:cs="Times New Roman"/>
                <w:color w:val="FF0000"/>
                <w:kern w:val="0"/>
                <w:sz w:val="23"/>
                <w:szCs w:val="23"/>
                <w:lang w:val="en-US" w:eastAsia="ru-RU"/>
                <w14:ligatures w14:val="none"/>
              </w:rPr>
              <w:t>(Б</w:t>
            </w:r>
            <w:r w:rsidR="008B074B" w:rsidRPr="008B074B">
              <w:rPr>
                <w:rFonts w:ascii="Helvetica" w:eastAsia="Times New Roman" w:hAnsi="Helvetica" w:cs="Times New Roman"/>
                <w:color w:val="FF0000"/>
                <w:kern w:val="0"/>
                <w:sz w:val="23"/>
                <w:szCs w:val="23"/>
                <w:lang w:eastAsia="ru-RU"/>
                <w14:ligatures w14:val="none"/>
              </w:rPr>
              <w:t>Д какого типа? Каких данных?</w:t>
            </w:r>
            <w:r w:rsidR="008B074B" w:rsidRPr="008B074B">
              <w:rPr>
                <w:rFonts w:ascii="Helvetica" w:eastAsia="Times New Roman" w:hAnsi="Helvetica" w:cs="Times New Roman"/>
                <w:color w:val="FF0000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5FFC65" w14:textId="77777777" w:rsidR="009C7A78" w:rsidRPr="009C7A78" w:rsidRDefault="009C7A78" w:rsidP="009C7A7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5BD4A774" w14:textId="210337C9" w:rsidR="00D91953" w:rsidRPr="009C7A78" w:rsidRDefault="00D91953" w:rsidP="009C7A78"/>
    <w:sectPr w:rsidR="00D91953" w:rsidRPr="009C7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89"/>
    <w:rsid w:val="00170889"/>
    <w:rsid w:val="003149CC"/>
    <w:rsid w:val="00486D17"/>
    <w:rsid w:val="00891C78"/>
    <w:rsid w:val="008B074B"/>
    <w:rsid w:val="00994B76"/>
    <w:rsid w:val="009C7A78"/>
    <w:rsid w:val="00C355A1"/>
    <w:rsid w:val="00D91953"/>
    <w:rsid w:val="00EE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5A0F89"/>
  <w15:chartTrackingRefBased/>
  <w15:docId w15:val="{93EF1426-C993-984F-B996-0066ED78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7A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Сапарова Полина Сергеевна</dc:creator>
  <cp:keywords/>
  <dc:description/>
  <cp:lastModifiedBy>Сапарова Полина Сергеевна</cp:lastModifiedBy>
  <cp:revision>3</cp:revision>
  <dcterms:created xsi:type="dcterms:W3CDTF">2023-03-29T22:34:00Z</dcterms:created>
  <dcterms:modified xsi:type="dcterms:W3CDTF">2023-03-30T15:39:00Z</dcterms:modified>
</cp:coreProperties>
</file>