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4FB2A" w14:textId="4B984FA8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73659071"/>
      <w:bookmarkStart w:id="1" w:name="_Toc73658875"/>
      <w:bookmarkStart w:id="2" w:name="_Toc73653615"/>
      <w:bookmarkStart w:id="3" w:name="_GoBack"/>
      <w:bookmarkEnd w:id="3"/>
      <w:r w:rsidRPr="005A0E11">
        <w:rPr>
          <w:rFonts w:eastAsia="Times New Roman" w:cs="Times New Roman"/>
          <w:color w:val="000000"/>
          <w:szCs w:val="28"/>
          <w:lang w:eastAsia="ru-RU"/>
        </w:rPr>
        <w:t>Минобрнауки России</w:t>
      </w:r>
    </w:p>
    <w:p w14:paraId="46A4536C" w14:textId="77777777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 xml:space="preserve">Федеральное государственное бюджетное </w:t>
      </w:r>
      <w:r w:rsidRPr="005A0E11">
        <w:rPr>
          <w:rFonts w:eastAsia="Times New Roman" w:cs="Times New Roman"/>
          <w:color w:val="000000"/>
          <w:szCs w:val="28"/>
          <w:lang w:eastAsia="ru-RU"/>
        </w:rPr>
        <w:br/>
        <w:t xml:space="preserve"> образовательное учреждение высшего образования </w:t>
      </w:r>
      <w:r w:rsidRPr="005A0E11">
        <w:rPr>
          <w:rFonts w:eastAsia="Times New Roman" w:cs="Times New Roman"/>
          <w:color w:val="000000"/>
          <w:szCs w:val="28"/>
          <w:lang w:eastAsia="ru-RU"/>
        </w:rPr>
        <w:br/>
        <w:t xml:space="preserve"> «Сыктывкарский государственный университет </w:t>
      </w:r>
      <w:r w:rsidRPr="005A0E11">
        <w:rPr>
          <w:rFonts w:eastAsia="Times New Roman" w:cs="Times New Roman"/>
          <w:color w:val="000000"/>
          <w:szCs w:val="28"/>
          <w:lang w:eastAsia="ru-RU"/>
        </w:rPr>
        <w:br/>
        <w:t> имени Питирима Сорокина»</w:t>
      </w:r>
      <w:r w:rsidRPr="005A0E11">
        <w:rPr>
          <w:rFonts w:eastAsia="Times New Roman" w:cs="Times New Roman"/>
          <w:color w:val="000000"/>
          <w:szCs w:val="28"/>
          <w:lang w:eastAsia="ru-RU"/>
        </w:rPr>
        <w:br/>
        <w:t> (ФГБОУ ВО «СГУ им. Питирима Сорокина»)</w:t>
      </w:r>
    </w:p>
    <w:p w14:paraId="292135EB" w14:textId="77777777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Институт точных наук и информационных технологий</w:t>
      </w:r>
    </w:p>
    <w:p w14:paraId="7A1E507C" w14:textId="77777777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Кафедра прикладной математики и компьютерных наук</w:t>
      </w:r>
    </w:p>
    <w:p w14:paraId="78029643" w14:textId="77777777" w:rsidR="005A0E11" w:rsidRPr="005A0E11" w:rsidRDefault="005A0E11" w:rsidP="00946AF2">
      <w:pPr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164B73DD" w14:textId="77777777" w:rsidR="005A0E11" w:rsidRPr="005A0E11" w:rsidRDefault="005A0E11" w:rsidP="00946AF2">
      <w:pPr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67A8B1EF" w14:textId="77777777" w:rsidR="005A0E11" w:rsidRPr="005A0E11" w:rsidRDefault="005A0E11" w:rsidP="00946AF2">
      <w:pPr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4DBF170F" w14:textId="77777777" w:rsidR="005A0E11" w:rsidRPr="005A0E11" w:rsidRDefault="005A0E11" w:rsidP="00946AF2">
      <w:pPr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36E4703E" w14:textId="77777777" w:rsidR="005A0E11" w:rsidRPr="005A0E11" w:rsidRDefault="005A0E11" w:rsidP="00946AF2">
      <w:pPr>
        <w:ind w:firstLine="0"/>
        <w:jc w:val="right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74B2D389" w14:textId="77777777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КУРСОВОЙ ПРОЕКТ</w:t>
      </w:r>
    </w:p>
    <w:p w14:paraId="0B6A26E2" w14:textId="77777777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 xml:space="preserve">по дисциплине </w:t>
      </w:r>
      <w:r w:rsidRPr="005A0E11">
        <w:rPr>
          <w:rFonts w:eastAsia="Times New Roman" w:cs="Times New Roman"/>
          <w:b/>
          <w:bCs/>
          <w:color w:val="000000"/>
          <w:szCs w:val="28"/>
          <w:lang w:eastAsia="ru-RU"/>
        </w:rPr>
        <w:t>«</w:t>
      </w:r>
      <w:r w:rsidRPr="005A0E11">
        <w:rPr>
          <w:rFonts w:eastAsia="Times New Roman" w:cs="Times New Roman"/>
          <w:color w:val="000000"/>
          <w:szCs w:val="28"/>
          <w:lang w:eastAsia="ru-RU"/>
        </w:rPr>
        <w:t>Проектирование в профессиональной сфере»</w:t>
      </w:r>
    </w:p>
    <w:p w14:paraId="4FFA10D2" w14:textId="2B58EF08" w:rsidR="00C01554" w:rsidRDefault="004646AE" w:rsidP="00946AF2">
      <w:pPr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  <w:r w:rsidRPr="004646AE">
        <w:rPr>
          <w:rFonts w:eastAsia="Times New Roman" w:cs="Times New Roman"/>
          <w:color w:val="000000"/>
          <w:sz w:val="32"/>
          <w:szCs w:val="32"/>
          <w:lang w:eastAsia="ru-RU"/>
        </w:rPr>
        <w:t xml:space="preserve">РАЗРАБОТКА И </w:t>
      </w:r>
      <w:r w:rsidR="009D1D7C" w:rsidRPr="004646AE">
        <w:rPr>
          <w:rFonts w:eastAsia="Times New Roman" w:cs="Times New Roman"/>
          <w:color w:val="000000"/>
          <w:sz w:val="32"/>
          <w:szCs w:val="32"/>
          <w:lang w:eastAsia="ru-RU"/>
        </w:rPr>
        <w:t>РЕАЛИЗАЦИЯ АГЕНТНОЙ</w:t>
      </w:r>
      <w:r w:rsidRPr="004646AE">
        <w:rPr>
          <w:rFonts w:eastAsia="Times New Roman" w:cs="Times New Roman"/>
          <w:color w:val="000000"/>
          <w:sz w:val="32"/>
          <w:szCs w:val="32"/>
          <w:lang w:eastAsia="ru-RU"/>
        </w:rPr>
        <w:t xml:space="preserve"> СИСТЕМЫ CHRONOBIOTIC С ИСПОЛЬЗОВАНИЕМ КОМБИНИРОВАННЫХ МЕТОДОВ ИЗВЛЕЧЕНИЯ И АНАЛИЗА ИНФОРМАЦИИ НА ОСНОВЕ LLM</w:t>
      </w:r>
    </w:p>
    <w:p w14:paraId="0DD6BEEE" w14:textId="77777777" w:rsidR="00F32303" w:rsidRDefault="00F32303" w:rsidP="00946AF2">
      <w:pPr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13F6770F" w14:textId="1AC10040" w:rsidR="005A0E11" w:rsidRPr="005A0E11" w:rsidRDefault="00946AF2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46AF2">
        <w:rPr>
          <w:rFonts w:eastAsia="Times New Roman" w:cs="Times New Roman"/>
          <w:color w:val="000000"/>
          <w:sz w:val="32"/>
          <w:szCs w:val="32"/>
          <w:lang w:eastAsia="ru-RU"/>
        </w:rPr>
        <w:t xml:space="preserve"> </w:t>
      </w:r>
      <w:r w:rsidR="005A0E11" w:rsidRPr="005A0E11">
        <w:rPr>
          <w:rFonts w:eastAsia="Times New Roman" w:cs="Times New Roman"/>
          <w:color w:val="000000"/>
          <w:szCs w:val="28"/>
          <w:lang w:eastAsia="ru-RU"/>
        </w:rPr>
        <w:t>Направление подготовки:</w:t>
      </w:r>
      <w:r w:rsidR="005A0E11" w:rsidRPr="005A0E11">
        <w:rPr>
          <w:rFonts w:eastAsia="Times New Roman" w:cs="Times New Roman"/>
          <w:color w:val="000000"/>
          <w:szCs w:val="28"/>
          <w:lang w:eastAsia="ru-RU"/>
        </w:rPr>
        <w:br/>
        <w:t> 000 Прикладная математика и информатика</w:t>
      </w:r>
      <w:r w:rsidR="005A0E11" w:rsidRPr="005A0E11">
        <w:rPr>
          <w:rFonts w:eastAsia="Times New Roman" w:cs="Times New Roman"/>
          <w:color w:val="000000"/>
          <w:szCs w:val="28"/>
          <w:lang w:eastAsia="ru-RU"/>
        </w:rPr>
        <w:br/>
        <w:t> Направленность (профиль программы):</w:t>
      </w:r>
      <w:r w:rsidR="005A0E11" w:rsidRPr="005A0E11">
        <w:rPr>
          <w:rFonts w:eastAsia="Times New Roman" w:cs="Times New Roman"/>
          <w:color w:val="000000"/>
          <w:szCs w:val="28"/>
          <w:lang w:eastAsia="ru-RU"/>
        </w:rPr>
        <w:br/>
        <w:t> Искусственный интеллект</w:t>
      </w:r>
      <w:r w:rsidR="005A0E11" w:rsidRPr="005A0E11">
        <w:rPr>
          <w:rFonts w:eastAsia="Times New Roman" w:cs="Times New Roman"/>
          <w:color w:val="000000"/>
          <w:szCs w:val="28"/>
          <w:lang w:eastAsia="ru-RU"/>
        </w:rPr>
        <w:br/>
        <w:t> </w:t>
      </w:r>
    </w:p>
    <w:p w14:paraId="71424274" w14:textId="77777777" w:rsidR="005A0E11" w:rsidRPr="005A0E11" w:rsidRDefault="005A0E11" w:rsidP="009D1D7C">
      <w:pPr>
        <w:spacing w:line="48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21E5C3BD" w14:textId="77777777" w:rsidR="001717E6" w:rsidRDefault="005A0E11" w:rsidP="001717E6">
      <w:pPr>
        <w:tabs>
          <w:tab w:val="left" w:pos="5671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Исполнитель</w:t>
      </w:r>
      <w:r w:rsidR="0077397B" w:rsidRPr="0077397B">
        <w:rPr>
          <w:rFonts w:eastAsia="Times New Roman" w:cs="Times New Roman"/>
          <w:color w:val="000000"/>
          <w:szCs w:val="28"/>
          <w:lang w:eastAsia="ru-RU"/>
        </w:rPr>
        <w:t>:</w:t>
      </w:r>
    </w:p>
    <w:p w14:paraId="4EABC6F0" w14:textId="77777777" w:rsidR="001717E6" w:rsidRDefault="0077397B" w:rsidP="001717E6">
      <w:pPr>
        <w:tabs>
          <w:tab w:val="left" w:pos="5671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77397B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10E96">
        <w:rPr>
          <w:rFonts w:eastAsia="Times New Roman" w:cs="Times New Roman"/>
          <w:color w:val="000000"/>
          <w:szCs w:val="28"/>
          <w:lang w:eastAsia="ru-RU"/>
        </w:rPr>
        <w:t xml:space="preserve">Буренкова Полина </w:t>
      </w:r>
      <w:r w:rsidR="009D1D7C">
        <w:rPr>
          <w:rFonts w:eastAsia="Times New Roman" w:cs="Times New Roman"/>
          <w:color w:val="000000"/>
          <w:szCs w:val="28"/>
          <w:lang w:eastAsia="ru-RU"/>
        </w:rPr>
        <w:t xml:space="preserve">Алексеевна </w:t>
      </w:r>
      <w:r w:rsidR="00C55A35" w:rsidRPr="00C55A35">
        <w:rPr>
          <w:rFonts w:eastAsia="Times New Roman" w:cs="Times New Roman"/>
          <w:color w:val="000000"/>
          <w:szCs w:val="28"/>
          <w:lang w:eastAsia="ru-RU"/>
        </w:rPr>
        <w:t>1</w:t>
      </w:r>
      <w:r w:rsidR="009D1D7C">
        <w:rPr>
          <w:rFonts w:eastAsia="Times New Roman" w:cs="Times New Roman"/>
          <w:color w:val="000000"/>
          <w:szCs w:val="28"/>
          <w:lang w:eastAsia="ru-RU"/>
        </w:rPr>
        <w:t>3</w:t>
      </w:r>
      <w:r w:rsidR="00C55A35" w:rsidRPr="00C55A35">
        <w:rPr>
          <w:rFonts w:eastAsia="Times New Roman" w:cs="Times New Roman"/>
          <w:color w:val="000000"/>
          <w:szCs w:val="28"/>
          <w:lang w:eastAsia="ru-RU"/>
        </w:rPr>
        <w:t>1</w:t>
      </w:r>
      <w:r w:rsidR="00E10E96">
        <w:rPr>
          <w:rFonts w:eastAsia="Times New Roman" w:cs="Times New Roman"/>
          <w:color w:val="000000"/>
          <w:szCs w:val="28"/>
          <w:lang w:eastAsia="ru-RU"/>
        </w:rPr>
        <w:t xml:space="preserve">-ПМо </w:t>
      </w:r>
      <w:r w:rsidR="00C55A35" w:rsidRPr="001717E6">
        <w:rPr>
          <w:rFonts w:eastAsia="Times New Roman" w:cs="Times New Roman"/>
          <w:color w:val="000000"/>
          <w:szCs w:val="28"/>
          <w:lang w:eastAsia="ru-RU"/>
        </w:rPr>
        <w:t xml:space="preserve">        </w:t>
      </w:r>
    </w:p>
    <w:p w14:paraId="7CD1FD17" w14:textId="06C1AA37" w:rsidR="005A0E11" w:rsidRPr="001717E6" w:rsidRDefault="00C55A35" w:rsidP="001717E6">
      <w:pPr>
        <w:tabs>
          <w:tab w:val="left" w:pos="5671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1717E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77397B" w:rsidRPr="0077397B">
        <w:rPr>
          <w:rFonts w:eastAsia="Times New Roman" w:cs="Times New Roman"/>
          <w:color w:val="000000"/>
          <w:szCs w:val="28"/>
          <w:lang w:eastAsia="ru-RU"/>
        </w:rPr>
        <w:t>________________________</w:t>
      </w:r>
      <w:r w:rsidR="005A0E11"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660DDCF8" w14:textId="77777777" w:rsidR="001717E6" w:rsidRDefault="005A0E11" w:rsidP="001717E6">
      <w:pPr>
        <w:tabs>
          <w:tab w:val="left" w:pos="5671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Научный руководитель</w:t>
      </w:r>
      <w:r w:rsidR="0077397B" w:rsidRPr="0077397B">
        <w:rPr>
          <w:rFonts w:eastAsia="Times New Roman" w:cs="Times New Roman"/>
          <w:color w:val="000000"/>
          <w:szCs w:val="28"/>
          <w:lang w:eastAsia="ru-RU"/>
        </w:rPr>
        <w:t xml:space="preserve">: доцент к.ф-м.н </w:t>
      </w:r>
    </w:p>
    <w:p w14:paraId="2E2033B1" w14:textId="77777777" w:rsidR="001717E6" w:rsidRDefault="004646AE" w:rsidP="001717E6">
      <w:pPr>
        <w:tabs>
          <w:tab w:val="left" w:pos="5671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Котелина Надежда Олеговна</w:t>
      </w:r>
      <w:r w:rsidR="00925EC0">
        <w:rPr>
          <w:rFonts w:eastAsia="Times New Roman" w:cs="Times New Roman"/>
          <w:color w:val="000000"/>
          <w:szCs w:val="28"/>
          <w:lang w:eastAsia="ru-RU"/>
        </w:rPr>
        <w:t xml:space="preserve">, </w:t>
      </w:r>
    </w:p>
    <w:p w14:paraId="236045FF" w14:textId="37896CD0" w:rsidR="005A0E11" w:rsidRPr="001717E6" w:rsidRDefault="0077397B" w:rsidP="001717E6">
      <w:pPr>
        <w:tabs>
          <w:tab w:val="left" w:pos="5671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77397B">
        <w:rPr>
          <w:rFonts w:eastAsia="Times New Roman" w:cs="Times New Roman"/>
          <w:color w:val="000000"/>
          <w:szCs w:val="28"/>
          <w:lang w:eastAsia="ru-RU"/>
        </w:rPr>
        <w:t>________________________</w:t>
      </w:r>
      <w:r w:rsidR="005A0E11"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2DB5D882" w14:textId="77777777" w:rsidR="001717E6" w:rsidRDefault="005A0E11" w:rsidP="00C55A35">
      <w:pPr>
        <w:tabs>
          <w:tab w:val="left" w:pos="5529"/>
        </w:tabs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Руководитель ОПОП:</w:t>
      </w:r>
    </w:p>
    <w:p w14:paraId="2866BA62" w14:textId="3EA3D1D6" w:rsidR="005A0E11" w:rsidRPr="005A0E11" w:rsidRDefault="005A0E11" w:rsidP="00C55A35">
      <w:pPr>
        <w:tabs>
          <w:tab w:val="left" w:pos="5529"/>
        </w:tabs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зав. кафедрой ПМиКН, к.ф.-м.н., доцент</w:t>
      </w:r>
      <w:r w:rsidR="00C55A35" w:rsidRPr="00C55A35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9D1D7C">
        <w:rPr>
          <w:rFonts w:eastAsia="Times New Roman" w:cs="Times New Roman"/>
          <w:color w:val="000000"/>
          <w:szCs w:val="28"/>
          <w:lang w:eastAsia="ru-RU"/>
        </w:rPr>
        <w:t>Ермоленко А. В.</w:t>
      </w:r>
      <w:r w:rsidR="00C55A35" w:rsidRPr="00C55A35">
        <w:rPr>
          <w:rFonts w:eastAsia="Times New Roman" w:cs="Times New Roman"/>
          <w:color w:val="000000"/>
          <w:szCs w:val="28"/>
          <w:lang w:eastAsia="ru-RU"/>
        </w:rPr>
        <w:t xml:space="preserve">                   </w:t>
      </w:r>
      <w:r w:rsidR="00C55A35">
        <w:rPr>
          <w:rFonts w:eastAsia="Times New Roman" w:cs="Times New Roman"/>
          <w:color w:val="000000"/>
          <w:szCs w:val="28"/>
          <w:lang w:eastAsia="ru-RU"/>
        </w:rPr>
        <w:t xml:space="preserve">        </w:t>
      </w:r>
      <w:r w:rsidR="009D1D7C" w:rsidRPr="000736C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5A0E11">
        <w:rPr>
          <w:rFonts w:eastAsia="Times New Roman" w:cs="Times New Roman"/>
          <w:color w:val="000000"/>
          <w:szCs w:val="28"/>
          <w:lang w:eastAsia="ru-RU"/>
        </w:rPr>
        <w:t>________________________</w:t>
      </w:r>
    </w:p>
    <w:p w14:paraId="0809100E" w14:textId="77777777" w:rsidR="005A0E11" w:rsidRPr="005A0E11" w:rsidRDefault="005A0E11" w:rsidP="00946AF2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5A0E11">
        <w:rPr>
          <w:rFonts w:eastAsia="Times New Roman" w:cs="Times New Roman"/>
          <w:sz w:val="24"/>
          <w:szCs w:val="24"/>
          <w:lang w:eastAsia="ru-RU"/>
        </w:rPr>
        <w:t> </w:t>
      </w:r>
    </w:p>
    <w:p w14:paraId="33C4F5E5" w14:textId="77777777" w:rsidR="009D1D7C" w:rsidRDefault="009D1D7C" w:rsidP="009D1D7C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7A1D23B" w14:textId="4E3DECEF" w:rsidR="00EB147E" w:rsidRDefault="00EB147E" w:rsidP="001717E6">
      <w:pPr>
        <w:spacing w:line="240" w:lineRule="auto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3F3682EF" w14:textId="0B37D435" w:rsidR="00EB147E" w:rsidRDefault="00EB147E" w:rsidP="009D1D7C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1F3752B6" w14:textId="350594AD" w:rsidR="00EB147E" w:rsidRDefault="00EB147E" w:rsidP="009D1D7C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3E44B0C" w14:textId="2778F663" w:rsidR="00EB147E" w:rsidRPr="00EB147E" w:rsidRDefault="005A0E11" w:rsidP="00EB147E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5A0E11">
        <w:rPr>
          <w:rFonts w:eastAsia="Times New Roman" w:cs="Times New Roman"/>
          <w:color w:val="000000"/>
          <w:szCs w:val="28"/>
          <w:lang w:eastAsia="ru-RU"/>
        </w:rPr>
        <w:t>Сыктывкар</w:t>
      </w:r>
      <w:r w:rsidR="009D1D7C" w:rsidRPr="000736C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bookmarkStart w:id="4" w:name="_Toc120788979"/>
      <w:bookmarkEnd w:id="0"/>
      <w:bookmarkEnd w:id="1"/>
      <w:bookmarkEnd w:id="2"/>
      <w:r w:rsidR="00BF4496">
        <w:rPr>
          <w:rFonts w:eastAsia="Times New Roman" w:cs="Times New Roman"/>
          <w:color w:val="000000"/>
          <w:szCs w:val="28"/>
          <w:lang w:eastAsia="ru-RU"/>
        </w:rPr>
        <w:t>202</w:t>
      </w:r>
      <w:r w:rsidR="00EB147E">
        <w:rPr>
          <w:rFonts w:eastAsia="Times New Roman" w:cs="Times New Roman"/>
          <w:color w:val="000000"/>
          <w:szCs w:val="28"/>
          <w:lang w:eastAsia="ru-RU"/>
        </w:rPr>
        <w:t>6</w:t>
      </w:r>
    </w:p>
    <w:bookmarkStart w:id="5" w:name="_Toc226463601" w:displacedByCustomXml="next"/>
    <w:sdt>
      <w:sdtPr>
        <w:rPr>
          <w:b w:val="0"/>
        </w:rPr>
        <w:id w:val="-122005464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A80A77" w14:textId="04570B5E" w:rsidR="00F17A73" w:rsidRDefault="00EB147E" w:rsidP="003E3490">
          <w:pPr>
            <w:pStyle w:val="10"/>
            <w:numPr>
              <w:ilvl w:val="0"/>
              <w:numId w:val="0"/>
            </w:numPr>
            <w:tabs>
              <w:tab w:val="left" w:pos="709"/>
            </w:tabs>
            <w:ind w:firstLine="567"/>
            <w:rPr>
              <w:noProof/>
            </w:rPr>
          </w:pPr>
          <w:r w:rsidRPr="00F17A73">
            <w:t>Оглавление</w:t>
          </w:r>
          <w:bookmarkEnd w:id="5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3A66885" w14:textId="3F41489B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01" w:history="1">
            <w:r w:rsidR="00F17A73" w:rsidRPr="00D90F97">
              <w:rPr>
                <w:rStyle w:val="aa"/>
                <w:noProof/>
              </w:rPr>
              <w:t>Оглавление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204A8BC" w14:textId="498EBF71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02" w:history="1">
            <w:r w:rsidR="00F17A73" w:rsidRPr="00D90F97">
              <w:rPr>
                <w:rStyle w:val="aa"/>
                <w:noProof/>
              </w:rPr>
              <w:t>Введение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7C9F5CA" w14:textId="1286748C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03" w:history="1">
            <w:r w:rsidR="00F17A73" w:rsidRPr="00D90F97">
              <w:rPr>
                <w:rStyle w:val="aa"/>
                <w:noProof/>
              </w:rPr>
              <w:t>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Теоретико-методологические основы построения агентных систем для анализа научных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9E6F06B" w14:textId="33562F7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04" w:history="1">
            <w:r w:rsidR="00F17A73" w:rsidRPr="00D90F97">
              <w:rPr>
                <w:rStyle w:val="aa"/>
                <w:noProof/>
              </w:rPr>
              <w:t>1.1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Эволюция парадигм интеллектуальных систем от экспертных систем к мультиагентным архитектурам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BA225E2" w14:textId="41ED7A6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05" w:history="1">
            <w:r w:rsidR="00F17A73" w:rsidRPr="00D90F97">
              <w:rPr>
                <w:rStyle w:val="aa"/>
                <w:noProof/>
              </w:rPr>
              <w:t>1.1.1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Исторический анализ развития экспертных систем в научных исследованиях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69424AB" w14:textId="62092FD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06" w:history="1">
            <w:r w:rsidR="00F17A73" w:rsidRPr="00D90F97">
              <w:rPr>
                <w:rStyle w:val="aa"/>
                <w:noProof/>
              </w:rPr>
              <w:t>1.1.2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Становление агентно-ориентированного подхода в искусственном интеллект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4F9E99" w14:textId="05C4846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07" w:history="1">
            <w:r w:rsidR="00F17A73" w:rsidRPr="00D90F97">
              <w:rPr>
                <w:rStyle w:val="aa"/>
                <w:noProof/>
              </w:rPr>
              <w:t>1.1.3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Таксономия интеллектуальных агентов по функциональному назначению и архитектурным принципам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5840B68" w14:textId="37917E04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08" w:history="1">
            <w:r w:rsidR="00F17A73" w:rsidRPr="00D90F97">
              <w:rPr>
                <w:rStyle w:val="aa"/>
                <w:noProof/>
              </w:rPr>
              <w:t>1.1.4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Современные программные фреймворки для конструирования мультиагентных систем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B6549F" w14:textId="2BCA25F3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09" w:history="1">
            <w:r w:rsidR="00F17A73" w:rsidRPr="00D90F97">
              <w:rPr>
                <w:rStyle w:val="aa"/>
                <w:noProof/>
              </w:rPr>
              <w:t>1.2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Большие языковые модели как фундаментальный компонент интеллектуальных систем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_Toc226463609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ED92850" w14:textId="7BCCA05A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0" w:history="1">
            <w:r w:rsidR="00F17A73" w:rsidRPr="00D90F97">
              <w:rPr>
                <w:rStyle w:val="aa"/>
                <w:noProof/>
              </w:rPr>
              <w:t>1.2.1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Архитектурные принципы и эволюция больших языковых моделей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BEC42A7" w14:textId="2BF40BF2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1" w:history="1">
            <w:r w:rsidR="00F17A73" w:rsidRPr="00D90F97">
              <w:rPr>
                <w:rStyle w:val="aa"/>
                <w:noProof/>
              </w:rPr>
              <w:t>1.2.2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Классификация и сравнительный анализ современных LLM для решения научных задач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1C5E659" w14:textId="3B922FCA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2" w:history="1">
            <w:r w:rsidR="00F17A73" w:rsidRPr="00D90F97">
              <w:rPr>
                <w:rStyle w:val="aa"/>
                <w:noProof/>
              </w:rPr>
              <w:t>1.2.3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Проприетарные модели: архитектура и особенности применения (OpenAI GPT, Anthropic Claude, Google Gemini, Cohere)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022AA76" w14:textId="145D858C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3" w:history="1">
            <w:r w:rsidR="00F17A73" w:rsidRPr="00D90F97">
              <w:rPr>
                <w:rStyle w:val="aa"/>
                <w:noProof/>
              </w:rPr>
              <w:t>1.2.4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Открытые и исследовательские модели: особенности и преимущества (BLOOM, LLaMA, Mistral, Qwen)</w:t>
            </w:r>
            <w:r w:rsidR="00F17A73">
              <w:rPr>
                <w:noProof/>
                <w:webHidden/>
                <w:lang w:val="en-US"/>
              </w:rPr>
              <w:t xml:space="preserve"> </w:t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CF271AA" w14:textId="2CC2946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4" w:history="1">
            <w:r w:rsidR="00F17A73" w:rsidRPr="00D90F97">
              <w:rPr>
                <w:rStyle w:val="aa"/>
                <w:noProof/>
              </w:rPr>
              <w:t>1.2.5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Модели для локального развертывания: оптимизация и инференс (Local LLM, Custom Model)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BFF903F" w14:textId="5FA1DF4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5" w:history="1">
            <w:r w:rsidR="00F17A73" w:rsidRPr="00D90F97">
              <w:rPr>
                <w:rStyle w:val="aa"/>
                <w:noProof/>
              </w:rPr>
              <w:t>1.2.6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Методология дообучения языковых моделей на предметных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64DCD15" w14:textId="647D533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16" w:history="1">
            <w:r w:rsidR="00F17A73" w:rsidRPr="00D90F97">
              <w:rPr>
                <w:rStyle w:val="aa"/>
                <w:noProof/>
              </w:rPr>
              <w:t>1.2.7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Сравнительный анализ эффективности различных LLM в научных исследованиях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_Toc226463616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1C14C69" w14:textId="3AF51EC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20" w:history="1">
            <w:r w:rsidR="00F17A73" w:rsidRPr="00D90F97">
              <w:rPr>
                <w:rStyle w:val="aa"/>
                <w:noProof/>
              </w:rPr>
              <w:t>1.3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F17A73" w:rsidRPr="00D90F97">
              <w:rPr>
                <w:rStyle w:val="aa"/>
                <w:noProof/>
                <w:lang w:val="en-US"/>
              </w:rPr>
              <w:t>T</w:t>
            </w:r>
            <w:r w:rsidR="00F17A73" w:rsidRPr="00D90F97">
              <w:rPr>
                <w:rStyle w:val="aa"/>
                <w:noProof/>
              </w:rPr>
              <w:t>еоретические основы извлечения информации из гетерогенных источников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F9D314F" w14:textId="18CACD6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1" w:history="1">
            <w:r w:rsidR="00F17A73" w:rsidRPr="00D90F97">
              <w:rPr>
                <w:rStyle w:val="aa"/>
                <w:noProof/>
              </w:rPr>
              <w:t>1.3.1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Методы семантического поиска и векторного представления текстов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C798362" w14:textId="0958876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2" w:history="1">
            <w:r w:rsidR="00F17A73" w:rsidRPr="00D90F97">
              <w:rPr>
                <w:rStyle w:val="aa"/>
                <w:noProof/>
              </w:rPr>
              <w:t>1.3.2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RAG: принципы и компоненты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CB21EB8" w14:textId="3FF84B7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3" w:history="1">
            <w:r w:rsidR="00F17A73" w:rsidRPr="00D90F97">
              <w:rPr>
                <w:rStyle w:val="aa"/>
                <w:noProof/>
              </w:rPr>
              <w:t>1.3.3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Графовые модели представления знаний в биоинформатике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85143B2" w14:textId="7685279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4" w:history="1">
            <w:r w:rsidR="00F17A73" w:rsidRPr="00D90F97">
              <w:rPr>
                <w:rStyle w:val="aa"/>
                <w:noProof/>
              </w:rPr>
              <w:t>1.3.4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Гибридные стратегии поиска информации в реляционных базах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09EEF1C" w14:textId="3F27221D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25" w:history="1">
            <w:r w:rsidR="00F17A73" w:rsidRPr="00D90F97">
              <w:rPr>
                <w:rStyle w:val="aa"/>
                <w:noProof/>
              </w:rPr>
              <w:t>1.4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Технологии мультимодального человеко-машинного взаимодействия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C47F14B" w14:textId="49CE1EA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6" w:history="1">
            <w:r w:rsidR="00F17A73" w:rsidRPr="00D90F97">
              <w:rPr>
                <w:rStyle w:val="aa"/>
                <w:noProof/>
              </w:rPr>
              <w:t>1.4.1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Современные методы автоматического распознавания речи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F00A834" w14:textId="4A03ECF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7" w:history="1">
            <w:r w:rsidR="00F17A73" w:rsidRPr="00D90F97">
              <w:rPr>
                <w:rStyle w:val="aa"/>
                <w:noProof/>
              </w:rPr>
              <w:t>1.4.2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Технологии синтеза речи и их применение в научных система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741CA8D" w14:textId="0553A75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8" w:history="1">
            <w:r w:rsidR="00F17A73" w:rsidRPr="00D90F97">
              <w:rPr>
                <w:rStyle w:val="aa"/>
                <w:noProof/>
              </w:rPr>
              <w:t>1.4.3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текстовых, голосовых и графических интерфейсов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2046036" w14:textId="66A2D94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29" w:history="1">
            <w:r w:rsidR="00F17A73" w:rsidRPr="00D90F97">
              <w:rPr>
                <w:rStyle w:val="aa"/>
                <w:noProof/>
              </w:rPr>
              <w:t>1.4.4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Методы обработки голосовых команд в специализированных областях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_Toc226463629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CEBBB0D" w14:textId="7243145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30" w:history="1">
            <w:r w:rsidR="00F17A73" w:rsidRPr="00D90F97">
              <w:rPr>
                <w:rStyle w:val="aa"/>
                <w:noProof/>
              </w:rPr>
              <w:t>1.5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Мультимодальные диалоговые системы: архитектура и принципы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A73CDD9" w14:textId="4A80974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1" w:history="1">
            <w:r w:rsidR="00F17A73" w:rsidRPr="00D90F97">
              <w:rPr>
                <w:rStyle w:val="aa"/>
                <w:noProof/>
              </w:rPr>
              <w:t>1.5.1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Концепция мультимодального диалога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ACB56E" w14:textId="2CB79D9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2" w:history="1">
            <w:r w:rsidR="00F17A73" w:rsidRPr="00D90F97">
              <w:rPr>
                <w:rStyle w:val="aa"/>
                <w:noProof/>
              </w:rPr>
              <w:t>1.5.2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Методы синхронизации различных модальностей ввода/вывода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7B90E42" w14:textId="3F641F2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3" w:history="1">
            <w:r w:rsidR="00F17A73" w:rsidRPr="00D90F97">
              <w:rPr>
                <w:rStyle w:val="aa"/>
                <w:noProof/>
              </w:rPr>
              <w:t>1.5.3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Управление контекстом в мультимодальных системах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164D6E3" w14:textId="404C6F2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4" w:history="1">
            <w:r w:rsidR="00F17A73" w:rsidRPr="00D90F97">
              <w:rPr>
                <w:rStyle w:val="aa"/>
                <w:noProof/>
              </w:rPr>
              <w:t>1.5.4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Оценка качества пользовательского опыта в мультимодальных интерфейсах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494A54C" w14:textId="0FBF10E5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35" w:history="1">
            <w:r w:rsidR="00F17A73" w:rsidRPr="00D90F97">
              <w:rPr>
                <w:rStyle w:val="aa"/>
                <w:noProof/>
              </w:rPr>
              <w:t>1.6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Лингвистическое обеспечение многоязычных интеллектуальных систем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5961E91" w14:textId="62989B1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6" w:history="1">
            <w:r w:rsidR="00F17A73" w:rsidRPr="00D90F97">
              <w:rPr>
                <w:rStyle w:val="aa"/>
                <w:noProof/>
              </w:rPr>
              <w:t>1.6.1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Методы автоматической идентификации языка текстов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B1F5EDE" w14:textId="0E4AF20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7" w:history="1">
            <w:r w:rsidR="00F17A73" w:rsidRPr="00D90F97">
              <w:rPr>
                <w:rStyle w:val="aa"/>
                <w:noProof/>
              </w:rPr>
              <w:t>1.6.2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Технологии машинного перевода научной терминологии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D873B59" w14:textId="40A976E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8" w:history="1">
            <w:r w:rsidR="00F17A73" w:rsidRPr="00D90F97">
              <w:rPr>
                <w:rStyle w:val="aa"/>
                <w:noProof/>
              </w:rPr>
              <w:t>1.6.3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Многоязычные языковые модели и их применение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7FC90DD" w14:textId="34C823C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39" w:history="1">
            <w:r w:rsidR="00F17A73" w:rsidRPr="00D90F97">
              <w:rPr>
                <w:rStyle w:val="aa"/>
                <w:noProof/>
              </w:rPr>
              <w:t>1.6.4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Геолокационные сервисы и адаптация контента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_Toc226463639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F4E255B" w14:textId="7E39DF4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0" w:history="1">
            <w:r w:rsidR="00F17A73" w:rsidRPr="00D90F97">
              <w:rPr>
                <w:rStyle w:val="aa"/>
                <w:noProof/>
              </w:rPr>
              <w:t>1.6.5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Многоязычная поддержка в голосовых интерфейсах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3FC014D" w14:textId="74ACC4D3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41" w:history="1">
            <w:r w:rsidR="00F17A73" w:rsidRPr="00D90F97">
              <w:rPr>
                <w:rStyle w:val="aa"/>
                <w:noProof/>
              </w:rPr>
              <w:t>1.7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Методы компьютерного анализа химических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5CAE0E2" w14:textId="4003DBE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2" w:history="1">
            <w:r w:rsidR="00F17A73" w:rsidRPr="00D90F97">
              <w:rPr>
                <w:rStyle w:val="aa"/>
                <w:noProof/>
              </w:rPr>
              <w:t>1.7.1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Формальные языки описания химических структур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32205F4" w14:textId="1F8F4D4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3" w:history="1">
            <w:r w:rsidR="00F17A73" w:rsidRPr="00D90F97">
              <w:rPr>
                <w:rStyle w:val="aa"/>
                <w:noProof/>
              </w:rPr>
              <w:t>1.7.2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Методы расчета молекулярных дескрипторов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B4B6942" w14:textId="0510E61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4" w:history="1">
            <w:r w:rsidR="00F17A73" w:rsidRPr="00D90F97">
              <w:rPr>
                <w:rStyle w:val="aa"/>
                <w:noProof/>
              </w:rPr>
              <w:t>1.7.3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Компьютерное зрение для распознавания химических структур из изображений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12007D" w14:textId="32FA040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5" w:history="1">
            <w:r w:rsidR="00F17A73" w:rsidRPr="00D90F97">
              <w:rPr>
                <w:rStyle w:val="aa"/>
                <w:noProof/>
              </w:rPr>
              <w:t>1.7.4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Интеграция химических инструментов с LLM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8A98A76" w14:textId="170571F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6" w:history="1">
            <w:r w:rsidR="00F17A73" w:rsidRPr="00D90F97">
              <w:rPr>
                <w:rStyle w:val="aa"/>
                <w:noProof/>
              </w:rPr>
              <w:t>1.7.5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Голосовой ввод химических формул и названий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B319C8C" w14:textId="280FE1D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47" w:history="1">
            <w:r w:rsidR="00F17A73" w:rsidRPr="00D90F97">
              <w:rPr>
                <w:rStyle w:val="aa"/>
                <w:noProof/>
              </w:rPr>
              <w:t>1.8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Хронобиология как предметная область интеллектуального анализа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94F6BDF" w14:textId="5ED1B64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8" w:history="1">
            <w:r w:rsidR="00F17A73" w:rsidRPr="00D90F97">
              <w:rPr>
                <w:rStyle w:val="aa"/>
                <w:noProof/>
              </w:rPr>
              <w:t>1.8.1</w:t>
            </w:r>
            <w:r w:rsidR="003E3490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Фундаментальные концепции хронобиологии и хронофармакологии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6EA08A7" w14:textId="1CF82A2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49" w:history="1">
            <w:r w:rsidR="00F17A73" w:rsidRPr="00D90F97">
              <w:rPr>
                <w:rStyle w:val="aa"/>
                <w:noProof/>
              </w:rPr>
              <w:t>1.8.2</w:t>
            </w:r>
            <w:r w:rsidR="003E3490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Уникальность базы данных хронобиотиков как единственного в мире структурированного источника знаний в предметной области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_Toc226463649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B5AC2D1" w14:textId="1379078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0" w:history="1">
            <w:r w:rsidR="00F17A73" w:rsidRPr="00D90F97">
              <w:rPr>
                <w:rStyle w:val="aa"/>
                <w:noProof/>
              </w:rPr>
              <w:t>1.8.3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структуры и содержания базы данных хронобиотических веществ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3F07EBB" w14:textId="12BD47EE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1" w:history="1">
            <w:r w:rsidR="00F17A73" w:rsidRPr="00D90F97">
              <w:rPr>
                <w:rStyle w:val="aa"/>
                <w:noProof/>
              </w:rPr>
              <w:t>1.8.4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Специфика анализа биологических ритмов и временных зависимостей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C3A8541" w14:textId="00FE5691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2" w:history="1">
            <w:r w:rsidR="00F17A73" w:rsidRPr="00D90F97">
              <w:rPr>
                <w:rStyle w:val="aa"/>
                <w:noProof/>
              </w:rPr>
              <w:t>1.8.5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Терминологические особенности предметной области для голосового ввода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16E6BB" w14:textId="4866977E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3" w:history="1">
            <w:r w:rsidR="00F17A73" w:rsidRPr="00D90F97">
              <w:rPr>
                <w:rStyle w:val="aa"/>
                <w:noProof/>
              </w:rPr>
              <w:t>1.8.6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Научная и практическая значимость автоматизации доступа к уникальным данным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59E5ECA" w14:textId="2A8CF829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54" w:history="1">
            <w:r w:rsidR="00F17A73" w:rsidRPr="00D90F97">
              <w:rPr>
                <w:rStyle w:val="aa"/>
                <w:noProof/>
              </w:rPr>
              <w:t>1.9</w:t>
            </w:r>
            <w:r w:rsidR="003E3490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Архитектурные паттерны проектирования специализированных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7A73078" w14:textId="4D19FE63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5" w:history="1">
            <w:r w:rsidR="00F17A73" w:rsidRPr="00D90F97">
              <w:rPr>
                <w:rStyle w:val="aa"/>
                <w:noProof/>
              </w:rPr>
              <w:t>1.9.1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Принципы функциональной декомпозиции в агентных системах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3FB3134" w14:textId="6BCC4460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6" w:history="1">
            <w:r w:rsidR="00F17A73" w:rsidRPr="00D90F97">
              <w:rPr>
                <w:rStyle w:val="aa"/>
                <w:noProof/>
              </w:rPr>
              <w:t>1.9.2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Методы координации и коммуникации между агентами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69B67E9" w14:textId="0078ACA3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7" w:history="1">
            <w:r w:rsidR="00F17A73" w:rsidRPr="00D90F97">
              <w:rPr>
                <w:rStyle w:val="aa"/>
                <w:noProof/>
              </w:rPr>
              <w:t>1.9.3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Шаблоны проектирования реактивных и когнитивных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2EE558B" w14:textId="20EF9BEA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8" w:history="1">
            <w:r w:rsidR="00F17A73" w:rsidRPr="00D90F97">
              <w:rPr>
                <w:rStyle w:val="aa"/>
                <w:noProof/>
              </w:rPr>
              <w:t>1.9.4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Организация мультимодального взаимодействия на уровне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C54B806" w14:textId="69C1DF96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59" w:history="1">
            <w:r w:rsidR="00F17A73" w:rsidRPr="00D90F97">
              <w:rPr>
                <w:rStyle w:val="aa"/>
                <w:noProof/>
              </w:rPr>
              <w:t>1.9.5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инструментов расширения функциональности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_Toc226463659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92481D8" w14:textId="47B7BF9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60" w:history="1">
            <w:r w:rsidR="00F17A73" w:rsidRPr="00D90F97">
              <w:rPr>
                <w:rStyle w:val="aa"/>
                <w:noProof/>
              </w:rPr>
              <w:t>1.10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Методология поиска и анализа научной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895EFC5" w14:textId="0A1C7B0F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1" w:history="1">
            <w:r w:rsidR="00F17A73" w:rsidRPr="00D90F97">
              <w:rPr>
                <w:rStyle w:val="aa"/>
                <w:noProof/>
              </w:rPr>
              <w:t>1.10.1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Современные методы автоматизированного поиска научных публикаций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B1C2A2A" w14:textId="0EFF748B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2" w:history="1">
            <w:r w:rsidR="00F17A73" w:rsidRPr="00D90F97">
              <w:rPr>
                <w:rStyle w:val="aa"/>
                <w:noProof/>
              </w:rPr>
              <w:t>1.10.2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с академическими базами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28A5FAE" w14:textId="78C5A858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3" w:history="1">
            <w:r w:rsidR="00F17A73" w:rsidRPr="00D90F97">
              <w:rPr>
                <w:rStyle w:val="aa"/>
                <w:noProof/>
              </w:rPr>
              <w:t>1.10.3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Методы извлечения ключевой информации из научных статей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185688F" w14:textId="7259D910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4" w:history="1">
            <w:r w:rsidR="00F17A73" w:rsidRPr="00D90F97">
              <w:rPr>
                <w:rStyle w:val="aa"/>
                <w:noProof/>
              </w:rPr>
              <w:t>1.10.4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Обнаружение новых публикаций и отслеживание научных трендов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6090153" w14:textId="2097099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65" w:history="1">
            <w:r w:rsidR="00F17A73" w:rsidRPr="00D90F97">
              <w:rPr>
                <w:rStyle w:val="aa"/>
                <w:noProof/>
              </w:rPr>
              <w:t>1.11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Методология оценки эффективности интеллектуальных систем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284C305" w14:textId="660868E7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6" w:history="1">
            <w:r w:rsidR="00F17A73" w:rsidRPr="00D90F97">
              <w:rPr>
                <w:rStyle w:val="aa"/>
                <w:noProof/>
              </w:rPr>
              <w:t>1.11.1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Количественные метрики качества извлечения информации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A3A3F94" w14:textId="1CBF3B63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7" w:history="1">
            <w:r w:rsidR="00F17A73" w:rsidRPr="00D90F97">
              <w:rPr>
                <w:rStyle w:val="aa"/>
                <w:noProof/>
              </w:rPr>
              <w:t>1.11.2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Методы валидации результатов на ограниченных выборках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7A5E369" w14:textId="160DC2FB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8" w:history="1">
            <w:r w:rsidR="00F17A73" w:rsidRPr="00D90F97">
              <w:rPr>
                <w:rStyle w:val="aa"/>
                <w:noProof/>
              </w:rPr>
              <w:t>1.11.3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Критерии качества работы специализированных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2123166" w14:textId="013EC725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69" w:history="1">
            <w:r w:rsidR="00F17A73" w:rsidRPr="00D90F97">
              <w:rPr>
                <w:rStyle w:val="aa"/>
                <w:noProof/>
              </w:rPr>
              <w:t>1.11.4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эффективности мультимодального взаимодействия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_Toc226463669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EFDF25D" w14:textId="75FA179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70" w:history="1">
            <w:r w:rsidR="00F17A73" w:rsidRPr="00D90F97">
              <w:rPr>
                <w:rStyle w:val="aa"/>
                <w:noProof/>
              </w:rPr>
              <w:t>1.12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существующих решений и постановка задачи исследования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F47D199" w14:textId="3261EDC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71" w:history="1">
            <w:r w:rsidR="00F17A73" w:rsidRPr="00D90F97">
              <w:rPr>
                <w:rStyle w:val="aa"/>
                <w:noProof/>
              </w:rPr>
              <w:t>1.12.1</w:t>
            </w:r>
            <w:r w:rsidR="003E3490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Критический анализ существующих систем анализа научных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1409F25" w14:textId="3C9806F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72" w:history="1">
            <w:r w:rsidR="00F17A73" w:rsidRPr="00D90F97">
              <w:rPr>
                <w:rStyle w:val="aa"/>
                <w:noProof/>
              </w:rPr>
              <w:t>1.12.2</w:t>
            </w:r>
            <w:r w:rsidR="003E3490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Идентификация ограничений существующих подходов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72609A2" w14:textId="6A16A60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73" w:history="1">
            <w:r w:rsidR="00F17A73" w:rsidRPr="00D90F97">
              <w:rPr>
                <w:rStyle w:val="aa"/>
                <w:noProof/>
              </w:rPr>
              <w:t>1.12.3</w:t>
            </w:r>
            <w:r w:rsidR="003E3490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Обоснование необходимости создания интеллектуальной системы для единственной в мире базы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94C78BA" w14:textId="2BAC9A3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74" w:history="1">
            <w:r w:rsidR="00F17A73" w:rsidRPr="00D90F97">
              <w:rPr>
                <w:rStyle w:val="aa"/>
                <w:noProof/>
              </w:rPr>
              <w:t>1.12.4</w:t>
            </w:r>
            <w:r w:rsidR="003E3490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Формальная постановка задачи разработки мультимодальной агентной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5C02820" w14:textId="58C793F5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75" w:history="1">
            <w:r w:rsidR="00F17A73" w:rsidRPr="00D90F97">
              <w:rPr>
                <w:rStyle w:val="aa"/>
                <w:noProof/>
              </w:rPr>
              <w:t>1.13</w:t>
            </w:r>
            <w:r w:rsidR="003E3490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Выводы и результаты по главе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7D02213" w14:textId="3CE87B02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77" w:history="1">
            <w:r w:rsidR="00F17A73" w:rsidRPr="00D90F97">
              <w:rPr>
                <w:rStyle w:val="aa"/>
                <w:noProof/>
              </w:rPr>
              <w:t>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агентной системы chronobiotic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6B8138F" w14:textId="667F041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78" w:history="1">
            <w:r w:rsidR="00F17A73" w:rsidRPr="00D90F97">
              <w:rPr>
                <w:rStyle w:val="aa"/>
                <w:noProof/>
              </w:rPr>
              <w:t>2.1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требований и и спецификация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ED33AED" w14:textId="4AD93FA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79" w:history="1">
            <w:r w:rsidR="00F17A73" w:rsidRPr="00D90F97">
              <w:rPr>
                <w:rStyle w:val="aa"/>
                <w:noProof/>
              </w:rPr>
              <w:t>2.1.1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Функциональные требования к системе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_Toc226463679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888781B" w14:textId="75ECE26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0" w:history="1">
            <w:r w:rsidR="00F17A73" w:rsidRPr="00D90F97">
              <w:rPr>
                <w:rStyle w:val="aa"/>
                <w:noProof/>
              </w:rPr>
              <w:t>2.1.2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Технические требования и ограничения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6746DC4" w14:textId="65A4E38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1" w:history="1">
            <w:r w:rsidR="00F17A73" w:rsidRPr="00D90F97">
              <w:rPr>
                <w:rStyle w:val="aa"/>
                <w:noProof/>
              </w:rPr>
              <w:t>2.1.3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существующей базы данных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BA3B665" w14:textId="0CDD59E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2" w:history="1">
            <w:r w:rsidR="00F17A73" w:rsidRPr="00D90F97">
              <w:rPr>
                <w:rStyle w:val="aa"/>
                <w:noProof/>
              </w:rPr>
              <w:t>2.1.4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Требования к мультимодальному пользовательскому интерфейсу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2991164" w14:textId="2481DE6F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83" w:history="1">
            <w:r w:rsidR="00F17A73" w:rsidRPr="00D90F97">
              <w:rPr>
                <w:rStyle w:val="aa"/>
                <w:noProof/>
              </w:rPr>
              <w:t>2.2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Концептуальная архитектура агентной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53CF4DC" w14:textId="24881B87" w:rsidR="00F17A73" w:rsidRDefault="00A352B3" w:rsidP="003E3490">
          <w:pPr>
            <w:pStyle w:val="31"/>
            <w:tabs>
              <w:tab w:val="left" w:pos="709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4" w:history="1">
            <w:r w:rsidR="00F17A73" w:rsidRPr="00D90F97">
              <w:rPr>
                <w:rStyle w:val="aa"/>
                <w:noProof/>
              </w:rPr>
              <w:t>2.2.1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E8A52FF" w14:textId="3357844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5" w:history="1">
            <w:r w:rsidR="00F17A73" w:rsidRPr="00D90F97">
              <w:rPr>
                <w:rStyle w:val="aa"/>
                <w:noProof/>
              </w:rPr>
              <w:t>2.2.2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Общая структурная схема платформы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B9EC784" w14:textId="0FBA787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6" w:history="1">
            <w:r w:rsidR="00F17A73" w:rsidRPr="00D90F97">
              <w:rPr>
                <w:rStyle w:val="aa"/>
                <w:noProof/>
              </w:rPr>
              <w:t>2.2.3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Иерархическая организация специализированных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5590CB6" w14:textId="3E165CD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7" w:history="1">
            <w:r w:rsidR="00F17A73" w:rsidRPr="00D90F97">
              <w:rPr>
                <w:rStyle w:val="aa"/>
                <w:noProof/>
              </w:rPr>
              <w:t>2.2.4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Взаимодействие с базой данных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4498267" w14:textId="0593159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8" w:history="1">
            <w:r w:rsidR="00F17A73" w:rsidRPr="00D90F97">
              <w:rPr>
                <w:rStyle w:val="aa"/>
                <w:noProof/>
              </w:rPr>
              <w:t>2.2.5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Информационная модель и потоки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31C6C8F" w14:textId="2ADDF0F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89" w:history="1">
            <w:r w:rsidR="00F17A73" w:rsidRPr="00D90F97">
              <w:rPr>
                <w:rStyle w:val="aa"/>
                <w:noProof/>
              </w:rPr>
              <w:t>2.2.6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мультимодального чата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_Toc226463689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47D53D6" w14:textId="22435BA9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90" w:history="1">
            <w:r w:rsidR="00F17A73" w:rsidRPr="00D90F97">
              <w:rPr>
                <w:rStyle w:val="aa"/>
                <w:noProof/>
              </w:rPr>
              <w:t>2.3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ядра системы менеджмента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0600D3" w14:textId="031E522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1" w:history="1">
            <w:r w:rsidR="00F17A73" w:rsidRPr="00D90F97">
              <w:rPr>
                <w:rStyle w:val="aa"/>
                <w:noProof/>
              </w:rPr>
              <w:t>2.3.1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модуля диспетчеризации задач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C5A6E73" w14:textId="63F4745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2" w:history="1">
            <w:r w:rsidR="00F17A73" w:rsidRPr="00D90F97">
              <w:rPr>
                <w:rStyle w:val="aa"/>
                <w:noProof/>
              </w:rPr>
              <w:t>2.3.2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Управление жизненным циклом и реестр агенто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44C1CC7" w14:textId="627376F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3" w:history="1">
            <w:r w:rsidR="00F17A73" w:rsidRPr="00D90F97">
              <w:rPr>
                <w:rStyle w:val="aa"/>
                <w:noProof/>
              </w:rPr>
              <w:t>2.3.3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Мониторинг состояний и производительности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6F8C074" w14:textId="079CE48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4" w:history="1">
            <w:r w:rsidR="00F17A73" w:rsidRPr="00D90F97">
              <w:rPr>
                <w:rStyle w:val="aa"/>
                <w:noProof/>
              </w:rPr>
              <w:t>2.3.4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Организация параллельного выполнения задач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FFC0AE4" w14:textId="1620065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695" w:history="1">
            <w:r w:rsidR="00F17A73" w:rsidRPr="00D90F97">
              <w:rPr>
                <w:rStyle w:val="aa"/>
                <w:noProof/>
              </w:rPr>
              <w:t>2.4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аналитических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33AA41F" w14:textId="7413D16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6" w:history="1">
            <w:r w:rsidR="00F17A73" w:rsidRPr="00D90F97">
              <w:rPr>
                <w:rStyle w:val="aa"/>
                <w:noProof/>
              </w:rPr>
              <w:t>2.4.1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химического анализа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BB70431" w14:textId="50042E7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7" w:history="1">
            <w:r w:rsidR="00F17A73" w:rsidRPr="00D90F97">
              <w:rPr>
                <w:rStyle w:val="aa"/>
                <w:noProof/>
              </w:rPr>
              <w:t>2.4.2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оценки эффективности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72897DA" w14:textId="7420123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8" w:history="1">
            <w:r w:rsidR="00F17A73" w:rsidRPr="00D90F97">
              <w:rPr>
                <w:rStyle w:val="aa"/>
                <w:noProof/>
              </w:rPr>
              <w:t>2.4.3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модели агента анализа взаимодействий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B566E0B" w14:textId="3F0A231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699" w:history="1">
            <w:r w:rsidR="00F17A73" w:rsidRPr="00D90F97">
              <w:rPr>
                <w:rStyle w:val="aa"/>
                <w:noProof/>
              </w:rPr>
              <w:t>2.4.4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предсказания свойств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_Toc226463699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DC892C2" w14:textId="075FB9A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0" w:history="1">
            <w:r w:rsidR="00F17A73" w:rsidRPr="00D90F97">
              <w:rPr>
                <w:rStyle w:val="aa"/>
                <w:noProof/>
              </w:rPr>
              <w:t>2.4.5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поиска структурных аналогов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2B2F291" w14:textId="666D527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01" w:history="1">
            <w:r w:rsidR="00F17A73" w:rsidRPr="00D90F97">
              <w:rPr>
                <w:rStyle w:val="aa"/>
                <w:noProof/>
              </w:rPr>
              <w:t>2.5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хронобиологических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6109991" w14:textId="4538E87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2" w:history="1">
            <w:r w:rsidR="00F17A73" w:rsidRPr="00D90F97">
              <w:rPr>
                <w:rStyle w:val="aa"/>
                <w:noProof/>
              </w:rPr>
              <w:t>2.5.1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экспертной модели хронобиолога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E010F0" w14:textId="796290C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3" w:history="1">
            <w:r w:rsidR="00F17A73" w:rsidRPr="00D90F97">
              <w:rPr>
                <w:rStyle w:val="aa"/>
                <w:noProof/>
              </w:rPr>
              <w:t>2.5.2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поиска в базе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FF6A90B" w14:textId="4620400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4" w:history="1">
            <w:r w:rsidR="00F17A73" w:rsidRPr="00D90F97">
              <w:rPr>
                <w:rStyle w:val="aa"/>
                <w:noProof/>
              </w:rPr>
              <w:t>2.5.3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работы с экспериментальными данными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4BFED60" w14:textId="2EAA6E7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5" w:history="1">
            <w:r w:rsidR="00F17A73" w:rsidRPr="00D90F97">
              <w:rPr>
                <w:rStyle w:val="aa"/>
                <w:noProof/>
              </w:rPr>
              <w:t>2.5.4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анализа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20268BF" w14:textId="7568EA8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6" w:history="1">
            <w:r w:rsidR="00F17A73" w:rsidRPr="00D90F97">
              <w:rPr>
                <w:rStyle w:val="aa"/>
                <w:noProof/>
              </w:rPr>
              <w:t>2.5.5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исследования механизмов действия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1793E4E" w14:textId="1F60A49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7" w:history="1">
            <w:r w:rsidR="00F17A73" w:rsidRPr="00D90F97">
              <w:rPr>
                <w:rStyle w:val="aa"/>
                <w:noProof/>
              </w:rPr>
              <w:t>2.5.6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комплексного анализа веществ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35804C9" w14:textId="79CBEFAD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08" w:history="1">
            <w:r w:rsidR="00F17A73" w:rsidRPr="00D90F97">
              <w:rPr>
                <w:rStyle w:val="aa"/>
                <w:noProof/>
              </w:rPr>
              <w:t>2.6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вспомогательных агентов для мультимодального диалога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2BC73AE" w14:textId="29D072A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09" w:history="1">
            <w:r w:rsidR="00F17A73" w:rsidRPr="00D90F97">
              <w:rPr>
                <w:rStyle w:val="aa"/>
                <w:noProof/>
              </w:rPr>
              <w:t>2.6.1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Модель мультимодального диалогового агента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_Toc226463709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2AE99D4" w14:textId="4E3427C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0" w:history="1">
            <w:r w:rsidR="00F17A73" w:rsidRPr="00D90F97">
              <w:rPr>
                <w:rStyle w:val="aa"/>
                <w:noProof/>
              </w:rPr>
              <w:t>2.6.2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генерации объяснений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F5015A8" w14:textId="4423575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1" w:history="1">
            <w:r w:rsidR="00F17A73" w:rsidRPr="00D90F97">
              <w:rPr>
                <w:rStyle w:val="aa"/>
                <w:noProof/>
              </w:rPr>
              <w:t>2.6.3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вопросно-ответного агента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E5BBE59" w14:textId="04DE74F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2" w:history="1">
            <w:r w:rsidR="00F17A73" w:rsidRPr="00D90F97">
              <w:rPr>
                <w:rStyle w:val="aa"/>
                <w:noProof/>
              </w:rPr>
              <w:t>2.6.4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агента формирования рекомендаций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0A240F6" w14:textId="2FD7505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3" w:history="1">
            <w:r w:rsidR="00F17A73" w:rsidRPr="00D90F97">
              <w:rPr>
                <w:rStyle w:val="aa"/>
                <w:noProof/>
              </w:rPr>
              <w:t>2.6.5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реферирования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BA2F51B" w14:textId="05D4CA77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14" w:history="1">
            <w:r w:rsidR="00F17A73" w:rsidRPr="00D90F97">
              <w:rPr>
                <w:rStyle w:val="aa"/>
                <w:noProof/>
              </w:rPr>
              <w:t>2.7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исследовательских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A2018C" w14:textId="3AF175B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5" w:history="1">
            <w:r w:rsidR="00F17A73" w:rsidRPr="00D90F97">
              <w:rPr>
                <w:rStyle w:val="aa"/>
                <w:noProof/>
              </w:rPr>
              <w:t>2.7.1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поиска экспериментальных исследований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32231B3" w14:textId="6747D96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6" w:history="1">
            <w:r w:rsidR="00F17A73" w:rsidRPr="00D90F97">
              <w:rPr>
                <w:rStyle w:val="aa"/>
                <w:noProof/>
              </w:rPr>
              <w:t>2.7.2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генерации гипотез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1D971B2" w14:textId="7A3D76A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7" w:history="1">
            <w:r w:rsidR="00F17A73" w:rsidRPr="00D90F97">
              <w:rPr>
                <w:rStyle w:val="aa"/>
                <w:noProof/>
              </w:rPr>
              <w:t>2.7.3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агента обзора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DEBB96B" w14:textId="246E65F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8" w:history="1">
            <w:r w:rsidR="00F17A73" w:rsidRPr="00D90F97">
              <w:rPr>
                <w:rStyle w:val="aa"/>
                <w:noProof/>
              </w:rPr>
              <w:t>2.7.4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исследования механизмов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350C2D" w14:textId="16CB353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19" w:history="1">
            <w:r w:rsidR="00F17A73" w:rsidRPr="00D90F97">
              <w:rPr>
                <w:rStyle w:val="aa"/>
                <w:noProof/>
              </w:rPr>
              <w:t>2.7.5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патентного поиска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_Toc226463719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920C6B4" w14:textId="07F818EB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20" w:history="1">
            <w:r w:rsidR="00F17A73" w:rsidRPr="00D90F97">
              <w:rPr>
                <w:rStyle w:val="aa"/>
                <w:noProof/>
              </w:rPr>
              <w:t>2.8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голосовых агентов для мультимодального чата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973D59D" w14:textId="200178B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1" w:history="1">
            <w:r w:rsidR="00F17A73" w:rsidRPr="00D90F97">
              <w:rPr>
                <w:rStyle w:val="aa"/>
                <w:noProof/>
              </w:rPr>
              <w:t>2.8.1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распознавания речиэ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BD6A2ED" w14:textId="1F0616B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2" w:history="1">
            <w:r w:rsidR="00F17A73" w:rsidRPr="00D90F97">
              <w:rPr>
                <w:rStyle w:val="aa"/>
                <w:noProof/>
              </w:rPr>
              <w:t>2.8.2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синтеза речи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4355575" w14:textId="021DB5A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3" w:history="1">
            <w:r w:rsidR="00F17A73" w:rsidRPr="00D90F97">
              <w:rPr>
                <w:rStyle w:val="aa"/>
                <w:noProof/>
              </w:rPr>
              <w:t>2.8.3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агента голосового интерфейса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D1C50E8" w14:textId="5388D39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4" w:history="1">
            <w:r w:rsidR="00F17A73" w:rsidRPr="00D90F97">
              <w:rPr>
                <w:rStyle w:val="aa"/>
                <w:noProof/>
              </w:rPr>
              <w:t>2.8.4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обработки аудиоданных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258A13B" w14:textId="44CEFA1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5" w:history="1">
            <w:r w:rsidR="00F17A73" w:rsidRPr="00D90F97">
              <w:rPr>
                <w:rStyle w:val="aa"/>
                <w:noProof/>
              </w:rPr>
              <w:t>2.8.5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мультимодального взаимодействия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D2E432D" w14:textId="6678F8C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6" w:history="1">
            <w:r w:rsidR="00F17A73" w:rsidRPr="00D90F97">
              <w:rPr>
                <w:rStyle w:val="aa"/>
                <w:noProof/>
              </w:rPr>
              <w:t>2.8.6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Агент обработки голосовых команд для навигации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2D40104" w14:textId="68D6930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27" w:history="1">
            <w:r w:rsidR="00F17A73" w:rsidRPr="00D90F97">
              <w:rPr>
                <w:rStyle w:val="aa"/>
                <w:noProof/>
              </w:rPr>
              <w:t>2.9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многоязычных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A37F768" w14:textId="05EC52F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8" w:history="1">
            <w:r w:rsidR="00F17A73" w:rsidRPr="00D90F97">
              <w:rPr>
                <w:rStyle w:val="aa"/>
                <w:noProof/>
              </w:rPr>
              <w:t>2.9.1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определения языка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01B1B7C" w14:textId="1A87295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29" w:history="1">
            <w:r w:rsidR="00F17A73" w:rsidRPr="00D90F97">
              <w:rPr>
                <w:rStyle w:val="aa"/>
                <w:noProof/>
              </w:rPr>
              <w:t>2.9.2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перевода контента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_Toc226463729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AFA4190" w14:textId="6C279D4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0" w:history="1">
            <w:r w:rsidR="00F17A73" w:rsidRPr="00D90F97">
              <w:rPr>
                <w:rStyle w:val="aa"/>
                <w:noProof/>
              </w:rPr>
              <w:t>2.9.3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агента многоязычного диалога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DB1D8CD" w14:textId="1E57A36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1" w:history="1">
            <w:r w:rsidR="00F17A73" w:rsidRPr="00D90F97">
              <w:rPr>
                <w:rStyle w:val="aa"/>
                <w:noProof/>
              </w:rPr>
              <w:t>2.9.4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локализации интерфейса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AD6FFBF" w14:textId="2A7AF32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2" w:history="1">
            <w:r w:rsidR="00F17A73" w:rsidRPr="00D90F97">
              <w:rPr>
                <w:rStyle w:val="aa"/>
                <w:noProof/>
              </w:rPr>
              <w:t>2.9.5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Многоязычная поддержка в голосовых интерфейсах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51E22F8" w14:textId="72DFFD3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33" w:history="1">
            <w:r w:rsidR="00F17A73" w:rsidRPr="00D90F97">
              <w:rPr>
                <w:rStyle w:val="aa"/>
                <w:noProof/>
              </w:rPr>
              <w:t>2.10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цитационных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030632F" w14:textId="37514D2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4" w:history="1">
            <w:r w:rsidR="00F17A73" w:rsidRPr="00D90F97">
              <w:rPr>
                <w:rStyle w:val="aa"/>
                <w:noProof/>
              </w:rPr>
              <w:t>2.10.1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построения библиографии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B59A271" w14:textId="2021B52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5" w:history="1">
            <w:r w:rsidR="00F17A73" w:rsidRPr="00D90F97">
              <w:rPr>
                <w:rStyle w:val="aa"/>
                <w:noProof/>
              </w:rPr>
              <w:t>2.10.2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извлечения цитат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8B9B4E0" w14:textId="4EA4473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6" w:history="1">
            <w:r w:rsidR="00F17A73" w:rsidRPr="00D90F97">
              <w:rPr>
                <w:rStyle w:val="aa"/>
                <w:noProof/>
              </w:rPr>
              <w:t>2.10.3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агента форматирования ссылок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75CC5DA" w14:textId="7BF7756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7" w:history="1">
            <w:r w:rsidR="00F17A73" w:rsidRPr="00D90F97">
              <w:rPr>
                <w:rStyle w:val="aa"/>
                <w:noProof/>
              </w:rPr>
              <w:t>2.10.4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отслеживания источников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D1EF2D2" w14:textId="09BCD0A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38" w:history="1">
            <w:r w:rsidR="00F17A73" w:rsidRPr="00D90F97">
              <w:rPr>
                <w:rStyle w:val="aa"/>
                <w:noProof/>
              </w:rPr>
              <w:t>2.10.5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валидации источников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5625BA" w14:textId="1E1C2AE0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39" w:history="1">
            <w:r w:rsidR="00F17A73" w:rsidRPr="00D90F97">
              <w:rPr>
                <w:rStyle w:val="aa"/>
                <w:noProof/>
              </w:rPr>
              <w:t>2.11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агентов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_Toc226463739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EF21654" w14:textId="2632E15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0" w:history="1">
            <w:r w:rsidR="00F17A73" w:rsidRPr="00D90F97">
              <w:rPr>
                <w:rStyle w:val="aa"/>
                <w:noProof/>
              </w:rPr>
              <w:t>2.11.1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анализа контента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84F727B" w14:textId="3403934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1" w:history="1">
            <w:r w:rsidR="00F17A73" w:rsidRPr="00D90F97">
              <w:rPr>
                <w:rStyle w:val="aa"/>
                <w:noProof/>
              </w:rPr>
              <w:t>2.11.2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хранения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AE7839D" w14:textId="4D5EBAE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2" w:history="1">
            <w:r w:rsidR="00F17A73" w:rsidRPr="00D90F97">
              <w:rPr>
                <w:rStyle w:val="aa"/>
                <w:noProof/>
              </w:rPr>
              <w:t>2.11.3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агента валидации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EB1214F" w14:textId="7193824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3" w:history="1">
            <w:r w:rsidR="00F17A73" w:rsidRPr="00D90F97">
              <w:rPr>
                <w:rStyle w:val="aa"/>
                <w:noProof/>
              </w:rPr>
              <w:t>2.11.4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агента поиска в БД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C57B687" w14:textId="3436E86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4" w:history="1">
            <w:r w:rsidR="00F17A73" w:rsidRPr="00D90F97">
              <w:rPr>
                <w:rStyle w:val="aa"/>
                <w:noProof/>
              </w:rPr>
              <w:t>2.11.5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агента перехода по ссылкам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C024949" w14:textId="41ED656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5" w:history="1">
            <w:r w:rsidR="00F17A73" w:rsidRPr="00D90F97">
              <w:rPr>
                <w:rStyle w:val="aa"/>
                <w:noProof/>
              </w:rPr>
              <w:t>2.11.6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агента сбора данных из веб-источников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EC25342" w14:textId="58A4D72F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46" w:history="1">
            <w:r w:rsidR="00F17A73" w:rsidRPr="00D90F97">
              <w:rPr>
                <w:rStyle w:val="aa"/>
                <w:noProof/>
              </w:rPr>
              <w:t>2.12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анализа химических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000C75E" w14:textId="2381326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7" w:history="1">
            <w:r w:rsidR="00F17A73" w:rsidRPr="00D90F97">
              <w:rPr>
                <w:rStyle w:val="aa"/>
                <w:noProof/>
              </w:rPr>
              <w:t>2.12.1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подсистемы предсказания свойств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8ED4A6C" w14:textId="223389C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8" w:history="1">
            <w:r w:rsidR="00F17A73" w:rsidRPr="00D90F97">
              <w:rPr>
                <w:rStyle w:val="aa"/>
                <w:noProof/>
              </w:rPr>
              <w:t>2.12.2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интеграции с внешними химическими базами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24CF2F1" w14:textId="7F7F08D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49" w:history="1">
            <w:r w:rsidR="00F17A73" w:rsidRPr="00D90F97">
              <w:rPr>
                <w:rStyle w:val="aa"/>
                <w:noProof/>
              </w:rPr>
              <w:t>2.12.3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подсистемы обработки химических изображений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_Toc226463749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D10DBFE" w14:textId="1D2139C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0" w:history="1">
            <w:r w:rsidR="00F17A73" w:rsidRPr="00D90F97">
              <w:rPr>
                <w:rStyle w:val="aa"/>
                <w:noProof/>
              </w:rPr>
              <w:t>2.12.4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парсеров химических форматов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AD49450" w14:textId="5DF9860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1" w:history="1">
            <w:r w:rsidR="00F17A73" w:rsidRPr="00D90F97">
              <w:rPr>
                <w:rStyle w:val="aa"/>
                <w:noProof/>
              </w:rPr>
              <w:t>2.12.5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Поддержка голосового ввода химических названий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84A906A" w14:textId="3A6D501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52" w:history="1">
            <w:r w:rsidR="00F17A73" w:rsidRPr="00D90F97">
              <w:rPr>
                <w:rStyle w:val="aa"/>
                <w:noProof/>
              </w:rPr>
              <w:t>2.13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графов знаний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F92F3B2" w14:textId="0CB904F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3" w:history="1">
            <w:r w:rsidR="00F17A73" w:rsidRPr="00D90F97">
              <w:rPr>
                <w:rStyle w:val="aa"/>
                <w:noProof/>
              </w:rPr>
              <w:t>2.13.1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подсистемы извлечения сущностей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39BCE8E" w14:textId="5F40552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4" w:history="1">
            <w:r w:rsidR="00F17A73" w:rsidRPr="00D90F97">
              <w:rPr>
                <w:rStyle w:val="aa"/>
                <w:noProof/>
              </w:rPr>
              <w:t>2.13.2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построения графа знаний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B4FDDB9" w14:textId="5FA3BB3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5" w:history="1">
            <w:r w:rsidR="00F17A73" w:rsidRPr="00D90F97">
              <w:rPr>
                <w:rStyle w:val="aa"/>
                <w:noProof/>
              </w:rPr>
              <w:t>2.13.3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механизма гибридного поиска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1F9EEA1" w14:textId="3BB001F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6" w:history="1">
            <w:r w:rsidR="00F17A73" w:rsidRPr="00D90F97">
              <w:rPr>
                <w:rStyle w:val="aa"/>
                <w:noProof/>
              </w:rPr>
              <w:t>2.13.4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подсистемы логического вывода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446A09" w14:textId="182A03F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7" w:history="1">
            <w:r w:rsidR="00F17A73" w:rsidRPr="00D90F97">
              <w:rPr>
                <w:rStyle w:val="aa"/>
                <w:noProof/>
              </w:rPr>
              <w:t>2.13.5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поиска взаимосвязей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7A4A30D" w14:textId="3CB53679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58" w:history="1">
            <w:r w:rsidR="00F17A73" w:rsidRPr="00D90F97">
              <w:rPr>
                <w:rStyle w:val="aa"/>
                <w:noProof/>
              </w:rPr>
              <w:t>2.14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генерации с дополненной выборкой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2100402" w14:textId="17081F9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59" w:history="1">
            <w:r w:rsidR="00F17A73" w:rsidRPr="00D90F97">
              <w:rPr>
                <w:rStyle w:val="aa"/>
                <w:noProof/>
              </w:rPr>
              <w:t>2.14.1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подсистемы сегментации текстов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_Toc226463759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B76BC36" w14:textId="0D3389A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0" w:history="1">
            <w:r w:rsidR="00F17A73" w:rsidRPr="00D90F97">
              <w:rPr>
                <w:rStyle w:val="aa"/>
                <w:noProof/>
              </w:rPr>
              <w:t>2.14.2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генерации векторных представлений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1F2448" w14:textId="784F221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1" w:history="1">
            <w:r w:rsidR="00F17A73" w:rsidRPr="00D90F97">
              <w:rPr>
                <w:rStyle w:val="aa"/>
                <w:noProof/>
              </w:rPr>
              <w:t>2.14.3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механизмов поиска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6BFAEA2" w14:textId="4CE6CB9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2" w:history="1">
            <w:r w:rsidR="00F17A73" w:rsidRPr="00D90F97">
              <w:rPr>
                <w:rStyle w:val="aa"/>
                <w:noProof/>
              </w:rPr>
              <w:t>2.14.4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подсистемы ранжирования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29B337A" w14:textId="61F20EC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3" w:history="1">
            <w:r w:rsidR="00F17A73" w:rsidRPr="00D90F97">
              <w:rPr>
                <w:rStyle w:val="aa"/>
                <w:noProof/>
              </w:rPr>
              <w:t>2.14.5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векторных хранилищ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1292C2" w14:textId="114E385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64" w:history="1">
            <w:r w:rsidR="00F17A73" w:rsidRPr="00D90F97">
              <w:rPr>
                <w:rStyle w:val="aa"/>
                <w:noProof/>
              </w:rPr>
              <w:t>2.15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интеграции с большой языковой моделью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E94E23D" w14:textId="7923A2F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5" w:history="1">
            <w:r w:rsidR="00F17A73" w:rsidRPr="00D90F97">
              <w:rPr>
                <w:rStyle w:val="aa"/>
                <w:noProof/>
              </w:rPr>
              <w:t>2.15.1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унифицированного взаимодействия с LLM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0B80CC2" w14:textId="49D2C20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6" w:history="1">
            <w:r w:rsidR="00F17A73" w:rsidRPr="00D90F97">
              <w:rPr>
                <w:rStyle w:val="aa"/>
                <w:noProof/>
              </w:rPr>
              <w:t>2.15.2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адаптеров для различных моделей (OpenAI, Anthropic, Google)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FCE5D12" w14:textId="3FDB4F8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7" w:history="1">
            <w:r w:rsidR="00F17A73" w:rsidRPr="00D90F97">
              <w:rPr>
                <w:rStyle w:val="aa"/>
                <w:noProof/>
              </w:rPr>
              <w:t>2.15.3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интеграции с открытыми моделями (BLOOM, LLaMA, Mistral)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AD55947" w14:textId="2DC1F5B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8" w:history="1">
            <w:r w:rsidR="00F17A73" w:rsidRPr="00D90F97">
              <w:rPr>
                <w:rStyle w:val="aa"/>
                <w:noProof/>
              </w:rPr>
              <w:t>2.15.4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подсистемы управления контекстом и промптами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CEB530" w14:textId="6B8BEAF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69" w:history="1">
            <w:r w:rsidR="00F17A73" w:rsidRPr="00D90F97">
              <w:rPr>
                <w:rStyle w:val="aa"/>
                <w:noProof/>
              </w:rPr>
              <w:t>2.15.5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механизмов роутинга запросов между моделями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_Toc226463769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609B559" w14:textId="017902A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0" w:history="1">
            <w:r w:rsidR="00F17A73" w:rsidRPr="00D90F97">
              <w:rPr>
                <w:rStyle w:val="aa"/>
                <w:noProof/>
              </w:rPr>
              <w:t>2.15.6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оптимизации запросов и кэширования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D7EF90A" w14:textId="1797160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1" w:history="1">
            <w:r w:rsidR="00F17A73" w:rsidRPr="00D90F97">
              <w:rPr>
                <w:rStyle w:val="aa"/>
                <w:noProof/>
              </w:rPr>
              <w:t>2.15.7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системы выбора оптимальной модели для задачи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B24C914" w14:textId="4D936EB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2" w:history="1">
            <w:r w:rsidR="00F17A73" w:rsidRPr="00D90F97">
              <w:rPr>
                <w:rStyle w:val="aa"/>
                <w:noProof/>
              </w:rPr>
              <w:t>2.15.8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инструментов расширения функциональности (LLM Tools)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D42D2F0" w14:textId="26176E3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73" w:history="1">
            <w:r w:rsidR="00F17A73" w:rsidRPr="00D90F97">
              <w:rPr>
                <w:rStyle w:val="aa"/>
                <w:noProof/>
              </w:rPr>
              <w:t>2.16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мультимодального чата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7A336C0" w14:textId="2119A81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4" w:history="1">
            <w:r w:rsidR="00F17A73" w:rsidRPr="00D90F97">
              <w:rPr>
                <w:rStyle w:val="aa"/>
                <w:noProof/>
              </w:rPr>
              <w:t>2.16.1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чат-движка с поддержкой нескольких модальностей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B783D71" w14:textId="1016791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5" w:history="1">
            <w:r w:rsidR="00F17A73" w:rsidRPr="00D90F97">
              <w:rPr>
                <w:rStyle w:val="aa"/>
                <w:noProof/>
              </w:rPr>
              <w:t>2.16.2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синхронизации текста и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ED9DBCA" w14:textId="61B6B50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6" w:history="1">
            <w:r w:rsidR="00F17A73" w:rsidRPr="00D90F97">
              <w:rPr>
                <w:rStyle w:val="aa"/>
                <w:noProof/>
              </w:rPr>
              <w:t>2.16.3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системы управления историей мультимодального диалога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6D18FA7" w14:textId="00B99CC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7" w:history="1">
            <w:r w:rsidR="00F17A73" w:rsidRPr="00D90F97">
              <w:rPr>
                <w:rStyle w:val="aa"/>
                <w:noProof/>
              </w:rPr>
              <w:t>2.16.4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обработчика сообщений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080C725" w14:textId="34FB399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78" w:history="1">
            <w:r w:rsidR="00F17A73" w:rsidRPr="00D90F97">
              <w:rPr>
                <w:rStyle w:val="aa"/>
                <w:noProof/>
              </w:rPr>
              <w:t>2.16.5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потоковой передачи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19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764A93C" w14:textId="23E7C1CC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79" w:history="1">
            <w:r w:rsidR="00F17A73" w:rsidRPr="00D90F97">
              <w:rPr>
                <w:rStyle w:val="aa"/>
                <w:noProof/>
              </w:rPr>
              <w:t>2.17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модуля базы данных и интерфейсов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_Toc226463779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BBD57FB" w14:textId="6BD2CBE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0" w:history="1">
            <w:r w:rsidR="00F17A73" w:rsidRPr="00D90F97">
              <w:rPr>
                <w:rStyle w:val="aa"/>
                <w:noProof/>
              </w:rPr>
              <w:t>2.17.1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взаимодействия с PostgreSQL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9E53BAE" w14:textId="26B41B5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1" w:history="1">
            <w:r w:rsidR="00F17A73" w:rsidRPr="00D90F97">
              <w:rPr>
                <w:rStyle w:val="aa"/>
                <w:noProof/>
              </w:rPr>
              <w:t>2.17.2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выполнения запросов к уникальной базе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A2F7A05" w14:textId="4454F43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2" w:history="1">
            <w:r w:rsidR="00F17A73" w:rsidRPr="00D90F97">
              <w:rPr>
                <w:rStyle w:val="aa"/>
                <w:noProof/>
              </w:rPr>
              <w:t>2.17.3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программного интерфейса для управления агентами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A68FCAB" w14:textId="18A2936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3" w:history="1">
            <w:r w:rsidR="00F17A73" w:rsidRPr="00D90F97">
              <w:rPr>
                <w:rStyle w:val="aa"/>
                <w:noProof/>
              </w:rPr>
              <w:t>2.17.4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мультимодального чат-интерфейса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8B1E059" w14:textId="0968D8B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4" w:history="1">
            <w:r w:rsidR="00F17A73" w:rsidRPr="00D90F97">
              <w:rPr>
                <w:rStyle w:val="aa"/>
                <w:noProof/>
              </w:rPr>
              <w:t>2.17.5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WebSocket-соединений для реального времени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AF880F5" w14:textId="2C00E18B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85" w:history="1">
            <w:r w:rsidR="00F17A73" w:rsidRPr="00D90F97">
              <w:rPr>
                <w:rStyle w:val="aa"/>
                <w:noProof/>
              </w:rPr>
              <w:t>2.18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пользовательских интерфейсов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A7833E8" w14:textId="0CC05D0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6" w:history="1">
            <w:r w:rsidR="00F17A73" w:rsidRPr="00D90F97">
              <w:rPr>
                <w:rStyle w:val="aa"/>
                <w:noProof/>
              </w:rPr>
              <w:t>2.18.1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Архитектура веб-чата с поддержкой текста и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06C43B1" w14:textId="454C552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7" w:history="1">
            <w:r w:rsidR="00F17A73" w:rsidRPr="00D90F97">
              <w:rPr>
                <w:rStyle w:val="aa"/>
                <w:noProof/>
              </w:rPr>
              <w:t>2.18.2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голосового интерфейса с визуальной обратной связью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46DB32B" w14:textId="46AF631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8" w:history="1">
            <w:r w:rsidR="00F17A73" w:rsidRPr="00D90F97">
              <w:rPr>
                <w:rStyle w:val="aa"/>
                <w:noProof/>
              </w:rPr>
              <w:t>2.18.3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шаблонов мультимодального пользовательского интерфейса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F7F589A" w14:textId="78DD159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89" w:history="1">
            <w:r w:rsidR="00F17A73" w:rsidRPr="00D90F97">
              <w:rPr>
                <w:rStyle w:val="aa"/>
                <w:noProof/>
              </w:rPr>
              <w:t>2.18.4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Функциональная спецификация голосовых команд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_Toc226463789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376FFEF" w14:textId="7DE8DE3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90" w:history="1">
            <w:r w:rsidR="00F17A73" w:rsidRPr="00D90F97">
              <w:rPr>
                <w:rStyle w:val="aa"/>
                <w:noProof/>
              </w:rPr>
              <w:t>2.18.5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Проектирование обработчика мультимодального ввода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745548E" w14:textId="209CD89B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91" w:history="1">
            <w:r w:rsidR="00F17A73" w:rsidRPr="00D90F97">
              <w:rPr>
                <w:rStyle w:val="aa"/>
                <w:noProof/>
              </w:rPr>
              <w:t>2.19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Выводы по главе 2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20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9C9B888" w14:textId="083178A4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92" w:history="1">
            <w:r w:rsidR="00F17A73" w:rsidRPr="00D90F97">
              <w:rPr>
                <w:rStyle w:val="aa"/>
                <w:noProof/>
              </w:rPr>
              <w:t>3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Реализация, интеграция и оценка эффективности мультимодальной агентной системы для уникальной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AB91772" w14:textId="2BDA1CCC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94" w:history="1">
            <w:r w:rsidR="00F17A73" w:rsidRPr="00D90F97">
              <w:rPr>
                <w:rStyle w:val="aa"/>
                <w:noProof/>
              </w:rPr>
              <w:t>3.1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ядра системы и базовых механизмов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9C52250" w14:textId="4E3E201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95" w:history="1">
            <w:r w:rsidR="00F17A73" w:rsidRPr="00D90F97">
              <w:rPr>
                <w:rStyle w:val="aa"/>
                <w:noProof/>
              </w:rPr>
              <w:t>3.1.1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Программная реализация базового класса агента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AC25638" w14:textId="4E685DE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96" w:history="1">
            <w:r w:rsidR="00F17A73" w:rsidRPr="00D90F97">
              <w:rPr>
                <w:rStyle w:val="aa"/>
                <w:noProof/>
              </w:rPr>
              <w:t>3.1.2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системы регистрации и управления агентами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725F43" w14:textId="0F950E0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97" w:history="1">
            <w:r w:rsidR="00F17A73" w:rsidRPr="00D90F97">
              <w:rPr>
                <w:rStyle w:val="aa"/>
                <w:noProof/>
              </w:rPr>
              <w:t>3.1.3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механизмов коммуникации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ABD5AAB" w14:textId="098A2CC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798" w:history="1">
            <w:r w:rsidR="00F17A73" w:rsidRPr="00D90F97">
              <w:rPr>
                <w:rStyle w:val="aa"/>
                <w:noProof/>
              </w:rPr>
              <w:t>3.1.4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Программирования параллельного выполнения задач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D4C16FC" w14:textId="6B8D142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799" w:history="1">
            <w:r w:rsidR="00F17A73" w:rsidRPr="00D90F97">
              <w:rPr>
                <w:rStyle w:val="aa"/>
                <w:noProof/>
              </w:rPr>
              <w:t>3.2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аналитических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_Toc226463799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B1A7240" w14:textId="7893A07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0" w:history="1">
            <w:r w:rsidR="00F17A73" w:rsidRPr="00D90F97">
              <w:rPr>
                <w:rStyle w:val="aa"/>
                <w:noProof/>
              </w:rPr>
              <w:t>3.2.1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библиотек химического анализа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09DDDA4" w14:textId="6E7C781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1" w:history="1">
            <w:r w:rsidR="00F17A73" w:rsidRPr="00D90F97">
              <w:rPr>
                <w:rStyle w:val="aa"/>
                <w:noProof/>
              </w:rPr>
              <w:t>3.2.2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моделей машинного обучения для оценки токсичности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34C8EA1" w14:textId="1BE0272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2" w:history="1">
            <w:r w:rsidR="00F17A73" w:rsidRPr="00D90F97">
              <w:rPr>
                <w:rStyle w:val="aa"/>
                <w:noProof/>
              </w:rPr>
              <w:t>3.2.3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алгоритмов поиска структурных аналогов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B089D37" w14:textId="6796875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3" w:history="1">
            <w:r w:rsidR="00F17A73" w:rsidRPr="00D90F97">
              <w:rPr>
                <w:rStyle w:val="aa"/>
                <w:noProof/>
              </w:rPr>
              <w:t>3.2.4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Программная реализация методов предсказания свойств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4842D68" w14:textId="4AADA24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4" w:history="1">
            <w:r w:rsidR="00F17A73" w:rsidRPr="00D90F97">
              <w:rPr>
                <w:rStyle w:val="aa"/>
                <w:noProof/>
              </w:rPr>
              <w:t>3.2.5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анализа межвещественных взаимодействий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DCED450" w14:textId="0CDD540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5" w:history="1">
            <w:r w:rsidR="00F17A73" w:rsidRPr="00D90F97">
              <w:rPr>
                <w:rStyle w:val="aa"/>
                <w:noProof/>
              </w:rPr>
              <w:t>3.2.6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модуля оценки эффективности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2B3B943" w14:textId="587824EA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06" w:history="1">
            <w:r w:rsidR="00F17A73" w:rsidRPr="00D90F97">
              <w:rPr>
                <w:rStyle w:val="aa"/>
                <w:noProof/>
              </w:rPr>
              <w:t>3.3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хронобиологических агентов для уникальной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3D6FBA8" w14:textId="6C8E9D2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7" w:history="1">
            <w:r w:rsidR="00F17A73" w:rsidRPr="00D90F97">
              <w:rPr>
                <w:rStyle w:val="aa"/>
                <w:noProof/>
              </w:rPr>
              <w:t>3.3.1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Создание базы знаний на основе единственной в мире базы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9813E56" w14:textId="221EF2E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8" w:history="1">
            <w:r w:rsidR="00F17A73" w:rsidRPr="00D90F97">
              <w:rPr>
                <w:rStyle w:val="aa"/>
                <w:noProof/>
              </w:rPr>
              <w:t>3.3.2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алгоритмов извлечения информации из научных баз по хронобиологии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E414F11" w14:textId="3139CA4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09" w:history="1">
            <w:r w:rsidR="00F17A73" w:rsidRPr="00D90F97">
              <w:rPr>
                <w:rStyle w:val="aa"/>
                <w:noProof/>
              </w:rPr>
              <w:t>3.3.3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механизмов анализа экспериментальных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_Toc226463809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A83399C" w14:textId="56F8991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0" w:history="1">
            <w:r w:rsidR="00F17A73" w:rsidRPr="00D90F97">
              <w:rPr>
                <w:rStyle w:val="aa"/>
                <w:noProof/>
              </w:rPr>
              <w:t>3.3.4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Программирования комплексного анализа веществ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745E806" w14:textId="6FA285E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1" w:history="1">
            <w:r w:rsidR="00F17A73" w:rsidRPr="00D90F97">
              <w:rPr>
                <w:rStyle w:val="aa"/>
                <w:noProof/>
              </w:rPr>
              <w:t>3.3.5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интеллектуального поиска по уникальной базе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21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FE2D332" w14:textId="0A7E89A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2" w:history="1">
            <w:r w:rsidR="00F17A73" w:rsidRPr="00D90F97">
              <w:rPr>
                <w:rStyle w:val="aa"/>
                <w:noProof/>
              </w:rPr>
              <w:t>3.3.6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алгоритмов исследования механизмов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BCCF4A9" w14:textId="1CB9418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13" w:history="1">
            <w:r w:rsidR="00F17A73" w:rsidRPr="00D90F97">
              <w:rPr>
                <w:rStyle w:val="aa"/>
                <w:noProof/>
              </w:rPr>
              <w:t>3.4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мультимодальных диалоговых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0D2ECE1" w14:textId="3FF6198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4" w:history="1">
            <w:r w:rsidR="00F17A73" w:rsidRPr="00D90F97">
              <w:rPr>
                <w:rStyle w:val="aa"/>
                <w:noProof/>
              </w:rPr>
              <w:t>3.4.1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мультимодальной диалоговой системы с поддержкой контекста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6D66CC0" w14:textId="5FDC8B7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5" w:history="1">
            <w:r w:rsidR="00F17A73" w:rsidRPr="00D90F97">
              <w:rPr>
                <w:rStyle w:val="aa"/>
                <w:noProof/>
              </w:rPr>
              <w:t>3.4.2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алгоритмов объяснения результатов в текстовом и голосовом форматах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B16C2A3" w14:textId="023D4CF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6" w:history="1">
            <w:r w:rsidR="00F17A73" w:rsidRPr="00D90F97">
              <w:rPr>
                <w:rStyle w:val="aa"/>
                <w:noProof/>
              </w:rPr>
              <w:t>3.4.3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Программирование вопросно-ответной системы с поддержкой голосового ввода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335CC97" w14:textId="2C1BEFE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7" w:history="1">
            <w:r w:rsidR="00F17A73" w:rsidRPr="00D90F97">
              <w:rPr>
                <w:rStyle w:val="aa"/>
                <w:noProof/>
              </w:rPr>
              <w:t>3.4.4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методов суммирования текстов с голосовым озвучиванием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1F6B3D7" w14:textId="03183E4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18" w:history="1">
            <w:r w:rsidR="00F17A73" w:rsidRPr="00D90F97">
              <w:rPr>
                <w:rStyle w:val="aa"/>
                <w:noProof/>
              </w:rPr>
              <w:t>3.4.5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рекомендательной системы с мультимодальным выводом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05E2A08" w14:textId="41F7536C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19" w:history="1">
            <w:r w:rsidR="00F17A73" w:rsidRPr="00D90F97">
              <w:rPr>
                <w:rStyle w:val="aa"/>
                <w:noProof/>
              </w:rPr>
              <w:t>3.5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агентов поиска и мониторинга научной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_Toc226463819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77F302C" w14:textId="4720774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0" w:history="1">
            <w:r w:rsidR="00F17A73" w:rsidRPr="00D90F97">
              <w:rPr>
                <w:rStyle w:val="aa"/>
                <w:noProof/>
              </w:rPr>
              <w:t>3.5.1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с API PubMed для поиска научных статей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567FBD3" w14:textId="44BE6A5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1" w:history="1">
            <w:r w:rsidR="00F17A73" w:rsidRPr="00D90F97">
              <w:rPr>
                <w:rStyle w:val="aa"/>
                <w:noProof/>
              </w:rPr>
              <w:t>3.5.2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алгоритмов поиска в Google Scholar и CrossRef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134A073" w14:textId="59F20EC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2" w:history="1">
            <w:r w:rsidR="00F17A73" w:rsidRPr="00D90F97">
              <w:rPr>
                <w:rStyle w:val="aa"/>
                <w:noProof/>
              </w:rPr>
              <w:t>3.5.3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системы мониторинга новых публикаций по теме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AFC2A9B" w14:textId="6F21E99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3" w:history="1">
            <w:r w:rsidR="00F17A73" w:rsidRPr="00D90F97">
              <w:rPr>
                <w:rStyle w:val="aa"/>
                <w:noProof/>
              </w:rPr>
              <w:t>3.5.4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Программирование извлечения ключевой информации из найденных статей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6FB3315" w14:textId="5826D6E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4" w:history="1">
            <w:r w:rsidR="00F17A73" w:rsidRPr="00D90F97">
              <w:rPr>
                <w:rStyle w:val="aa"/>
                <w:noProof/>
              </w:rPr>
              <w:t>3.5.5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механизмов обновления базы знаний на основе новых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DE37DFF" w14:textId="6A632DD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5" w:history="1">
            <w:r w:rsidR="00F17A73" w:rsidRPr="00D90F97">
              <w:rPr>
                <w:rStyle w:val="aa"/>
                <w:noProof/>
              </w:rPr>
              <w:t>3.5.6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уведомлений о появлении релевантных публикаций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B65A9E2" w14:textId="5D03740B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26" w:history="1">
            <w:r w:rsidR="00F17A73" w:rsidRPr="00D90F97">
              <w:rPr>
                <w:rStyle w:val="aa"/>
                <w:noProof/>
              </w:rPr>
              <w:t>3.6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исследовательских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632FB86" w14:textId="1DA1EE2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7" w:history="1">
            <w:r w:rsidR="00F17A73" w:rsidRPr="00D90F97">
              <w:rPr>
                <w:rStyle w:val="aa"/>
                <w:noProof/>
              </w:rPr>
              <w:t>3.6.1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алгоритмов поиска экспериментальных исследований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CE814E8" w14:textId="66DD7E0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8" w:history="1">
            <w:r w:rsidR="00F17A73" w:rsidRPr="00D90F97">
              <w:rPr>
                <w:rStyle w:val="aa"/>
                <w:noProof/>
              </w:rPr>
              <w:t>3.6.2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методов генерации гипотез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E76B7DC" w14:textId="074F945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29" w:history="1">
            <w:r w:rsidR="00F17A73" w:rsidRPr="00D90F97">
              <w:rPr>
                <w:rStyle w:val="aa"/>
                <w:noProof/>
              </w:rPr>
              <w:t>3.6.3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Программирование систематического обзора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_Toc226463829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B7859DF" w14:textId="4278270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0" w:history="1">
            <w:r w:rsidR="00F17A73" w:rsidRPr="00D90F97">
              <w:rPr>
                <w:rStyle w:val="aa"/>
                <w:noProof/>
              </w:rPr>
              <w:t>3.6.4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исследования механизмов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31CAFE2" w14:textId="6FE9FD4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1" w:history="1">
            <w:r w:rsidR="00F17A73" w:rsidRPr="00D90F97">
              <w:rPr>
                <w:rStyle w:val="aa"/>
                <w:noProof/>
              </w:rPr>
              <w:t>3.6.5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отслеживания научных трендов в области хронобиологии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E942BEB" w14:textId="24F34A1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32" w:history="1">
            <w:r w:rsidR="00F17A73" w:rsidRPr="00D90F97">
              <w:rPr>
                <w:rStyle w:val="aa"/>
                <w:noProof/>
              </w:rPr>
              <w:t>3.7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голосовых агентов для мультимодального чата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565C6C5" w14:textId="6B1B75A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3" w:history="1">
            <w:r w:rsidR="00F17A73" w:rsidRPr="00D90F97">
              <w:rPr>
                <w:rStyle w:val="aa"/>
                <w:noProof/>
              </w:rPr>
              <w:t>3.7.1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модели Whisper для распознавания речи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C872970" w14:textId="7555C20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4" w:history="1">
            <w:r w:rsidR="00F17A73" w:rsidRPr="00D90F97">
              <w:rPr>
                <w:rStyle w:val="aa"/>
                <w:noProof/>
              </w:rPr>
              <w:t>3.7.2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 xml:space="preserve">Настройка и интеграция </w:t>
            </w:r>
            <w:r w:rsidR="00F17A73" w:rsidRPr="00D90F97">
              <w:rPr>
                <w:rStyle w:val="aa"/>
                <w:noProof/>
                <w:lang w:val="en-US"/>
              </w:rPr>
              <w:t>Text</w:t>
            </w:r>
            <w:r w:rsidR="00F17A73" w:rsidRPr="00D90F97">
              <w:rPr>
                <w:rStyle w:val="aa"/>
                <w:noProof/>
              </w:rPr>
              <w:t>-</w:t>
            </w:r>
            <w:r w:rsidR="00F17A73" w:rsidRPr="00D90F97">
              <w:rPr>
                <w:rStyle w:val="aa"/>
                <w:noProof/>
                <w:lang w:val="en-US"/>
              </w:rPr>
              <w:t>to</w:t>
            </w:r>
            <w:r w:rsidR="00F17A73" w:rsidRPr="00D90F97">
              <w:rPr>
                <w:rStyle w:val="aa"/>
                <w:noProof/>
              </w:rPr>
              <w:t>-</w:t>
            </w:r>
            <w:r w:rsidR="00F17A73" w:rsidRPr="00D90F97">
              <w:rPr>
                <w:rStyle w:val="aa"/>
                <w:noProof/>
                <w:lang w:val="en-US"/>
              </w:rPr>
              <w:t>Speech</w:t>
            </w:r>
            <w:r w:rsidR="00F17A73" w:rsidRPr="00D90F97">
              <w:rPr>
                <w:rStyle w:val="aa"/>
                <w:noProof/>
              </w:rPr>
              <w:t>-движков для синтеза речи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84D9E87" w14:textId="6BB3A3F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5" w:history="1">
            <w:r w:rsidR="00F17A73" w:rsidRPr="00D90F97">
              <w:rPr>
                <w:rStyle w:val="aa"/>
                <w:noProof/>
              </w:rPr>
              <w:t>3.7.3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алгоритмов обработки голосовых команд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4C7902A" w14:textId="42D69C2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6" w:history="1">
            <w:r w:rsidR="00F17A73" w:rsidRPr="00D90F97">
              <w:rPr>
                <w:rStyle w:val="aa"/>
                <w:noProof/>
              </w:rPr>
              <w:t>3.7.4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обработки аудиопотоков в реальном времени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6F25D0B" w14:textId="0D4CEA2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7" w:history="1">
            <w:r w:rsidR="00F17A73" w:rsidRPr="00D90F97">
              <w:rPr>
                <w:rStyle w:val="aa"/>
                <w:noProof/>
              </w:rPr>
              <w:t>3.7.5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мультимодального взаимодействия в единый интерфейс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AE85B44" w14:textId="06BA669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38" w:history="1">
            <w:r w:rsidR="00F17A73" w:rsidRPr="00D90F97">
              <w:rPr>
                <w:rStyle w:val="aa"/>
                <w:noProof/>
              </w:rPr>
              <w:t>3.7.6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синхронизации текстового и голосового вывода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F022BAD" w14:textId="3A327943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39" w:history="1">
            <w:r w:rsidR="00F17A73" w:rsidRPr="00D90F97">
              <w:rPr>
                <w:rStyle w:val="aa"/>
                <w:noProof/>
              </w:rPr>
              <w:t>3.8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многоязычных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_Toc226463839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1525BE0" w14:textId="09177C7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0" w:history="1">
            <w:r w:rsidR="00F17A73" w:rsidRPr="00D90F97">
              <w:rPr>
                <w:rStyle w:val="aa"/>
                <w:noProof/>
              </w:rPr>
              <w:t>3.8.1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библиотек определения языка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F9B538C" w14:textId="0A27901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1" w:history="1">
            <w:r w:rsidR="00F17A73" w:rsidRPr="00D90F97">
              <w:rPr>
                <w:rStyle w:val="aa"/>
                <w:noProof/>
              </w:rPr>
              <w:t>3.8.2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механизмов перевода для текста и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4E12463" w14:textId="054A59F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2" w:history="1">
            <w:r w:rsidR="00F17A73" w:rsidRPr="00D90F97">
              <w:rPr>
                <w:rStyle w:val="aa"/>
                <w:noProof/>
              </w:rPr>
              <w:t>3.8.3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системы локализации интерфейса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C3DADA0" w14:textId="1F02AC1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3" w:history="1">
            <w:r w:rsidR="00F17A73" w:rsidRPr="00D90F97">
              <w:rPr>
                <w:rStyle w:val="aa"/>
                <w:noProof/>
              </w:rPr>
              <w:t>3.8.4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многоязычного диалога диалога с поддержкой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53AADCA" w14:textId="11E08FA6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44" w:history="1">
            <w:r w:rsidR="00F17A73" w:rsidRPr="00D90F97">
              <w:rPr>
                <w:rStyle w:val="aa"/>
                <w:noProof/>
              </w:rPr>
              <w:t>3.9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цитационных агентов и агентов данных  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729EFFB" w14:textId="0CC5528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5" w:history="1">
            <w:r w:rsidR="00F17A73" w:rsidRPr="00D90F97">
              <w:rPr>
                <w:rStyle w:val="aa"/>
                <w:noProof/>
              </w:rPr>
              <w:t>3.9.1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системы построение библиографии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EE8429A" w14:textId="281A78E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6" w:history="1">
            <w:r w:rsidR="00F17A73" w:rsidRPr="00D90F97">
              <w:rPr>
                <w:rStyle w:val="aa"/>
                <w:noProof/>
              </w:rPr>
              <w:t>3.9.2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извлечения цитат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F5006A8" w14:textId="3C98839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7" w:history="1">
            <w:r w:rsidR="00F17A73" w:rsidRPr="00D90F97">
              <w:rPr>
                <w:rStyle w:val="aa"/>
                <w:noProof/>
              </w:rPr>
              <w:t>3.9.3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Программирование форматирования ссылок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1C267C" w14:textId="57C595B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8" w:history="1">
            <w:r w:rsidR="00F17A73" w:rsidRPr="00D90F97">
              <w:rPr>
                <w:rStyle w:val="aa"/>
                <w:noProof/>
              </w:rPr>
              <w:t>3.9.4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отслеживания источников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23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EFD3983" w14:textId="3BF5FFE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49" w:history="1">
            <w:r w:rsidR="00F17A73" w:rsidRPr="00D90F97">
              <w:rPr>
                <w:rStyle w:val="aa"/>
                <w:noProof/>
              </w:rPr>
              <w:t>3.9.5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отслеживания контента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_Toc226463849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39447F4" w14:textId="49B084B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0" w:history="1">
            <w:r w:rsidR="00F17A73" w:rsidRPr="00D90F97">
              <w:rPr>
                <w:rStyle w:val="aa"/>
                <w:noProof/>
              </w:rPr>
              <w:t>3.9.6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веб-скрининга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A995506" w14:textId="0A4A2675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51" w:history="1">
            <w:r w:rsidR="00F17A73" w:rsidRPr="00D90F97">
              <w:rPr>
                <w:rStyle w:val="aa"/>
                <w:noProof/>
              </w:rPr>
              <w:t>3.10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модуля химического анализа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75FAAE8" w14:textId="6F16BE6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2" w:history="1">
            <w:r w:rsidR="00F17A73" w:rsidRPr="00D90F97">
              <w:rPr>
                <w:rStyle w:val="aa"/>
                <w:noProof/>
              </w:rPr>
              <w:t>3.10.1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расчета молекулярных дескрипторов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2C7D6B" w14:textId="3BB97C9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3" w:history="1">
            <w:r w:rsidR="00F17A73" w:rsidRPr="00D90F97">
              <w:rPr>
                <w:rStyle w:val="aa"/>
                <w:noProof/>
              </w:rPr>
              <w:t>3.10.2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предсказания свойств веществ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1D44484" w14:textId="5792FA4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4" w:history="1">
            <w:r w:rsidR="00F17A73" w:rsidRPr="00D90F97">
              <w:rPr>
                <w:rStyle w:val="aa"/>
                <w:noProof/>
              </w:rPr>
              <w:t>3.10.3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с внешними химическими базами данных для обогащения уникальной коллекции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7556335" w14:textId="1CE100A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5" w:history="1">
            <w:r w:rsidR="00F17A73" w:rsidRPr="00D90F97">
              <w:rPr>
                <w:rStyle w:val="aa"/>
                <w:noProof/>
              </w:rPr>
              <w:t>3.10.4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распознавания химических структур из изображений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1CBA744" w14:textId="4BBF9BF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6" w:history="1">
            <w:r w:rsidR="00F17A73" w:rsidRPr="00D90F97">
              <w:rPr>
                <w:rStyle w:val="aa"/>
                <w:noProof/>
              </w:rPr>
              <w:t>3.10.5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парсеров химических форматов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DCD2B1" w14:textId="72EAD0B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7" w:history="1">
            <w:r w:rsidR="00F17A73" w:rsidRPr="00D90F97">
              <w:rPr>
                <w:rStyle w:val="aa"/>
                <w:noProof/>
              </w:rPr>
              <w:t>3.10.6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Поддержка голосового ввода химических названий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E8B94DD" w14:textId="5D765A39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58" w:history="1">
            <w:r w:rsidR="00F17A73" w:rsidRPr="00D90F97">
              <w:rPr>
                <w:rStyle w:val="aa"/>
                <w:noProof/>
              </w:rPr>
              <w:t>3.11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модуля графов знаний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BDA9D7B" w14:textId="0E22004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59" w:history="1">
            <w:r w:rsidR="00F17A73" w:rsidRPr="00D90F97">
              <w:rPr>
                <w:rStyle w:val="aa"/>
                <w:noProof/>
              </w:rPr>
              <w:t>3.11.1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извлечения сущностей из текстов и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_Toc226463859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CD83E31" w14:textId="41466F4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0" w:history="1">
            <w:r w:rsidR="00F17A73" w:rsidRPr="00D90F97">
              <w:rPr>
                <w:rStyle w:val="aa"/>
                <w:noProof/>
              </w:rPr>
              <w:t>3.11.2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построение графа знаний на основе реляционных данных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ED6B4B8" w14:textId="7C13F73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1" w:history="1">
            <w:r w:rsidR="00F17A73" w:rsidRPr="00D90F97">
              <w:rPr>
                <w:rStyle w:val="aa"/>
                <w:noProof/>
              </w:rPr>
              <w:t>3.11.3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Программирования гибридного поиска с учетом ограниченного объема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DDFC54C" w14:textId="00E21B8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2" w:history="1">
            <w:r w:rsidR="00F17A73" w:rsidRPr="00D90F97">
              <w:rPr>
                <w:rStyle w:val="aa"/>
                <w:noProof/>
              </w:rPr>
              <w:t>3.11.4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механизмов логического вывода для выявления новых взаимосвязей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CA0AEE6" w14:textId="62CA859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3" w:history="1">
            <w:r w:rsidR="00F17A73" w:rsidRPr="00D90F97">
              <w:rPr>
                <w:rStyle w:val="aa"/>
                <w:noProof/>
              </w:rPr>
              <w:t>3.11.5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визуализации графа с голосовыми подсказками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B62B9E5" w14:textId="544BCDA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64" w:history="1">
            <w:r w:rsidR="00F17A73" w:rsidRPr="00D90F97">
              <w:rPr>
                <w:rStyle w:val="aa"/>
                <w:noProof/>
              </w:rPr>
              <w:t>3.12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модуля генерации с дополненной выборкой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5826846" w14:textId="25FA2D0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5" w:history="1">
            <w:r w:rsidR="00F17A73" w:rsidRPr="00D90F97">
              <w:rPr>
                <w:rStyle w:val="aa"/>
                <w:noProof/>
              </w:rPr>
              <w:t>3.12.1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стратегий сегментации текстов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6E7165B" w14:textId="661391F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6" w:history="1">
            <w:r w:rsidR="00F17A73" w:rsidRPr="00D90F97">
              <w:rPr>
                <w:rStyle w:val="aa"/>
                <w:noProof/>
              </w:rPr>
              <w:t>3.12.2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генерации векторных представлений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A515B20" w14:textId="77AC932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7" w:history="1">
            <w:r w:rsidR="00F17A73" w:rsidRPr="00D90F97">
              <w:rPr>
                <w:rStyle w:val="aa"/>
                <w:noProof/>
              </w:rPr>
              <w:t>3.12.3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Программирование гибридного поиска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E21D20F" w14:textId="765F768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8" w:history="1">
            <w:r w:rsidR="00F17A73" w:rsidRPr="00D90F97">
              <w:rPr>
                <w:rStyle w:val="aa"/>
                <w:noProof/>
              </w:rPr>
              <w:t>3.12.4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ранжирования результатов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28477D3" w14:textId="75CAFC8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69" w:history="1">
            <w:r w:rsidR="00F17A73" w:rsidRPr="00D90F97">
              <w:rPr>
                <w:rStyle w:val="aa"/>
                <w:noProof/>
              </w:rPr>
              <w:t>3.12.5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с векторными хранилищами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_Toc226463869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EF57C1F" w14:textId="7457577C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70" w:history="1">
            <w:r w:rsidR="00F17A73" w:rsidRPr="00D90F97">
              <w:rPr>
                <w:rStyle w:val="aa"/>
                <w:noProof/>
              </w:rPr>
              <w:t>3.13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большой языковой модели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AA77A06" w14:textId="0CE7062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1" w:history="1">
            <w:r w:rsidR="00F17A73" w:rsidRPr="00D90F97">
              <w:rPr>
                <w:rStyle w:val="aa"/>
                <w:noProof/>
              </w:rPr>
              <w:t>3.13.1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унифицированного API для взаимодействия с различными LLM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600EA9C" w14:textId="5C57ABF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2" w:history="1">
            <w:r w:rsidR="00F17A73" w:rsidRPr="00D90F97">
              <w:rPr>
                <w:rStyle w:val="aa"/>
                <w:noProof/>
              </w:rPr>
              <w:t>3.13.2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Настройка и развертывание открытых моделей (BLOOM, LLaMA, Mistral, Qwen)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C351F84" w14:textId="52CEB6E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3" w:history="1">
            <w:r w:rsidR="00F17A73" w:rsidRPr="00D90F97">
              <w:rPr>
                <w:rStyle w:val="aa"/>
                <w:noProof/>
              </w:rPr>
              <w:t>3.13.3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с проприетарными моделями (OpenAI GPT, Anthropic Claude, Google Gemini)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D06D14F" w14:textId="5EDF628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4" w:history="1">
            <w:r w:rsidR="00F17A73" w:rsidRPr="00D90F97">
              <w:rPr>
                <w:rStyle w:val="aa"/>
                <w:noProof/>
              </w:rPr>
              <w:t>3.13.4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системы роутинга запросов для выбора оптимальной модели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998B30B" w14:textId="0E470055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5" w:history="1">
            <w:r w:rsidR="00F17A73" w:rsidRPr="00D90F97">
              <w:rPr>
                <w:rStyle w:val="aa"/>
                <w:noProof/>
              </w:rPr>
              <w:t>3.13.5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механизмов кэширования и оптимизации запросов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21983D7" w14:textId="7BE4791F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6" w:history="1">
            <w:r w:rsidR="00F17A73" w:rsidRPr="00D90F97">
              <w:rPr>
                <w:rStyle w:val="aa"/>
                <w:noProof/>
              </w:rPr>
              <w:t>3.13.6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Создание библиотеки промпт-шаблонов для различных типов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E39697" w14:textId="1CE930F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7" w:history="1">
            <w:r w:rsidR="00F17A73" w:rsidRPr="00D90F97">
              <w:rPr>
                <w:rStyle w:val="aa"/>
                <w:noProof/>
              </w:rPr>
              <w:t>3.13.7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Дообучение моделей на предметных данных хронобиологии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114DD46" w14:textId="768AA81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78" w:history="1">
            <w:r w:rsidR="00F17A73" w:rsidRPr="00D90F97">
              <w:rPr>
                <w:rStyle w:val="aa"/>
                <w:noProof/>
              </w:rPr>
              <w:t>3.13.8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инструментов расширения функциональности (LLM Tools)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87985AB" w14:textId="6A842612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79" w:history="1">
            <w:r w:rsidR="00F17A73" w:rsidRPr="00D90F97">
              <w:rPr>
                <w:rStyle w:val="aa"/>
                <w:noProof/>
              </w:rPr>
              <w:t>3.14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гибридной системы поиска на основе уникальной реляционной базы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_Toc226463879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909D6A7" w14:textId="07EED3D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0" w:history="1">
            <w:r w:rsidR="00F17A73" w:rsidRPr="00D90F97">
              <w:rPr>
                <w:rStyle w:val="aa"/>
                <w:noProof/>
              </w:rPr>
              <w:t>3.14.1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Создание векторных представлений данных из PostgreSQL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97C7CDE" w14:textId="32BFC56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1" w:history="1">
            <w:r w:rsidR="00F17A73" w:rsidRPr="00D90F97">
              <w:rPr>
                <w:rStyle w:val="aa"/>
                <w:noProof/>
              </w:rPr>
              <w:t>3.14.2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RAG-системы поверх реляционной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7CF0CF8" w14:textId="0848F84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2" w:history="1">
            <w:r w:rsidR="00F17A73" w:rsidRPr="00D90F97">
              <w:rPr>
                <w:rStyle w:val="aa"/>
                <w:noProof/>
              </w:rPr>
              <w:t>3.14.3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Построение графа знаний из реляционных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D314209" w14:textId="271311D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3" w:history="1">
            <w:r w:rsidR="00F17A73" w:rsidRPr="00D90F97">
              <w:rPr>
                <w:rStyle w:val="aa"/>
                <w:noProof/>
              </w:rPr>
              <w:t>3.14.4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гибридного поискового механизма для эффективного извлечения знаний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5BF3918" w14:textId="1067A30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4" w:history="1">
            <w:r w:rsidR="00F17A73" w:rsidRPr="00D90F97">
              <w:rPr>
                <w:rStyle w:val="aa"/>
                <w:noProof/>
              </w:rPr>
              <w:t>3.14.5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результатов поиска по литературе с данными из базы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3FE4827" w14:textId="177C91E4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85" w:history="1">
            <w:r w:rsidR="00F17A73" w:rsidRPr="00D90F97">
              <w:rPr>
                <w:rStyle w:val="aa"/>
                <w:noProof/>
              </w:rPr>
              <w:t>3.15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модуля мультимодального чата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D22D285" w14:textId="4EA9FD7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6" w:history="1">
            <w:r w:rsidR="00F17A73" w:rsidRPr="00D90F97">
              <w:rPr>
                <w:rStyle w:val="aa"/>
                <w:noProof/>
              </w:rPr>
              <w:t>3.15.1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чат-движка с поддержкой текста и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BF2DD56" w14:textId="553C47D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7" w:history="1">
            <w:r w:rsidR="00F17A73" w:rsidRPr="00D90F97">
              <w:rPr>
                <w:rStyle w:val="aa"/>
                <w:noProof/>
              </w:rPr>
              <w:t>3.15.2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синхронизации различных модальностей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F21D560" w14:textId="7D71C08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8" w:history="1">
            <w:r w:rsidR="00F17A73" w:rsidRPr="00D90F97">
              <w:rPr>
                <w:rStyle w:val="aa"/>
                <w:noProof/>
              </w:rPr>
              <w:t>3.15.3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Программирование системы управления историей диалога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003B95D" w14:textId="453F629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89" w:history="1">
            <w:r w:rsidR="00F17A73" w:rsidRPr="00D90F97">
              <w:rPr>
                <w:rStyle w:val="aa"/>
                <w:noProof/>
              </w:rPr>
              <w:t>3.15.4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обработчика мультимодальных сообщений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_Toc226463889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9EAF76F" w14:textId="4E136E7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0" w:history="1">
            <w:r w:rsidR="00F17A73" w:rsidRPr="00D90F97">
              <w:rPr>
                <w:rStyle w:val="aa"/>
                <w:noProof/>
              </w:rPr>
              <w:t>3.15.5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потоковой передачи голоса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6231E37" w14:textId="3EEC6FE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91" w:history="1">
            <w:r w:rsidR="00F17A73" w:rsidRPr="00D90F97">
              <w:rPr>
                <w:rStyle w:val="aa"/>
                <w:noProof/>
              </w:rPr>
              <w:t>3.16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базы данных и программных интерфейсов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C4AE300" w14:textId="4449403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2" w:history="1">
            <w:r w:rsidR="00F17A73" w:rsidRPr="00D90F97">
              <w:rPr>
                <w:rStyle w:val="aa"/>
                <w:noProof/>
              </w:rPr>
              <w:t>3.16.1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моделей данных в соответствии с ER-диаграммой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FF32143" w14:textId="75D2F6E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3" w:history="1">
            <w:r w:rsidR="00F17A73" w:rsidRPr="00D90F97">
              <w:rPr>
                <w:rStyle w:val="aa"/>
                <w:noProof/>
              </w:rPr>
              <w:t>3.16.2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менеджера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D4FCBE7" w14:textId="3D0F7D3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4" w:history="1">
            <w:r w:rsidR="00F17A73" w:rsidRPr="00D90F97">
              <w:rPr>
                <w:rStyle w:val="aa"/>
                <w:noProof/>
              </w:rPr>
              <w:t>3.16.3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Создание REST API для управления агентами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94E181D" w14:textId="088E9102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5" w:history="1">
            <w:r w:rsidR="00F17A73" w:rsidRPr="00D90F97">
              <w:rPr>
                <w:rStyle w:val="aa"/>
                <w:noProof/>
              </w:rPr>
              <w:t>3.16.4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WebSocket-соединений для реального времени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3FFD70A" w14:textId="2CDF897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6" w:history="1">
            <w:r w:rsidR="00F17A73" w:rsidRPr="00D90F97">
              <w:rPr>
                <w:rStyle w:val="aa"/>
                <w:noProof/>
              </w:rPr>
              <w:t>3.16.5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миграций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8E997E9" w14:textId="783B9D3E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897" w:history="1">
            <w:r w:rsidR="00F17A73" w:rsidRPr="00D90F97">
              <w:rPr>
                <w:rStyle w:val="aa"/>
                <w:noProof/>
              </w:rPr>
              <w:t>3.17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3E3490">
              <w:rPr>
                <w:rFonts w:eastAsiaTheme="minorEastAsia" w:cstheme="minorBidi"/>
                <w:noProof/>
                <w:sz w:val="22"/>
                <w:szCs w:val="22"/>
                <w:lang w:val="en-US" w:eastAsia="ru-RU"/>
              </w:rPr>
              <w:t xml:space="preserve"> </w:t>
            </w:r>
            <w:r w:rsidR="00F17A73" w:rsidRPr="00D90F97">
              <w:rPr>
                <w:rStyle w:val="aa"/>
                <w:noProof/>
              </w:rPr>
              <w:t>Реализация пользовательских интерфейсов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475BA75" w14:textId="7B234FFD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8" w:history="1">
            <w:r w:rsidR="00F17A73" w:rsidRPr="00D90F97">
              <w:rPr>
                <w:rStyle w:val="aa"/>
                <w:noProof/>
              </w:rPr>
              <w:t>3.17.1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веб-интерфейса с поддержкой текстового ввода/вывода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37EFB2A" w14:textId="759CC935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899" w:history="1">
            <w:r w:rsidR="00F17A73" w:rsidRPr="00D90F97">
              <w:rPr>
                <w:rStyle w:val="aa"/>
                <w:noProof/>
              </w:rPr>
              <w:t>3.17.2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Создание голосового интерфейса с визуализацией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_Toc226463899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97639E0" w14:textId="7748C25B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0" w:history="1">
            <w:r w:rsidR="00F17A73" w:rsidRPr="00D90F97">
              <w:rPr>
                <w:rStyle w:val="aa"/>
                <w:noProof/>
              </w:rPr>
              <w:t>3.17.3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многоязычного интерфейса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970205" w14:textId="78B6480C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1" w:history="1">
            <w:r w:rsidR="00F17A73" w:rsidRPr="00D90F97">
              <w:rPr>
                <w:rStyle w:val="aa"/>
                <w:noProof/>
              </w:rPr>
              <w:t>3.17.4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Разработка визуализации графа знаний с интерактивными элементами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3543C6" w14:textId="7B3F442E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2" w:history="1">
            <w:r w:rsidR="00F17A73" w:rsidRPr="00D90F97">
              <w:rPr>
                <w:rStyle w:val="aa"/>
                <w:noProof/>
              </w:rPr>
              <w:t>3.17.5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Создание адаптивного дизайна для мобильных устройств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175C11E" w14:textId="09BA9BF1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3" w:history="1">
            <w:r w:rsidR="00F17A73" w:rsidRPr="00D90F97">
              <w:rPr>
                <w:rStyle w:val="aa"/>
                <w:noProof/>
              </w:rPr>
              <w:t>3.17.6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кнопок и индикаторов для голосового управления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26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D7E92F6" w14:textId="6929D4BB" w:rsidR="00F17A73" w:rsidRDefault="00A352B3" w:rsidP="003E3490">
          <w:pPr>
            <w:pStyle w:val="31"/>
            <w:tabs>
              <w:tab w:val="left" w:pos="709"/>
              <w:tab w:val="left" w:pos="156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4" w:history="1">
            <w:r w:rsidR="00F17A73" w:rsidRPr="00D90F97">
              <w:rPr>
                <w:rStyle w:val="aa"/>
                <w:noProof/>
              </w:rPr>
              <w:t>3.17.7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Реализация панели мониторинга новых публикаций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BD8B2F9" w14:textId="1FAFC536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05" w:history="1">
            <w:r w:rsidR="00F17A73" w:rsidRPr="00D90F97">
              <w:rPr>
                <w:rStyle w:val="aa"/>
                <w:noProof/>
              </w:rPr>
              <w:t>3.18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Тестирование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356B880" w14:textId="3E618CB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6" w:history="1">
            <w:r w:rsidR="00F17A73" w:rsidRPr="00D90F97">
              <w:rPr>
                <w:rStyle w:val="aa"/>
                <w:noProof/>
              </w:rPr>
              <w:t>3.18.1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Функциональное тестирование аналитических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0F0C944" w14:textId="7C26BA6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7" w:history="1">
            <w:r w:rsidR="00F17A73" w:rsidRPr="00D90F97">
              <w:rPr>
                <w:rStyle w:val="aa"/>
                <w:noProof/>
              </w:rPr>
              <w:t>3.18.2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Тестирование агентов поиска научной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065E31C" w14:textId="7F016FF4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8" w:history="1">
            <w:r w:rsidR="00F17A73" w:rsidRPr="00D90F97">
              <w:rPr>
                <w:rStyle w:val="aa"/>
                <w:noProof/>
              </w:rPr>
              <w:t>3.18.3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Тестирование голосовых агентов на различных акцентах и языках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FC685DC" w14:textId="0C944B3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09" w:history="1">
            <w:r w:rsidR="00F17A73" w:rsidRPr="00D90F97">
              <w:rPr>
                <w:rStyle w:val="aa"/>
                <w:noProof/>
              </w:rPr>
              <w:t>3.18.4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Тестирование многоязычных агентов на переводе научных терминов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_Toc226463909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E0A225A" w14:textId="41CEC2F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0" w:history="1">
            <w:r w:rsidR="00F17A73" w:rsidRPr="00D90F97">
              <w:rPr>
                <w:rStyle w:val="aa"/>
                <w:noProof/>
              </w:rPr>
              <w:t>3.18.5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Тестирование мультимодального взаимодействия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D49530" w14:textId="429B03B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1" w:history="1">
            <w:r w:rsidR="00F17A73" w:rsidRPr="00D90F97">
              <w:rPr>
                <w:rStyle w:val="aa"/>
                <w:noProof/>
              </w:rPr>
              <w:t>3.18.6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Интеграционное тестирование взаимодействия агентов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76C18A5" w14:textId="335C921A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2" w:history="1">
            <w:r w:rsidR="00F17A73" w:rsidRPr="00D90F97">
              <w:rPr>
                <w:rStyle w:val="aa"/>
                <w:noProof/>
              </w:rPr>
              <w:t>3.18.7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Нагрузочное тестирование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8FA5359" w14:textId="465B6F5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3" w:history="1">
            <w:r w:rsidR="00F17A73" w:rsidRPr="00D90F97">
              <w:rPr>
                <w:rStyle w:val="aa"/>
                <w:noProof/>
              </w:rPr>
              <w:t>3.18.8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Сравнительное тестирование различных LLM на предметных задачах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65C5C44" w14:textId="65952A85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14" w:history="1">
            <w:r w:rsidR="00F17A73" w:rsidRPr="00D90F97">
              <w:rPr>
                <w:rStyle w:val="aa"/>
                <w:noProof/>
              </w:rPr>
              <w:t>3.19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эффективности мультимодальной системы для уникальной базы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04C7BDC" w14:textId="0525611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5" w:history="1">
            <w:r w:rsidR="00F17A73" w:rsidRPr="00D90F97">
              <w:rPr>
                <w:rStyle w:val="aa"/>
                <w:noProof/>
              </w:rPr>
              <w:t>3.19.1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точности химического анализа на ограниченном наборе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1389AFC" w14:textId="3EF1A26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6" w:history="1">
            <w:r w:rsidR="00F17A73" w:rsidRPr="00D90F97">
              <w:rPr>
                <w:rStyle w:val="aa"/>
                <w:noProof/>
              </w:rPr>
              <w:t>3.19.2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эффективности поиска новых научных публикаций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39E9D40" w14:textId="5B8D2C2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7" w:history="1">
            <w:r w:rsidR="00F17A73" w:rsidRPr="00D90F97">
              <w:rPr>
                <w:rStyle w:val="aa"/>
                <w:noProof/>
              </w:rPr>
              <w:t>3.19.3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качества распознавания и синтеза речи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70362B7" w14:textId="2C46B169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8" w:history="1">
            <w:r w:rsidR="00F17A73" w:rsidRPr="00D90F97">
              <w:rPr>
                <w:rStyle w:val="aa"/>
                <w:noProof/>
              </w:rPr>
              <w:t>3.19.4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точности перевода научной терминологии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7EEBE60" w14:textId="412CE58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19" w:history="1">
            <w:r w:rsidR="00F17A73" w:rsidRPr="00D90F97">
              <w:rPr>
                <w:rStyle w:val="aa"/>
                <w:noProof/>
              </w:rPr>
              <w:t>3.19.5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релевантности результатов гибридного поиска в уникальной базе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_Toc226463919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D0A560C" w14:textId="7B57A7E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0" w:history="1">
            <w:r w:rsidR="00F17A73" w:rsidRPr="00D90F97">
              <w:rPr>
                <w:rStyle w:val="aa"/>
                <w:noProof/>
              </w:rPr>
              <w:t>3.19.6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Сравнительный анализ качества ответов различных LLM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093D6DD" w14:textId="76A3E49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1" w:history="1">
            <w:r w:rsidR="00F17A73" w:rsidRPr="00D90F97">
              <w:rPr>
                <w:rStyle w:val="aa"/>
                <w:noProof/>
              </w:rPr>
              <w:t>3.19.7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Оценка пользовательского опыта при мультимодальном взаимодействии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27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2A6A138" w14:textId="0ED0A4E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2" w:history="1">
            <w:r w:rsidR="00F17A73" w:rsidRPr="00D90F97">
              <w:rPr>
                <w:rStyle w:val="aa"/>
                <w:noProof/>
              </w:rPr>
              <w:t>3.19.8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Сравнительный анализ с альтернативными подходами доступа к данным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D83BF61" w14:textId="660A51F2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23" w:history="1">
            <w:r w:rsidR="00F17A73" w:rsidRPr="00D90F97">
              <w:rPr>
                <w:rStyle w:val="aa"/>
                <w:noProof/>
              </w:rPr>
              <w:t>3.20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результатов внедрения уникальной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251C482" w14:textId="35F036A0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4" w:history="1">
            <w:r w:rsidR="00F17A73" w:rsidRPr="00D90F97">
              <w:rPr>
                <w:rStyle w:val="aa"/>
                <w:noProof/>
              </w:rPr>
              <w:t>3.20.1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Статистика использования системы на реальных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5EC61A8" w14:textId="2B138D7D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5" w:history="1">
            <w:r w:rsidR="00F17A73" w:rsidRPr="00D90F97">
              <w:rPr>
                <w:rStyle w:val="aa"/>
                <w:noProof/>
              </w:rPr>
              <w:t>3.20.2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Обратная связь от исследователей-хронобиологов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86B26E1" w14:textId="00909033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6" w:history="1">
            <w:r w:rsidR="00F17A73" w:rsidRPr="00D90F97">
              <w:rPr>
                <w:rStyle w:val="aa"/>
                <w:noProof/>
              </w:rPr>
              <w:t>3.20.3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эффективности обнаружения новых научных публикаций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1BF3CBD" w14:textId="257837FE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7" w:history="1">
            <w:r w:rsidR="00F17A73" w:rsidRPr="00D90F97">
              <w:rPr>
                <w:rStyle w:val="aa"/>
                <w:noProof/>
              </w:rPr>
              <w:t>3.20.4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Анализ эффективности различных LLM в контексте предметной области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089DE94" w14:textId="7B48EC37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8" w:history="1">
            <w:r w:rsidR="00F17A73" w:rsidRPr="00D90F97">
              <w:rPr>
                <w:rStyle w:val="aa"/>
                <w:noProof/>
              </w:rPr>
              <w:t>3.20.5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Выявленные ограничения и пути их преодоления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42C84EC" w14:textId="0A1B976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29" w:history="1">
            <w:r w:rsidR="00F17A73" w:rsidRPr="00D90F97">
              <w:rPr>
                <w:rStyle w:val="aa"/>
                <w:noProof/>
              </w:rPr>
              <w:t>3.20.6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Научная значимость созданной системы как единственного интеллектуального интерфейса к уникальной базе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_Toc226463929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AF40B35" w14:textId="6F5D2003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30" w:history="1">
            <w:r w:rsidR="00F17A73" w:rsidRPr="00D90F97">
              <w:rPr>
                <w:rStyle w:val="aa"/>
                <w:noProof/>
              </w:rPr>
              <w:t>3.21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Перспективы развития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F5EAFF1" w14:textId="0B255DC6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1" w:history="1">
            <w:r w:rsidR="00F17A73" w:rsidRPr="00D90F97">
              <w:rPr>
                <w:rStyle w:val="aa"/>
                <w:noProof/>
              </w:rPr>
              <w:t>3.21.1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Расширение набора агентов для смежных областей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7E909986" w14:textId="65DEE42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2" w:history="1">
            <w:r w:rsidR="00F17A73" w:rsidRPr="00D90F97">
              <w:rPr>
                <w:rStyle w:val="aa"/>
                <w:noProof/>
              </w:rPr>
              <w:t>3.21.2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Интеграция с дополнительными внешними источниками для обогащения данных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C5E95E1" w14:textId="5FB1DEC1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3" w:history="1">
            <w:r w:rsidR="00F17A73" w:rsidRPr="00D90F97">
              <w:rPr>
                <w:rStyle w:val="aa"/>
                <w:noProof/>
              </w:rPr>
              <w:t>3.21.3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Улучшение алгоритмов поиска и анализа научной литературы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_Toc226463933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3A8974E" w14:textId="3E79A69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4" w:history="1">
            <w:r w:rsidR="00F17A73" w:rsidRPr="00D90F97">
              <w:rPr>
                <w:rStyle w:val="aa"/>
                <w:noProof/>
              </w:rPr>
              <w:t>3.21.4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Поддержка новых LLM и мультимодальных моделей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_Toc226463934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5C15884" w14:textId="6439CE68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5" w:history="1">
            <w:r w:rsidR="00F17A73" w:rsidRPr="00D90F97">
              <w:rPr>
                <w:rStyle w:val="aa"/>
                <w:noProof/>
              </w:rPr>
              <w:t>3.21.5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Развитие мультимодальных интерфейсов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_Toc226463935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356D76E0" w14:textId="1E00E5EC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6" w:history="1">
            <w:r w:rsidR="00F17A73" w:rsidRPr="00D90F97">
              <w:rPr>
                <w:rStyle w:val="aa"/>
                <w:noProof/>
              </w:rPr>
              <w:t>3.21.6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Улучшение качества синтеза и распознавания речи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_Toc226463936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3764EAF" w14:textId="4AB83BEB" w:rsidR="00F17A73" w:rsidRDefault="00A352B3" w:rsidP="003E3490">
          <w:pPr>
            <w:pStyle w:val="31"/>
            <w:tabs>
              <w:tab w:val="left" w:pos="709"/>
              <w:tab w:val="left" w:pos="1400"/>
            </w:tabs>
            <w:jc w:val="both"/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6463937" w:history="1">
            <w:r w:rsidR="00F17A73" w:rsidRPr="00D90F97">
              <w:rPr>
                <w:rStyle w:val="aa"/>
                <w:noProof/>
              </w:rPr>
              <w:t>3.21.7</w:t>
            </w:r>
            <w:r w:rsidR="00F17A73"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Планы по развитию и пополнению уникальной базы данных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_Toc226463937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2CB56B37" w14:textId="0E367B92" w:rsidR="00F17A73" w:rsidRDefault="00A352B3" w:rsidP="003E3490">
          <w:pPr>
            <w:pStyle w:val="2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38" w:history="1">
            <w:r w:rsidR="00F17A73" w:rsidRPr="00D90F97">
              <w:rPr>
                <w:rStyle w:val="aa"/>
                <w:noProof/>
              </w:rPr>
              <w:t>3.22</w:t>
            </w:r>
            <w:r w:rsidR="003E3490">
              <w:rPr>
                <w:rStyle w:val="aa"/>
                <w:noProof/>
                <w:lang w:val="en-US"/>
              </w:rPr>
              <w:t xml:space="preserve"> 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Выводы по третьей главе</w:t>
            </w:r>
            <w:r w:rsidR="003E3490">
              <w:rPr>
                <w:rStyle w:val="aa"/>
                <w:noProof/>
                <w:lang w:val="en-US"/>
              </w:rPr>
              <w:t xml:space="preserve"> 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_Toc226463938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28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46DED613" w14:textId="094C07B7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39" w:history="1">
            <w:r w:rsidR="00F17A73" w:rsidRPr="00D90F97">
              <w:rPr>
                <w:rStyle w:val="aa"/>
                <w:noProof/>
              </w:rPr>
              <w:t>3аключение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_Toc226463939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29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6DC78079" w14:textId="7A15163D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40" w:history="1">
            <w:r w:rsidR="00F17A73" w:rsidRPr="00D90F97">
              <w:rPr>
                <w:rStyle w:val="aa"/>
                <w:noProof/>
              </w:rPr>
              <w:t>4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</w:rPr>
              <w:t>Библиографический список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_Toc226463940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32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19989F8A" w14:textId="41F3B4E2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41" w:history="1">
            <w:r w:rsidR="00F17A73" w:rsidRPr="00D90F97">
              <w:rPr>
                <w:rStyle w:val="aa"/>
                <w:noProof/>
                <w:lang w:eastAsia="ru-RU"/>
              </w:rPr>
              <w:t>5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  <w:lang w:eastAsia="ru-RU"/>
              </w:rPr>
              <w:t>Приложение А Архитектурные диаграммы мультимодальной агентной системы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_Toc226463941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4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0F2D3519" w14:textId="735C1282" w:rsidR="00F17A73" w:rsidRDefault="00A352B3" w:rsidP="003E3490">
          <w:pPr>
            <w:pStyle w:val="12"/>
            <w:tabs>
              <w:tab w:val="left" w:pos="709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26463942" w:history="1">
            <w:r w:rsidR="00F17A73" w:rsidRPr="00D90F97">
              <w:rPr>
                <w:rStyle w:val="aa"/>
                <w:noProof/>
                <w:lang w:eastAsia="ru-RU"/>
              </w:rPr>
              <w:t>6</w:t>
            </w:r>
            <w:r w:rsidR="00F17A73">
              <w:rPr>
                <w:rFonts w:eastAsiaTheme="minorEastAsia" w:cstheme="minorBidi"/>
                <w:noProof/>
                <w:sz w:val="22"/>
                <w:szCs w:val="22"/>
                <w:lang w:eastAsia="ru-RU"/>
              </w:rPr>
              <w:tab/>
            </w:r>
            <w:r w:rsidR="00F17A73" w:rsidRPr="00D90F97">
              <w:rPr>
                <w:rStyle w:val="aa"/>
                <w:noProof/>
                <w:lang w:eastAsia="ru-RU"/>
              </w:rPr>
              <w:t>Приложение Б. Детальное описание структуры уникальной базы данных хронобиотиков</w:t>
            </w:r>
            <w:r w:rsidR="00F17A73">
              <w:rPr>
                <w:noProof/>
                <w:webHidden/>
              </w:rPr>
              <w:tab/>
            </w:r>
            <w:r w:rsidR="00F17A73">
              <w:rPr>
                <w:noProof/>
                <w:webHidden/>
              </w:rPr>
              <w:fldChar w:fldCharType="begin"/>
            </w:r>
            <w:r w:rsidR="00F17A73">
              <w:rPr>
                <w:noProof/>
                <w:webHidden/>
              </w:rPr>
              <w:instrText xml:space="preserve"> PAGEREF _Toc226463942 \h </w:instrText>
            </w:r>
            <w:r w:rsidR="00F17A73">
              <w:rPr>
                <w:noProof/>
                <w:webHidden/>
              </w:rPr>
            </w:r>
            <w:r w:rsidR="00F17A73">
              <w:rPr>
                <w:noProof/>
                <w:webHidden/>
              </w:rPr>
              <w:fldChar w:fldCharType="separate"/>
            </w:r>
            <w:r w:rsidR="00F17A73">
              <w:rPr>
                <w:noProof/>
                <w:webHidden/>
              </w:rPr>
              <w:t>5</w:t>
            </w:r>
            <w:r w:rsidR="00F17A73">
              <w:rPr>
                <w:noProof/>
                <w:webHidden/>
              </w:rPr>
              <w:fldChar w:fldCharType="end"/>
            </w:r>
          </w:hyperlink>
        </w:p>
        <w:p w14:paraId="564D5960" w14:textId="51B0AB4B" w:rsidR="00EB147E" w:rsidRDefault="00EB147E" w:rsidP="003E3490">
          <w:pPr>
            <w:tabs>
              <w:tab w:val="left" w:pos="709"/>
              <w:tab w:val="left" w:pos="1560"/>
            </w:tabs>
          </w:pPr>
          <w:r>
            <w:rPr>
              <w:b/>
              <w:bCs/>
            </w:rPr>
            <w:fldChar w:fldCharType="end"/>
          </w:r>
        </w:p>
      </w:sdtContent>
    </w:sdt>
    <w:p w14:paraId="26629C8C" w14:textId="1EC98447" w:rsidR="00900D39" w:rsidRPr="00EB147E" w:rsidRDefault="00900D39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</w:rPr>
        <w:br w:type="page"/>
      </w:r>
    </w:p>
    <w:p w14:paraId="22C20325" w14:textId="41F9C761" w:rsidR="005E6B7E" w:rsidRPr="004D41F7" w:rsidRDefault="005E6B7E" w:rsidP="00F35C9B">
      <w:pPr>
        <w:pStyle w:val="10"/>
        <w:numPr>
          <w:ilvl w:val="0"/>
          <w:numId w:val="0"/>
        </w:numPr>
        <w:ind w:left="567"/>
      </w:pPr>
      <w:bookmarkStart w:id="6" w:name="_Toc226463602"/>
      <w:r w:rsidRPr="004D41F7">
        <w:lastRenderedPageBreak/>
        <w:t>Введение</w:t>
      </w:r>
      <w:bookmarkStart w:id="7" w:name="_Hlk198912568"/>
      <w:bookmarkEnd w:id="4"/>
      <w:bookmarkEnd w:id="6"/>
    </w:p>
    <w:p w14:paraId="5B206914" w14:textId="6F5C5921" w:rsidR="00E80AD4" w:rsidRDefault="005F498F" w:rsidP="00BF4496">
      <w:pPr>
        <w:tabs>
          <w:tab w:val="left" w:pos="709"/>
        </w:tabs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>В современных условиях экспоненциального</w:t>
      </w:r>
      <w:r w:rsidR="00B55B4E">
        <w:rPr>
          <w:rFonts w:eastAsia="Calibri" w:cs="Times New Roman"/>
          <w:color w:val="000000" w:themeColor="text1"/>
          <w:szCs w:val="28"/>
        </w:rPr>
        <w:t xml:space="preserve"> </w:t>
      </w:r>
      <w:r w:rsidR="00EB147E">
        <w:rPr>
          <w:rFonts w:eastAsia="Calibri" w:cs="Times New Roman"/>
          <w:color w:val="000000" w:themeColor="text1"/>
          <w:szCs w:val="28"/>
        </w:rPr>
        <w:t>роста количества</w:t>
      </w:r>
      <w:r w:rsidR="004D71FB">
        <w:rPr>
          <w:rFonts w:eastAsia="Calibri" w:cs="Times New Roman"/>
          <w:color w:val="000000" w:themeColor="text1"/>
          <w:szCs w:val="28"/>
        </w:rPr>
        <w:t xml:space="preserve"> </w:t>
      </w:r>
      <w:r w:rsidR="001613F1">
        <w:rPr>
          <w:rFonts w:eastAsia="Calibri" w:cs="Times New Roman"/>
          <w:color w:val="000000" w:themeColor="text1"/>
          <w:szCs w:val="28"/>
        </w:rPr>
        <w:t xml:space="preserve">информации </w:t>
      </w:r>
      <w:r w:rsidR="002655C0">
        <w:rPr>
          <w:rFonts w:eastAsia="Calibri" w:cs="Times New Roman"/>
          <w:color w:val="000000" w:themeColor="text1"/>
          <w:szCs w:val="28"/>
        </w:rPr>
        <w:t xml:space="preserve">в таких областях как здравоохранения, </w:t>
      </w:r>
      <w:r w:rsidR="00A93085">
        <w:rPr>
          <w:rFonts w:eastAsia="Calibri" w:cs="Times New Roman"/>
          <w:color w:val="000000" w:themeColor="text1"/>
          <w:szCs w:val="28"/>
        </w:rPr>
        <w:t>фармакологии</w:t>
      </w:r>
      <w:r w:rsidR="002655C0">
        <w:rPr>
          <w:rFonts w:eastAsia="Calibri" w:cs="Times New Roman"/>
          <w:color w:val="000000" w:themeColor="text1"/>
          <w:szCs w:val="28"/>
        </w:rPr>
        <w:t xml:space="preserve"> </w:t>
      </w:r>
      <w:r w:rsidR="00A93085">
        <w:rPr>
          <w:rFonts w:eastAsia="Calibri" w:cs="Times New Roman"/>
          <w:color w:val="000000" w:themeColor="text1"/>
          <w:szCs w:val="28"/>
        </w:rPr>
        <w:t xml:space="preserve">и биомедицине где ежедневно </w:t>
      </w:r>
      <w:r w:rsidR="00846C8B">
        <w:rPr>
          <w:rFonts w:eastAsia="Calibri" w:cs="Times New Roman"/>
          <w:color w:val="000000" w:themeColor="text1"/>
          <w:szCs w:val="28"/>
        </w:rPr>
        <w:t xml:space="preserve">пишутся </w:t>
      </w:r>
      <w:r w:rsidR="001613F1">
        <w:rPr>
          <w:rFonts w:eastAsia="Calibri" w:cs="Times New Roman"/>
          <w:color w:val="000000" w:themeColor="text1"/>
          <w:szCs w:val="28"/>
        </w:rPr>
        <w:t xml:space="preserve">десятки </w:t>
      </w:r>
      <w:r w:rsidR="00846C8B">
        <w:rPr>
          <w:rFonts w:eastAsia="Calibri" w:cs="Times New Roman"/>
          <w:color w:val="000000" w:themeColor="text1"/>
          <w:szCs w:val="28"/>
        </w:rPr>
        <w:t>тысяч</w:t>
      </w:r>
      <w:r w:rsidR="001613F1">
        <w:rPr>
          <w:rFonts w:eastAsia="Calibri" w:cs="Times New Roman"/>
          <w:color w:val="000000" w:themeColor="text1"/>
          <w:szCs w:val="28"/>
        </w:rPr>
        <w:t xml:space="preserve"> с</w:t>
      </w:r>
      <w:r w:rsidR="00A07B08">
        <w:rPr>
          <w:rFonts w:eastAsia="Calibri" w:cs="Times New Roman"/>
          <w:color w:val="000000" w:themeColor="text1"/>
          <w:szCs w:val="28"/>
        </w:rPr>
        <w:t xml:space="preserve">татей и </w:t>
      </w:r>
      <w:r w:rsidR="000732EF">
        <w:rPr>
          <w:rFonts w:eastAsia="Calibri" w:cs="Times New Roman"/>
          <w:color w:val="000000" w:themeColor="text1"/>
          <w:szCs w:val="28"/>
        </w:rPr>
        <w:t>патентов</w:t>
      </w:r>
      <w:r w:rsidR="00EE5ED5">
        <w:rPr>
          <w:rFonts w:eastAsia="Calibri" w:cs="Times New Roman"/>
          <w:color w:val="000000" w:themeColor="text1"/>
          <w:szCs w:val="28"/>
        </w:rPr>
        <w:t xml:space="preserve">, которые </w:t>
      </w:r>
      <w:r w:rsidR="00110BC3">
        <w:rPr>
          <w:rFonts w:eastAsia="Calibri" w:cs="Times New Roman"/>
          <w:color w:val="000000" w:themeColor="text1"/>
          <w:szCs w:val="28"/>
        </w:rPr>
        <w:t>неструктурированные</w:t>
      </w:r>
      <w:r w:rsidR="00083D1A">
        <w:rPr>
          <w:rFonts w:eastAsia="Calibri" w:cs="Times New Roman"/>
          <w:color w:val="000000" w:themeColor="text1"/>
          <w:szCs w:val="28"/>
        </w:rPr>
        <w:t xml:space="preserve">. </w:t>
      </w:r>
      <w:r w:rsidR="00C15E11">
        <w:rPr>
          <w:rFonts w:eastAsia="Calibri" w:cs="Times New Roman"/>
          <w:color w:val="000000" w:themeColor="text1"/>
          <w:szCs w:val="28"/>
        </w:rPr>
        <w:t xml:space="preserve">В узкоспециализированых </w:t>
      </w:r>
      <w:r w:rsidR="0043584E">
        <w:rPr>
          <w:rFonts w:eastAsia="Calibri" w:cs="Times New Roman"/>
          <w:color w:val="000000" w:themeColor="text1"/>
          <w:szCs w:val="28"/>
        </w:rPr>
        <w:t xml:space="preserve">предметных </w:t>
      </w:r>
      <w:r w:rsidR="001378C0">
        <w:rPr>
          <w:rFonts w:eastAsia="Calibri" w:cs="Times New Roman"/>
          <w:color w:val="000000" w:themeColor="text1"/>
          <w:szCs w:val="28"/>
        </w:rPr>
        <w:t>областях таких как хронобиология</w:t>
      </w:r>
      <w:r w:rsidR="00886E6F">
        <w:rPr>
          <w:rFonts w:eastAsia="Calibri" w:cs="Times New Roman"/>
          <w:color w:val="000000" w:themeColor="text1"/>
          <w:szCs w:val="28"/>
        </w:rPr>
        <w:t xml:space="preserve">, ручной поиск </w:t>
      </w:r>
      <w:r w:rsidR="00CB065F">
        <w:rPr>
          <w:rFonts w:eastAsia="Calibri" w:cs="Times New Roman"/>
          <w:color w:val="000000" w:themeColor="text1"/>
          <w:szCs w:val="28"/>
        </w:rPr>
        <w:t xml:space="preserve">и мониторинг </w:t>
      </w:r>
      <w:r w:rsidR="006415DC">
        <w:rPr>
          <w:rFonts w:eastAsia="Calibri" w:cs="Times New Roman"/>
          <w:color w:val="000000" w:themeColor="text1"/>
          <w:szCs w:val="28"/>
        </w:rPr>
        <w:t>различных научных публикаций</w:t>
      </w:r>
      <w:r w:rsidR="0076169E">
        <w:rPr>
          <w:rFonts w:eastAsia="Calibri" w:cs="Times New Roman"/>
          <w:color w:val="000000" w:themeColor="text1"/>
          <w:szCs w:val="28"/>
        </w:rPr>
        <w:t xml:space="preserve"> и </w:t>
      </w:r>
      <w:r w:rsidR="00A446E6">
        <w:rPr>
          <w:rFonts w:eastAsia="Calibri" w:cs="Times New Roman"/>
          <w:color w:val="000000" w:themeColor="text1"/>
          <w:szCs w:val="28"/>
        </w:rPr>
        <w:t xml:space="preserve">возможностей </w:t>
      </w:r>
      <w:r w:rsidR="004F242C">
        <w:rPr>
          <w:rFonts w:eastAsia="Calibri" w:cs="Times New Roman"/>
          <w:color w:val="000000" w:themeColor="text1"/>
          <w:szCs w:val="28"/>
        </w:rPr>
        <w:t xml:space="preserve">выявления неочевидных </w:t>
      </w:r>
      <w:r w:rsidR="00692A88">
        <w:rPr>
          <w:rFonts w:eastAsia="Calibri" w:cs="Times New Roman"/>
          <w:color w:val="000000" w:themeColor="text1"/>
          <w:szCs w:val="28"/>
        </w:rPr>
        <w:t xml:space="preserve">связей между веществами </w:t>
      </w:r>
      <w:r w:rsidR="00D00D5A">
        <w:rPr>
          <w:rFonts w:eastAsia="Calibri" w:cs="Times New Roman"/>
          <w:color w:val="000000" w:themeColor="text1"/>
          <w:szCs w:val="28"/>
        </w:rPr>
        <w:t xml:space="preserve">ставиться невозможной из-за большого </w:t>
      </w:r>
      <w:r w:rsidR="002F23EE">
        <w:rPr>
          <w:rFonts w:eastAsia="Calibri" w:cs="Times New Roman"/>
          <w:color w:val="000000" w:themeColor="text1"/>
          <w:szCs w:val="28"/>
        </w:rPr>
        <w:t xml:space="preserve">объёма </w:t>
      </w:r>
      <w:r w:rsidR="00FA7931">
        <w:rPr>
          <w:rFonts w:eastAsia="Calibri" w:cs="Times New Roman"/>
          <w:color w:val="000000" w:themeColor="text1"/>
          <w:szCs w:val="28"/>
        </w:rPr>
        <w:t>информации</w:t>
      </w:r>
      <w:r w:rsidR="001300D2">
        <w:rPr>
          <w:rFonts w:eastAsia="Calibri" w:cs="Times New Roman"/>
          <w:color w:val="000000" w:themeColor="text1"/>
          <w:szCs w:val="28"/>
        </w:rPr>
        <w:t xml:space="preserve"> </w:t>
      </w:r>
      <w:r w:rsidR="00DE1DFF">
        <w:rPr>
          <w:rFonts w:eastAsia="Calibri" w:cs="Times New Roman"/>
          <w:color w:val="000000" w:themeColor="text1"/>
          <w:szCs w:val="28"/>
        </w:rPr>
        <w:t xml:space="preserve">в ручную </w:t>
      </w:r>
      <w:r w:rsidR="001300D2">
        <w:rPr>
          <w:rFonts w:eastAsia="Calibri" w:cs="Times New Roman"/>
          <w:color w:val="000000" w:themeColor="text1"/>
          <w:szCs w:val="28"/>
        </w:rPr>
        <w:t>исследователями.</w:t>
      </w:r>
    </w:p>
    <w:p w14:paraId="120744E1" w14:textId="4D7833F2" w:rsidR="001613F1" w:rsidRPr="00C733C6" w:rsidRDefault="001300D2" w:rsidP="00BF4496">
      <w:pPr>
        <w:tabs>
          <w:tab w:val="left" w:pos="709"/>
        </w:tabs>
        <w:rPr>
          <w:rFonts w:eastAsia="Calibri" w:cs="Times New Roman"/>
          <w:color w:val="000000" w:themeColor="text1"/>
          <w:szCs w:val="28"/>
        </w:rPr>
      </w:pPr>
      <w:r>
        <w:rPr>
          <w:rFonts w:eastAsia="Calibri" w:cs="Times New Roman"/>
          <w:color w:val="000000" w:themeColor="text1"/>
          <w:szCs w:val="28"/>
        </w:rPr>
        <w:t xml:space="preserve">Данный момент </w:t>
      </w:r>
      <w:r w:rsidR="00B2379B">
        <w:rPr>
          <w:rFonts w:eastAsia="Calibri" w:cs="Times New Roman"/>
          <w:color w:val="000000" w:themeColor="text1"/>
          <w:szCs w:val="28"/>
        </w:rPr>
        <w:t xml:space="preserve">существует </w:t>
      </w:r>
      <w:r w:rsidR="00E133A8">
        <w:rPr>
          <w:rFonts w:eastAsia="Calibri" w:cs="Times New Roman"/>
          <w:color w:val="000000" w:themeColor="text1"/>
          <w:szCs w:val="28"/>
        </w:rPr>
        <w:t>единственная в мире структурированная база данных по хробиотикам ChronobioticsDB</w:t>
      </w:r>
      <w:r w:rsidR="00BD0255">
        <w:rPr>
          <w:rFonts w:eastAsia="Calibri" w:cs="Times New Roman"/>
          <w:color w:val="000000" w:themeColor="text1"/>
          <w:szCs w:val="28"/>
        </w:rPr>
        <w:t xml:space="preserve"> создания для структуризации </w:t>
      </w:r>
      <w:r w:rsidR="00B02ED6">
        <w:rPr>
          <w:rFonts w:eastAsia="Calibri" w:cs="Times New Roman"/>
          <w:color w:val="000000" w:themeColor="text1"/>
          <w:szCs w:val="28"/>
        </w:rPr>
        <w:t>работы в данной области.</w:t>
      </w:r>
      <w:r w:rsidR="00CD4383">
        <w:rPr>
          <w:rFonts w:eastAsia="Calibri" w:cs="Times New Roman"/>
          <w:color w:val="000000" w:themeColor="text1"/>
          <w:szCs w:val="28"/>
        </w:rPr>
        <w:t xml:space="preserve"> Существует веб-</w:t>
      </w:r>
      <w:r w:rsidR="00183F84">
        <w:rPr>
          <w:rFonts w:eastAsia="Calibri" w:cs="Times New Roman"/>
          <w:color w:val="000000" w:themeColor="text1"/>
          <w:szCs w:val="28"/>
        </w:rPr>
        <w:t>интерфейс данной ба</w:t>
      </w:r>
      <w:r w:rsidR="00D47F98">
        <w:rPr>
          <w:rFonts w:eastAsia="Calibri" w:cs="Times New Roman"/>
          <w:color w:val="000000" w:themeColor="text1"/>
          <w:szCs w:val="28"/>
        </w:rPr>
        <w:t xml:space="preserve">зы </w:t>
      </w:r>
      <w:r w:rsidR="00183F84">
        <w:rPr>
          <w:rFonts w:eastAsia="Calibri" w:cs="Times New Roman"/>
          <w:color w:val="000000" w:themeColor="text1"/>
          <w:szCs w:val="28"/>
        </w:rPr>
        <w:t>данных</w:t>
      </w:r>
      <w:r w:rsidR="00457C0E">
        <w:rPr>
          <w:rFonts w:eastAsia="Calibri" w:cs="Times New Roman"/>
          <w:color w:val="000000" w:themeColor="text1"/>
          <w:szCs w:val="28"/>
        </w:rPr>
        <w:t xml:space="preserve">. </w:t>
      </w:r>
      <w:r w:rsidR="00AF27E1">
        <w:rPr>
          <w:rFonts w:eastAsia="Calibri" w:cs="Times New Roman"/>
          <w:color w:val="000000" w:themeColor="text1"/>
          <w:szCs w:val="28"/>
        </w:rPr>
        <w:t xml:space="preserve">В данном </w:t>
      </w:r>
      <w:r w:rsidR="002825D2">
        <w:rPr>
          <w:rFonts w:eastAsia="Calibri" w:cs="Times New Roman"/>
          <w:color w:val="000000" w:themeColor="text1"/>
          <w:szCs w:val="28"/>
        </w:rPr>
        <w:t xml:space="preserve">интерфейсе ограничен </w:t>
      </w:r>
      <w:r w:rsidR="002A6C4D">
        <w:rPr>
          <w:rFonts w:eastAsia="Calibri" w:cs="Times New Roman"/>
          <w:color w:val="000000" w:themeColor="text1"/>
          <w:szCs w:val="28"/>
        </w:rPr>
        <w:t xml:space="preserve">аналитический потенциал так как </w:t>
      </w:r>
      <w:r w:rsidR="006F19FD">
        <w:rPr>
          <w:rFonts w:eastAsia="Calibri" w:cs="Times New Roman"/>
          <w:color w:val="000000" w:themeColor="text1"/>
          <w:szCs w:val="28"/>
        </w:rPr>
        <w:t xml:space="preserve">эта реляционная база данных которая </w:t>
      </w:r>
      <w:r w:rsidR="00CD2FAD">
        <w:rPr>
          <w:rFonts w:eastAsia="Calibri" w:cs="Times New Roman"/>
          <w:color w:val="000000" w:themeColor="text1"/>
          <w:szCs w:val="28"/>
        </w:rPr>
        <w:t>работает SQL</w:t>
      </w:r>
    </w:p>
    <w:p w14:paraId="4401E7A7" w14:textId="4721149B" w:rsidR="00066226" w:rsidRPr="004D41F7" w:rsidRDefault="00066226" w:rsidP="00BF4496">
      <w:pPr>
        <w:tabs>
          <w:tab w:val="left" w:pos="709"/>
        </w:tabs>
        <w:rPr>
          <w:rFonts w:eastAsia="Calibri" w:cs="Times New Roman"/>
          <w:szCs w:val="28"/>
        </w:rPr>
      </w:pPr>
      <w:r w:rsidRPr="004D41F7">
        <w:rPr>
          <w:rFonts w:eastAsia="Calibri" w:cs="Times New Roman"/>
          <w:szCs w:val="28"/>
        </w:rPr>
        <w:t>Предмет исследования — методы и технологии автоматизации оформления научных работ с использованием искусственного интеллекта.</w:t>
      </w:r>
    </w:p>
    <w:p w14:paraId="1DC96CF5" w14:textId="77777777" w:rsidR="00066226" w:rsidRPr="004D41F7" w:rsidRDefault="00066226" w:rsidP="00BF4496">
      <w:pPr>
        <w:tabs>
          <w:tab w:val="left" w:pos="709"/>
        </w:tabs>
        <w:rPr>
          <w:rFonts w:eastAsia="Calibri" w:cs="Times New Roman"/>
          <w:szCs w:val="28"/>
        </w:rPr>
      </w:pPr>
      <w:r w:rsidRPr="004D41F7">
        <w:rPr>
          <w:rFonts w:eastAsia="Calibri" w:cs="Times New Roman"/>
          <w:szCs w:val="28"/>
        </w:rPr>
        <w:t>Практическая значимость проекта заключается в создании удобного и функционального инструмента, который облегчит процесс оформления научных текстов и обеспечит их соответствие установленным требованиям. Предполагается, что разработанный текстовый процессор будет востребован как среди студентов, так и среди научных сотрудников и преподавателей — всех, кто регулярно сталкивается с необходимостью формального представления результатов своей работы.</w:t>
      </w:r>
    </w:p>
    <w:p w14:paraId="33CA5A78" w14:textId="77777777" w:rsidR="00F32303" w:rsidRPr="00F32303" w:rsidRDefault="00066226" w:rsidP="001717E6">
      <w:r w:rsidRPr="00E462FF">
        <w:t>В качестве методологической основы исследования использованы аналитические, сравнительные и классификационные методы, а также методы искусственного интеллекта и анализа нормативной документации. Информационную базу составляют профильная литература, государственные стандарты, методические указания, электронные ресурсы и существующие программные решения в данной области.</w:t>
      </w:r>
      <w:r w:rsidR="004D41F7" w:rsidRPr="00E462FF">
        <w:t xml:space="preserve"> </w:t>
      </w:r>
      <w:r w:rsidR="005E6B7E" w:rsidRPr="00E462FF">
        <w:t>В качестве информационно-методологической базы исследования послужили электронные ресурсы, литература</w:t>
      </w:r>
      <w:bookmarkStart w:id="8" w:name="_Hlk121062896"/>
      <w:r w:rsidR="00A06B95" w:rsidRPr="00E462FF">
        <w:t>.</w:t>
      </w:r>
      <w:r w:rsidR="005E6B7E" w:rsidRPr="00E462FF">
        <w:t xml:space="preserve"> </w:t>
      </w:r>
      <w:bookmarkEnd w:id="7"/>
      <w:r w:rsidR="005E6B7E" w:rsidRPr="00F32303">
        <w:rPr>
          <w:sz w:val="24"/>
          <w:szCs w:val="24"/>
        </w:rPr>
        <w:br w:type="page"/>
      </w:r>
      <w:bookmarkStart w:id="9" w:name="_Toc63172958"/>
      <w:bookmarkStart w:id="10" w:name="_Toc222095035"/>
      <w:bookmarkStart w:id="11" w:name="_Toc222095363"/>
      <w:bookmarkStart w:id="12" w:name="_Toc222426908"/>
      <w:bookmarkStart w:id="13" w:name="_Toc222427255"/>
      <w:bookmarkStart w:id="14" w:name="_Toc93051731"/>
      <w:bookmarkStart w:id="15" w:name="_Toc93489780"/>
      <w:bookmarkStart w:id="16" w:name="_Toc410954610"/>
      <w:bookmarkStart w:id="17" w:name="_Toc120789006"/>
      <w:bookmarkEnd w:id="8"/>
    </w:p>
    <w:p w14:paraId="4D2BBF2B" w14:textId="77777777" w:rsidR="00F32303" w:rsidRPr="00F32303" w:rsidRDefault="009F7DD3" w:rsidP="00F17A73">
      <w:pPr>
        <w:pStyle w:val="10"/>
      </w:pPr>
      <w:bookmarkStart w:id="18" w:name="_Toc226463603"/>
      <w:r w:rsidRPr="00F32303">
        <w:lastRenderedPageBreak/>
        <w:t>Теоретико-методологические основы</w:t>
      </w:r>
      <w:r w:rsidR="00F32303" w:rsidRPr="00F32303">
        <w:t xml:space="preserve"> построения агентных систем для </w:t>
      </w:r>
      <w:r w:rsidRPr="00F32303">
        <w:t>анализа научных данных</w:t>
      </w:r>
      <w:bookmarkStart w:id="19" w:name="_Toc222095036"/>
      <w:bookmarkStart w:id="20" w:name="_Toc222095364"/>
      <w:bookmarkStart w:id="21" w:name="_Toc222426909"/>
      <w:bookmarkStart w:id="22" w:name="_Toc222427256"/>
      <w:bookmarkStart w:id="23" w:name="_Toc2398398"/>
      <w:bookmarkEnd w:id="9"/>
      <w:bookmarkEnd w:id="10"/>
      <w:bookmarkEnd w:id="11"/>
      <w:bookmarkEnd w:id="12"/>
      <w:bookmarkEnd w:id="13"/>
      <w:bookmarkEnd w:id="18"/>
    </w:p>
    <w:p w14:paraId="1D95EE6C" w14:textId="3CBD81DD" w:rsidR="00920CE8" w:rsidRPr="002D6A6A" w:rsidRDefault="00FF24D4" w:rsidP="00F17A73">
      <w:pPr>
        <w:pStyle w:val="2"/>
      </w:pPr>
      <w:bookmarkStart w:id="24" w:name="_Toc226463604"/>
      <w:r w:rsidRPr="00FF24D4">
        <w:t>Эволюция п</w:t>
      </w:r>
      <w:r>
        <w:t xml:space="preserve">арадигм интеллектуальных систем </w:t>
      </w:r>
      <w:r w:rsidRPr="00FF24D4">
        <w:t>от экспертных систем к мультиагентным архитектурам</w:t>
      </w:r>
      <w:bookmarkEnd w:id="19"/>
      <w:bookmarkEnd w:id="20"/>
      <w:bookmarkEnd w:id="21"/>
      <w:bookmarkEnd w:id="22"/>
      <w:bookmarkEnd w:id="24"/>
    </w:p>
    <w:p w14:paraId="54703A36" w14:textId="2286E22E" w:rsidR="0006719F" w:rsidRPr="006D42BC" w:rsidRDefault="00FF24D4" w:rsidP="00F17A73">
      <w:pPr>
        <w:pStyle w:val="3"/>
      </w:pPr>
      <w:bookmarkStart w:id="25" w:name="_Toc222095037"/>
      <w:bookmarkStart w:id="26" w:name="_Toc222095365"/>
      <w:bookmarkStart w:id="27" w:name="_Toc222426910"/>
      <w:bookmarkStart w:id="28" w:name="_Toc222427257"/>
      <w:bookmarkStart w:id="29" w:name="_Toc226463605"/>
      <w:r w:rsidRPr="00FF24D4">
        <w:t>Исторический анализ развития экспертных систем в научных исследованиях</w:t>
      </w:r>
      <w:bookmarkEnd w:id="25"/>
      <w:bookmarkEnd w:id="26"/>
      <w:bookmarkEnd w:id="27"/>
      <w:bookmarkEnd w:id="28"/>
      <w:bookmarkEnd w:id="29"/>
    </w:p>
    <w:p w14:paraId="3C3432D3" w14:textId="6295A653" w:rsidR="004C2BB4" w:rsidRPr="004C2ED5" w:rsidRDefault="004C2BB4" w:rsidP="00F17A73">
      <w:pPr>
        <w:tabs>
          <w:tab w:val="left" w:pos="993"/>
          <w:tab w:val="left" w:pos="1276"/>
        </w:tabs>
        <w:rPr>
          <w:rFonts w:cs="Times New Roman"/>
          <w:szCs w:val="28"/>
        </w:rPr>
      </w:pPr>
      <w:bookmarkStart w:id="30" w:name="_Toc120721525"/>
      <w:bookmarkStart w:id="31" w:name="_Toc120721692"/>
      <w:bookmarkStart w:id="32" w:name="_Toc120788985"/>
      <w:bookmarkStart w:id="33" w:name="_Toc123976271"/>
      <w:bookmarkStart w:id="34" w:name="_Toc123976306"/>
      <w:bookmarkStart w:id="35" w:name="_Toc124115800"/>
      <w:bookmarkStart w:id="36" w:name="_Toc124115832"/>
      <w:bookmarkStart w:id="37" w:name="_Toc120788990"/>
      <w:bookmarkEnd w:id="30"/>
      <w:bookmarkEnd w:id="31"/>
      <w:bookmarkEnd w:id="32"/>
      <w:bookmarkEnd w:id="33"/>
      <w:bookmarkEnd w:id="34"/>
      <w:bookmarkEnd w:id="35"/>
      <w:bookmarkEnd w:id="36"/>
    </w:p>
    <w:p w14:paraId="70952CBA" w14:textId="419007F9" w:rsidR="0006719F" w:rsidRPr="008E0F4A" w:rsidRDefault="00FA124F" w:rsidP="00F17A73">
      <w:pPr>
        <w:pStyle w:val="3"/>
      </w:pPr>
      <w:r>
        <w:t xml:space="preserve"> </w:t>
      </w:r>
      <w:bookmarkStart w:id="38" w:name="_Toc222095038"/>
      <w:bookmarkStart w:id="39" w:name="_Toc222095366"/>
      <w:bookmarkStart w:id="40" w:name="_Toc222426911"/>
      <w:bookmarkStart w:id="41" w:name="_Toc222427258"/>
      <w:bookmarkStart w:id="42" w:name="_Toc226463606"/>
      <w:r w:rsidR="00FF24D4" w:rsidRPr="00FF24D4">
        <w:t>Становление агентно-ориентированного подхода в искусственном интеллект</w:t>
      </w:r>
      <w:bookmarkEnd w:id="38"/>
      <w:bookmarkEnd w:id="39"/>
      <w:bookmarkEnd w:id="40"/>
      <w:bookmarkEnd w:id="41"/>
      <w:bookmarkEnd w:id="42"/>
    </w:p>
    <w:p w14:paraId="25E1D40F" w14:textId="36D7916D" w:rsidR="0006719F" w:rsidRPr="00304D4C" w:rsidRDefault="0006719F" w:rsidP="00F17A73">
      <w:pPr>
        <w:tabs>
          <w:tab w:val="left" w:pos="1276"/>
        </w:tabs>
        <w:rPr>
          <w:rFonts w:eastAsia="Calibri"/>
          <w:szCs w:val="28"/>
        </w:rPr>
      </w:pPr>
    </w:p>
    <w:p w14:paraId="40417451" w14:textId="24D20619" w:rsidR="00FF24D4" w:rsidRDefault="00FF24D4" w:rsidP="00F17A73">
      <w:pPr>
        <w:pStyle w:val="3"/>
      </w:pPr>
      <w:bookmarkStart w:id="43" w:name="_Toc222095039"/>
      <w:bookmarkStart w:id="44" w:name="_Toc222095367"/>
      <w:bookmarkStart w:id="45" w:name="_Toc222426912"/>
      <w:bookmarkStart w:id="46" w:name="_Toc222427259"/>
      <w:bookmarkStart w:id="47" w:name="_Toc226463607"/>
      <w:bookmarkEnd w:id="37"/>
      <w:r w:rsidRPr="00FF24D4">
        <w:t>Таксономия интеллектуальных агентов по функциональному назначению и архитектурным принципам</w:t>
      </w:r>
      <w:bookmarkEnd w:id="43"/>
      <w:bookmarkEnd w:id="44"/>
      <w:bookmarkEnd w:id="45"/>
      <w:bookmarkEnd w:id="46"/>
      <w:bookmarkEnd w:id="47"/>
      <w:r w:rsidR="0046252B">
        <w:t xml:space="preserve"> </w:t>
      </w:r>
    </w:p>
    <w:p w14:paraId="102B63D0" w14:textId="77777777" w:rsidR="00FF24D4" w:rsidRPr="00FF24D4" w:rsidRDefault="00FF24D4" w:rsidP="00F17A73">
      <w:pPr>
        <w:tabs>
          <w:tab w:val="left" w:pos="1276"/>
        </w:tabs>
      </w:pPr>
    </w:p>
    <w:p w14:paraId="5898D2B1" w14:textId="2B1B3944" w:rsidR="00FA124F" w:rsidRDefault="00FF24D4" w:rsidP="00F17A73">
      <w:pPr>
        <w:pStyle w:val="3"/>
      </w:pPr>
      <w:bookmarkStart w:id="48" w:name="_Toc222095040"/>
      <w:bookmarkStart w:id="49" w:name="_Toc222095368"/>
      <w:bookmarkStart w:id="50" w:name="_Toc222426913"/>
      <w:bookmarkStart w:id="51" w:name="_Toc222427260"/>
      <w:bookmarkStart w:id="52" w:name="_Toc226463608"/>
      <w:bookmarkStart w:id="53" w:name="_Toc1656943539"/>
      <w:bookmarkStart w:id="54" w:name="_Toc120788999"/>
      <w:bookmarkEnd w:id="23"/>
      <w:r w:rsidRPr="00FF24D4">
        <w:t>Современные программные фреймворки для конструирования мультиагентных систем</w:t>
      </w:r>
      <w:bookmarkEnd w:id="48"/>
      <w:bookmarkEnd w:id="49"/>
      <w:bookmarkEnd w:id="50"/>
      <w:bookmarkEnd w:id="51"/>
      <w:bookmarkEnd w:id="52"/>
    </w:p>
    <w:p w14:paraId="5FF3BEA8" w14:textId="4FBD9108" w:rsidR="001366AE" w:rsidRDefault="00FF24D4" w:rsidP="00F17A73">
      <w:pPr>
        <w:pStyle w:val="2"/>
      </w:pPr>
      <w:bookmarkStart w:id="55" w:name="_Toc222095041"/>
      <w:bookmarkStart w:id="56" w:name="_Toc222095369"/>
      <w:bookmarkStart w:id="57" w:name="_Toc222426914"/>
      <w:bookmarkStart w:id="58" w:name="_Toc222427261"/>
      <w:bookmarkStart w:id="59" w:name="_Toc226463609"/>
      <w:r w:rsidRPr="00FF24D4">
        <w:t>Большие языковые модели как фундаментальный компонент интеллектуальных систем</w:t>
      </w:r>
      <w:bookmarkEnd w:id="55"/>
      <w:bookmarkEnd w:id="56"/>
      <w:bookmarkEnd w:id="57"/>
      <w:bookmarkEnd w:id="58"/>
      <w:bookmarkEnd w:id="59"/>
    </w:p>
    <w:p w14:paraId="0BCAA8F2" w14:textId="2F87E953" w:rsidR="00AA3BFF" w:rsidRDefault="00AA3BFF" w:rsidP="00F17A73">
      <w:pPr>
        <w:pStyle w:val="3"/>
      </w:pPr>
      <w:bookmarkStart w:id="60" w:name="_Toc222426915"/>
      <w:bookmarkStart w:id="61" w:name="_Toc222427262"/>
      <w:bookmarkStart w:id="62" w:name="_Toc226463610"/>
      <w:r>
        <w:t>Архитектурные принципы и эволюция больших языковых моделей</w:t>
      </w:r>
      <w:bookmarkEnd w:id="60"/>
      <w:bookmarkEnd w:id="61"/>
      <w:bookmarkEnd w:id="62"/>
    </w:p>
    <w:p w14:paraId="4FA09F18" w14:textId="0A52071A" w:rsidR="00AA3BFF" w:rsidRDefault="00AA3BFF" w:rsidP="00F17A73"/>
    <w:p w14:paraId="78BFFCC4" w14:textId="2C262D32" w:rsidR="00AA3BFF" w:rsidRDefault="00AA3BFF" w:rsidP="00F17A73">
      <w:pPr>
        <w:pStyle w:val="3"/>
      </w:pPr>
      <w:bookmarkStart w:id="63" w:name="_Toc222426916"/>
      <w:bookmarkStart w:id="64" w:name="_Toc222427263"/>
      <w:bookmarkStart w:id="65" w:name="_Toc226463611"/>
      <w:r>
        <w:t>Классификация и сравнительный анализ современных LLM для решения научных задач</w:t>
      </w:r>
      <w:bookmarkEnd w:id="63"/>
      <w:bookmarkEnd w:id="64"/>
      <w:bookmarkEnd w:id="65"/>
    </w:p>
    <w:p w14:paraId="7D7DAE96" w14:textId="77777777" w:rsidR="00AA3BFF" w:rsidRDefault="00AA3BFF" w:rsidP="00F17A73"/>
    <w:p w14:paraId="7850D586" w14:textId="1B1E8915" w:rsidR="00AA3BFF" w:rsidRDefault="00AA3BFF" w:rsidP="00F17A73">
      <w:pPr>
        <w:pStyle w:val="3"/>
      </w:pPr>
      <w:bookmarkStart w:id="66" w:name="_Toc222426917"/>
      <w:bookmarkStart w:id="67" w:name="_Toc222427264"/>
      <w:bookmarkStart w:id="68" w:name="_Toc226463612"/>
      <w:r>
        <w:t>Проприетарные модели: архитектура и особенности применения (OpenAI GPT, Anthropic Claude, Google Gemini, Cohere)</w:t>
      </w:r>
      <w:bookmarkEnd w:id="66"/>
      <w:bookmarkEnd w:id="67"/>
      <w:bookmarkEnd w:id="68"/>
    </w:p>
    <w:p w14:paraId="7A6FF2EF" w14:textId="2267A1C9" w:rsidR="00AA3BFF" w:rsidRDefault="00AA3BFF" w:rsidP="00F17A73"/>
    <w:p w14:paraId="501C6C4A" w14:textId="08B3F2A2" w:rsidR="00AA3BFF" w:rsidRDefault="00AA3BFF" w:rsidP="00F17A73">
      <w:pPr>
        <w:pStyle w:val="3"/>
      </w:pPr>
      <w:bookmarkStart w:id="69" w:name="_Toc222426918"/>
      <w:bookmarkStart w:id="70" w:name="_Toc222427265"/>
      <w:bookmarkStart w:id="71" w:name="_Toc226463613"/>
      <w:r>
        <w:t>Открытые и исследовательские модели: особенности и преимущества (BLOOM, LLaMA, Mistral, Qwen)</w:t>
      </w:r>
      <w:bookmarkEnd w:id="69"/>
      <w:bookmarkEnd w:id="70"/>
      <w:bookmarkEnd w:id="71"/>
    </w:p>
    <w:p w14:paraId="3F36ED0C" w14:textId="77777777" w:rsidR="00AA3BFF" w:rsidRDefault="00AA3BFF" w:rsidP="00F17A73"/>
    <w:p w14:paraId="6D734166" w14:textId="12EC8074" w:rsidR="00AA3BFF" w:rsidRDefault="00AA3BFF" w:rsidP="00F17A73">
      <w:pPr>
        <w:pStyle w:val="3"/>
      </w:pPr>
      <w:bookmarkStart w:id="72" w:name="_Toc222426919"/>
      <w:bookmarkStart w:id="73" w:name="_Toc222427266"/>
      <w:bookmarkStart w:id="74" w:name="_Toc226463614"/>
      <w:r>
        <w:t>Модели для локального развертывания: оптимизация и инференс (Local LLM, Custom Model)</w:t>
      </w:r>
      <w:bookmarkEnd w:id="72"/>
      <w:bookmarkEnd w:id="73"/>
      <w:bookmarkEnd w:id="74"/>
    </w:p>
    <w:p w14:paraId="4F9BC464" w14:textId="77777777" w:rsidR="00AA3BFF" w:rsidRDefault="00AA3BFF" w:rsidP="00F17A73"/>
    <w:p w14:paraId="79A0E32F" w14:textId="4812BCBC" w:rsidR="00AA3BFF" w:rsidRDefault="00AA3BFF" w:rsidP="00F17A73">
      <w:pPr>
        <w:pStyle w:val="3"/>
      </w:pPr>
      <w:bookmarkStart w:id="75" w:name="_Toc222426920"/>
      <w:bookmarkStart w:id="76" w:name="_Toc222427267"/>
      <w:bookmarkStart w:id="77" w:name="_Toc226463615"/>
      <w:r>
        <w:t>Методология дообучения языковых моделей на предметных данных</w:t>
      </w:r>
      <w:bookmarkEnd w:id="75"/>
      <w:bookmarkEnd w:id="76"/>
      <w:bookmarkEnd w:id="77"/>
    </w:p>
    <w:p w14:paraId="41F3F2AA" w14:textId="77777777" w:rsidR="00AA3BFF" w:rsidRDefault="00AA3BFF" w:rsidP="00F17A73"/>
    <w:p w14:paraId="0A6FC35B" w14:textId="37F15FC6" w:rsidR="00AA3BFF" w:rsidRDefault="00AA3BFF" w:rsidP="00F17A73">
      <w:pPr>
        <w:pStyle w:val="3"/>
      </w:pPr>
      <w:bookmarkStart w:id="78" w:name="_Toc222426921"/>
      <w:bookmarkStart w:id="79" w:name="_Toc222427268"/>
      <w:bookmarkStart w:id="80" w:name="_Toc226463616"/>
      <w:r>
        <w:t>Сравнительный анализ эффективности различных LLM в научных исследованиях</w:t>
      </w:r>
      <w:bookmarkEnd w:id="78"/>
      <w:bookmarkEnd w:id="79"/>
      <w:bookmarkEnd w:id="80"/>
    </w:p>
    <w:p w14:paraId="0D8E30ED" w14:textId="77777777" w:rsidR="00AA3BFF" w:rsidRPr="00AA3BFF" w:rsidRDefault="00AA3BFF" w:rsidP="00F17A73">
      <w:pPr>
        <w:rPr>
          <w:lang w:eastAsia="ar-SA"/>
        </w:rPr>
      </w:pPr>
    </w:p>
    <w:p w14:paraId="7E0E4783" w14:textId="77777777" w:rsidR="00CF35C4" w:rsidRPr="00304D4C" w:rsidRDefault="00CF35C4" w:rsidP="007F0A77">
      <w:pPr>
        <w:pStyle w:val="ab"/>
        <w:keepNext/>
        <w:keepLines/>
        <w:numPr>
          <w:ilvl w:val="0"/>
          <w:numId w:val="3"/>
        </w:numPr>
        <w:tabs>
          <w:tab w:val="left" w:pos="993"/>
        </w:tabs>
        <w:suppressAutoHyphens/>
        <w:ind w:left="0" w:firstLine="567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28"/>
          <w:lang w:eastAsia="ar-SA"/>
        </w:rPr>
      </w:pPr>
      <w:bookmarkStart w:id="81" w:name="_Toc199086827"/>
      <w:bookmarkStart w:id="82" w:name="_Toc199227323"/>
      <w:bookmarkStart w:id="83" w:name="_Toc199227790"/>
      <w:bookmarkStart w:id="84" w:name="_Toc199282173"/>
      <w:bookmarkStart w:id="85" w:name="_Toc199282430"/>
      <w:bookmarkStart w:id="86" w:name="_Toc199524967"/>
      <w:bookmarkStart w:id="87" w:name="_Toc199586522"/>
      <w:bookmarkStart w:id="88" w:name="_Toc199596561"/>
      <w:bookmarkStart w:id="89" w:name="_Toc199596638"/>
      <w:bookmarkStart w:id="90" w:name="_Toc199673805"/>
      <w:bookmarkStart w:id="91" w:name="_Toc199675674"/>
      <w:bookmarkStart w:id="92" w:name="_Toc199675751"/>
      <w:bookmarkStart w:id="93" w:name="_Toc199675942"/>
      <w:bookmarkStart w:id="94" w:name="_Toc199676311"/>
      <w:bookmarkStart w:id="95" w:name="_Toc199676667"/>
      <w:bookmarkStart w:id="96" w:name="_Toc199685809"/>
      <w:bookmarkStart w:id="97" w:name="_Toc199685883"/>
      <w:bookmarkStart w:id="98" w:name="_Toc199802892"/>
      <w:bookmarkStart w:id="99" w:name="_Toc199961160"/>
      <w:bookmarkStart w:id="100" w:name="_Toc200192014"/>
      <w:bookmarkStart w:id="101" w:name="_Toc221920036"/>
      <w:bookmarkStart w:id="102" w:name="_Toc221920286"/>
      <w:bookmarkStart w:id="103" w:name="_Toc221920479"/>
      <w:bookmarkStart w:id="104" w:name="_Toc221920544"/>
      <w:bookmarkStart w:id="105" w:name="_Toc222095046"/>
      <w:bookmarkStart w:id="106" w:name="_Toc222095374"/>
      <w:bookmarkStart w:id="107" w:name="_Toc222095696"/>
      <w:bookmarkStart w:id="108" w:name="_Toc222149524"/>
      <w:bookmarkStart w:id="109" w:name="_Toc222149876"/>
      <w:bookmarkStart w:id="110" w:name="_Toc222426922"/>
      <w:bookmarkStart w:id="111" w:name="_Toc222427269"/>
      <w:bookmarkStart w:id="112" w:name="_Toc224770071"/>
      <w:bookmarkStart w:id="113" w:name="_Toc224807455"/>
      <w:bookmarkStart w:id="114" w:name="_Toc226450387"/>
      <w:bookmarkStart w:id="115" w:name="_Toc226461406"/>
      <w:bookmarkStart w:id="116" w:name="_Toc226462927"/>
      <w:bookmarkStart w:id="117" w:name="_Toc226463275"/>
      <w:bookmarkStart w:id="118" w:name="_Toc226463617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14:paraId="4B3611F0" w14:textId="77777777" w:rsidR="00CF35C4" w:rsidRPr="00304D4C" w:rsidRDefault="00CF35C4" w:rsidP="007F0A77">
      <w:pPr>
        <w:pStyle w:val="ab"/>
        <w:keepNext/>
        <w:keepLines/>
        <w:numPr>
          <w:ilvl w:val="1"/>
          <w:numId w:val="3"/>
        </w:numPr>
        <w:tabs>
          <w:tab w:val="left" w:pos="993"/>
        </w:tabs>
        <w:suppressAutoHyphens/>
        <w:ind w:left="0" w:firstLine="567"/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28"/>
          <w:lang w:eastAsia="ar-SA"/>
        </w:rPr>
      </w:pPr>
      <w:bookmarkStart w:id="119" w:name="_Toc199086828"/>
      <w:bookmarkStart w:id="120" w:name="_Toc199227324"/>
      <w:bookmarkStart w:id="121" w:name="_Toc199227791"/>
      <w:bookmarkStart w:id="122" w:name="_Toc199282174"/>
      <w:bookmarkStart w:id="123" w:name="_Toc199282431"/>
      <w:bookmarkStart w:id="124" w:name="_Toc199524968"/>
      <w:bookmarkStart w:id="125" w:name="_Toc199586523"/>
      <w:bookmarkStart w:id="126" w:name="_Toc199596562"/>
      <w:bookmarkStart w:id="127" w:name="_Toc199596639"/>
      <w:bookmarkStart w:id="128" w:name="_Toc199673806"/>
      <w:bookmarkStart w:id="129" w:name="_Toc199675675"/>
      <w:bookmarkStart w:id="130" w:name="_Toc199675752"/>
      <w:bookmarkStart w:id="131" w:name="_Toc199675943"/>
      <w:bookmarkStart w:id="132" w:name="_Toc199676312"/>
      <w:bookmarkStart w:id="133" w:name="_Toc199676668"/>
      <w:bookmarkStart w:id="134" w:name="_Toc199685810"/>
      <w:bookmarkStart w:id="135" w:name="_Toc199685884"/>
      <w:bookmarkStart w:id="136" w:name="_Toc199802893"/>
      <w:bookmarkStart w:id="137" w:name="_Toc199961161"/>
      <w:bookmarkStart w:id="138" w:name="_Toc200192015"/>
      <w:bookmarkStart w:id="139" w:name="_Toc221920037"/>
      <w:bookmarkStart w:id="140" w:name="_Toc221920287"/>
      <w:bookmarkStart w:id="141" w:name="_Toc221920480"/>
      <w:bookmarkStart w:id="142" w:name="_Toc221920545"/>
      <w:bookmarkStart w:id="143" w:name="_Toc222095047"/>
      <w:bookmarkStart w:id="144" w:name="_Toc222095375"/>
      <w:bookmarkStart w:id="145" w:name="_Toc222095697"/>
      <w:bookmarkStart w:id="146" w:name="_Toc222149525"/>
      <w:bookmarkStart w:id="147" w:name="_Toc222149877"/>
      <w:bookmarkStart w:id="148" w:name="_Toc222426923"/>
      <w:bookmarkStart w:id="149" w:name="_Toc222427270"/>
      <w:bookmarkStart w:id="150" w:name="_Toc224770072"/>
      <w:bookmarkStart w:id="151" w:name="_Toc224807456"/>
      <w:bookmarkStart w:id="152" w:name="_Toc226450388"/>
      <w:bookmarkStart w:id="153" w:name="_Toc226461407"/>
      <w:bookmarkStart w:id="154" w:name="_Toc226462928"/>
      <w:bookmarkStart w:id="155" w:name="_Toc226463276"/>
      <w:bookmarkStart w:id="156" w:name="_Toc2264636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14:paraId="5ACEA2C7" w14:textId="77777777" w:rsidR="00CF35C4" w:rsidRPr="00CF35C4" w:rsidRDefault="00CF35C4" w:rsidP="007F0A77">
      <w:pPr>
        <w:pStyle w:val="ab"/>
        <w:keepNext/>
        <w:keepLines/>
        <w:numPr>
          <w:ilvl w:val="1"/>
          <w:numId w:val="2"/>
        </w:numPr>
        <w:tabs>
          <w:tab w:val="left" w:pos="993"/>
        </w:tabs>
        <w:ind w:left="0" w:firstLine="567"/>
        <w:contextualSpacing w:val="0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  <w14:cntxtAlts/>
        </w:rPr>
      </w:pPr>
      <w:bookmarkStart w:id="157" w:name="_Toc199086829"/>
      <w:bookmarkStart w:id="158" w:name="_Toc199227325"/>
      <w:bookmarkStart w:id="159" w:name="_Toc199227792"/>
      <w:bookmarkStart w:id="160" w:name="_Toc199282175"/>
      <w:bookmarkStart w:id="161" w:name="_Toc199282432"/>
      <w:bookmarkStart w:id="162" w:name="_Toc199524969"/>
      <w:bookmarkStart w:id="163" w:name="_Toc199586524"/>
      <w:bookmarkStart w:id="164" w:name="_Toc199596563"/>
      <w:bookmarkStart w:id="165" w:name="_Toc199596640"/>
      <w:bookmarkStart w:id="166" w:name="_Toc199673807"/>
      <w:bookmarkStart w:id="167" w:name="_Toc199675676"/>
      <w:bookmarkStart w:id="168" w:name="_Toc199675753"/>
      <w:bookmarkStart w:id="169" w:name="_Toc199675944"/>
      <w:bookmarkStart w:id="170" w:name="_Toc199676313"/>
      <w:bookmarkStart w:id="171" w:name="_Toc199676669"/>
      <w:bookmarkStart w:id="172" w:name="_Toc199685811"/>
      <w:bookmarkStart w:id="173" w:name="_Toc199685885"/>
      <w:bookmarkStart w:id="174" w:name="_Toc199802894"/>
      <w:bookmarkStart w:id="175" w:name="_Toc199961162"/>
      <w:bookmarkStart w:id="176" w:name="_Toc200192016"/>
      <w:bookmarkStart w:id="177" w:name="_Toc221920038"/>
      <w:bookmarkStart w:id="178" w:name="_Toc221920288"/>
      <w:bookmarkStart w:id="179" w:name="_Toc221920481"/>
      <w:bookmarkStart w:id="180" w:name="_Toc221920546"/>
      <w:bookmarkStart w:id="181" w:name="_Toc222095048"/>
      <w:bookmarkStart w:id="182" w:name="_Toc222095376"/>
      <w:bookmarkStart w:id="183" w:name="_Toc222095698"/>
      <w:bookmarkStart w:id="184" w:name="_Toc222149526"/>
      <w:bookmarkStart w:id="185" w:name="_Toc222149878"/>
      <w:bookmarkStart w:id="186" w:name="_Toc222426924"/>
      <w:bookmarkStart w:id="187" w:name="_Toc222427271"/>
      <w:bookmarkStart w:id="188" w:name="_Toc224770073"/>
      <w:bookmarkStart w:id="189" w:name="_Toc224807457"/>
      <w:bookmarkStart w:id="190" w:name="_Toc226450389"/>
      <w:bookmarkStart w:id="191" w:name="_Toc226461408"/>
      <w:bookmarkStart w:id="192" w:name="_Toc226462929"/>
      <w:bookmarkStart w:id="193" w:name="_Toc226463277"/>
      <w:bookmarkStart w:id="194" w:name="_Toc226463619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</w:p>
    <w:p w14:paraId="3BEC22EA" w14:textId="22034A78" w:rsidR="001B4D4F" w:rsidRPr="001B4D4F" w:rsidRDefault="00FC19AB" w:rsidP="00F17A73">
      <w:pPr>
        <w:pStyle w:val="2"/>
      </w:pPr>
      <w:bookmarkStart w:id="195" w:name="_Toc199086837"/>
      <w:bookmarkStart w:id="196" w:name="_Toc199227333"/>
      <w:bookmarkStart w:id="197" w:name="_Toc199227800"/>
      <w:bookmarkStart w:id="198" w:name="_Toc199282183"/>
      <w:bookmarkStart w:id="199" w:name="_Toc199282440"/>
      <w:bookmarkStart w:id="200" w:name="_Toc199524977"/>
      <w:bookmarkStart w:id="201" w:name="_Toc199586532"/>
      <w:bookmarkStart w:id="202" w:name="_Toc199596571"/>
      <w:bookmarkStart w:id="203" w:name="_Toc199596648"/>
      <w:bookmarkStart w:id="204" w:name="_Toc199673815"/>
      <w:bookmarkStart w:id="205" w:name="_Toc199675684"/>
      <w:bookmarkStart w:id="206" w:name="_Toc199675761"/>
      <w:bookmarkStart w:id="207" w:name="_Toc199675952"/>
      <w:bookmarkStart w:id="208" w:name="_Toc199676321"/>
      <w:bookmarkStart w:id="209" w:name="_Toc199676677"/>
      <w:bookmarkStart w:id="210" w:name="_Toc199685816"/>
      <w:bookmarkStart w:id="211" w:name="_Toc199685890"/>
      <w:bookmarkStart w:id="212" w:name="_Toc199802896"/>
      <w:bookmarkStart w:id="213" w:name="_Toc199961164"/>
      <w:bookmarkStart w:id="214" w:name="_Toc222095049"/>
      <w:bookmarkStart w:id="215" w:name="_Toc222095377"/>
      <w:bookmarkStart w:id="216" w:name="_Toc222426925"/>
      <w:bookmarkStart w:id="217" w:name="_Toc222427272"/>
      <w:bookmarkStart w:id="218" w:name="_Toc226463620"/>
      <w:bookmarkEnd w:id="53"/>
      <w:bookmarkEnd w:id="5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r>
        <w:rPr>
          <w:lang w:val="en-US"/>
        </w:rPr>
        <w:t>T</w:t>
      </w:r>
      <w:r w:rsidRPr="00FC19AB">
        <w:t>еоретические основы извлечения информации из гетерогенных источников</w:t>
      </w:r>
      <w:bookmarkEnd w:id="214"/>
      <w:bookmarkEnd w:id="215"/>
      <w:bookmarkEnd w:id="216"/>
      <w:bookmarkEnd w:id="217"/>
      <w:bookmarkEnd w:id="218"/>
    </w:p>
    <w:p w14:paraId="4AD5EF13" w14:textId="30D31357" w:rsidR="00E37597" w:rsidRDefault="00FC19AB" w:rsidP="00F17A73">
      <w:pPr>
        <w:pStyle w:val="3"/>
      </w:pPr>
      <w:bookmarkStart w:id="219" w:name="_Toc200192018"/>
      <w:bookmarkStart w:id="220" w:name="_Toc222095050"/>
      <w:bookmarkStart w:id="221" w:name="_Toc222095378"/>
      <w:bookmarkStart w:id="222" w:name="_Toc222426926"/>
      <w:bookmarkStart w:id="223" w:name="_Toc222427273"/>
      <w:bookmarkStart w:id="224" w:name="_Toc226463621"/>
      <w:bookmarkEnd w:id="219"/>
      <w:r w:rsidRPr="00FC19AB">
        <w:t>Методы семантического поиска и векторного представления текстов</w:t>
      </w:r>
      <w:bookmarkEnd w:id="220"/>
      <w:bookmarkEnd w:id="221"/>
      <w:bookmarkEnd w:id="222"/>
      <w:bookmarkEnd w:id="223"/>
      <w:bookmarkEnd w:id="224"/>
    </w:p>
    <w:p w14:paraId="0177D08C" w14:textId="1E00B2D8" w:rsidR="00FE1F05" w:rsidRPr="00FE1F05" w:rsidRDefault="00FE1F05" w:rsidP="00F17A73">
      <w:pPr>
        <w:tabs>
          <w:tab w:val="left" w:pos="1276"/>
        </w:tabs>
        <w:rPr>
          <w:lang w:eastAsia="ar-SA"/>
        </w:rPr>
      </w:pPr>
    </w:p>
    <w:p w14:paraId="14B936C4" w14:textId="147C61AA" w:rsidR="008059AD" w:rsidRPr="005667EE" w:rsidRDefault="00FC19AB" w:rsidP="00F17A73">
      <w:pPr>
        <w:pStyle w:val="3"/>
      </w:pPr>
      <w:bookmarkStart w:id="225" w:name="_Toc222095051"/>
      <w:bookmarkStart w:id="226" w:name="_Toc222095379"/>
      <w:bookmarkStart w:id="227" w:name="_Toc222426927"/>
      <w:bookmarkStart w:id="228" w:name="_Toc222427274"/>
      <w:bookmarkStart w:id="229" w:name="_Toc226463622"/>
      <w:r w:rsidRPr="00FC19AB">
        <w:t>Архитектура RAG: принципы и компоненты</w:t>
      </w:r>
      <w:bookmarkEnd w:id="225"/>
      <w:bookmarkEnd w:id="226"/>
      <w:bookmarkEnd w:id="227"/>
      <w:bookmarkEnd w:id="228"/>
      <w:bookmarkEnd w:id="229"/>
    </w:p>
    <w:p w14:paraId="6296BECE" w14:textId="3F43D1AC" w:rsidR="00D51BC0" w:rsidRPr="00F35C9B" w:rsidRDefault="00D51BC0" w:rsidP="00F17A73">
      <w:pPr>
        <w:pStyle w:val="ab"/>
        <w:tabs>
          <w:tab w:val="left" w:pos="993"/>
          <w:tab w:val="left" w:pos="1134"/>
        </w:tabs>
        <w:ind w:left="0"/>
        <w:mirrorIndents/>
        <w:rPr>
          <w:rFonts w:eastAsia="Calibri" w:cs="Times New Roman"/>
          <w:szCs w:val="28"/>
        </w:rPr>
      </w:pPr>
    </w:p>
    <w:p w14:paraId="7AB6927E" w14:textId="4C26DECA" w:rsidR="00A23CA2" w:rsidRPr="005667EE" w:rsidRDefault="00FC19AB" w:rsidP="00F17A73">
      <w:pPr>
        <w:pStyle w:val="3"/>
      </w:pPr>
      <w:bookmarkStart w:id="230" w:name="_Toc222095052"/>
      <w:bookmarkStart w:id="231" w:name="_Toc222095380"/>
      <w:bookmarkStart w:id="232" w:name="_Toc222426928"/>
      <w:bookmarkStart w:id="233" w:name="_Toc222427275"/>
      <w:bookmarkStart w:id="234" w:name="_Toc226463623"/>
      <w:r>
        <w:t>Г</w:t>
      </w:r>
      <w:r w:rsidRPr="00FC19AB">
        <w:t>рафовые модели представления знаний в биоинформатике</w:t>
      </w:r>
      <w:bookmarkEnd w:id="230"/>
      <w:bookmarkEnd w:id="231"/>
      <w:bookmarkEnd w:id="232"/>
      <w:bookmarkEnd w:id="233"/>
      <w:bookmarkEnd w:id="234"/>
    </w:p>
    <w:p w14:paraId="68858CF8" w14:textId="6493F92C" w:rsidR="009B18B8" w:rsidRPr="00F20F29" w:rsidRDefault="009B18B8" w:rsidP="00F17A73">
      <w:pPr>
        <w:rPr>
          <w:rFonts w:eastAsia="Calibri" w:cs="Times New Roman"/>
          <w:szCs w:val="28"/>
        </w:rPr>
      </w:pPr>
    </w:p>
    <w:p w14:paraId="0074C4C5" w14:textId="428C0E0D" w:rsidR="00532F58" w:rsidRPr="005667EE" w:rsidRDefault="00FC19AB" w:rsidP="00F17A73">
      <w:pPr>
        <w:pStyle w:val="3"/>
      </w:pPr>
      <w:bookmarkStart w:id="235" w:name="_Toc222095053"/>
      <w:bookmarkStart w:id="236" w:name="_Toc222095381"/>
      <w:bookmarkStart w:id="237" w:name="_Toc222426929"/>
      <w:bookmarkStart w:id="238" w:name="_Toc222427276"/>
      <w:bookmarkStart w:id="239" w:name="_Toc226463624"/>
      <w:r>
        <w:t>Г</w:t>
      </w:r>
      <w:r w:rsidRPr="00FC19AB">
        <w:t>ибридные стратегии поиска информации в реляционных базах данных</w:t>
      </w:r>
      <w:bookmarkEnd w:id="235"/>
      <w:bookmarkEnd w:id="236"/>
      <w:bookmarkEnd w:id="237"/>
      <w:bookmarkEnd w:id="238"/>
      <w:bookmarkEnd w:id="239"/>
    </w:p>
    <w:p w14:paraId="7C9BFA1F" w14:textId="08111A05" w:rsidR="001965B4" w:rsidRDefault="001965B4" w:rsidP="00F17A73">
      <w:pPr>
        <w:tabs>
          <w:tab w:val="right" w:pos="1418"/>
        </w:tabs>
        <w:mirrorIndents/>
        <w:rPr>
          <w:rFonts w:eastAsia="Calibri" w:cs="Times New Roman"/>
          <w:szCs w:val="28"/>
        </w:rPr>
      </w:pPr>
    </w:p>
    <w:p w14:paraId="131FDEB4" w14:textId="48336407" w:rsidR="00FE1F05" w:rsidRDefault="003669F1" w:rsidP="00F17A73">
      <w:pPr>
        <w:pStyle w:val="2"/>
      </w:pPr>
      <w:bookmarkStart w:id="240" w:name="_Toc222426930"/>
      <w:bookmarkStart w:id="241" w:name="_Toc222427277"/>
      <w:bookmarkStart w:id="242" w:name="_Toc226463625"/>
      <w:r w:rsidRPr="003669F1">
        <w:t>Технологии мультимодального человеко-машинного взаимодействия</w:t>
      </w:r>
      <w:bookmarkEnd w:id="240"/>
      <w:bookmarkEnd w:id="241"/>
      <w:bookmarkEnd w:id="242"/>
    </w:p>
    <w:p w14:paraId="0C7E464A" w14:textId="10445628" w:rsidR="00FE1F05" w:rsidRDefault="00FC19AB" w:rsidP="00F17A73">
      <w:pPr>
        <w:pStyle w:val="3"/>
      </w:pPr>
      <w:bookmarkStart w:id="243" w:name="_Toc222095055"/>
      <w:bookmarkStart w:id="244" w:name="_Toc222095383"/>
      <w:bookmarkStart w:id="245" w:name="_Toc222426931"/>
      <w:bookmarkStart w:id="246" w:name="_Toc222427278"/>
      <w:bookmarkStart w:id="247" w:name="_Toc226463626"/>
      <w:r w:rsidRPr="00FC19AB">
        <w:t>Современные методы автоматического распознавания речи</w:t>
      </w:r>
      <w:bookmarkEnd w:id="243"/>
      <w:bookmarkEnd w:id="244"/>
      <w:bookmarkEnd w:id="245"/>
      <w:bookmarkEnd w:id="246"/>
      <w:bookmarkEnd w:id="247"/>
    </w:p>
    <w:p w14:paraId="513D1A54" w14:textId="77777777" w:rsidR="00831D7B" w:rsidRPr="00831D7B" w:rsidRDefault="00831D7B" w:rsidP="00F17A73">
      <w:pPr>
        <w:tabs>
          <w:tab w:val="left" w:pos="1276"/>
        </w:tabs>
        <w:rPr>
          <w:lang w:eastAsia="ar-SA"/>
        </w:rPr>
      </w:pPr>
    </w:p>
    <w:p w14:paraId="6F0CBF15" w14:textId="6E25B7F6" w:rsidR="00831D7B" w:rsidRDefault="00FC19AB" w:rsidP="00F17A73">
      <w:pPr>
        <w:pStyle w:val="3"/>
      </w:pPr>
      <w:bookmarkStart w:id="248" w:name="_Toc222095056"/>
      <w:bookmarkStart w:id="249" w:name="_Toc222095384"/>
      <w:bookmarkStart w:id="250" w:name="_Toc222426932"/>
      <w:bookmarkStart w:id="251" w:name="_Toc222427279"/>
      <w:bookmarkStart w:id="252" w:name="_Toc226463627"/>
      <w:r w:rsidRPr="00FC19AB">
        <w:t>Технологии синтеза речи и их применение в научных система</w:t>
      </w:r>
      <w:bookmarkEnd w:id="248"/>
      <w:bookmarkEnd w:id="249"/>
      <w:bookmarkEnd w:id="250"/>
      <w:bookmarkEnd w:id="251"/>
      <w:bookmarkEnd w:id="252"/>
    </w:p>
    <w:p w14:paraId="44C0C854" w14:textId="29AD9490" w:rsidR="00831D7B" w:rsidRDefault="00831D7B" w:rsidP="00F17A73">
      <w:pPr>
        <w:tabs>
          <w:tab w:val="left" w:pos="1276"/>
        </w:tabs>
        <w:rPr>
          <w:lang w:eastAsia="ar-SA"/>
        </w:rPr>
      </w:pPr>
    </w:p>
    <w:p w14:paraId="03291443" w14:textId="2139EAC1" w:rsidR="00831D7B" w:rsidRDefault="003669F1" w:rsidP="00F17A73">
      <w:pPr>
        <w:pStyle w:val="3"/>
      </w:pPr>
      <w:bookmarkStart w:id="253" w:name="_Toc222426933"/>
      <w:bookmarkStart w:id="254" w:name="_Toc222427280"/>
      <w:bookmarkStart w:id="255" w:name="_Toc226463628"/>
      <w:r w:rsidRPr="003669F1">
        <w:t>Интеграция текстовых, голосовых и графических интерфейсов</w:t>
      </w:r>
      <w:bookmarkEnd w:id="253"/>
      <w:bookmarkEnd w:id="254"/>
      <w:bookmarkEnd w:id="255"/>
    </w:p>
    <w:p w14:paraId="2F1D60D9" w14:textId="16A5779F" w:rsidR="00831D7B" w:rsidRDefault="00831D7B" w:rsidP="00F17A73">
      <w:pPr>
        <w:rPr>
          <w:lang w:eastAsia="ar-SA"/>
        </w:rPr>
      </w:pPr>
    </w:p>
    <w:p w14:paraId="64EAC3A9" w14:textId="613823A8" w:rsidR="003669F1" w:rsidRDefault="003669F1" w:rsidP="00F17A73">
      <w:pPr>
        <w:pStyle w:val="3"/>
      </w:pPr>
      <w:bookmarkStart w:id="256" w:name="_Toc222095057"/>
      <w:bookmarkStart w:id="257" w:name="_Toc222095385"/>
      <w:bookmarkStart w:id="258" w:name="_Toc222426934"/>
      <w:bookmarkStart w:id="259" w:name="_Toc222427281"/>
      <w:bookmarkStart w:id="260" w:name="_Toc226463629"/>
      <w:r>
        <w:t>М</w:t>
      </w:r>
      <w:r w:rsidRPr="00FC19AB">
        <w:t>етоды обработки голосовых команд в специализированных областях</w:t>
      </w:r>
      <w:bookmarkEnd w:id="256"/>
      <w:bookmarkEnd w:id="257"/>
      <w:bookmarkEnd w:id="258"/>
      <w:bookmarkEnd w:id="259"/>
      <w:bookmarkEnd w:id="260"/>
    </w:p>
    <w:p w14:paraId="41BCD732" w14:textId="77777777" w:rsidR="003669F1" w:rsidRPr="003669F1" w:rsidRDefault="003669F1" w:rsidP="00F17A73">
      <w:pPr>
        <w:rPr>
          <w:lang w:eastAsia="ar-SA"/>
        </w:rPr>
      </w:pPr>
    </w:p>
    <w:p w14:paraId="0985058F" w14:textId="77777777" w:rsidR="009D0CB5" w:rsidRPr="009D0CB5" w:rsidRDefault="009D0CB5" w:rsidP="00F17A73">
      <w:pPr>
        <w:pStyle w:val="2"/>
      </w:pPr>
      <w:bookmarkStart w:id="261" w:name="_Toc222095058"/>
      <w:bookmarkStart w:id="262" w:name="_Toc222095386"/>
      <w:bookmarkStart w:id="263" w:name="_Toc222426935"/>
      <w:bookmarkStart w:id="264" w:name="_Toc222427282"/>
      <w:bookmarkStart w:id="265" w:name="_Toc226463630"/>
      <w:r w:rsidRPr="009D0CB5">
        <w:t>Мультимодальные диалоговые системы: архитектура и принципы</w:t>
      </w:r>
      <w:bookmarkEnd w:id="261"/>
      <w:bookmarkEnd w:id="262"/>
      <w:bookmarkEnd w:id="263"/>
      <w:bookmarkEnd w:id="264"/>
      <w:bookmarkEnd w:id="265"/>
    </w:p>
    <w:p w14:paraId="31C9B2D1" w14:textId="4F0FA323" w:rsidR="009D0CB5" w:rsidRDefault="009D0CB5" w:rsidP="00F17A73">
      <w:pPr>
        <w:pStyle w:val="3"/>
      </w:pPr>
      <w:bookmarkStart w:id="266" w:name="_Toc222095059"/>
      <w:bookmarkStart w:id="267" w:name="_Toc222095387"/>
      <w:bookmarkStart w:id="268" w:name="_Toc222426936"/>
      <w:bookmarkStart w:id="269" w:name="_Toc222427283"/>
      <w:bookmarkStart w:id="270" w:name="_Toc226463631"/>
      <w:r>
        <w:t>К</w:t>
      </w:r>
      <w:r w:rsidRPr="009D0CB5">
        <w:t>онцепция мультимодального диалога</w:t>
      </w:r>
      <w:bookmarkEnd w:id="266"/>
      <w:bookmarkEnd w:id="267"/>
      <w:bookmarkEnd w:id="268"/>
      <w:bookmarkEnd w:id="269"/>
      <w:bookmarkEnd w:id="270"/>
    </w:p>
    <w:p w14:paraId="1BE5E4CE" w14:textId="77777777" w:rsidR="009D0CB5" w:rsidRPr="009D0CB5" w:rsidRDefault="009D0CB5" w:rsidP="00F17A73"/>
    <w:p w14:paraId="59124E69" w14:textId="3A874648" w:rsidR="009D0CB5" w:rsidRDefault="009D0CB5" w:rsidP="00F17A73">
      <w:pPr>
        <w:pStyle w:val="3"/>
      </w:pPr>
      <w:bookmarkStart w:id="271" w:name="_Toc222095060"/>
      <w:bookmarkStart w:id="272" w:name="_Toc222095388"/>
      <w:bookmarkStart w:id="273" w:name="_Toc222426937"/>
      <w:bookmarkStart w:id="274" w:name="_Toc222427284"/>
      <w:bookmarkStart w:id="275" w:name="_Toc226463632"/>
      <w:r w:rsidRPr="009D0CB5">
        <w:t>Методы синхронизации различных модальностей ввода/вывода</w:t>
      </w:r>
      <w:bookmarkEnd w:id="271"/>
      <w:bookmarkEnd w:id="272"/>
      <w:bookmarkEnd w:id="273"/>
      <w:bookmarkEnd w:id="274"/>
      <w:bookmarkEnd w:id="275"/>
    </w:p>
    <w:p w14:paraId="1FBF1479" w14:textId="6546569B" w:rsidR="009D0CB5" w:rsidRDefault="009D0CB5" w:rsidP="00F17A73"/>
    <w:p w14:paraId="567557D7" w14:textId="12F3A83A" w:rsidR="009D0CB5" w:rsidRDefault="009D0CB5" w:rsidP="00F17A73">
      <w:pPr>
        <w:pStyle w:val="3"/>
      </w:pPr>
      <w:bookmarkStart w:id="276" w:name="_Toc222095061"/>
      <w:bookmarkStart w:id="277" w:name="_Toc222095389"/>
      <w:bookmarkStart w:id="278" w:name="_Toc222426938"/>
      <w:bookmarkStart w:id="279" w:name="_Toc222427285"/>
      <w:bookmarkStart w:id="280" w:name="_Toc226463633"/>
      <w:r w:rsidRPr="009D0CB5">
        <w:t>Управление контекстом в мультимодальных системах</w:t>
      </w:r>
      <w:bookmarkEnd w:id="276"/>
      <w:bookmarkEnd w:id="277"/>
      <w:bookmarkEnd w:id="278"/>
      <w:bookmarkEnd w:id="279"/>
      <w:bookmarkEnd w:id="280"/>
    </w:p>
    <w:p w14:paraId="28897C35" w14:textId="43D09104" w:rsidR="009D0CB5" w:rsidRDefault="009D0CB5" w:rsidP="00F17A73"/>
    <w:p w14:paraId="3358235E" w14:textId="0E0E3BAB" w:rsidR="009D0CB5" w:rsidRDefault="009D0CB5" w:rsidP="00F17A73">
      <w:pPr>
        <w:pStyle w:val="3"/>
      </w:pPr>
      <w:bookmarkStart w:id="281" w:name="_Toc222095062"/>
      <w:bookmarkStart w:id="282" w:name="_Toc222095390"/>
      <w:bookmarkStart w:id="283" w:name="_Toc222426939"/>
      <w:bookmarkStart w:id="284" w:name="_Toc222427286"/>
      <w:bookmarkStart w:id="285" w:name="_Toc226463634"/>
      <w:r w:rsidRPr="009D0CB5">
        <w:t>Оценка качества пользовательского опыта в мультимодальных интерфейсах</w:t>
      </w:r>
      <w:bookmarkEnd w:id="281"/>
      <w:bookmarkEnd w:id="282"/>
      <w:bookmarkEnd w:id="283"/>
      <w:bookmarkEnd w:id="284"/>
      <w:bookmarkEnd w:id="285"/>
    </w:p>
    <w:p w14:paraId="463075A5" w14:textId="77777777" w:rsidR="009D0CB5" w:rsidRPr="009D0CB5" w:rsidRDefault="009D0CB5" w:rsidP="00F17A73"/>
    <w:p w14:paraId="1C352EC3" w14:textId="2DABC5A2" w:rsidR="00831D7B" w:rsidRPr="00FC19AB" w:rsidRDefault="00FC19AB" w:rsidP="00F17A73">
      <w:pPr>
        <w:pStyle w:val="2"/>
      </w:pPr>
      <w:bookmarkStart w:id="286" w:name="_Toc222095063"/>
      <w:bookmarkStart w:id="287" w:name="_Toc222095391"/>
      <w:bookmarkStart w:id="288" w:name="_Toc222426940"/>
      <w:bookmarkStart w:id="289" w:name="_Toc222427287"/>
      <w:bookmarkStart w:id="290" w:name="_Toc226463635"/>
      <w:r w:rsidRPr="00FC19AB">
        <w:t>Лингвистическое обеспечение многоязычных интеллектуальных систем</w:t>
      </w:r>
      <w:bookmarkEnd w:id="286"/>
      <w:bookmarkEnd w:id="287"/>
      <w:bookmarkEnd w:id="288"/>
      <w:bookmarkEnd w:id="289"/>
      <w:bookmarkEnd w:id="290"/>
    </w:p>
    <w:p w14:paraId="63DD4F80" w14:textId="1695DFE0" w:rsidR="00831D7B" w:rsidRDefault="00FC19AB" w:rsidP="00F17A73">
      <w:pPr>
        <w:pStyle w:val="3"/>
      </w:pPr>
      <w:bookmarkStart w:id="291" w:name="_Toc222095064"/>
      <w:bookmarkStart w:id="292" w:name="_Toc222095392"/>
      <w:bookmarkStart w:id="293" w:name="_Toc222426941"/>
      <w:bookmarkStart w:id="294" w:name="_Toc222427288"/>
      <w:bookmarkStart w:id="295" w:name="_Toc226463636"/>
      <w:r w:rsidRPr="00FC19AB">
        <w:t>Методы автоматической идентификации языка текстов</w:t>
      </w:r>
      <w:bookmarkEnd w:id="291"/>
      <w:bookmarkEnd w:id="292"/>
      <w:bookmarkEnd w:id="293"/>
      <w:bookmarkEnd w:id="294"/>
      <w:bookmarkEnd w:id="295"/>
    </w:p>
    <w:p w14:paraId="36BB80AC" w14:textId="64C3FEE3" w:rsidR="00831D7B" w:rsidRDefault="00831D7B" w:rsidP="00F17A73">
      <w:pPr>
        <w:rPr>
          <w:lang w:eastAsia="ar-SA"/>
        </w:rPr>
      </w:pPr>
    </w:p>
    <w:p w14:paraId="4E163A72" w14:textId="5AC8086A" w:rsidR="00831D7B" w:rsidRDefault="00FC19AB" w:rsidP="00F17A73">
      <w:pPr>
        <w:pStyle w:val="3"/>
      </w:pPr>
      <w:bookmarkStart w:id="296" w:name="_Toc222095065"/>
      <w:bookmarkStart w:id="297" w:name="_Toc222095393"/>
      <w:bookmarkStart w:id="298" w:name="_Toc222426942"/>
      <w:bookmarkStart w:id="299" w:name="_Toc222427289"/>
      <w:bookmarkStart w:id="300" w:name="_Toc226463637"/>
      <w:r w:rsidRPr="00FC19AB">
        <w:t>Технологии машинного перевода научной терминологии</w:t>
      </w:r>
      <w:bookmarkEnd w:id="296"/>
      <w:bookmarkEnd w:id="297"/>
      <w:bookmarkEnd w:id="298"/>
      <w:bookmarkEnd w:id="299"/>
      <w:bookmarkEnd w:id="300"/>
    </w:p>
    <w:p w14:paraId="46F7A53F" w14:textId="77777777" w:rsidR="00AA3BFF" w:rsidRPr="00AA3BFF" w:rsidRDefault="00AA3BFF" w:rsidP="00F17A73">
      <w:pPr>
        <w:rPr>
          <w:lang w:eastAsia="ar-SA"/>
        </w:rPr>
      </w:pPr>
    </w:p>
    <w:p w14:paraId="305E6FD7" w14:textId="6608C571" w:rsidR="009D0CB5" w:rsidRPr="00AA3BFF" w:rsidRDefault="00AA3BFF" w:rsidP="00F17A73">
      <w:pPr>
        <w:pStyle w:val="3"/>
      </w:pPr>
      <w:bookmarkStart w:id="301" w:name="_Toc222426943"/>
      <w:bookmarkStart w:id="302" w:name="_Toc222427290"/>
      <w:bookmarkStart w:id="303" w:name="_Toc226463638"/>
      <w:r w:rsidRPr="00AA3BFF">
        <w:lastRenderedPageBreak/>
        <w:t>Многоязычные языковые модели и их применение</w:t>
      </w:r>
      <w:bookmarkEnd w:id="301"/>
      <w:bookmarkEnd w:id="302"/>
      <w:bookmarkEnd w:id="303"/>
    </w:p>
    <w:p w14:paraId="4D38039D" w14:textId="77777777" w:rsidR="00AA3BFF" w:rsidRDefault="00AA3BFF" w:rsidP="00F17A73"/>
    <w:p w14:paraId="1F71AF82" w14:textId="3CE665B1" w:rsidR="009D0CB5" w:rsidRDefault="009D0CB5" w:rsidP="00F17A73">
      <w:pPr>
        <w:pStyle w:val="3"/>
      </w:pPr>
      <w:bookmarkStart w:id="304" w:name="_Toc222095066"/>
      <w:bookmarkStart w:id="305" w:name="_Toc222095394"/>
      <w:bookmarkStart w:id="306" w:name="_Toc222426944"/>
      <w:bookmarkStart w:id="307" w:name="_Toc222427291"/>
      <w:bookmarkStart w:id="308" w:name="_Toc226463639"/>
      <w:r w:rsidRPr="009D0CB5">
        <w:t>Геолокационные сервисы и адаптация контента</w:t>
      </w:r>
      <w:bookmarkEnd w:id="304"/>
      <w:bookmarkEnd w:id="305"/>
      <w:bookmarkEnd w:id="306"/>
      <w:bookmarkEnd w:id="307"/>
      <w:bookmarkEnd w:id="308"/>
    </w:p>
    <w:p w14:paraId="6DD806A6" w14:textId="4F03425C" w:rsidR="009D0CB5" w:rsidRDefault="009D0CB5" w:rsidP="00F17A73"/>
    <w:p w14:paraId="4B15B217" w14:textId="2B1AD9B1" w:rsidR="009D0CB5" w:rsidRPr="009D0CB5" w:rsidRDefault="009D0CB5" w:rsidP="00F17A73">
      <w:pPr>
        <w:pStyle w:val="3"/>
      </w:pPr>
      <w:bookmarkStart w:id="309" w:name="_Toc222095067"/>
      <w:bookmarkStart w:id="310" w:name="_Toc222095395"/>
      <w:bookmarkStart w:id="311" w:name="_Toc222426945"/>
      <w:bookmarkStart w:id="312" w:name="_Toc222427292"/>
      <w:bookmarkStart w:id="313" w:name="_Toc226463640"/>
      <w:r w:rsidRPr="009D0CB5">
        <w:t>Многоязычная поддержка в голосовых интерфейсах</w:t>
      </w:r>
      <w:bookmarkEnd w:id="309"/>
      <w:bookmarkEnd w:id="310"/>
      <w:bookmarkEnd w:id="311"/>
      <w:bookmarkEnd w:id="312"/>
      <w:bookmarkEnd w:id="313"/>
    </w:p>
    <w:p w14:paraId="00289E0B" w14:textId="42387E31" w:rsidR="00831D7B" w:rsidRDefault="00831D7B" w:rsidP="00F17A73">
      <w:pPr>
        <w:rPr>
          <w:lang w:eastAsia="ar-SA"/>
        </w:rPr>
      </w:pPr>
    </w:p>
    <w:p w14:paraId="3F77A92A" w14:textId="4DF05FF0" w:rsidR="00FC19AB" w:rsidRPr="00FC19AB" w:rsidRDefault="00FC19AB" w:rsidP="00F17A73">
      <w:pPr>
        <w:pStyle w:val="2"/>
      </w:pPr>
      <w:bookmarkStart w:id="314" w:name="_Toc222095068"/>
      <w:bookmarkStart w:id="315" w:name="_Toc222095396"/>
      <w:bookmarkStart w:id="316" w:name="_Toc222426946"/>
      <w:bookmarkStart w:id="317" w:name="_Toc222427293"/>
      <w:bookmarkStart w:id="318" w:name="_Toc226463641"/>
      <w:r w:rsidRPr="00FC19AB">
        <w:t>Методы компьютерного анализа химических данных</w:t>
      </w:r>
      <w:bookmarkEnd w:id="314"/>
      <w:bookmarkEnd w:id="315"/>
      <w:bookmarkEnd w:id="316"/>
      <w:bookmarkEnd w:id="317"/>
      <w:bookmarkEnd w:id="318"/>
    </w:p>
    <w:p w14:paraId="37EC7D33" w14:textId="1817E096" w:rsidR="00FC19AB" w:rsidRDefault="00FC19AB" w:rsidP="00F17A73">
      <w:pPr>
        <w:pStyle w:val="3"/>
      </w:pPr>
      <w:bookmarkStart w:id="319" w:name="_Toc222095069"/>
      <w:bookmarkStart w:id="320" w:name="_Toc222095397"/>
      <w:bookmarkStart w:id="321" w:name="_Toc222426947"/>
      <w:bookmarkStart w:id="322" w:name="_Toc222427294"/>
      <w:bookmarkStart w:id="323" w:name="_Toc226463642"/>
      <w:r w:rsidRPr="00FC19AB">
        <w:t>Формальные языки описания химических структур</w:t>
      </w:r>
      <w:bookmarkEnd w:id="319"/>
      <w:bookmarkEnd w:id="320"/>
      <w:bookmarkEnd w:id="321"/>
      <w:bookmarkEnd w:id="322"/>
      <w:bookmarkEnd w:id="323"/>
    </w:p>
    <w:p w14:paraId="308B0562" w14:textId="0419DFE4" w:rsidR="00FC19AB" w:rsidRDefault="00FC19AB" w:rsidP="00F17A73"/>
    <w:p w14:paraId="6FAED4A3" w14:textId="16E89EEB" w:rsidR="00FC19AB" w:rsidRDefault="00FC19AB" w:rsidP="00F17A73">
      <w:pPr>
        <w:pStyle w:val="3"/>
      </w:pPr>
      <w:bookmarkStart w:id="324" w:name="_Toc222095070"/>
      <w:bookmarkStart w:id="325" w:name="_Toc222095398"/>
      <w:bookmarkStart w:id="326" w:name="_Toc222426948"/>
      <w:bookmarkStart w:id="327" w:name="_Toc222427295"/>
      <w:bookmarkStart w:id="328" w:name="_Toc226463643"/>
      <w:r w:rsidRPr="00FC19AB">
        <w:t>Методы расчета молекулярных дескрипторов</w:t>
      </w:r>
      <w:bookmarkEnd w:id="324"/>
      <w:bookmarkEnd w:id="325"/>
      <w:bookmarkEnd w:id="326"/>
      <w:bookmarkEnd w:id="327"/>
      <w:bookmarkEnd w:id="328"/>
    </w:p>
    <w:p w14:paraId="6162CAFE" w14:textId="20EC12C1" w:rsidR="00FC19AB" w:rsidRDefault="00FC19AB" w:rsidP="00F17A73"/>
    <w:p w14:paraId="1B982FD0" w14:textId="42867483" w:rsidR="00FC19AB" w:rsidRDefault="00FC19AB" w:rsidP="00F17A73">
      <w:pPr>
        <w:pStyle w:val="3"/>
      </w:pPr>
      <w:bookmarkStart w:id="329" w:name="_Toc222095071"/>
      <w:bookmarkStart w:id="330" w:name="_Toc222095399"/>
      <w:bookmarkStart w:id="331" w:name="_Toc222426949"/>
      <w:bookmarkStart w:id="332" w:name="_Toc222427296"/>
      <w:bookmarkStart w:id="333" w:name="_Toc226463644"/>
      <w:r w:rsidRPr="00FC19AB">
        <w:t>Компьютерное зрение для распознавания химических структур</w:t>
      </w:r>
      <w:bookmarkEnd w:id="329"/>
      <w:bookmarkEnd w:id="330"/>
      <w:r w:rsidR="00AA3BFF">
        <w:t xml:space="preserve"> из изображений</w:t>
      </w:r>
      <w:bookmarkEnd w:id="331"/>
      <w:bookmarkEnd w:id="332"/>
      <w:bookmarkEnd w:id="333"/>
    </w:p>
    <w:p w14:paraId="3B30A2A7" w14:textId="493E4A69" w:rsidR="00AA3BFF" w:rsidRDefault="00AA3BFF" w:rsidP="00F17A73">
      <w:pPr>
        <w:rPr>
          <w:lang w:eastAsia="ar-SA"/>
        </w:rPr>
      </w:pPr>
    </w:p>
    <w:p w14:paraId="75B96B3E" w14:textId="0394F2E0" w:rsidR="00AA3BFF" w:rsidRDefault="00AA3BFF" w:rsidP="00F17A73">
      <w:pPr>
        <w:pStyle w:val="3"/>
      </w:pPr>
      <w:bookmarkStart w:id="334" w:name="_Toc222426950"/>
      <w:bookmarkStart w:id="335" w:name="_Toc222427297"/>
      <w:bookmarkStart w:id="336" w:name="_Toc226463645"/>
      <w:r w:rsidRPr="00AA3BFF">
        <w:t>Интеграция химических инструментов с LLM</w:t>
      </w:r>
      <w:bookmarkEnd w:id="334"/>
      <w:bookmarkEnd w:id="335"/>
      <w:bookmarkEnd w:id="336"/>
    </w:p>
    <w:p w14:paraId="04363380" w14:textId="081DA6E7" w:rsidR="00AA3BFF" w:rsidRDefault="00AA3BFF" w:rsidP="00F17A73">
      <w:pPr>
        <w:rPr>
          <w:lang w:eastAsia="ar-SA"/>
        </w:rPr>
      </w:pPr>
    </w:p>
    <w:p w14:paraId="7498944D" w14:textId="015AC4D9" w:rsidR="00AA3BFF" w:rsidRPr="00AA3BFF" w:rsidRDefault="00AA3BFF" w:rsidP="00F17A73">
      <w:pPr>
        <w:pStyle w:val="3"/>
      </w:pPr>
      <w:bookmarkStart w:id="337" w:name="_Toc222426951"/>
      <w:bookmarkStart w:id="338" w:name="_Toc222427298"/>
      <w:bookmarkStart w:id="339" w:name="_Toc226463646"/>
      <w:r w:rsidRPr="00AA3BFF">
        <w:t>Голосовой ввод химических формул и названий</w:t>
      </w:r>
      <w:bookmarkEnd w:id="337"/>
      <w:bookmarkEnd w:id="338"/>
      <w:bookmarkEnd w:id="339"/>
    </w:p>
    <w:p w14:paraId="0B04B228" w14:textId="77777777" w:rsidR="00FC19AB" w:rsidRPr="00FC19AB" w:rsidRDefault="00FC19AB" w:rsidP="00F17A73"/>
    <w:p w14:paraId="7AEF1FB6" w14:textId="1C3D2BEF" w:rsidR="00FC19AB" w:rsidRDefault="009F7DD3" w:rsidP="00F17A73">
      <w:pPr>
        <w:pStyle w:val="2"/>
      </w:pPr>
      <w:bookmarkStart w:id="340" w:name="_Toc222095072"/>
      <w:bookmarkStart w:id="341" w:name="_Toc222095400"/>
      <w:bookmarkStart w:id="342" w:name="_Toc222426952"/>
      <w:bookmarkStart w:id="343" w:name="_Toc222427299"/>
      <w:bookmarkStart w:id="344" w:name="_Toc226463647"/>
      <w:r w:rsidRPr="009F7DD3">
        <w:t>Хронобиология как предметная область интеллектуального анализа</w:t>
      </w:r>
      <w:bookmarkEnd w:id="340"/>
      <w:bookmarkEnd w:id="341"/>
      <w:bookmarkEnd w:id="342"/>
      <w:bookmarkEnd w:id="343"/>
      <w:bookmarkEnd w:id="344"/>
    </w:p>
    <w:p w14:paraId="518D4D3F" w14:textId="784BADD7" w:rsidR="00AA3BFF" w:rsidRDefault="00AA3BFF" w:rsidP="00F17A73">
      <w:pPr>
        <w:pStyle w:val="3"/>
      </w:pPr>
      <w:bookmarkStart w:id="345" w:name="_Toc222426953"/>
      <w:bookmarkStart w:id="346" w:name="_Toc222427300"/>
      <w:bookmarkStart w:id="347" w:name="_Toc226463648"/>
      <w:r>
        <w:t>Фундаментальные концепции хронобиологии и хронофармакологии</w:t>
      </w:r>
      <w:bookmarkEnd w:id="345"/>
      <w:bookmarkEnd w:id="346"/>
      <w:bookmarkEnd w:id="347"/>
    </w:p>
    <w:p w14:paraId="4AC26D9A" w14:textId="77777777" w:rsidR="00AA3BFF" w:rsidRDefault="00AA3BFF" w:rsidP="00F17A73"/>
    <w:p w14:paraId="34D959E8" w14:textId="6E2AE4F2" w:rsidR="00AA3BFF" w:rsidRDefault="00AA3BFF" w:rsidP="00F17A73">
      <w:pPr>
        <w:pStyle w:val="3"/>
      </w:pPr>
      <w:bookmarkStart w:id="348" w:name="_Toc222426954"/>
      <w:bookmarkStart w:id="349" w:name="_Toc222427301"/>
      <w:bookmarkStart w:id="350" w:name="_Toc226463649"/>
      <w:r>
        <w:t>Уникальность базы данных хронобиотиков как единственного в мире структурированного источника знаний в предметной области</w:t>
      </w:r>
      <w:bookmarkEnd w:id="348"/>
      <w:bookmarkEnd w:id="349"/>
      <w:bookmarkEnd w:id="350"/>
    </w:p>
    <w:p w14:paraId="19AD7A78" w14:textId="77777777" w:rsidR="00AA3BFF" w:rsidRDefault="00AA3BFF" w:rsidP="00F17A73"/>
    <w:p w14:paraId="115AE1F7" w14:textId="56050569" w:rsidR="00AA3BFF" w:rsidRDefault="00AA3BFF" w:rsidP="00F17A73">
      <w:pPr>
        <w:pStyle w:val="3"/>
      </w:pPr>
      <w:bookmarkStart w:id="351" w:name="_Toc222426955"/>
      <w:bookmarkStart w:id="352" w:name="_Toc222427302"/>
      <w:bookmarkStart w:id="353" w:name="_Toc226463650"/>
      <w:r>
        <w:t>Анализ структуры и содержания базы данных хронобиотических веществ</w:t>
      </w:r>
      <w:bookmarkEnd w:id="351"/>
      <w:bookmarkEnd w:id="352"/>
      <w:bookmarkEnd w:id="353"/>
    </w:p>
    <w:p w14:paraId="6D02311A" w14:textId="77777777" w:rsidR="00AA3BFF" w:rsidRDefault="00AA3BFF" w:rsidP="00F17A73"/>
    <w:p w14:paraId="669B7B8C" w14:textId="00AFA2B9" w:rsidR="00AA3BFF" w:rsidRDefault="00AA3BFF" w:rsidP="00F17A73">
      <w:pPr>
        <w:pStyle w:val="3"/>
      </w:pPr>
      <w:bookmarkStart w:id="354" w:name="_Toc222426956"/>
      <w:bookmarkStart w:id="355" w:name="_Toc222427303"/>
      <w:bookmarkStart w:id="356" w:name="_Toc226463651"/>
      <w:r>
        <w:t>Специфика анализа биологических ритмов и временных зависимостей</w:t>
      </w:r>
      <w:bookmarkEnd w:id="354"/>
      <w:bookmarkEnd w:id="355"/>
      <w:bookmarkEnd w:id="356"/>
    </w:p>
    <w:p w14:paraId="478360C1" w14:textId="77777777" w:rsidR="00AA3BFF" w:rsidRDefault="00AA3BFF" w:rsidP="00F17A73"/>
    <w:p w14:paraId="75DF9A40" w14:textId="70354ACC" w:rsidR="00AA3BFF" w:rsidRDefault="00AA3BFF" w:rsidP="00F17A73">
      <w:pPr>
        <w:pStyle w:val="3"/>
      </w:pPr>
      <w:bookmarkStart w:id="357" w:name="_Toc222426957"/>
      <w:bookmarkStart w:id="358" w:name="_Toc222427304"/>
      <w:bookmarkStart w:id="359" w:name="_Toc226463652"/>
      <w:r>
        <w:t>Терминологические особенности предметной области для голосового ввода</w:t>
      </w:r>
      <w:bookmarkEnd w:id="357"/>
      <w:bookmarkEnd w:id="358"/>
      <w:bookmarkEnd w:id="359"/>
    </w:p>
    <w:p w14:paraId="19E992B4" w14:textId="77777777" w:rsidR="00AA3BFF" w:rsidRDefault="00AA3BFF" w:rsidP="00F17A73"/>
    <w:p w14:paraId="7B4C9228" w14:textId="2C835458" w:rsidR="009F7DD3" w:rsidRDefault="00AA3BFF" w:rsidP="00F17A73">
      <w:pPr>
        <w:pStyle w:val="3"/>
      </w:pPr>
      <w:bookmarkStart w:id="360" w:name="_Toc222426958"/>
      <w:bookmarkStart w:id="361" w:name="_Toc222427305"/>
      <w:bookmarkStart w:id="362" w:name="_Toc226463653"/>
      <w:r>
        <w:t>Научная и практическая значимость автоматизации доступа к уникальным данным</w:t>
      </w:r>
      <w:bookmarkEnd w:id="360"/>
      <w:bookmarkEnd w:id="361"/>
      <w:bookmarkEnd w:id="362"/>
    </w:p>
    <w:p w14:paraId="45477E26" w14:textId="77777777" w:rsidR="00AA3BFF" w:rsidRPr="00AA3BFF" w:rsidRDefault="00AA3BFF" w:rsidP="00F17A73">
      <w:pPr>
        <w:rPr>
          <w:lang w:eastAsia="ar-SA"/>
        </w:rPr>
      </w:pPr>
    </w:p>
    <w:p w14:paraId="4EC75B8B" w14:textId="3DEE85A4" w:rsidR="00FC19AB" w:rsidRPr="009F7DD3" w:rsidRDefault="009F7DD3" w:rsidP="00F17A73">
      <w:pPr>
        <w:pStyle w:val="2"/>
      </w:pPr>
      <w:bookmarkStart w:id="363" w:name="_Toc222095076"/>
      <w:bookmarkStart w:id="364" w:name="_Toc222095404"/>
      <w:bookmarkStart w:id="365" w:name="_Toc222426959"/>
      <w:bookmarkStart w:id="366" w:name="_Toc222427306"/>
      <w:bookmarkStart w:id="367" w:name="_Toc226463654"/>
      <w:r w:rsidRPr="009F7DD3">
        <w:lastRenderedPageBreak/>
        <w:t>Архитектурные паттерны проектирования специализированных агентов</w:t>
      </w:r>
      <w:bookmarkEnd w:id="363"/>
      <w:bookmarkEnd w:id="364"/>
      <w:bookmarkEnd w:id="365"/>
      <w:bookmarkEnd w:id="366"/>
      <w:bookmarkEnd w:id="367"/>
    </w:p>
    <w:p w14:paraId="0987B5AA" w14:textId="118545A2" w:rsidR="00FC19AB" w:rsidRDefault="009F7DD3" w:rsidP="00F17A73">
      <w:pPr>
        <w:pStyle w:val="3"/>
      </w:pPr>
      <w:bookmarkStart w:id="368" w:name="_Toc222095077"/>
      <w:bookmarkStart w:id="369" w:name="_Toc222095405"/>
      <w:bookmarkStart w:id="370" w:name="_Toc222426960"/>
      <w:bookmarkStart w:id="371" w:name="_Toc222427307"/>
      <w:bookmarkStart w:id="372" w:name="_Toc226463655"/>
      <w:r>
        <w:t>П</w:t>
      </w:r>
      <w:r w:rsidRPr="009F7DD3">
        <w:t>ринципы функциональной декомпозиции в агентных системах</w:t>
      </w:r>
      <w:bookmarkEnd w:id="368"/>
      <w:bookmarkEnd w:id="369"/>
      <w:bookmarkEnd w:id="370"/>
      <w:bookmarkEnd w:id="371"/>
      <w:bookmarkEnd w:id="372"/>
    </w:p>
    <w:p w14:paraId="31E170EB" w14:textId="77777777" w:rsidR="009F7DD3" w:rsidRPr="009F7DD3" w:rsidRDefault="009F7DD3" w:rsidP="00F17A73"/>
    <w:p w14:paraId="5BE8B602" w14:textId="5AC5AC81" w:rsidR="00FC19AB" w:rsidRPr="009F7DD3" w:rsidRDefault="009F7DD3" w:rsidP="00F17A73">
      <w:pPr>
        <w:pStyle w:val="3"/>
      </w:pPr>
      <w:bookmarkStart w:id="373" w:name="_Toc222095078"/>
      <w:bookmarkStart w:id="374" w:name="_Toc222095406"/>
      <w:bookmarkStart w:id="375" w:name="_Toc222426961"/>
      <w:bookmarkStart w:id="376" w:name="_Toc222427308"/>
      <w:bookmarkStart w:id="377" w:name="_Toc226463656"/>
      <w:r w:rsidRPr="009F7DD3">
        <w:t>Методы координации и коммуникации между агентам</w:t>
      </w:r>
      <w:r>
        <w:t>и</w:t>
      </w:r>
      <w:bookmarkEnd w:id="373"/>
      <w:bookmarkEnd w:id="374"/>
      <w:bookmarkEnd w:id="375"/>
      <w:bookmarkEnd w:id="376"/>
      <w:bookmarkEnd w:id="377"/>
    </w:p>
    <w:p w14:paraId="18BC2954" w14:textId="562910C8" w:rsidR="009F7DD3" w:rsidRDefault="009F7DD3" w:rsidP="00F17A73"/>
    <w:p w14:paraId="22013A85" w14:textId="6DBC03DB" w:rsidR="009F7DD3" w:rsidRDefault="009F7DD3" w:rsidP="00F17A73">
      <w:pPr>
        <w:pStyle w:val="3"/>
      </w:pPr>
      <w:bookmarkStart w:id="378" w:name="_Toc222095079"/>
      <w:bookmarkStart w:id="379" w:name="_Toc222095407"/>
      <w:bookmarkStart w:id="380" w:name="_Toc222426962"/>
      <w:bookmarkStart w:id="381" w:name="_Toc222427309"/>
      <w:bookmarkStart w:id="382" w:name="_Toc226463657"/>
      <w:r w:rsidRPr="009F7DD3">
        <w:t>Шаблоны проектирования реактивных и когнитивных агентов</w:t>
      </w:r>
      <w:bookmarkEnd w:id="378"/>
      <w:bookmarkEnd w:id="379"/>
      <w:bookmarkEnd w:id="380"/>
      <w:bookmarkEnd w:id="381"/>
      <w:bookmarkEnd w:id="382"/>
    </w:p>
    <w:p w14:paraId="60ECD14F" w14:textId="4F702422" w:rsidR="00790271" w:rsidRDefault="00790271" w:rsidP="00F17A73"/>
    <w:p w14:paraId="1C271EC5" w14:textId="6ECBB125" w:rsidR="00790271" w:rsidRDefault="00CF1174" w:rsidP="00F17A73">
      <w:pPr>
        <w:pStyle w:val="3"/>
      </w:pPr>
      <w:bookmarkStart w:id="383" w:name="_Toc222426963"/>
      <w:bookmarkStart w:id="384" w:name="_Toc222427310"/>
      <w:bookmarkStart w:id="385" w:name="_Toc226463658"/>
      <w:r w:rsidRPr="00CF1174">
        <w:t>Организация мультимодального взаимодействия на уровне агентов</w:t>
      </w:r>
      <w:bookmarkEnd w:id="383"/>
      <w:bookmarkEnd w:id="384"/>
      <w:bookmarkEnd w:id="385"/>
    </w:p>
    <w:p w14:paraId="10DE5105" w14:textId="6C14490F" w:rsidR="00790271" w:rsidRDefault="00790271" w:rsidP="00F17A73"/>
    <w:p w14:paraId="6143AA33" w14:textId="405D9FED" w:rsidR="00CF1174" w:rsidRDefault="00CF1174" w:rsidP="00F17A73">
      <w:pPr>
        <w:pStyle w:val="3"/>
      </w:pPr>
      <w:bookmarkStart w:id="386" w:name="_Toc222426964"/>
      <w:bookmarkStart w:id="387" w:name="_Toc222427311"/>
      <w:bookmarkStart w:id="388" w:name="_Toc226463659"/>
      <w:r w:rsidRPr="00CF1174">
        <w:t>Интеграция инструментов расширения функциональности</w:t>
      </w:r>
      <w:bookmarkEnd w:id="386"/>
      <w:bookmarkEnd w:id="387"/>
      <w:bookmarkEnd w:id="388"/>
    </w:p>
    <w:p w14:paraId="62CD115A" w14:textId="77777777" w:rsidR="00CF1174" w:rsidRPr="00CF1174" w:rsidRDefault="00CF1174" w:rsidP="00F17A73">
      <w:pPr>
        <w:rPr>
          <w:lang w:eastAsia="ar-SA"/>
        </w:rPr>
      </w:pPr>
    </w:p>
    <w:p w14:paraId="6CCE5180" w14:textId="054A0CB7" w:rsidR="003669F1" w:rsidRDefault="003669F1" w:rsidP="00F17A73">
      <w:pPr>
        <w:pStyle w:val="2"/>
      </w:pPr>
      <w:bookmarkStart w:id="389" w:name="_Toc222426965"/>
      <w:bookmarkStart w:id="390" w:name="_Toc222427312"/>
      <w:bookmarkStart w:id="391" w:name="_Toc226463660"/>
      <w:bookmarkStart w:id="392" w:name="_Toc222095081"/>
      <w:bookmarkStart w:id="393" w:name="_Toc222095409"/>
      <w:r w:rsidRPr="003669F1">
        <w:t>Методология поиска и анализа научной литературы</w:t>
      </w:r>
      <w:bookmarkEnd w:id="389"/>
      <w:bookmarkEnd w:id="390"/>
      <w:bookmarkEnd w:id="391"/>
    </w:p>
    <w:p w14:paraId="04D66F99" w14:textId="3A24CA7A" w:rsidR="003669F1" w:rsidRDefault="003669F1" w:rsidP="00F17A73">
      <w:pPr>
        <w:pStyle w:val="3"/>
      </w:pPr>
      <w:r>
        <w:t xml:space="preserve"> </w:t>
      </w:r>
      <w:bookmarkStart w:id="394" w:name="_Toc222426966"/>
      <w:bookmarkStart w:id="395" w:name="_Toc222427313"/>
      <w:bookmarkStart w:id="396" w:name="_Toc226463661"/>
      <w:r w:rsidRPr="003669F1">
        <w:t>Современные методы автоматизированного поиска научных публикаций</w:t>
      </w:r>
      <w:bookmarkEnd w:id="394"/>
      <w:bookmarkEnd w:id="395"/>
      <w:bookmarkEnd w:id="396"/>
    </w:p>
    <w:p w14:paraId="30786F55" w14:textId="6B4A774F" w:rsidR="003669F1" w:rsidRDefault="003669F1" w:rsidP="00F17A73">
      <w:pPr>
        <w:rPr>
          <w:lang w:eastAsia="ar-SA"/>
        </w:rPr>
      </w:pPr>
    </w:p>
    <w:p w14:paraId="22D00F6E" w14:textId="0E9747D7" w:rsidR="003669F1" w:rsidRDefault="003669F1" w:rsidP="00F17A73">
      <w:pPr>
        <w:pStyle w:val="3"/>
      </w:pPr>
      <w:r>
        <w:t xml:space="preserve"> </w:t>
      </w:r>
      <w:bookmarkStart w:id="397" w:name="_Toc222426967"/>
      <w:bookmarkStart w:id="398" w:name="_Toc222427314"/>
      <w:bookmarkStart w:id="399" w:name="_Toc226463662"/>
      <w:r w:rsidRPr="003669F1">
        <w:t>Интеграция с академическими базами данны</w:t>
      </w:r>
      <w:r>
        <w:t>х</w:t>
      </w:r>
      <w:bookmarkEnd w:id="397"/>
      <w:bookmarkEnd w:id="398"/>
      <w:bookmarkEnd w:id="399"/>
    </w:p>
    <w:p w14:paraId="5CABBCE0" w14:textId="139138F6" w:rsidR="003669F1" w:rsidRDefault="003669F1" w:rsidP="00F17A73">
      <w:pPr>
        <w:rPr>
          <w:lang w:eastAsia="ar-SA"/>
        </w:rPr>
      </w:pPr>
    </w:p>
    <w:p w14:paraId="4542F2BC" w14:textId="14075F60" w:rsidR="003669F1" w:rsidRDefault="003669F1" w:rsidP="00F17A73">
      <w:pPr>
        <w:pStyle w:val="3"/>
      </w:pPr>
      <w:r>
        <w:t xml:space="preserve"> </w:t>
      </w:r>
      <w:bookmarkStart w:id="400" w:name="_Toc222426968"/>
      <w:bookmarkStart w:id="401" w:name="_Toc222427315"/>
      <w:bookmarkStart w:id="402" w:name="_Toc226463663"/>
      <w:r w:rsidRPr="003669F1">
        <w:t>Методы извлечения ключевой информации из научных статей</w:t>
      </w:r>
      <w:bookmarkEnd w:id="400"/>
      <w:bookmarkEnd w:id="401"/>
      <w:bookmarkEnd w:id="402"/>
    </w:p>
    <w:p w14:paraId="79E291DB" w14:textId="47C0D74E" w:rsidR="003669F1" w:rsidRDefault="003669F1" w:rsidP="00F17A73">
      <w:pPr>
        <w:rPr>
          <w:lang w:eastAsia="ar-SA"/>
        </w:rPr>
      </w:pPr>
    </w:p>
    <w:p w14:paraId="4C10A579" w14:textId="6C18F0AB" w:rsidR="003669F1" w:rsidRDefault="003669F1" w:rsidP="00F17A73">
      <w:pPr>
        <w:pStyle w:val="3"/>
      </w:pPr>
      <w:r>
        <w:t xml:space="preserve"> </w:t>
      </w:r>
      <w:bookmarkStart w:id="403" w:name="_Toc222426969"/>
      <w:bookmarkStart w:id="404" w:name="_Toc222427316"/>
      <w:bookmarkStart w:id="405" w:name="_Toc226463664"/>
      <w:r w:rsidRPr="003669F1">
        <w:t>Обнаружение новых публикаций и отслеживание научных трендов</w:t>
      </w:r>
      <w:bookmarkEnd w:id="403"/>
      <w:bookmarkEnd w:id="404"/>
      <w:bookmarkEnd w:id="405"/>
    </w:p>
    <w:p w14:paraId="13D5CB88" w14:textId="77777777" w:rsidR="003669F1" w:rsidRPr="003669F1" w:rsidRDefault="003669F1" w:rsidP="00F17A73">
      <w:pPr>
        <w:rPr>
          <w:lang w:eastAsia="ar-SA"/>
        </w:rPr>
      </w:pPr>
    </w:p>
    <w:p w14:paraId="6DF76892" w14:textId="18FE9178" w:rsidR="00FC19AB" w:rsidRPr="009F7DD3" w:rsidRDefault="009F7DD3" w:rsidP="00F17A73">
      <w:pPr>
        <w:pStyle w:val="2"/>
      </w:pPr>
      <w:bookmarkStart w:id="406" w:name="_Toc222426970"/>
      <w:bookmarkStart w:id="407" w:name="_Toc222427317"/>
      <w:bookmarkStart w:id="408" w:name="_Toc226463665"/>
      <w:r w:rsidRPr="009F7DD3">
        <w:t>Методология оценки эффективности интеллектуальных систем</w:t>
      </w:r>
      <w:bookmarkEnd w:id="392"/>
      <w:bookmarkEnd w:id="393"/>
      <w:bookmarkEnd w:id="406"/>
      <w:bookmarkEnd w:id="407"/>
      <w:bookmarkEnd w:id="408"/>
    </w:p>
    <w:p w14:paraId="2B385E0C" w14:textId="062E4F7D" w:rsidR="00FC19AB" w:rsidRPr="00FC19AB" w:rsidRDefault="00790271" w:rsidP="00F17A73">
      <w:pPr>
        <w:pStyle w:val="3"/>
      </w:pPr>
      <w:r>
        <w:t xml:space="preserve"> </w:t>
      </w:r>
      <w:bookmarkStart w:id="409" w:name="_Toc222095082"/>
      <w:bookmarkStart w:id="410" w:name="_Toc222095410"/>
      <w:bookmarkStart w:id="411" w:name="_Toc222426971"/>
      <w:bookmarkStart w:id="412" w:name="_Toc222427318"/>
      <w:bookmarkStart w:id="413" w:name="_Toc226463666"/>
      <w:r w:rsidR="00FC19AB" w:rsidRPr="00FC19AB">
        <w:t>Количественные метрики качества извлечения информации</w:t>
      </w:r>
      <w:bookmarkEnd w:id="409"/>
      <w:bookmarkEnd w:id="410"/>
      <w:bookmarkEnd w:id="411"/>
      <w:bookmarkEnd w:id="412"/>
      <w:bookmarkEnd w:id="413"/>
    </w:p>
    <w:p w14:paraId="0B00F4D7" w14:textId="13669BEE" w:rsidR="00831D7B" w:rsidRDefault="00831D7B" w:rsidP="00F17A73">
      <w:pPr>
        <w:tabs>
          <w:tab w:val="left" w:pos="1276"/>
        </w:tabs>
        <w:rPr>
          <w:lang w:eastAsia="ar-SA"/>
        </w:rPr>
      </w:pPr>
    </w:p>
    <w:p w14:paraId="6278BFE4" w14:textId="23D93247" w:rsidR="00FC19AB" w:rsidRDefault="003669F1" w:rsidP="00F17A73">
      <w:pPr>
        <w:pStyle w:val="3"/>
      </w:pPr>
      <w:bookmarkStart w:id="414" w:name="_Toc222095083"/>
      <w:bookmarkStart w:id="415" w:name="_Toc222095411"/>
      <w:r>
        <w:t xml:space="preserve"> </w:t>
      </w:r>
      <w:bookmarkStart w:id="416" w:name="_Toc222426972"/>
      <w:bookmarkStart w:id="417" w:name="_Toc222427319"/>
      <w:bookmarkStart w:id="418" w:name="_Toc226463667"/>
      <w:r w:rsidR="00FC19AB" w:rsidRPr="00FC19AB">
        <w:t>Методы валидации результатов на ограниченных выборках</w:t>
      </w:r>
      <w:bookmarkEnd w:id="414"/>
      <w:bookmarkEnd w:id="415"/>
      <w:bookmarkEnd w:id="416"/>
      <w:bookmarkEnd w:id="417"/>
      <w:bookmarkEnd w:id="418"/>
    </w:p>
    <w:p w14:paraId="2D9A4493" w14:textId="6F55E057" w:rsidR="00FC19AB" w:rsidRDefault="00FC19AB" w:rsidP="00F17A73">
      <w:pPr>
        <w:tabs>
          <w:tab w:val="left" w:pos="1276"/>
        </w:tabs>
        <w:rPr>
          <w:lang w:eastAsia="ar-SA"/>
        </w:rPr>
      </w:pPr>
    </w:p>
    <w:p w14:paraId="4C8C52F4" w14:textId="5B2A5350" w:rsidR="00FC19AB" w:rsidRDefault="003669F1" w:rsidP="00F17A73">
      <w:pPr>
        <w:pStyle w:val="3"/>
      </w:pPr>
      <w:bookmarkStart w:id="419" w:name="_Toc222095084"/>
      <w:bookmarkStart w:id="420" w:name="_Toc222095412"/>
      <w:r>
        <w:t xml:space="preserve"> </w:t>
      </w:r>
      <w:bookmarkStart w:id="421" w:name="_Toc222426973"/>
      <w:bookmarkStart w:id="422" w:name="_Toc222427320"/>
      <w:bookmarkStart w:id="423" w:name="_Toc226463668"/>
      <w:r w:rsidR="00FC19AB" w:rsidRPr="00FC19AB">
        <w:t>Критерии качества работы специализированных агентов</w:t>
      </w:r>
      <w:bookmarkEnd w:id="419"/>
      <w:bookmarkEnd w:id="420"/>
      <w:bookmarkEnd w:id="421"/>
      <w:bookmarkEnd w:id="422"/>
      <w:bookmarkEnd w:id="423"/>
    </w:p>
    <w:p w14:paraId="20EEB731" w14:textId="77777777" w:rsidR="00790271" w:rsidRPr="00790271" w:rsidRDefault="00790271" w:rsidP="00F17A73">
      <w:pPr>
        <w:rPr>
          <w:lang w:eastAsia="ar-SA"/>
        </w:rPr>
      </w:pPr>
    </w:p>
    <w:p w14:paraId="168BA75F" w14:textId="52861AAF" w:rsidR="00FC19AB" w:rsidRDefault="00790271" w:rsidP="00F17A73">
      <w:pPr>
        <w:pStyle w:val="3"/>
      </w:pPr>
      <w:r>
        <w:t xml:space="preserve"> </w:t>
      </w:r>
      <w:bookmarkStart w:id="424" w:name="_Toc222095085"/>
      <w:bookmarkStart w:id="425" w:name="_Toc222095413"/>
      <w:bookmarkStart w:id="426" w:name="_Toc222426974"/>
      <w:bookmarkStart w:id="427" w:name="_Toc222427321"/>
      <w:bookmarkStart w:id="428" w:name="_Toc226463669"/>
      <w:r w:rsidRPr="00790271">
        <w:t>Оценка эффективности мультимодального взаимодействия</w:t>
      </w:r>
      <w:bookmarkEnd w:id="424"/>
      <w:bookmarkEnd w:id="425"/>
      <w:bookmarkEnd w:id="426"/>
      <w:bookmarkEnd w:id="427"/>
      <w:bookmarkEnd w:id="428"/>
    </w:p>
    <w:p w14:paraId="25EEAD4D" w14:textId="77777777" w:rsidR="00790271" w:rsidRPr="00790271" w:rsidRDefault="00790271" w:rsidP="00F17A73">
      <w:pPr>
        <w:rPr>
          <w:lang w:eastAsia="ar-SA"/>
        </w:rPr>
      </w:pPr>
    </w:p>
    <w:p w14:paraId="3C01403E" w14:textId="485840EB" w:rsidR="00FC19AB" w:rsidRPr="00FC19AB" w:rsidRDefault="00FC19AB" w:rsidP="00F17A73">
      <w:pPr>
        <w:pStyle w:val="2"/>
      </w:pPr>
      <w:bookmarkStart w:id="429" w:name="_Toc222095086"/>
      <w:bookmarkStart w:id="430" w:name="_Toc222095414"/>
      <w:bookmarkStart w:id="431" w:name="_Toc222426975"/>
      <w:bookmarkStart w:id="432" w:name="_Toc222427322"/>
      <w:bookmarkStart w:id="433" w:name="_Toc226463670"/>
      <w:r w:rsidRPr="00FC19AB">
        <w:t>Анализ существующих решений и постановка задачи исследования</w:t>
      </w:r>
      <w:bookmarkEnd w:id="429"/>
      <w:bookmarkEnd w:id="430"/>
      <w:bookmarkEnd w:id="431"/>
      <w:bookmarkEnd w:id="432"/>
      <w:bookmarkEnd w:id="433"/>
    </w:p>
    <w:p w14:paraId="54858758" w14:textId="7EF85D5F" w:rsidR="00FC19AB" w:rsidRDefault="00CF1174" w:rsidP="00F17A73">
      <w:pPr>
        <w:pStyle w:val="3"/>
      </w:pPr>
      <w:bookmarkStart w:id="434" w:name="_Toc222095087"/>
      <w:bookmarkStart w:id="435" w:name="_Toc222095415"/>
      <w:r>
        <w:t xml:space="preserve"> </w:t>
      </w:r>
      <w:bookmarkStart w:id="436" w:name="_Toc222426976"/>
      <w:bookmarkStart w:id="437" w:name="_Toc222427323"/>
      <w:bookmarkStart w:id="438" w:name="_Toc226463671"/>
      <w:r w:rsidR="00FC19AB" w:rsidRPr="00FC19AB">
        <w:t>Критический анализ существующих систем анализа научных данных</w:t>
      </w:r>
      <w:bookmarkEnd w:id="434"/>
      <w:bookmarkEnd w:id="435"/>
      <w:bookmarkEnd w:id="436"/>
      <w:bookmarkEnd w:id="437"/>
      <w:bookmarkEnd w:id="438"/>
    </w:p>
    <w:p w14:paraId="378E1B64" w14:textId="6FD1D479" w:rsidR="00FC19AB" w:rsidRDefault="00FC19AB" w:rsidP="00F17A73">
      <w:pPr>
        <w:rPr>
          <w:lang w:eastAsia="ar-SA"/>
        </w:rPr>
      </w:pPr>
    </w:p>
    <w:p w14:paraId="5FD119DF" w14:textId="3267CB2D" w:rsidR="00FC19AB" w:rsidRDefault="00CF1174" w:rsidP="00F17A73">
      <w:pPr>
        <w:pStyle w:val="3"/>
      </w:pPr>
      <w:bookmarkStart w:id="439" w:name="_Toc222095088"/>
      <w:bookmarkStart w:id="440" w:name="_Toc222095416"/>
      <w:r>
        <w:t xml:space="preserve"> </w:t>
      </w:r>
      <w:bookmarkStart w:id="441" w:name="_Toc222426977"/>
      <w:bookmarkStart w:id="442" w:name="_Toc222427324"/>
      <w:bookmarkStart w:id="443" w:name="_Toc226463672"/>
      <w:r w:rsidR="00FC19AB">
        <w:t>И</w:t>
      </w:r>
      <w:r w:rsidR="00FC19AB" w:rsidRPr="00FC19AB">
        <w:t>дентификация ограничений существующих подходов</w:t>
      </w:r>
      <w:bookmarkEnd w:id="439"/>
      <w:bookmarkEnd w:id="440"/>
      <w:bookmarkEnd w:id="441"/>
      <w:bookmarkEnd w:id="442"/>
      <w:bookmarkEnd w:id="443"/>
    </w:p>
    <w:p w14:paraId="34DEEAC4" w14:textId="60CF7D2C" w:rsidR="00FC19AB" w:rsidRDefault="00FC19AB" w:rsidP="00F17A73">
      <w:pPr>
        <w:rPr>
          <w:lang w:eastAsia="ar-SA"/>
        </w:rPr>
      </w:pPr>
    </w:p>
    <w:p w14:paraId="1301EA09" w14:textId="47A32513" w:rsidR="00FC19AB" w:rsidRDefault="009F7DD3" w:rsidP="00F17A73">
      <w:pPr>
        <w:pStyle w:val="3"/>
      </w:pPr>
      <w:r>
        <w:lastRenderedPageBreak/>
        <w:t xml:space="preserve"> </w:t>
      </w:r>
      <w:bookmarkStart w:id="444" w:name="_Toc222426978"/>
      <w:bookmarkStart w:id="445" w:name="_Toc222427325"/>
      <w:bookmarkStart w:id="446" w:name="_Toc226463673"/>
      <w:r w:rsidR="00CF1174" w:rsidRPr="00CF1174">
        <w:t>Обоснование необходимости создания интеллектуальной системы для единственной в мире базы хронобиотиков</w:t>
      </w:r>
      <w:bookmarkEnd w:id="444"/>
      <w:bookmarkEnd w:id="445"/>
      <w:bookmarkEnd w:id="446"/>
    </w:p>
    <w:p w14:paraId="4B952E44" w14:textId="26B9F26B" w:rsidR="009F7DD3" w:rsidRDefault="009F7DD3" w:rsidP="00F17A73">
      <w:pPr>
        <w:rPr>
          <w:lang w:eastAsia="ar-SA"/>
        </w:rPr>
      </w:pPr>
    </w:p>
    <w:p w14:paraId="4695B0FD" w14:textId="50F5F3AB" w:rsidR="00CF1174" w:rsidRPr="009F7DD3" w:rsidRDefault="00CF1174" w:rsidP="00F17A73">
      <w:pPr>
        <w:pStyle w:val="3"/>
      </w:pPr>
      <w:r>
        <w:t xml:space="preserve"> </w:t>
      </w:r>
      <w:bookmarkStart w:id="447" w:name="_Toc222426979"/>
      <w:bookmarkStart w:id="448" w:name="_Toc222427326"/>
      <w:bookmarkStart w:id="449" w:name="_Toc226463674"/>
      <w:r w:rsidRPr="00CF1174">
        <w:t>Формальная постановка задачи разработки мультимодальной агентной системы</w:t>
      </w:r>
      <w:bookmarkEnd w:id="447"/>
      <w:bookmarkEnd w:id="448"/>
      <w:bookmarkEnd w:id="449"/>
    </w:p>
    <w:p w14:paraId="11081180" w14:textId="4C75C458" w:rsidR="00BF5586" w:rsidRPr="001965B4" w:rsidRDefault="00EE0C40" w:rsidP="00F17A73">
      <w:pPr>
        <w:pStyle w:val="2"/>
      </w:pPr>
      <w:bookmarkStart w:id="450" w:name="_Toc222095090"/>
      <w:bookmarkStart w:id="451" w:name="_Toc222095418"/>
      <w:bookmarkStart w:id="452" w:name="_Toc222426980"/>
      <w:bookmarkStart w:id="453" w:name="_Toc222427327"/>
      <w:bookmarkStart w:id="454" w:name="_Toc226463675"/>
      <w:r w:rsidRPr="001965B4">
        <w:t>Выводы и результаты по главе</w:t>
      </w:r>
      <w:bookmarkEnd w:id="450"/>
      <w:bookmarkEnd w:id="451"/>
      <w:bookmarkEnd w:id="452"/>
      <w:bookmarkEnd w:id="453"/>
      <w:bookmarkEnd w:id="454"/>
      <w:r w:rsidRPr="001965B4">
        <w:t xml:space="preserve"> </w:t>
      </w:r>
    </w:p>
    <w:p w14:paraId="20B12144" w14:textId="428FC6D9" w:rsidR="007F313A" w:rsidRPr="001717E6" w:rsidRDefault="007F313A" w:rsidP="00F17A73">
      <w:pPr>
        <w:rPr>
          <w:lang w:eastAsia="ar-SA"/>
        </w:rPr>
      </w:pPr>
      <w:r w:rsidRPr="001717E6">
        <w:rPr>
          <w:lang w:eastAsia="ar-SA"/>
        </w:rPr>
        <w:br w:type="page"/>
      </w:r>
    </w:p>
    <w:p w14:paraId="60245404" w14:textId="77777777" w:rsidR="005667EE" w:rsidRPr="00F35C9B" w:rsidRDefault="005667EE" w:rsidP="007F0A77">
      <w:pPr>
        <w:pStyle w:val="ab"/>
        <w:keepNext/>
        <w:keepLines/>
        <w:numPr>
          <w:ilvl w:val="0"/>
          <w:numId w:val="6"/>
        </w:numPr>
        <w:tabs>
          <w:tab w:val="left" w:pos="708"/>
        </w:tabs>
        <w:suppressAutoHyphens/>
        <w:ind w:firstLine="567"/>
        <w:outlineLvl w:val="0"/>
        <w:rPr>
          <w:rFonts w:eastAsiaTheme="majorEastAsia" w:cstheme="majorBidi"/>
          <w:vanish/>
          <w:szCs w:val="28"/>
          <w:lang w:eastAsia="ar-SA"/>
        </w:rPr>
      </w:pPr>
      <w:bookmarkStart w:id="455" w:name="_Toc199086844"/>
      <w:bookmarkStart w:id="456" w:name="_Toc199227340"/>
      <w:bookmarkStart w:id="457" w:name="_Toc199227807"/>
      <w:bookmarkStart w:id="458" w:name="_Toc199282190"/>
      <w:bookmarkStart w:id="459" w:name="_Toc199282447"/>
      <w:bookmarkStart w:id="460" w:name="_Toc199524985"/>
      <w:bookmarkStart w:id="461" w:name="_Toc199586540"/>
      <w:bookmarkStart w:id="462" w:name="_Toc199596579"/>
      <w:bookmarkStart w:id="463" w:name="_Toc199596656"/>
      <w:bookmarkStart w:id="464" w:name="_Toc199673823"/>
      <w:bookmarkStart w:id="465" w:name="_Toc199675692"/>
      <w:bookmarkStart w:id="466" w:name="_Toc199675769"/>
      <w:bookmarkStart w:id="467" w:name="_Toc199675960"/>
      <w:bookmarkStart w:id="468" w:name="_Toc199676329"/>
      <w:bookmarkStart w:id="469" w:name="_Toc199676685"/>
      <w:bookmarkStart w:id="470" w:name="_Toc199685824"/>
      <w:bookmarkStart w:id="471" w:name="_Toc199685898"/>
      <w:bookmarkStart w:id="472" w:name="_Toc199802903"/>
      <w:bookmarkStart w:id="473" w:name="_Toc199961171"/>
      <w:bookmarkStart w:id="474" w:name="_Toc200192025"/>
      <w:bookmarkStart w:id="475" w:name="_Toc221920053"/>
      <w:bookmarkStart w:id="476" w:name="_Toc221920303"/>
      <w:bookmarkStart w:id="477" w:name="_Toc221920496"/>
      <w:bookmarkStart w:id="478" w:name="_Toc221920561"/>
      <w:bookmarkStart w:id="479" w:name="_Toc222095091"/>
      <w:bookmarkStart w:id="480" w:name="_Toc222095419"/>
      <w:bookmarkStart w:id="481" w:name="_Toc222095741"/>
      <w:bookmarkStart w:id="482" w:name="_Toc222149583"/>
      <w:bookmarkStart w:id="483" w:name="_Toc222149935"/>
      <w:bookmarkStart w:id="484" w:name="_Toc222426981"/>
      <w:bookmarkStart w:id="485" w:name="_Toc222427328"/>
      <w:bookmarkStart w:id="486" w:name="_Toc224770130"/>
      <w:bookmarkStart w:id="487" w:name="_Toc226461465"/>
      <w:bookmarkStart w:id="488" w:name="_Toc226462986"/>
      <w:bookmarkStart w:id="489" w:name="_Toc226463334"/>
      <w:bookmarkStart w:id="490" w:name="_Toc226463676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</w:p>
    <w:p w14:paraId="428A481F" w14:textId="77777777" w:rsidR="00F35C9B" w:rsidRDefault="00831D7B" w:rsidP="00F17A73">
      <w:pPr>
        <w:pStyle w:val="10"/>
      </w:pPr>
      <w:bookmarkStart w:id="491" w:name="_Toc198907631"/>
      <w:bookmarkStart w:id="492" w:name="_Toc222095092"/>
      <w:bookmarkStart w:id="493" w:name="_Toc222095420"/>
      <w:bookmarkStart w:id="494" w:name="_Toc222426982"/>
      <w:bookmarkStart w:id="495" w:name="_Toc222427329"/>
      <w:bookmarkStart w:id="496" w:name="_Toc226463677"/>
      <w:bookmarkEnd w:id="491"/>
      <w:r w:rsidRPr="00947524">
        <w:t>Проектирование агентной системы chronobiotic</w:t>
      </w:r>
      <w:bookmarkStart w:id="497" w:name="_Toc199086846"/>
      <w:bookmarkStart w:id="498" w:name="_Toc199227342"/>
      <w:bookmarkStart w:id="499" w:name="_Toc199227809"/>
      <w:bookmarkStart w:id="500" w:name="_Toc199282192"/>
      <w:bookmarkStart w:id="501" w:name="_Toc199282449"/>
      <w:bookmarkStart w:id="502" w:name="_Toc199524987"/>
      <w:bookmarkStart w:id="503" w:name="_Toc199586542"/>
      <w:bookmarkStart w:id="504" w:name="_Toc199596581"/>
      <w:bookmarkStart w:id="505" w:name="_Toc199596658"/>
      <w:bookmarkStart w:id="506" w:name="_Toc199673825"/>
      <w:bookmarkStart w:id="507" w:name="_Toc199675694"/>
      <w:bookmarkStart w:id="508" w:name="_Toc199675771"/>
      <w:bookmarkStart w:id="509" w:name="_Toc199675962"/>
      <w:bookmarkStart w:id="510" w:name="_Toc199676331"/>
      <w:bookmarkStart w:id="511" w:name="_Toc199676687"/>
      <w:bookmarkStart w:id="512" w:name="_Toc199685826"/>
      <w:bookmarkStart w:id="513" w:name="_Toc199685900"/>
      <w:bookmarkStart w:id="514" w:name="_Toc199802905"/>
      <w:bookmarkStart w:id="515" w:name="_Toc199961173"/>
      <w:bookmarkStart w:id="516" w:name="_Toc200192027"/>
      <w:bookmarkStart w:id="517" w:name="_Toc221920055"/>
      <w:bookmarkStart w:id="518" w:name="_Toc221920305"/>
      <w:bookmarkStart w:id="519" w:name="_Toc221920498"/>
      <w:bookmarkStart w:id="520" w:name="_Toc221920563"/>
      <w:bookmarkStart w:id="521" w:name="_Toc222095093"/>
      <w:bookmarkStart w:id="522" w:name="_Toc222095421"/>
      <w:bookmarkStart w:id="523" w:name="_Toc222095743"/>
      <w:bookmarkStart w:id="524" w:name="_Toc222149585"/>
      <w:bookmarkStart w:id="525" w:name="_Toc222149937"/>
      <w:bookmarkStart w:id="526" w:name="_Toc222426983"/>
      <w:bookmarkStart w:id="527" w:name="_Toc222427330"/>
      <w:bookmarkStart w:id="528" w:name="_Toc224770132"/>
      <w:bookmarkStart w:id="529" w:name="_Toc199086847"/>
      <w:bookmarkStart w:id="530" w:name="_Toc199227343"/>
      <w:bookmarkStart w:id="531" w:name="_Toc199227810"/>
      <w:bookmarkStart w:id="532" w:name="_Toc199282193"/>
      <w:bookmarkStart w:id="533" w:name="_Toc199282450"/>
      <w:bookmarkStart w:id="534" w:name="_Toc199524988"/>
      <w:bookmarkStart w:id="535" w:name="_Toc199586543"/>
      <w:bookmarkStart w:id="536" w:name="_Toc199596582"/>
      <w:bookmarkStart w:id="537" w:name="_Toc199596659"/>
      <w:bookmarkStart w:id="538" w:name="_Toc199673826"/>
      <w:bookmarkStart w:id="539" w:name="_Toc199675695"/>
      <w:bookmarkStart w:id="540" w:name="_Toc199675772"/>
      <w:bookmarkStart w:id="541" w:name="_Toc199675963"/>
      <w:bookmarkStart w:id="542" w:name="_Toc199676332"/>
      <w:bookmarkStart w:id="543" w:name="_Toc199676688"/>
      <w:bookmarkStart w:id="544" w:name="_Toc199685827"/>
      <w:bookmarkStart w:id="545" w:name="_Toc199685901"/>
      <w:bookmarkStart w:id="546" w:name="_Toc199802906"/>
      <w:bookmarkStart w:id="547" w:name="_Toc199961174"/>
      <w:bookmarkStart w:id="548" w:name="_Toc200192028"/>
      <w:bookmarkStart w:id="549" w:name="_Toc221920056"/>
      <w:bookmarkStart w:id="550" w:name="_Toc221920306"/>
      <w:bookmarkStart w:id="551" w:name="_Toc221920499"/>
      <w:bookmarkStart w:id="552" w:name="_Toc221920564"/>
      <w:bookmarkStart w:id="553" w:name="_Toc222095094"/>
      <w:bookmarkStart w:id="554" w:name="_Toc222095422"/>
      <w:bookmarkStart w:id="555" w:name="_Toc222095744"/>
      <w:bookmarkStart w:id="556" w:name="_Toc222149586"/>
      <w:bookmarkStart w:id="557" w:name="_Toc222149938"/>
      <w:bookmarkStart w:id="558" w:name="_Toc222426984"/>
      <w:bookmarkStart w:id="559" w:name="_Toc222427331"/>
      <w:bookmarkStart w:id="560" w:name="_Toc224770133"/>
      <w:bookmarkStart w:id="561" w:name="_Toc222095095"/>
      <w:bookmarkStart w:id="562" w:name="_Toc222095423"/>
      <w:bookmarkStart w:id="563" w:name="_Toc222426985"/>
      <w:bookmarkStart w:id="564" w:name="_Toc222427332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</w:p>
    <w:p w14:paraId="0099A443" w14:textId="5DDB564A" w:rsidR="000D348D" w:rsidRPr="009F7DD3" w:rsidRDefault="00831D7B" w:rsidP="00F17A73">
      <w:pPr>
        <w:pStyle w:val="2"/>
      </w:pPr>
      <w:bookmarkStart w:id="565" w:name="_Toc226463678"/>
      <w:r w:rsidRPr="00E462FF">
        <w:t>Анализ</w:t>
      </w:r>
      <w:r w:rsidRPr="00831D7B">
        <w:t xml:space="preserve"> требований и </w:t>
      </w:r>
      <w:r w:rsidR="009F7DD3" w:rsidRPr="009F7DD3">
        <w:t>и спецификация системы</w:t>
      </w:r>
      <w:bookmarkEnd w:id="561"/>
      <w:bookmarkEnd w:id="562"/>
      <w:bookmarkEnd w:id="563"/>
      <w:bookmarkEnd w:id="564"/>
      <w:bookmarkEnd w:id="565"/>
    </w:p>
    <w:p w14:paraId="50F3238B" w14:textId="77777777" w:rsidR="00263758" w:rsidRPr="001717E6" w:rsidRDefault="00263758" w:rsidP="00F17A73">
      <w:pPr>
        <w:keepNext/>
        <w:keepLines/>
        <w:ind w:left="567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  <w14:cntxtAlts/>
        </w:rPr>
      </w:pPr>
      <w:bookmarkStart w:id="566" w:name="_Toc199086849"/>
      <w:bookmarkStart w:id="567" w:name="_Toc199227345"/>
      <w:bookmarkStart w:id="568" w:name="_Toc199227812"/>
      <w:bookmarkStart w:id="569" w:name="_Toc199282195"/>
      <w:bookmarkStart w:id="570" w:name="_Toc199282452"/>
      <w:bookmarkStart w:id="571" w:name="_Toc199524990"/>
      <w:bookmarkStart w:id="572" w:name="_Toc199586545"/>
      <w:bookmarkStart w:id="573" w:name="_Toc199596584"/>
      <w:bookmarkStart w:id="574" w:name="_Toc199596661"/>
      <w:bookmarkStart w:id="575" w:name="_Toc199673828"/>
      <w:bookmarkStart w:id="576" w:name="_Toc199675697"/>
      <w:bookmarkStart w:id="577" w:name="_Toc199675774"/>
      <w:bookmarkStart w:id="578" w:name="_Toc199675965"/>
      <w:bookmarkStart w:id="579" w:name="_Toc199676334"/>
      <w:bookmarkStart w:id="580" w:name="_Toc199676690"/>
      <w:bookmarkStart w:id="581" w:name="_Toc199685829"/>
      <w:bookmarkStart w:id="582" w:name="_Toc199685903"/>
      <w:bookmarkStart w:id="583" w:name="_Toc199802908"/>
      <w:bookmarkStart w:id="584" w:name="_Toc199961176"/>
      <w:bookmarkStart w:id="585" w:name="_Toc200192030"/>
      <w:bookmarkStart w:id="586" w:name="_Toc221920058"/>
      <w:bookmarkStart w:id="587" w:name="_Toc221920308"/>
      <w:bookmarkStart w:id="588" w:name="_Toc221920501"/>
      <w:bookmarkStart w:id="589" w:name="_Toc221920566"/>
      <w:bookmarkStart w:id="590" w:name="_Toc222095096"/>
      <w:bookmarkStart w:id="591" w:name="_Toc222095424"/>
      <w:bookmarkStart w:id="592" w:name="_Toc222095746"/>
      <w:bookmarkStart w:id="593" w:name="_Toc222149588"/>
      <w:bookmarkStart w:id="594" w:name="_Toc222149940"/>
      <w:bookmarkStart w:id="595" w:name="_Toc222426986"/>
      <w:bookmarkStart w:id="596" w:name="_Toc222427333"/>
      <w:bookmarkStart w:id="597" w:name="_Toc22477013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</w:p>
    <w:p w14:paraId="264E5EBB" w14:textId="77777777" w:rsidR="00263758" w:rsidRPr="001717E6" w:rsidRDefault="00263758" w:rsidP="00F17A73">
      <w:pPr>
        <w:keepNext/>
        <w:keepLines/>
        <w:ind w:left="567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  <w14:cntxtAlts/>
        </w:rPr>
      </w:pPr>
      <w:bookmarkStart w:id="598" w:name="_Toc199086850"/>
      <w:bookmarkStart w:id="599" w:name="_Toc199227346"/>
      <w:bookmarkStart w:id="600" w:name="_Toc199227813"/>
      <w:bookmarkStart w:id="601" w:name="_Toc199282196"/>
      <w:bookmarkStart w:id="602" w:name="_Toc199282453"/>
      <w:bookmarkStart w:id="603" w:name="_Toc199524991"/>
      <w:bookmarkStart w:id="604" w:name="_Toc199586546"/>
      <w:bookmarkStart w:id="605" w:name="_Toc199596585"/>
      <w:bookmarkStart w:id="606" w:name="_Toc199596662"/>
      <w:bookmarkStart w:id="607" w:name="_Toc199673829"/>
      <w:bookmarkStart w:id="608" w:name="_Toc199675698"/>
      <w:bookmarkStart w:id="609" w:name="_Toc199675775"/>
      <w:bookmarkStart w:id="610" w:name="_Toc199675966"/>
      <w:bookmarkStart w:id="611" w:name="_Toc199676335"/>
      <w:bookmarkStart w:id="612" w:name="_Toc199676691"/>
      <w:bookmarkStart w:id="613" w:name="_Toc199685830"/>
      <w:bookmarkStart w:id="614" w:name="_Toc199685904"/>
      <w:bookmarkStart w:id="615" w:name="_Toc199802909"/>
      <w:bookmarkStart w:id="616" w:name="_Toc199961177"/>
      <w:bookmarkStart w:id="617" w:name="_Toc200192031"/>
      <w:bookmarkStart w:id="618" w:name="_Toc221920059"/>
      <w:bookmarkStart w:id="619" w:name="_Toc221920309"/>
      <w:bookmarkStart w:id="620" w:name="_Toc221920502"/>
      <w:bookmarkStart w:id="621" w:name="_Toc221920567"/>
      <w:bookmarkStart w:id="622" w:name="_Toc222095097"/>
      <w:bookmarkStart w:id="623" w:name="_Toc222095425"/>
      <w:bookmarkStart w:id="624" w:name="_Toc222095747"/>
      <w:bookmarkStart w:id="625" w:name="_Toc222149589"/>
      <w:bookmarkStart w:id="626" w:name="_Toc222149941"/>
      <w:bookmarkStart w:id="627" w:name="_Toc222426987"/>
      <w:bookmarkStart w:id="628" w:name="_Toc222427334"/>
      <w:bookmarkStart w:id="629" w:name="_Toc224770136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</w:p>
    <w:p w14:paraId="3CA95181" w14:textId="6639A649" w:rsidR="00A932B6" w:rsidRPr="00FA247D" w:rsidRDefault="00FA3E52" w:rsidP="00F17A73">
      <w:pPr>
        <w:pStyle w:val="3"/>
      </w:pPr>
      <w:bookmarkStart w:id="630" w:name="_Toc222095098"/>
      <w:bookmarkStart w:id="631" w:name="_Toc222095426"/>
      <w:bookmarkStart w:id="632" w:name="_Toc222426988"/>
      <w:bookmarkStart w:id="633" w:name="_Toc222427335"/>
      <w:bookmarkStart w:id="634" w:name="_Toc226463679"/>
      <w:r w:rsidRPr="00FA3E52">
        <w:t>Функциональные требования к системе</w:t>
      </w:r>
      <w:bookmarkEnd w:id="630"/>
      <w:bookmarkEnd w:id="631"/>
      <w:bookmarkEnd w:id="632"/>
      <w:bookmarkEnd w:id="633"/>
      <w:bookmarkEnd w:id="634"/>
    </w:p>
    <w:p w14:paraId="28A982FD" w14:textId="262A5826" w:rsidR="00A23FE0" w:rsidRPr="00304D4C" w:rsidRDefault="00A23FE0" w:rsidP="00F17A73">
      <w:pPr>
        <w:keepNext/>
        <w:keepLines/>
        <w:ind w:left="567"/>
        <w:rPr>
          <w:szCs w:val="28"/>
        </w:rPr>
      </w:pPr>
    </w:p>
    <w:p w14:paraId="40ED92DD" w14:textId="7CB76E47" w:rsidR="00A2287B" w:rsidRDefault="00FA3E52" w:rsidP="00F17A73">
      <w:pPr>
        <w:pStyle w:val="3"/>
      </w:pPr>
      <w:bookmarkStart w:id="635" w:name="_Toc222095099"/>
      <w:bookmarkStart w:id="636" w:name="_Toc222095427"/>
      <w:bookmarkStart w:id="637" w:name="_Toc222426989"/>
      <w:bookmarkStart w:id="638" w:name="_Toc222427336"/>
      <w:bookmarkStart w:id="639" w:name="_Toc226463680"/>
      <w:r w:rsidRPr="00FA3E52">
        <w:t>Технические требования и ограничения</w:t>
      </w:r>
      <w:bookmarkEnd w:id="635"/>
      <w:bookmarkEnd w:id="636"/>
      <w:bookmarkEnd w:id="637"/>
      <w:bookmarkEnd w:id="638"/>
      <w:bookmarkEnd w:id="639"/>
      <w:r w:rsidR="006C7169">
        <w:t xml:space="preserve"> </w:t>
      </w:r>
    </w:p>
    <w:p w14:paraId="6076A41E" w14:textId="61ED14B5" w:rsidR="006C7169" w:rsidRPr="00304D4C" w:rsidRDefault="006C7169" w:rsidP="00F17A73">
      <w:pPr>
        <w:ind w:left="567"/>
        <w:rPr>
          <w:szCs w:val="28"/>
          <w:lang w:eastAsia="ar-SA"/>
        </w:rPr>
      </w:pPr>
    </w:p>
    <w:p w14:paraId="5CA3E157" w14:textId="42497520" w:rsidR="00FF5D3D" w:rsidRDefault="00817C3C" w:rsidP="00F17A73">
      <w:pPr>
        <w:pStyle w:val="3"/>
      </w:pPr>
      <w:bookmarkStart w:id="640" w:name="_Toc222095100"/>
      <w:bookmarkStart w:id="641" w:name="_Toc222095428"/>
      <w:bookmarkStart w:id="642" w:name="_Toc222426990"/>
      <w:bookmarkStart w:id="643" w:name="_Toc222427337"/>
      <w:bookmarkStart w:id="644" w:name="_Toc226463681"/>
      <w:r w:rsidRPr="00817C3C">
        <w:t>Анализ существующей базы данных хронобиотиков</w:t>
      </w:r>
      <w:bookmarkEnd w:id="640"/>
      <w:bookmarkEnd w:id="641"/>
      <w:bookmarkEnd w:id="642"/>
      <w:bookmarkEnd w:id="643"/>
      <w:bookmarkEnd w:id="644"/>
    </w:p>
    <w:p w14:paraId="171F2172" w14:textId="77777777" w:rsidR="00790271" w:rsidRPr="00790271" w:rsidRDefault="00790271" w:rsidP="00F17A73">
      <w:pPr>
        <w:ind w:left="567"/>
      </w:pPr>
    </w:p>
    <w:p w14:paraId="42E1BF82" w14:textId="4E55BDA4" w:rsidR="00817C3C" w:rsidRDefault="00790271" w:rsidP="00F17A73">
      <w:pPr>
        <w:pStyle w:val="3"/>
      </w:pPr>
      <w:bookmarkStart w:id="645" w:name="_Toc222095101"/>
      <w:bookmarkStart w:id="646" w:name="_Toc222095429"/>
      <w:bookmarkStart w:id="647" w:name="_Toc222426991"/>
      <w:bookmarkStart w:id="648" w:name="_Toc222427338"/>
      <w:bookmarkStart w:id="649" w:name="_Toc226463682"/>
      <w:r w:rsidRPr="00790271">
        <w:t>Требования к мультимодальному пользовательскому интерфе</w:t>
      </w:r>
      <w:bookmarkEnd w:id="645"/>
      <w:bookmarkEnd w:id="646"/>
      <w:r w:rsidR="00440B78">
        <w:t>йсу</w:t>
      </w:r>
      <w:bookmarkEnd w:id="647"/>
      <w:bookmarkEnd w:id="648"/>
      <w:bookmarkEnd w:id="649"/>
    </w:p>
    <w:p w14:paraId="7333B1CC" w14:textId="77777777" w:rsidR="00790271" w:rsidRPr="00790271" w:rsidRDefault="00790271" w:rsidP="00F17A73"/>
    <w:p w14:paraId="6270E759" w14:textId="629E58F2" w:rsidR="00897A78" w:rsidRDefault="00B13415" w:rsidP="00F17A73">
      <w:pPr>
        <w:pStyle w:val="2"/>
      </w:pPr>
      <w:bookmarkStart w:id="650" w:name="_Toc222095102"/>
      <w:bookmarkStart w:id="651" w:name="_Toc222095430"/>
      <w:bookmarkStart w:id="652" w:name="_Toc222426992"/>
      <w:bookmarkStart w:id="653" w:name="_Toc222427339"/>
      <w:bookmarkStart w:id="654" w:name="_Toc226463683"/>
      <w:r w:rsidRPr="00B13415">
        <w:t>Концептуальная архитектура агентной системы</w:t>
      </w:r>
      <w:bookmarkEnd w:id="650"/>
      <w:bookmarkEnd w:id="651"/>
      <w:bookmarkEnd w:id="652"/>
      <w:bookmarkEnd w:id="653"/>
      <w:bookmarkEnd w:id="654"/>
    </w:p>
    <w:p w14:paraId="6FC727CF" w14:textId="77777777" w:rsidR="001717E6" w:rsidRPr="001717E6" w:rsidRDefault="001717E6" w:rsidP="00F17A73">
      <w:pPr>
        <w:pStyle w:val="3"/>
      </w:pPr>
      <w:bookmarkStart w:id="655" w:name="_Toc226463684"/>
      <w:bookmarkEnd w:id="655"/>
    </w:p>
    <w:p w14:paraId="4DA12D94" w14:textId="5ABCE791" w:rsidR="007848EB" w:rsidRDefault="00817C3C" w:rsidP="00F17A73">
      <w:pPr>
        <w:pStyle w:val="3"/>
        <w:divId w:val="1975404276"/>
      </w:pPr>
      <w:bookmarkStart w:id="656" w:name="_Toc222095103"/>
      <w:bookmarkStart w:id="657" w:name="_Toc222095431"/>
      <w:bookmarkStart w:id="658" w:name="_Toc222426993"/>
      <w:bookmarkStart w:id="659" w:name="_Toc222427340"/>
      <w:bookmarkStart w:id="660" w:name="_Toc226463685"/>
      <w:r w:rsidRPr="00817C3C">
        <w:t xml:space="preserve">Общая </w:t>
      </w:r>
      <w:r w:rsidR="00B13415">
        <w:t>структурная</w:t>
      </w:r>
      <w:r w:rsidRPr="00817C3C">
        <w:t xml:space="preserve"> </w:t>
      </w:r>
      <w:r w:rsidR="00B13415">
        <w:t>схема</w:t>
      </w:r>
      <w:r w:rsidRPr="00817C3C">
        <w:t xml:space="preserve"> платформы</w:t>
      </w:r>
      <w:bookmarkEnd w:id="656"/>
      <w:bookmarkEnd w:id="657"/>
      <w:bookmarkEnd w:id="658"/>
      <w:bookmarkEnd w:id="659"/>
      <w:bookmarkEnd w:id="660"/>
    </w:p>
    <w:p w14:paraId="1388C97B" w14:textId="77777777" w:rsidR="00817C3C" w:rsidRPr="00817C3C" w:rsidRDefault="00817C3C" w:rsidP="00F17A73">
      <w:pPr>
        <w:ind w:left="567"/>
        <w:divId w:val="1975404276"/>
      </w:pPr>
    </w:p>
    <w:p w14:paraId="12595486" w14:textId="2F10F2FB" w:rsidR="00817C3C" w:rsidRDefault="00B13415" w:rsidP="00F17A73">
      <w:pPr>
        <w:pStyle w:val="3"/>
        <w:divId w:val="1975404276"/>
      </w:pPr>
      <w:bookmarkStart w:id="661" w:name="_Toc222095104"/>
      <w:bookmarkStart w:id="662" w:name="_Toc222095432"/>
      <w:bookmarkStart w:id="663" w:name="_Toc222426994"/>
      <w:bookmarkStart w:id="664" w:name="_Toc222427341"/>
      <w:bookmarkStart w:id="665" w:name="_Toc226463686"/>
      <w:r w:rsidRPr="00B13415">
        <w:t>Иерархическая организация специализированных агентов</w:t>
      </w:r>
      <w:bookmarkEnd w:id="661"/>
      <w:bookmarkEnd w:id="662"/>
      <w:bookmarkEnd w:id="663"/>
      <w:bookmarkEnd w:id="664"/>
      <w:bookmarkEnd w:id="665"/>
    </w:p>
    <w:p w14:paraId="5BA5F997" w14:textId="77777777" w:rsidR="00817C3C" w:rsidRPr="00817C3C" w:rsidRDefault="00817C3C" w:rsidP="00F17A73">
      <w:pPr>
        <w:ind w:left="567"/>
        <w:divId w:val="1975404276"/>
      </w:pPr>
    </w:p>
    <w:p w14:paraId="4552A907" w14:textId="3C6BE19B" w:rsidR="00817C3C" w:rsidRDefault="00817C3C" w:rsidP="00F17A73">
      <w:pPr>
        <w:pStyle w:val="3"/>
        <w:divId w:val="1975404276"/>
      </w:pPr>
      <w:bookmarkStart w:id="666" w:name="_Toc222095105"/>
      <w:bookmarkStart w:id="667" w:name="_Toc222095433"/>
      <w:bookmarkStart w:id="668" w:name="_Toc222426995"/>
      <w:bookmarkStart w:id="669" w:name="_Toc222427342"/>
      <w:bookmarkStart w:id="670" w:name="_Toc226463687"/>
      <w:r w:rsidRPr="00817C3C">
        <w:t>Взаимодействие с базой данных хронобиотиков</w:t>
      </w:r>
      <w:bookmarkEnd w:id="666"/>
      <w:bookmarkEnd w:id="667"/>
      <w:bookmarkEnd w:id="668"/>
      <w:bookmarkEnd w:id="669"/>
      <w:bookmarkEnd w:id="670"/>
    </w:p>
    <w:p w14:paraId="11BAD845" w14:textId="67B0D343" w:rsidR="00B13415" w:rsidRDefault="00B13415" w:rsidP="00F17A73">
      <w:pPr>
        <w:ind w:left="567"/>
        <w:divId w:val="1975404276"/>
      </w:pPr>
    </w:p>
    <w:p w14:paraId="05A5ACD3" w14:textId="2B21890A" w:rsidR="00B13415" w:rsidRPr="00B13415" w:rsidRDefault="00B13415" w:rsidP="00F17A73">
      <w:pPr>
        <w:pStyle w:val="3"/>
        <w:divId w:val="1975404276"/>
      </w:pPr>
      <w:bookmarkStart w:id="671" w:name="_Toc222095106"/>
      <w:bookmarkStart w:id="672" w:name="_Toc222095434"/>
      <w:bookmarkStart w:id="673" w:name="_Toc222426996"/>
      <w:bookmarkStart w:id="674" w:name="_Toc222427343"/>
      <w:bookmarkStart w:id="675" w:name="_Toc226463688"/>
      <w:r>
        <w:t>И</w:t>
      </w:r>
      <w:r w:rsidRPr="00B13415">
        <w:t>нформационная модель и потоки данных</w:t>
      </w:r>
      <w:bookmarkEnd w:id="671"/>
      <w:bookmarkEnd w:id="672"/>
      <w:bookmarkEnd w:id="673"/>
      <w:bookmarkEnd w:id="674"/>
      <w:bookmarkEnd w:id="675"/>
    </w:p>
    <w:p w14:paraId="0292440E" w14:textId="29538E64" w:rsidR="00817C3C" w:rsidRDefault="00817C3C" w:rsidP="00F17A73">
      <w:pPr>
        <w:ind w:left="567"/>
        <w:divId w:val="1975404276"/>
      </w:pPr>
    </w:p>
    <w:p w14:paraId="058A5984" w14:textId="79AC2B71" w:rsidR="00790271" w:rsidRDefault="00790271" w:rsidP="00F17A73">
      <w:pPr>
        <w:pStyle w:val="3"/>
        <w:divId w:val="1975404276"/>
      </w:pPr>
      <w:bookmarkStart w:id="676" w:name="_Toc222095107"/>
      <w:bookmarkStart w:id="677" w:name="_Toc222095435"/>
      <w:bookmarkStart w:id="678" w:name="_Toc222426997"/>
      <w:bookmarkStart w:id="679" w:name="_Toc222427344"/>
      <w:bookmarkStart w:id="680" w:name="_Toc226463689"/>
      <w:r w:rsidRPr="00790271">
        <w:t>Архитектура мультимодального чата</w:t>
      </w:r>
      <w:bookmarkEnd w:id="676"/>
      <w:bookmarkEnd w:id="677"/>
      <w:bookmarkEnd w:id="678"/>
      <w:bookmarkEnd w:id="679"/>
      <w:bookmarkEnd w:id="680"/>
    </w:p>
    <w:p w14:paraId="5D0B8662" w14:textId="77777777" w:rsidR="00790271" w:rsidRPr="00790271" w:rsidRDefault="00790271" w:rsidP="00F17A73">
      <w:pPr>
        <w:divId w:val="1975404276"/>
      </w:pPr>
    </w:p>
    <w:p w14:paraId="4F5AE274" w14:textId="277C3FA9" w:rsidR="00D015C8" w:rsidRDefault="00817C3C" w:rsidP="00F17A73">
      <w:pPr>
        <w:pStyle w:val="2"/>
      </w:pPr>
      <w:bookmarkStart w:id="681" w:name="_Toc222095108"/>
      <w:bookmarkStart w:id="682" w:name="_Toc222095436"/>
      <w:bookmarkStart w:id="683" w:name="_Toc222426998"/>
      <w:bookmarkStart w:id="684" w:name="_Toc222427345"/>
      <w:bookmarkStart w:id="685" w:name="_Toc226463690"/>
      <w:r w:rsidRPr="00817C3C">
        <w:t>Проектирование</w:t>
      </w:r>
      <w:r w:rsidR="00B13415">
        <w:t xml:space="preserve"> ядра </w:t>
      </w:r>
      <w:r w:rsidRPr="00817C3C">
        <w:t>системы</w:t>
      </w:r>
      <w:r w:rsidR="00B13415">
        <w:t xml:space="preserve"> менеджмента агентов</w:t>
      </w:r>
      <w:bookmarkEnd w:id="681"/>
      <w:bookmarkEnd w:id="682"/>
      <w:bookmarkEnd w:id="683"/>
      <w:bookmarkEnd w:id="684"/>
      <w:bookmarkEnd w:id="685"/>
      <w:r w:rsidR="00B13415">
        <w:t xml:space="preserve"> </w:t>
      </w:r>
    </w:p>
    <w:p w14:paraId="375ED8B9" w14:textId="60758A91" w:rsidR="00817C3C" w:rsidRDefault="00B13415" w:rsidP="00F17A73">
      <w:pPr>
        <w:pStyle w:val="3"/>
      </w:pPr>
      <w:bookmarkStart w:id="686" w:name="_Toc222095109"/>
      <w:bookmarkStart w:id="687" w:name="_Toc222095437"/>
      <w:bookmarkStart w:id="688" w:name="_Toc222426999"/>
      <w:bookmarkStart w:id="689" w:name="_Toc222427346"/>
      <w:bookmarkStart w:id="690" w:name="_Toc226463691"/>
      <w:r>
        <w:t xml:space="preserve">Архитектура модуля </w:t>
      </w:r>
      <w:r w:rsidRPr="00B13415">
        <w:t>диспетчеризации</w:t>
      </w:r>
      <w:r>
        <w:t xml:space="preserve"> задач</w:t>
      </w:r>
      <w:bookmarkEnd w:id="686"/>
      <w:bookmarkEnd w:id="687"/>
      <w:bookmarkEnd w:id="688"/>
      <w:bookmarkEnd w:id="689"/>
      <w:bookmarkEnd w:id="690"/>
    </w:p>
    <w:p w14:paraId="05B1BA76" w14:textId="00600BEA" w:rsidR="00B13415" w:rsidRDefault="00B13415" w:rsidP="00F17A73"/>
    <w:p w14:paraId="7FB5B1CC" w14:textId="477CF515" w:rsidR="00B13415" w:rsidRPr="00B13415" w:rsidRDefault="00B13415" w:rsidP="00F17A73">
      <w:pPr>
        <w:pStyle w:val="3"/>
      </w:pPr>
      <w:bookmarkStart w:id="691" w:name="_Toc222095110"/>
      <w:bookmarkStart w:id="692" w:name="_Toc222095438"/>
      <w:bookmarkStart w:id="693" w:name="_Toc222427000"/>
      <w:bookmarkStart w:id="694" w:name="_Toc222427347"/>
      <w:bookmarkStart w:id="695" w:name="_Toc226463692"/>
      <w:r w:rsidRPr="00B13415">
        <w:t>Управление жизненным циклом и реестр агенто</w:t>
      </w:r>
      <w:bookmarkEnd w:id="691"/>
      <w:bookmarkEnd w:id="692"/>
      <w:bookmarkEnd w:id="693"/>
      <w:bookmarkEnd w:id="694"/>
      <w:bookmarkEnd w:id="695"/>
    </w:p>
    <w:p w14:paraId="03C158FC" w14:textId="5D11C724" w:rsidR="00D73F03" w:rsidRDefault="00D73F03" w:rsidP="00F17A73">
      <w:pPr>
        <w:rPr>
          <w:lang w:eastAsia="ru-RU"/>
        </w:rPr>
      </w:pPr>
    </w:p>
    <w:p w14:paraId="0E119A41" w14:textId="5F6CCF6F" w:rsidR="00B13415" w:rsidRDefault="00B13415" w:rsidP="00F17A73">
      <w:pPr>
        <w:pStyle w:val="3"/>
      </w:pPr>
      <w:bookmarkStart w:id="696" w:name="_Toc222095111"/>
      <w:bookmarkStart w:id="697" w:name="_Toc222095439"/>
      <w:bookmarkStart w:id="698" w:name="_Toc222427001"/>
      <w:bookmarkStart w:id="699" w:name="_Toc222427348"/>
      <w:bookmarkStart w:id="700" w:name="_Toc226463693"/>
      <w:r w:rsidRPr="00B13415">
        <w:t>Мониторинг состояний и производительности</w:t>
      </w:r>
      <w:bookmarkEnd w:id="696"/>
      <w:bookmarkEnd w:id="697"/>
      <w:bookmarkEnd w:id="698"/>
      <w:bookmarkEnd w:id="699"/>
      <w:bookmarkEnd w:id="700"/>
    </w:p>
    <w:p w14:paraId="75C93438" w14:textId="5AE56BE8" w:rsidR="00B13415" w:rsidRDefault="00B13415" w:rsidP="00F17A73">
      <w:pPr>
        <w:rPr>
          <w:lang w:eastAsia="ru-RU"/>
        </w:rPr>
      </w:pPr>
    </w:p>
    <w:p w14:paraId="2E69958C" w14:textId="53F31361" w:rsidR="00B13415" w:rsidRDefault="00B13415" w:rsidP="00F17A73">
      <w:pPr>
        <w:pStyle w:val="3"/>
      </w:pPr>
      <w:bookmarkStart w:id="701" w:name="_Toc222095112"/>
      <w:bookmarkStart w:id="702" w:name="_Toc222095440"/>
      <w:bookmarkStart w:id="703" w:name="_Toc222427002"/>
      <w:bookmarkStart w:id="704" w:name="_Toc222427349"/>
      <w:bookmarkStart w:id="705" w:name="_Toc226463694"/>
      <w:r w:rsidRPr="00B13415">
        <w:t>Организация параллельного выполнения задач</w:t>
      </w:r>
      <w:bookmarkEnd w:id="701"/>
      <w:bookmarkEnd w:id="702"/>
      <w:bookmarkEnd w:id="703"/>
      <w:bookmarkEnd w:id="704"/>
      <w:bookmarkEnd w:id="705"/>
    </w:p>
    <w:p w14:paraId="3BC2DC89" w14:textId="32D00D8F" w:rsidR="00790271" w:rsidRPr="00B13415" w:rsidRDefault="00790271" w:rsidP="00F17A73">
      <w:pPr>
        <w:rPr>
          <w:lang w:eastAsia="ru-RU"/>
        </w:rPr>
      </w:pPr>
    </w:p>
    <w:p w14:paraId="37F24DFA" w14:textId="6CCD132E" w:rsidR="00127201" w:rsidRPr="00B13415" w:rsidRDefault="00B13415" w:rsidP="00F17A73">
      <w:pPr>
        <w:pStyle w:val="2"/>
      </w:pPr>
      <w:bookmarkStart w:id="706" w:name="_Toc222095113"/>
      <w:bookmarkStart w:id="707" w:name="_Toc222095441"/>
      <w:bookmarkStart w:id="708" w:name="_Toc222427003"/>
      <w:bookmarkStart w:id="709" w:name="_Toc222427350"/>
      <w:bookmarkStart w:id="710" w:name="_Toc226463695"/>
      <w:r w:rsidRPr="00B13415">
        <w:t>Проектирование аналитических агентов</w:t>
      </w:r>
      <w:bookmarkEnd w:id="706"/>
      <w:bookmarkEnd w:id="707"/>
      <w:bookmarkEnd w:id="708"/>
      <w:bookmarkEnd w:id="709"/>
      <w:bookmarkEnd w:id="710"/>
    </w:p>
    <w:p w14:paraId="53EBB1CE" w14:textId="746777A4" w:rsidR="00B13415" w:rsidRPr="00B13415" w:rsidRDefault="00B13415" w:rsidP="00F17A73">
      <w:pPr>
        <w:pStyle w:val="3"/>
      </w:pPr>
      <w:bookmarkStart w:id="711" w:name="_Toc222095114"/>
      <w:bookmarkStart w:id="712" w:name="_Toc222095442"/>
      <w:bookmarkStart w:id="713" w:name="_Toc222427004"/>
      <w:bookmarkStart w:id="714" w:name="_Toc222427351"/>
      <w:bookmarkStart w:id="715" w:name="_Toc226463696"/>
      <w:r w:rsidRPr="00B13415">
        <w:t>Функциональная спецификация агента химического анализа</w:t>
      </w:r>
      <w:bookmarkEnd w:id="711"/>
      <w:bookmarkEnd w:id="712"/>
      <w:bookmarkEnd w:id="713"/>
      <w:bookmarkEnd w:id="714"/>
      <w:bookmarkEnd w:id="715"/>
    </w:p>
    <w:p w14:paraId="613A738C" w14:textId="45F349A6" w:rsidR="002476EF" w:rsidRDefault="002476EF" w:rsidP="00F17A73">
      <w:pPr>
        <w:rPr>
          <w:szCs w:val="28"/>
        </w:rPr>
      </w:pPr>
    </w:p>
    <w:p w14:paraId="215D4E6E" w14:textId="6D03E38D" w:rsidR="00B13415" w:rsidRDefault="00B13415" w:rsidP="00F17A73">
      <w:pPr>
        <w:pStyle w:val="3"/>
      </w:pPr>
      <w:bookmarkStart w:id="716" w:name="_Toc222095115"/>
      <w:bookmarkStart w:id="717" w:name="_Toc222095443"/>
      <w:bookmarkStart w:id="718" w:name="_Toc222427005"/>
      <w:bookmarkStart w:id="719" w:name="_Toc222427352"/>
      <w:bookmarkStart w:id="720" w:name="_Toc226463697"/>
      <w:r w:rsidRPr="00B13415">
        <w:t>Проектирование агента оценки эффективности</w:t>
      </w:r>
      <w:bookmarkEnd w:id="716"/>
      <w:bookmarkEnd w:id="717"/>
      <w:bookmarkEnd w:id="718"/>
      <w:bookmarkEnd w:id="719"/>
      <w:bookmarkEnd w:id="720"/>
    </w:p>
    <w:p w14:paraId="799BFDA9" w14:textId="3E45EDCD" w:rsidR="00B13415" w:rsidRDefault="00B13415" w:rsidP="00F17A73"/>
    <w:p w14:paraId="1BC0A445" w14:textId="7453DCF7" w:rsidR="00B13415" w:rsidRDefault="00B13415" w:rsidP="00F17A73">
      <w:pPr>
        <w:pStyle w:val="3"/>
      </w:pPr>
      <w:bookmarkStart w:id="721" w:name="_Toc222095116"/>
      <w:bookmarkStart w:id="722" w:name="_Toc222095444"/>
      <w:bookmarkStart w:id="723" w:name="_Toc222427006"/>
      <w:bookmarkStart w:id="724" w:name="_Toc222427353"/>
      <w:bookmarkStart w:id="725" w:name="_Toc226463698"/>
      <w:r w:rsidRPr="00B13415">
        <w:t>Разработка модели агента анализа взаимодействий</w:t>
      </w:r>
      <w:bookmarkEnd w:id="721"/>
      <w:bookmarkEnd w:id="722"/>
      <w:bookmarkEnd w:id="723"/>
      <w:bookmarkEnd w:id="724"/>
      <w:bookmarkEnd w:id="725"/>
    </w:p>
    <w:p w14:paraId="4A9B2048" w14:textId="4DF7370D" w:rsidR="00B13415" w:rsidRDefault="00B13415" w:rsidP="00F17A73">
      <w:pPr>
        <w:ind w:left="567"/>
      </w:pPr>
    </w:p>
    <w:p w14:paraId="2007C47E" w14:textId="64EE516E" w:rsidR="00B13415" w:rsidRDefault="00B13415" w:rsidP="00F17A73">
      <w:pPr>
        <w:pStyle w:val="3"/>
      </w:pPr>
      <w:bookmarkStart w:id="726" w:name="_Toc222095117"/>
      <w:bookmarkStart w:id="727" w:name="_Toc222095445"/>
      <w:bookmarkStart w:id="728" w:name="_Toc222427007"/>
      <w:bookmarkStart w:id="729" w:name="_Toc222427354"/>
      <w:bookmarkStart w:id="730" w:name="_Toc226463699"/>
      <w:r>
        <w:t>А</w:t>
      </w:r>
      <w:r w:rsidRPr="00B13415">
        <w:t>рхитектура агента предсказания свойств</w:t>
      </w:r>
      <w:bookmarkEnd w:id="726"/>
      <w:bookmarkEnd w:id="727"/>
      <w:bookmarkEnd w:id="728"/>
      <w:bookmarkEnd w:id="729"/>
      <w:bookmarkEnd w:id="730"/>
    </w:p>
    <w:p w14:paraId="37C15060" w14:textId="76D57015" w:rsidR="00B13415" w:rsidRDefault="00B13415" w:rsidP="00F17A73">
      <w:pPr>
        <w:ind w:left="567"/>
      </w:pPr>
    </w:p>
    <w:p w14:paraId="6CCCBFFF" w14:textId="0E04DA8D" w:rsidR="00B13415" w:rsidRPr="00835E17" w:rsidRDefault="00B13415" w:rsidP="00F17A73">
      <w:pPr>
        <w:pStyle w:val="3"/>
      </w:pPr>
      <w:bookmarkStart w:id="731" w:name="_Toc222095118"/>
      <w:bookmarkStart w:id="732" w:name="_Toc222095446"/>
      <w:bookmarkStart w:id="733" w:name="_Toc222427008"/>
      <w:bookmarkStart w:id="734" w:name="_Toc222427355"/>
      <w:bookmarkStart w:id="735" w:name="_Toc226463700"/>
      <w:r w:rsidRPr="00B13415">
        <w:lastRenderedPageBreak/>
        <w:t>Проектирование агента поиска структурных аналого</w:t>
      </w:r>
      <w:r w:rsidR="00835E17">
        <w:t>в</w:t>
      </w:r>
      <w:bookmarkEnd w:id="731"/>
      <w:bookmarkEnd w:id="732"/>
      <w:bookmarkEnd w:id="733"/>
      <w:bookmarkEnd w:id="734"/>
      <w:bookmarkEnd w:id="735"/>
    </w:p>
    <w:p w14:paraId="28914228" w14:textId="77777777" w:rsidR="00B13415" w:rsidRPr="00B13415" w:rsidRDefault="00B13415" w:rsidP="00F17A73"/>
    <w:p w14:paraId="68177E5F" w14:textId="1AAE1374" w:rsidR="000C1D5E" w:rsidRPr="00790271" w:rsidRDefault="00790271" w:rsidP="00F17A73">
      <w:pPr>
        <w:pStyle w:val="2"/>
      </w:pPr>
      <w:bookmarkStart w:id="736" w:name="_Toc222095119"/>
      <w:bookmarkStart w:id="737" w:name="_Toc222095447"/>
      <w:bookmarkStart w:id="738" w:name="_Toc222427009"/>
      <w:bookmarkStart w:id="739" w:name="_Toc222427356"/>
      <w:bookmarkStart w:id="740" w:name="_Toc226463701"/>
      <w:r w:rsidRPr="00790271">
        <w:t>Проектирование хронобиологических агентов</w:t>
      </w:r>
      <w:bookmarkEnd w:id="736"/>
      <w:bookmarkEnd w:id="737"/>
      <w:bookmarkEnd w:id="738"/>
      <w:bookmarkEnd w:id="739"/>
      <w:bookmarkEnd w:id="740"/>
    </w:p>
    <w:p w14:paraId="33D3C8A6" w14:textId="77777777" w:rsidR="006D42BC" w:rsidRPr="001717E6" w:rsidRDefault="006D42BC" w:rsidP="00F17A73">
      <w:pPr>
        <w:keepNext/>
        <w:keepLines/>
        <w:tabs>
          <w:tab w:val="left" w:pos="1276"/>
        </w:tabs>
        <w:suppressAutoHyphens/>
        <w:ind w:left="567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</w:rPr>
      </w:pPr>
      <w:bookmarkStart w:id="741" w:name="_Toc221920071"/>
      <w:bookmarkStart w:id="742" w:name="_Toc221920321"/>
      <w:bookmarkStart w:id="743" w:name="_Toc221920514"/>
      <w:bookmarkStart w:id="744" w:name="_Toc221920579"/>
      <w:bookmarkStart w:id="745" w:name="_Toc222095120"/>
      <w:bookmarkStart w:id="746" w:name="_Toc222095448"/>
      <w:bookmarkStart w:id="747" w:name="_Toc222095770"/>
      <w:bookmarkStart w:id="748" w:name="_Toc222149612"/>
      <w:bookmarkStart w:id="749" w:name="_Toc222149964"/>
      <w:bookmarkStart w:id="750" w:name="_Toc222427010"/>
      <w:bookmarkStart w:id="751" w:name="_Toc222427357"/>
      <w:bookmarkStart w:id="752" w:name="_Toc224770159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</w:p>
    <w:p w14:paraId="55FC8F7B" w14:textId="77777777" w:rsidR="006D42BC" w:rsidRPr="001717E6" w:rsidRDefault="006D42BC" w:rsidP="00F17A73">
      <w:pPr>
        <w:keepNext/>
        <w:keepLines/>
        <w:tabs>
          <w:tab w:val="left" w:pos="1276"/>
        </w:tabs>
        <w:suppressAutoHyphens/>
        <w:ind w:left="567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</w:rPr>
      </w:pPr>
      <w:bookmarkStart w:id="753" w:name="_Toc221920072"/>
      <w:bookmarkStart w:id="754" w:name="_Toc221920322"/>
      <w:bookmarkStart w:id="755" w:name="_Toc221920515"/>
      <w:bookmarkStart w:id="756" w:name="_Toc221920580"/>
      <w:bookmarkStart w:id="757" w:name="_Toc222095121"/>
      <w:bookmarkStart w:id="758" w:name="_Toc222095449"/>
      <w:bookmarkStart w:id="759" w:name="_Toc222095771"/>
      <w:bookmarkStart w:id="760" w:name="_Toc222149613"/>
      <w:bookmarkStart w:id="761" w:name="_Toc222149965"/>
      <w:bookmarkStart w:id="762" w:name="_Toc222427011"/>
      <w:bookmarkStart w:id="763" w:name="_Toc222427358"/>
      <w:bookmarkStart w:id="764" w:name="_Toc224770160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</w:p>
    <w:p w14:paraId="47CA8A49" w14:textId="77777777" w:rsidR="006D42BC" w:rsidRPr="001717E6" w:rsidRDefault="006D42BC" w:rsidP="00F17A73">
      <w:pPr>
        <w:keepNext/>
        <w:keepLines/>
        <w:tabs>
          <w:tab w:val="left" w:pos="1276"/>
        </w:tabs>
        <w:suppressAutoHyphens/>
        <w:ind w:left="567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</w:rPr>
      </w:pPr>
      <w:bookmarkStart w:id="765" w:name="_Toc221920073"/>
      <w:bookmarkStart w:id="766" w:name="_Toc221920323"/>
      <w:bookmarkStart w:id="767" w:name="_Toc221920516"/>
      <w:bookmarkStart w:id="768" w:name="_Toc221920581"/>
      <w:bookmarkStart w:id="769" w:name="_Toc222095122"/>
      <w:bookmarkStart w:id="770" w:name="_Toc222095450"/>
      <w:bookmarkStart w:id="771" w:name="_Toc222095772"/>
      <w:bookmarkStart w:id="772" w:name="_Toc222149614"/>
      <w:bookmarkStart w:id="773" w:name="_Toc222149966"/>
      <w:bookmarkStart w:id="774" w:name="_Toc222427012"/>
      <w:bookmarkStart w:id="775" w:name="_Toc222427359"/>
      <w:bookmarkStart w:id="776" w:name="_Toc224770161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</w:p>
    <w:p w14:paraId="57E268BD" w14:textId="77777777" w:rsidR="006D42BC" w:rsidRPr="001717E6" w:rsidRDefault="006D42BC" w:rsidP="00F17A73">
      <w:pPr>
        <w:keepNext/>
        <w:keepLines/>
        <w:tabs>
          <w:tab w:val="left" w:pos="1276"/>
        </w:tabs>
        <w:suppressAutoHyphens/>
        <w:ind w:left="567"/>
        <w:outlineLvl w:val="2"/>
        <w:rPr>
          <w:rFonts w:eastAsia="Calibri" w:cs="Times New Roman"/>
          <w:b/>
          <w:vanish/>
          <w:color w:val="000000" w:themeColor="text1"/>
          <w:szCs w:val="28"/>
          <w:lang w:eastAsia="ar-SA"/>
        </w:rPr>
      </w:pPr>
      <w:bookmarkStart w:id="777" w:name="_Toc221920074"/>
      <w:bookmarkStart w:id="778" w:name="_Toc221920324"/>
      <w:bookmarkStart w:id="779" w:name="_Toc221920517"/>
      <w:bookmarkStart w:id="780" w:name="_Toc221920582"/>
      <w:bookmarkStart w:id="781" w:name="_Toc222095123"/>
      <w:bookmarkStart w:id="782" w:name="_Toc222095451"/>
      <w:bookmarkStart w:id="783" w:name="_Toc222095773"/>
      <w:bookmarkStart w:id="784" w:name="_Toc222149615"/>
      <w:bookmarkStart w:id="785" w:name="_Toc222149967"/>
      <w:bookmarkStart w:id="786" w:name="_Toc222427013"/>
      <w:bookmarkStart w:id="787" w:name="_Toc222427360"/>
      <w:bookmarkStart w:id="788" w:name="_Toc224770162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</w:p>
    <w:p w14:paraId="78819A58" w14:textId="7F6DCA6D" w:rsidR="00790271" w:rsidRDefault="00790271" w:rsidP="00F17A73">
      <w:pPr>
        <w:pStyle w:val="3"/>
      </w:pPr>
      <w:bookmarkStart w:id="789" w:name="_Toc199086864"/>
      <w:bookmarkStart w:id="790" w:name="_Toc199227358"/>
      <w:bookmarkStart w:id="791" w:name="_Toc199227825"/>
      <w:bookmarkStart w:id="792" w:name="_Toc199282208"/>
      <w:bookmarkStart w:id="793" w:name="_Toc199282465"/>
      <w:bookmarkStart w:id="794" w:name="_Toc199525003"/>
      <w:bookmarkStart w:id="795" w:name="_Toc199586558"/>
      <w:bookmarkStart w:id="796" w:name="_Toc199596597"/>
      <w:bookmarkStart w:id="797" w:name="_Toc199596674"/>
      <w:bookmarkStart w:id="798" w:name="_Toc199673841"/>
      <w:bookmarkStart w:id="799" w:name="_Toc199675710"/>
      <w:bookmarkStart w:id="800" w:name="_Toc199675787"/>
      <w:bookmarkStart w:id="801" w:name="_Toc199675978"/>
      <w:bookmarkStart w:id="802" w:name="_Toc199676347"/>
      <w:bookmarkStart w:id="803" w:name="_Toc199676703"/>
      <w:bookmarkStart w:id="804" w:name="_Toc199685842"/>
      <w:bookmarkStart w:id="805" w:name="_Toc199685916"/>
      <w:bookmarkStart w:id="806" w:name="_Toc199802921"/>
      <w:bookmarkStart w:id="807" w:name="_Toc199961189"/>
      <w:bookmarkStart w:id="808" w:name="_Toc200192041"/>
      <w:bookmarkStart w:id="809" w:name="_Toc222095124"/>
      <w:bookmarkStart w:id="810" w:name="_Toc222095452"/>
      <w:bookmarkStart w:id="811" w:name="_Toc222427014"/>
      <w:bookmarkStart w:id="812" w:name="_Toc222427361"/>
      <w:bookmarkStart w:id="813" w:name="_Toc226463702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r>
        <w:t>Разработка экспертной модели хронобиолога</w:t>
      </w:r>
      <w:bookmarkEnd w:id="809"/>
      <w:bookmarkEnd w:id="810"/>
      <w:bookmarkEnd w:id="811"/>
      <w:bookmarkEnd w:id="812"/>
      <w:bookmarkEnd w:id="813"/>
    </w:p>
    <w:p w14:paraId="71948A45" w14:textId="77777777" w:rsidR="00790271" w:rsidRPr="00790271" w:rsidRDefault="00790271" w:rsidP="00F17A73"/>
    <w:p w14:paraId="453AD861" w14:textId="0C38C245" w:rsidR="00790271" w:rsidRDefault="00790271" w:rsidP="00F17A73">
      <w:pPr>
        <w:pStyle w:val="3"/>
      </w:pPr>
      <w:bookmarkStart w:id="814" w:name="_Toc222095125"/>
      <w:bookmarkStart w:id="815" w:name="_Toc222095453"/>
      <w:bookmarkStart w:id="816" w:name="_Toc222427015"/>
      <w:bookmarkStart w:id="817" w:name="_Toc222427362"/>
      <w:bookmarkStart w:id="818" w:name="_Toc226463703"/>
      <w:r>
        <w:t>Архитектура агента поиска в базе данных</w:t>
      </w:r>
      <w:bookmarkEnd w:id="814"/>
      <w:bookmarkEnd w:id="815"/>
      <w:bookmarkEnd w:id="816"/>
      <w:bookmarkEnd w:id="817"/>
      <w:bookmarkEnd w:id="818"/>
    </w:p>
    <w:p w14:paraId="3A679935" w14:textId="77777777" w:rsidR="00790271" w:rsidRDefault="00790271" w:rsidP="00F17A73"/>
    <w:p w14:paraId="7D8BDA06" w14:textId="3F36A025" w:rsidR="00790271" w:rsidRDefault="00790271" w:rsidP="00F17A73">
      <w:pPr>
        <w:pStyle w:val="3"/>
      </w:pPr>
      <w:r>
        <w:t xml:space="preserve"> </w:t>
      </w:r>
      <w:bookmarkStart w:id="819" w:name="_Toc222095126"/>
      <w:bookmarkStart w:id="820" w:name="_Toc222095454"/>
      <w:bookmarkStart w:id="821" w:name="_Toc222427016"/>
      <w:bookmarkStart w:id="822" w:name="_Toc222427363"/>
      <w:bookmarkStart w:id="823" w:name="_Toc226463704"/>
      <w:r>
        <w:t>Проектирование агента работы с экспериментальными данными</w:t>
      </w:r>
      <w:bookmarkEnd w:id="819"/>
      <w:bookmarkEnd w:id="820"/>
      <w:bookmarkEnd w:id="821"/>
      <w:bookmarkEnd w:id="822"/>
      <w:bookmarkEnd w:id="823"/>
    </w:p>
    <w:p w14:paraId="2DAA765F" w14:textId="77777777" w:rsidR="00790271" w:rsidRPr="00790271" w:rsidRDefault="00790271" w:rsidP="00F17A73"/>
    <w:p w14:paraId="793821BF" w14:textId="46AFAB73" w:rsidR="00790271" w:rsidRDefault="00790271" w:rsidP="00F17A73">
      <w:pPr>
        <w:pStyle w:val="3"/>
      </w:pPr>
      <w:r>
        <w:t xml:space="preserve"> </w:t>
      </w:r>
      <w:bookmarkStart w:id="824" w:name="_Toc222095127"/>
      <w:bookmarkStart w:id="825" w:name="_Toc222095455"/>
      <w:bookmarkStart w:id="826" w:name="_Toc222427017"/>
      <w:bookmarkStart w:id="827" w:name="_Toc222427364"/>
      <w:bookmarkStart w:id="828" w:name="_Toc226463705"/>
      <w:r>
        <w:t>Функциональная спецификация агента анализа литературы</w:t>
      </w:r>
      <w:bookmarkEnd w:id="824"/>
      <w:bookmarkEnd w:id="825"/>
      <w:bookmarkEnd w:id="826"/>
      <w:bookmarkEnd w:id="827"/>
      <w:bookmarkEnd w:id="828"/>
    </w:p>
    <w:p w14:paraId="5C5136F0" w14:textId="77777777" w:rsidR="00790271" w:rsidRPr="00790271" w:rsidRDefault="00790271" w:rsidP="00F17A73"/>
    <w:p w14:paraId="7973891B" w14:textId="3C4DD4C6" w:rsidR="00790271" w:rsidRDefault="00790271" w:rsidP="00F17A73">
      <w:pPr>
        <w:pStyle w:val="3"/>
      </w:pPr>
      <w:r>
        <w:t xml:space="preserve"> </w:t>
      </w:r>
      <w:bookmarkStart w:id="829" w:name="_Toc222095128"/>
      <w:bookmarkStart w:id="830" w:name="_Toc222095456"/>
      <w:bookmarkStart w:id="831" w:name="_Toc222427018"/>
      <w:bookmarkStart w:id="832" w:name="_Toc222427365"/>
      <w:bookmarkStart w:id="833" w:name="_Toc226463706"/>
      <w:r>
        <w:t>Проектирование агента исследования механизмов действия</w:t>
      </w:r>
      <w:bookmarkEnd w:id="829"/>
      <w:bookmarkEnd w:id="830"/>
      <w:bookmarkEnd w:id="831"/>
      <w:bookmarkEnd w:id="832"/>
      <w:bookmarkEnd w:id="833"/>
    </w:p>
    <w:p w14:paraId="10E87A30" w14:textId="77777777" w:rsidR="00790271" w:rsidRPr="00790271" w:rsidRDefault="00790271" w:rsidP="00F17A73"/>
    <w:p w14:paraId="1FF2AEFF" w14:textId="0C9007DE" w:rsidR="00435BC2" w:rsidRDefault="00790271" w:rsidP="00F17A73">
      <w:pPr>
        <w:pStyle w:val="3"/>
      </w:pPr>
      <w:r>
        <w:t xml:space="preserve"> </w:t>
      </w:r>
      <w:bookmarkStart w:id="834" w:name="_Toc222095129"/>
      <w:bookmarkStart w:id="835" w:name="_Toc222095457"/>
      <w:bookmarkStart w:id="836" w:name="_Toc222427019"/>
      <w:bookmarkStart w:id="837" w:name="_Toc222427366"/>
      <w:bookmarkStart w:id="838" w:name="_Toc226463707"/>
      <w:r>
        <w:t>Архитектура агента комплексного анализа веществ</w:t>
      </w:r>
      <w:bookmarkEnd w:id="834"/>
      <w:bookmarkEnd w:id="835"/>
      <w:bookmarkEnd w:id="836"/>
      <w:bookmarkEnd w:id="837"/>
      <w:bookmarkEnd w:id="838"/>
    </w:p>
    <w:p w14:paraId="307E0146" w14:textId="77777777" w:rsidR="00790271" w:rsidRPr="00790271" w:rsidRDefault="00790271" w:rsidP="00F17A73"/>
    <w:p w14:paraId="5BE67469" w14:textId="42E22236" w:rsidR="00790271" w:rsidRDefault="00790271" w:rsidP="00F17A73">
      <w:pPr>
        <w:pStyle w:val="2"/>
      </w:pPr>
      <w:bookmarkStart w:id="839" w:name="_Toc222095130"/>
      <w:bookmarkStart w:id="840" w:name="_Toc222095458"/>
      <w:bookmarkStart w:id="841" w:name="_Toc222427020"/>
      <w:bookmarkStart w:id="842" w:name="_Toc222427367"/>
      <w:bookmarkStart w:id="843" w:name="_Toc226463708"/>
      <w:r>
        <w:t>Проектирование вспомогательных агентов для мультимодального диалога</w:t>
      </w:r>
      <w:bookmarkEnd w:id="839"/>
      <w:bookmarkEnd w:id="840"/>
      <w:bookmarkEnd w:id="841"/>
      <w:bookmarkEnd w:id="842"/>
      <w:bookmarkEnd w:id="843"/>
    </w:p>
    <w:p w14:paraId="330CD196" w14:textId="56FEF597" w:rsidR="00790271" w:rsidRDefault="00790271" w:rsidP="00F17A73">
      <w:pPr>
        <w:pStyle w:val="3"/>
      </w:pPr>
      <w:bookmarkStart w:id="844" w:name="_Toc222095131"/>
      <w:bookmarkStart w:id="845" w:name="_Toc222095459"/>
      <w:bookmarkStart w:id="846" w:name="_Toc222427021"/>
      <w:bookmarkStart w:id="847" w:name="_Toc222427368"/>
      <w:bookmarkStart w:id="848" w:name="_Toc226463709"/>
      <w:r>
        <w:t>Модель мультимодального диалогового агента</w:t>
      </w:r>
      <w:bookmarkEnd w:id="844"/>
      <w:bookmarkEnd w:id="845"/>
      <w:bookmarkEnd w:id="846"/>
      <w:bookmarkEnd w:id="847"/>
      <w:bookmarkEnd w:id="848"/>
    </w:p>
    <w:p w14:paraId="23867FBF" w14:textId="77777777" w:rsidR="00790271" w:rsidRPr="00790271" w:rsidRDefault="00790271" w:rsidP="00F17A73"/>
    <w:p w14:paraId="0DD1417C" w14:textId="0547CF36" w:rsidR="00790271" w:rsidRDefault="00790271" w:rsidP="00F17A73">
      <w:pPr>
        <w:pStyle w:val="3"/>
      </w:pPr>
      <w:bookmarkStart w:id="849" w:name="_Toc222095132"/>
      <w:bookmarkStart w:id="850" w:name="_Toc222095460"/>
      <w:bookmarkStart w:id="851" w:name="_Toc222427022"/>
      <w:bookmarkStart w:id="852" w:name="_Toc222427369"/>
      <w:bookmarkStart w:id="853" w:name="_Toc226463710"/>
      <w:r>
        <w:t>Проектирование агента генерации объяснений</w:t>
      </w:r>
      <w:bookmarkEnd w:id="849"/>
      <w:bookmarkEnd w:id="850"/>
      <w:bookmarkEnd w:id="851"/>
      <w:bookmarkEnd w:id="852"/>
      <w:bookmarkEnd w:id="853"/>
    </w:p>
    <w:p w14:paraId="2EE4EE0F" w14:textId="77777777" w:rsidR="00790271" w:rsidRPr="00790271" w:rsidRDefault="00790271" w:rsidP="00F17A73"/>
    <w:p w14:paraId="2FC9EB4B" w14:textId="460AD03F" w:rsidR="00790271" w:rsidRDefault="00790271" w:rsidP="00F17A73">
      <w:pPr>
        <w:pStyle w:val="3"/>
      </w:pPr>
      <w:bookmarkStart w:id="854" w:name="_Toc222095133"/>
      <w:bookmarkStart w:id="855" w:name="_Toc222095461"/>
      <w:bookmarkStart w:id="856" w:name="_Toc222427023"/>
      <w:bookmarkStart w:id="857" w:name="_Toc222427370"/>
      <w:bookmarkStart w:id="858" w:name="_Toc226463711"/>
      <w:r>
        <w:t>Архитектура вопросно-ответного агента</w:t>
      </w:r>
      <w:bookmarkEnd w:id="854"/>
      <w:bookmarkEnd w:id="855"/>
      <w:bookmarkEnd w:id="856"/>
      <w:bookmarkEnd w:id="857"/>
      <w:bookmarkEnd w:id="858"/>
    </w:p>
    <w:p w14:paraId="27E3ED4F" w14:textId="77777777" w:rsidR="00F94781" w:rsidRPr="00F94781" w:rsidRDefault="00F94781" w:rsidP="00F17A73">
      <w:pPr>
        <w:rPr>
          <w:lang w:eastAsia="ar-SA"/>
        </w:rPr>
      </w:pPr>
    </w:p>
    <w:p w14:paraId="70546D64" w14:textId="425A7F00" w:rsidR="00790271" w:rsidRDefault="00790271" w:rsidP="00F17A73">
      <w:pPr>
        <w:pStyle w:val="3"/>
      </w:pPr>
      <w:bookmarkStart w:id="859" w:name="_Toc222095134"/>
      <w:bookmarkStart w:id="860" w:name="_Toc222095462"/>
      <w:bookmarkStart w:id="861" w:name="_Toc222427024"/>
      <w:bookmarkStart w:id="862" w:name="_Toc222427371"/>
      <w:bookmarkStart w:id="863" w:name="_Toc226463712"/>
      <w:r>
        <w:t>Разработка агента формирования рекомендаций</w:t>
      </w:r>
      <w:bookmarkEnd w:id="859"/>
      <w:bookmarkEnd w:id="860"/>
      <w:bookmarkEnd w:id="861"/>
      <w:bookmarkEnd w:id="862"/>
      <w:bookmarkEnd w:id="863"/>
    </w:p>
    <w:p w14:paraId="24C70622" w14:textId="77777777" w:rsidR="00F94781" w:rsidRPr="00F94781" w:rsidRDefault="00F94781" w:rsidP="00F17A73">
      <w:pPr>
        <w:rPr>
          <w:lang w:eastAsia="ar-SA"/>
        </w:rPr>
      </w:pPr>
    </w:p>
    <w:p w14:paraId="6368AF08" w14:textId="504B7D89" w:rsidR="00790271" w:rsidRDefault="00790271" w:rsidP="00F17A73">
      <w:pPr>
        <w:pStyle w:val="3"/>
      </w:pPr>
      <w:bookmarkStart w:id="864" w:name="_Toc222095135"/>
      <w:bookmarkStart w:id="865" w:name="_Toc222095463"/>
      <w:bookmarkStart w:id="866" w:name="_Toc222427025"/>
      <w:bookmarkStart w:id="867" w:name="_Toc222427372"/>
      <w:bookmarkStart w:id="868" w:name="_Toc226463713"/>
      <w:r>
        <w:t>Функциональная спецификация агента реферирования</w:t>
      </w:r>
      <w:bookmarkEnd w:id="864"/>
      <w:bookmarkEnd w:id="865"/>
      <w:bookmarkEnd w:id="866"/>
      <w:bookmarkEnd w:id="867"/>
      <w:bookmarkEnd w:id="868"/>
    </w:p>
    <w:p w14:paraId="7B1BD638" w14:textId="77777777" w:rsidR="00F94781" w:rsidRPr="00F94781" w:rsidRDefault="00F94781" w:rsidP="00F17A73">
      <w:pPr>
        <w:rPr>
          <w:lang w:eastAsia="ar-SA"/>
        </w:rPr>
      </w:pPr>
    </w:p>
    <w:p w14:paraId="28523511" w14:textId="2F3F5563" w:rsidR="00790271" w:rsidRDefault="00790271" w:rsidP="00F17A73">
      <w:pPr>
        <w:pStyle w:val="2"/>
      </w:pPr>
      <w:bookmarkStart w:id="869" w:name="_Toc222095136"/>
      <w:bookmarkStart w:id="870" w:name="_Toc222095464"/>
      <w:bookmarkStart w:id="871" w:name="_Toc222427026"/>
      <w:bookmarkStart w:id="872" w:name="_Toc222427373"/>
      <w:bookmarkStart w:id="873" w:name="_Toc226463714"/>
      <w:r>
        <w:t>Проектирование исследовательских агентов</w:t>
      </w:r>
      <w:bookmarkEnd w:id="869"/>
      <w:bookmarkEnd w:id="870"/>
      <w:bookmarkEnd w:id="871"/>
      <w:bookmarkEnd w:id="872"/>
      <w:bookmarkEnd w:id="873"/>
    </w:p>
    <w:p w14:paraId="1BE3A83C" w14:textId="041C6F82" w:rsidR="00790271" w:rsidRDefault="00790271" w:rsidP="00F17A73">
      <w:pPr>
        <w:pStyle w:val="3"/>
      </w:pPr>
      <w:bookmarkStart w:id="874" w:name="_Toc222095137"/>
      <w:bookmarkStart w:id="875" w:name="_Toc222095465"/>
      <w:bookmarkStart w:id="876" w:name="_Toc222427027"/>
      <w:bookmarkStart w:id="877" w:name="_Toc222427374"/>
      <w:bookmarkStart w:id="878" w:name="_Toc226463715"/>
      <w:r>
        <w:t>Архитектура агента поиска экспериментальных исследований</w:t>
      </w:r>
      <w:bookmarkEnd w:id="874"/>
      <w:bookmarkEnd w:id="875"/>
      <w:bookmarkEnd w:id="876"/>
      <w:bookmarkEnd w:id="877"/>
      <w:bookmarkEnd w:id="878"/>
    </w:p>
    <w:p w14:paraId="3588AD51" w14:textId="77777777" w:rsidR="00F94781" w:rsidRPr="00F94781" w:rsidRDefault="00F94781" w:rsidP="00F17A73">
      <w:pPr>
        <w:rPr>
          <w:lang w:eastAsia="ar-SA"/>
        </w:rPr>
      </w:pPr>
    </w:p>
    <w:p w14:paraId="07B9BA7A" w14:textId="3691D4C3" w:rsidR="00790271" w:rsidRDefault="00790271" w:rsidP="00F17A73">
      <w:pPr>
        <w:pStyle w:val="3"/>
      </w:pPr>
      <w:bookmarkStart w:id="879" w:name="_Toc222095138"/>
      <w:bookmarkStart w:id="880" w:name="_Toc222095466"/>
      <w:bookmarkStart w:id="881" w:name="_Toc222427028"/>
      <w:bookmarkStart w:id="882" w:name="_Toc222427375"/>
      <w:bookmarkStart w:id="883" w:name="_Toc226463716"/>
      <w:r>
        <w:t>Проектирование агента генерации гипотез</w:t>
      </w:r>
      <w:bookmarkEnd w:id="879"/>
      <w:bookmarkEnd w:id="880"/>
      <w:bookmarkEnd w:id="881"/>
      <w:bookmarkEnd w:id="882"/>
      <w:bookmarkEnd w:id="883"/>
    </w:p>
    <w:p w14:paraId="139BFC28" w14:textId="77777777" w:rsidR="00F94781" w:rsidRPr="00F94781" w:rsidRDefault="00F94781" w:rsidP="00F17A73">
      <w:pPr>
        <w:rPr>
          <w:lang w:eastAsia="ar-SA"/>
        </w:rPr>
      </w:pPr>
    </w:p>
    <w:p w14:paraId="7B338207" w14:textId="39B743CC" w:rsidR="00790271" w:rsidRDefault="00790271" w:rsidP="00F17A73">
      <w:pPr>
        <w:pStyle w:val="3"/>
      </w:pPr>
      <w:bookmarkStart w:id="884" w:name="_Toc222095139"/>
      <w:bookmarkStart w:id="885" w:name="_Toc222095467"/>
      <w:bookmarkStart w:id="886" w:name="_Toc222427029"/>
      <w:bookmarkStart w:id="887" w:name="_Toc222427376"/>
      <w:bookmarkStart w:id="888" w:name="_Toc226463717"/>
      <w:r>
        <w:t>Разработка агента обзора литературы</w:t>
      </w:r>
      <w:bookmarkEnd w:id="884"/>
      <w:bookmarkEnd w:id="885"/>
      <w:bookmarkEnd w:id="886"/>
      <w:bookmarkEnd w:id="887"/>
      <w:bookmarkEnd w:id="888"/>
    </w:p>
    <w:p w14:paraId="46B0B948" w14:textId="77777777" w:rsidR="00F94781" w:rsidRPr="00F94781" w:rsidRDefault="00F94781" w:rsidP="00F17A73">
      <w:pPr>
        <w:rPr>
          <w:lang w:eastAsia="ar-SA"/>
        </w:rPr>
      </w:pPr>
    </w:p>
    <w:p w14:paraId="02105117" w14:textId="2A2C7EF4" w:rsidR="00790271" w:rsidRDefault="00790271" w:rsidP="00F17A73">
      <w:pPr>
        <w:pStyle w:val="3"/>
      </w:pPr>
      <w:bookmarkStart w:id="889" w:name="_Toc222095140"/>
      <w:bookmarkStart w:id="890" w:name="_Toc222095468"/>
      <w:bookmarkStart w:id="891" w:name="_Toc222427030"/>
      <w:bookmarkStart w:id="892" w:name="_Toc222427377"/>
      <w:bookmarkStart w:id="893" w:name="_Toc226463718"/>
      <w:r>
        <w:t>Функциональная спецификация агента исследования механизмов</w:t>
      </w:r>
      <w:bookmarkEnd w:id="889"/>
      <w:bookmarkEnd w:id="890"/>
      <w:bookmarkEnd w:id="891"/>
      <w:bookmarkEnd w:id="892"/>
      <w:bookmarkEnd w:id="893"/>
    </w:p>
    <w:p w14:paraId="080F1F8D" w14:textId="77777777" w:rsidR="00F94781" w:rsidRPr="00F94781" w:rsidRDefault="00F94781" w:rsidP="00F17A73">
      <w:pPr>
        <w:rPr>
          <w:lang w:eastAsia="ar-SA"/>
        </w:rPr>
      </w:pPr>
    </w:p>
    <w:p w14:paraId="47038D49" w14:textId="2E3D1117" w:rsidR="00790271" w:rsidRDefault="00790271" w:rsidP="00F17A73">
      <w:pPr>
        <w:pStyle w:val="3"/>
      </w:pPr>
      <w:bookmarkStart w:id="894" w:name="_Toc222095141"/>
      <w:bookmarkStart w:id="895" w:name="_Toc222095469"/>
      <w:bookmarkStart w:id="896" w:name="_Toc222427031"/>
      <w:bookmarkStart w:id="897" w:name="_Toc222427378"/>
      <w:bookmarkStart w:id="898" w:name="_Toc226463719"/>
      <w:r>
        <w:t>Проектирование агента патентного поиска</w:t>
      </w:r>
      <w:bookmarkEnd w:id="894"/>
      <w:bookmarkEnd w:id="895"/>
      <w:bookmarkEnd w:id="896"/>
      <w:bookmarkEnd w:id="897"/>
      <w:bookmarkEnd w:id="898"/>
    </w:p>
    <w:p w14:paraId="77C577D8" w14:textId="77777777" w:rsidR="00F94781" w:rsidRPr="00F94781" w:rsidRDefault="00F94781" w:rsidP="00F17A73">
      <w:pPr>
        <w:rPr>
          <w:lang w:eastAsia="ar-SA"/>
        </w:rPr>
      </w:pPr>
    </w:p>
    <w:p w14:paraId="109A9236" w14:textId="5DC127F7" w:rsidR="00790271" w:rsidRDefault="00790271" w:rsidP="00F17A73">
      <w:pPr>
        <w:pStyle w:val="2"/>
      </w:pPr>
      <w:bookmarkStart w:id="899" w:name="_Toc222095142"/>
      <w:bookmarkStart w:id="900" w:name="_Toc222095470"/>
      <w:bookmarkStart w:id="901" w:name="_Toc222427032"/>
      <w:bookmarkStart w:id="902" w:name="_Toc222427379"/>
      <w:bookmarkStart w:id="903" w:name="_Toc226463720"/>
      <w:r>
        <w:lastRenderedPageBreak/>
        <w:t>Проектирование голосовых агентов для мультимодального чата</w:t>
      </w:r>
      <w:bookmarkEnd w:id="899"/>
      <w:bookmarkEnd w:id="900"/>
      <w:bookmarkEnd w:id="901"/>
      <w:bookmarkEnd w:id="902"/>
      <w:bookmarkEnd w:id="903"/>
    </w:p>
    <w:p w14:paraId="14E7CB35" w14:textId="3C55375D" w:rsidR="00790271" w:rsidRDefault="00790271" w:rsidP="00F17A73">
      <w:pPr>
        <w:pStyle w:val="3"/>
      </w:pPr>
      <w:bookmarkStart w:id="904" w:name="_Toc222095143"/>
      <w:bookmarkStart w:id="905" w:name="_Toc222095471"/>
      <w:bookmarkStart w:id="906" w:name="_Toc222427033"/>
      <w:bookmarkStart w:id="907" w:name="_Toc222427380"/>
      <w:bookmarkStart w:id="908" w:name="_Toc226463721"/>
      <w:r>
        <w:t>Архитектура агента распознавания речи</w:t>
      </w:r>
      <w:r w:rsidR="00F94781">
        <w:t>э</w:t>
      </w:r>
      <w:bookmarkEnd w:id="904"/>
      <w:bookmarkEnd w:id="905"/>
      <w:bookmarkEnd w:id="906"/>
      <w:bookmarkEnd w:id="907"/>
      <w:bookmarkEnd w:id="908"/>
    </w:p>
    <w:p w14:paraId="0FC05D7F" w14:textId="77777777" w:rsidR="00F94781" w:rsidRPr="00F94781" w:rsidRDefault="00F94781" w:rsidP="00F17A73">
      <w:pPr>
        <w:rPr>
          <w:lang w:eastAsia="ar-SA"/>
        </w:rPr>
      </w:pPr>
    </w:p>
    <w:p w14:paraId="1B6B5C77" w14:textId="58D661FE" w:rsidR="00790271" w:rsidRDefault="00790271" w:rsidP="00F17A73">
      <w:pPr>
        <w:pStyle w:val="3"/>
      </w:pPr>
      <w:bookmarkStart w:id="909" w:name="_Toc222095144"/>
      <w:bookmarkStart w:id="910" w:name="_Toc222095472"/>
      <w:bookmarkStart w:id="911" w:name="_Toc222427034"/>
      <w:bookmarkStart w:id="912" w:name="_Toc222427381"/>
      <w:bookmarkStart w:id="913" w:name="_Toc226463722"/>
      <w:r>
        <w:t>Проектирование агента синтеза речи</w:t>
      </w:r>
      <w:bookmarkEnd w:id="909"/>
      <w:bookmarkEnd w:id="910"/>
      <w:bookmarkEnd w:id="911"/>
      <w:bookmarkEnd w:id="912"/>
      <w:bookmarkEnd w:id="913"/>
    </w:p>
    <w:p w14:paraId="337A3F8A" w14:textId="77777777" w:rsidR="00F94781" w:rsidRPr="00F94781" w:rsidRDefault="00F94781" w:rsidP="00F17A73">
      <w:pPr>
        <w:rPr>
          <w:lang w:eastAsia="ar-SA"/>
        </w:rPr>
      </w:pPr>
    </w:p>
    <w:p w14:paraId="00C6FB27" w14:textId="1429499C" w:rsidR="00790271" w:rsidRDefault="00790271" w:rsidP="00F17A73">
      <w:pPr>
        <w:pStyle w:val="3"/>
      </w:pPr>
      <w:bookmarkStart w:id="914" w:name="_Toc222095145"/>
      <w:bookmarkStart w:id="915" w:name="_Toc222095473"/>
      <w:bookmarkStart w:id="916" w:name="_Toc222427035"/>
      <w:bookmarkStart w:id="917" w:name="_Toc222427382"/>
      <w:bookmarkStart w:id="918" w:name="_Toc226463723"/>
      <w:r>
        <w:t>Разработка агента голосового интерфейса</w:t>
      </w:r>
      <w:bookmarkEnd w:id="914"/>
      <w:bookmarkEnd w:id="915"/>
      <w:bookmarkEnd w:id="916"/>
      <w:bookmarkEnd w:id="917"/>
      <w:bookmarkEnd w:id="918"/>
    </w:p>
    <w:p w14:paraId="0EF9B0AE" w14:textId="77777777" w:rsidR="00F94781" w:rsidRPr="00F94781" w:rsidRDefault="00F94781" w:rsidP="00F17A73">
      <w:pPr>
        <w:rPr>
          <w:lang w:eastAsia="ar-SA"/>
        </w:rPr>
      </w:pPr>
    </w:p>
    <w:p w14:paraId="6C9DCA4D" w14:textId="25F9A557" w:rsidR="00790271" w:rsidRDefault="00790271" w:rsidP="00F17A73">
      <w:pPr>
        <w:pStyle w:val="3"/>
      </w:pPr>
      <w:bookmarkStart w:id="919" w:name="_Toc222095146"/>
      <w:bookmarkStart w:id="920" w:name="_Toc222095474"/>
      <w:bookmarkStart w:id="921" w:name="_Toc222427036"/>
      <w:bookmarkStart w:id="922" w:name="_Toc222427383"/>
      <w:bookmarkStart w:id="923" w:name="_Toc226463724"/>
      <w:r>
        <w:t>Функциональная спецификация агента обработки аудиоданных</w:t>
      </w:r>
      <w:bookmarkEnd w:id="919"/>
      <w:bookmarkEnd w:id="920"/>
      <w:bookmarkEnd w:id="921"/>
      <w:bookmarkEnd w:id="922"/>
      <w:bookmarkEnd w:id="923"/>
    </w:p>
    <w:p w14:paraId="7548CA2D" w14:textId="77777777" w:rsidR="00F94781" w:rsidRPr="00F94781" w:rsidRDefault="00F94781" w:rsidP="00F17A73">
      <w:pPr>
        <w:rPr>
          <w:lang w:eastAsia="ar-SA"/>
        </w:rPr>
      </w:pPr>
    </w:p>
    <w:p w14:paraId="7C66E295" w14:textId="22469B01" w:rsidR="00790271" w:rsidRDefault="00790271" w:rsidP="00F17A73">
      <w:pPr>
        <w:pStyle w:val="3"/>
      </w:pPr>
      <w:bookmarkStart w:id="924" w:name="_Toc222095147"/>
      <w:bookmarkStart w:id="925" w:name="_Toc222095475"/>
      <w:bookmarkStart w:id="926" w:name="_Toc222427037"/>
      <w:bookmarkStart w:id="927" w:name="_Toc222427384"/>
      <w:bookmarkStart w:id="928" w:name="_Toc226463725"/>
      <w:r>
        <w:t>Проектирование агента мультимодального взаимодействия</w:t>
      </w:r>
      <w:bookmarkEnd w:id="924"/>
      <w:bookmarkEnd w:id="925"/>
      <w:bookmarkEnd w:id="926"/>
      <w:bookmarkEnd w:id="927"/>
      <w:bookmarkEnd w:id="928"/>
    </w:p>
    <w:p w14:paraId="09B5374E" w14:textId="77777777" w:rsidR="00F94781" w:rsidRPr="00F94781" w:rsidRDefault="00F94781" w:rsidP="00F17A73">
      <w:pPr>
        <w:rPr>
          <w:lang w:eastAsia="ar-SA"/>
        </w:rPr>
      </w:pPr>
    </w:p>
    <w:p w14:paraId="120F6831" w14:textId="23597AEA" w:rsidR="00790271" w:rsidRDefault="00790271" w:rsidP="00F17A73">
      <w:pPr>
        <w:pStyle w:val="3"/>
      </w:pPr>
      <w:bookmarkStart w:id="929" w:name="_Toc222095148"/>
      <w:bookmarkStart w:id="930" w:name="_Toc222095476"/>
      <w:bookmarkStart w:id="931" w:name="_Toc222427038"/>
      <w:bookmarkStart w:id="932" w:name="_Toc222427385"/>
      <w:bookmarkStart w:id="933" w:name="_Toc226463726"/>
      <w:r>
        <w:t>Агент обработки голосовых команд для навигации</w:t>
      </w:r>
      <w:bookmarkEnd w:id="929"/>
      <w:bookmarkEnd w:id="930"/>
      <w:bookmarkEnd w:id="931"/>
      <w:bookmarkEnd w:id="932"/>
      <w:bookmarkEnd w:id="933"/>
    </w:p>
    <w:p w14:paraId="3ACD167C" w14:textId="77777777" w:rsidR="00F94781" w:rsidRPr="00F94781" w:rsidRDefault="00F94781" w:rsidP="00F17A73">
      <w:pPr>
        <w:rPr>
          <w:lang w:eastAsia="ar-SA"/>
        </w:rPr>
      </w:pPr>
    </w:p>
    <w:p w14:paraId="1046E374" w14:textId="1E646336" w:rsidR="00790271" w:rsidRDefault="00790271" w:rsidP="00F17A73">
      <w:pPr>
        <w:pStyle w:val="2"/>
      </w:pPr>
      <w:bookmarkStart w:id="934" w:name="_Toc222095149"/>
      <w:bookmarkStart w:id="935" w:name="_Toc222095477"/>
      <w:bookmarkStart w:id="936" w:name="_Toc222427039"/>
      <w:bookmarkStart w:id="937" w:name="_Toc222427386"/>
      <w:bookmarkStart w:id="938" w:name="_Toc226463727"/>
      <w:r>
        <w:t>Проектирование многоязычных агентов</w:t>
      </w:r>
      <w:bookmarkEnd w:id="934"/>
      <w:bookmarkEnd w:id="935"/>
      <w:bookmarkEnd w:id="936"/>
      <w:bookmarkEnd w:id="937"/>
      <w:bookmarkEnd w:id="938"/>
    </w:p>
    <w:p w14:paraId="0A908487" w14:textId="6F1C3AC5" w:rsidR="00790271" w:rsidRDefault="00790271" w:rsidP="00F17A73">
      <w:pPr>
        <w:pStyle w:val="3"/>
      </w:pPr>
      <w:r>
        <w:t xml:space="preserve"> </w:t>
      </w:r>
      <w:bookmarkStart w:id="939" w:name="_Toc222095150"/>
      <w:bookmarkStart w:id="940" w:name="_Toc222095478"/>
      <w:bookmarkStart w:id="941" w:name="_Toc222427040"/>
      <w:bookmarkStart w:id="942" w:name="_Toc222427387"/>
      <w:bookmarkStart w:id="943" w:name="_Toc226463728"/>
      <w:r>
        <w:t>Архитектура агента определения языка</w:t>
      </w:r>
      <w:bookmarkEnd w:id="939"/>
      <w:bookmarkEnd w:id="940"/>
      <w:bookmarkEnd w:id="941"/>
      <w:bookmarkEnd w:id="942"/>
      <w:bookmarkEnd w:id="943"/>
    </w:p>
    <w:p w14:paraId="290785A3" w14:textId="77777777" w:rsidR="00F94781" w:rsidRPr="00F94781" w:rsidRDefault="00F94781" w:rsidP="00F17A73">
      <w:pPr>
        <w:rPr>
          <w:lang w:eastAsia="ar-SA"/>
        </w:rPr>
      </w:pPr>
    </w:p>
    <w:p w14:paraId="6538E909" w14:textId="6C178BDA" w:rsidR="00790271" w:rsidRDefault="00790271" w:rsidP="00F17A73">
      <w:pPr>
        <w:pStyle w:val="3"/>
      </w:pPr>
      <w:bookmarkStart w:id="944" w:name="_Toc222095151"/>
      <w:bookmarkStart w:id="945" w:name="_Toc222095479"/>
      <w:bookmarkStart w:id="946" w:name="_Toc222427041"/>
      <w:bookmarkStart w:id="947" w:name="_Toc222427388"/>
      <w:bookmarkStart w:id="948" w:name="_Toc226463729"/>
      <w:r>
        <w:t>Проектирование агента перевода контента</w:t>
      </w:r>
      <w:bookmarkEnd w:id="944"/>
      <w:bookmarkEnd w:id="945"/>
      <w:bookmarkEnd w:id="946"/>
      <w:bookmarkEnd w:id="947"/>
      <w:bookmarkEnd w:id="948"/>
    </w:p>
    <w:p w14:paraId="5E5D217B" w14:textId="77777777" w:rsidR="00F94781" w:rsidRPr="00F94781" w:rsidRDefault="00F94781" w:rsidP="00F17A73">
      <w:pPr>
        <w:rPr>
          <w:lang w:eastAsia="ar-SA"/>
        </w:rPr>
      </w:pPr>
    </w:p>
    <w:p w14:paraId="5350EEBC" w14:textId="6363407F" w:rsidR="00790271" w:rsidRDefault="00790271" w:rsidP="00F17A73">
      <w:pPr>
        <w:pStyle w:val="3"/>
      </w:pPr>
      <w:bookmarkStart w:id="949" w:name="_Toc222095152"/>
      <w:bookmarkStart w:id="950" w:name="_Toc222095480"/>
      <w:bookmarkStart w:id="951" w:name="_Toc222427042"/>
      <w:bookmarkStart w:id="952" w:name="_Toc222427389"/>
      <w:bookmarkStart w:id="953" w:name="_Toc226463730"/>
      <w:r>
        <w:t>Разработка агента многоязычного диалога</w:t>
      </w:r>
      <w:bookmarkEnd w:id="949"/>
      <w:bookmarkEnd w:id="950"/>
      <w:bookmarkEnd w:id="951"/>
      <w:bookmarkEnd w:id="952"/>
      <w:bookmarkEnd w:id="953"/>
    </w:p>
    <w:p w14:paraId="71AE2A37" w14:textId="77777777" w:rsidR="00F94781" w:rsidRPr="00F94781" w:rsidRDefault="00F94781" w:rsidP="00F17A73">
      <w:pPr>
        <w:rPr>
          <w:lang w:eastAsia="ar-SA"/>
        </w:rPr>
      </w:pPr>
    </w:p>
    <w:p w14:paraId="62E394C9" w14:textId="06844F79" w:rsidR="00790271" w:rsidRDefault="00790271" w:rsidP="00F17A73">
      <w:pPr>
        <w:pStyle w:val="3"/>
      </w:pPr>
      <w:bookmarkStart w:id="954" w:name="_Toc222095153"/>
      <w:bookmarkStart w:id="955" w:name="_Toc222095481"/>
      <w:bookmarkStart w:id="956" w:name="_Toc222427043"/>
      <w:bookmarkStart w:id="957" w:name="_Toc222427390"/>
      <w:bookmarkStart w:id="958" w:name="_Toc226463731"/>
      <w:r>
        <w:t>Функциональная спецификация агента локализации интерфейса</w:t>
      </w:r>
      <w:bookmarkEnd w:id="954"/>
      <w:bookmarkEnd w:id="955"/>
      <w:bookmarkEnd w:id="956"/>
      <w:bookmarkEnd w:id="957"/>
      <w:bookmarkEnd w:id="958"/>
    </w:p>
    <w:p w14:paraId="1CE99ACB" w14:textId="77777777" w:rsidR="00F94781" w:rsidRPr="00F94781" w:rsidRDefault="00F94781" w:rsidP="00F17A73">
      <w:pPr>
        <w:rPr>
          <w:lang w:eastAsia="ar-SA"/>
        </w:rPr>
      </w:pPr>
    </w:p>
    <w:p w14:paraId="1193AE2C" w14:textId="60428DAB" w:rsidR="00F94781" w:rsidRDefault="00790271" w:rsidP="00F17A73">
      <w:pPr>
        <w:pStyle w:val="3"/>
      </w:pPr>
      <w:bookmarkStart w:id="959" w:name="_Toc222095154"/>
      <w:bookmarkStart w:id="960" w:name="_Toc222095482"/>
      <w:bookmarkStart w:id="961" w:name="_Toc222427044"/>
      <w:bookmarkStart w:id="962" w:name="_Toc222427391"/>
      <w:bookmarkStart w:id="963" w:name="_Toc226463732"/>
      <w:r>
        <w:t>Многоязычная поддержка в голосовых интерфейсах</w:t>
      </w:r>
      <w:bookmarkEnd w:id="959"/>
      <w:bookmarkEnd w:id="960"/>
      <w:bookmarkEnd w:id="961"/>
      <w:bookmarkEnd w:id="962"/>
      <w:bookmarkEnd w:id="963"/>
    </w:p>
    <w:p w14:paraId="7441AFE3" w14:textId="77777777" w:rsidR="00F94781" w:rsidRPr="00F94781" w:rsidRDefault="00F94781" w:rsidP="00F17A73">
      <w:pPr>
        <w:rPr>
          <w:lang w:eastAsia="ar-SA"/>
        </w:rPr>
      </w:pPr>
    </w:p>
    <w:p w14:paraId="2F8612FF" w14:textId="7C575DFA" w:rsidR="00790271" w:rsidRDefault="00790271" w:rsidP="00F17A73">
      <w:pPr>
        <w:pStyle w:val="2"/>
      </w:pPr>
      <w:bookmarkStart w:id="964" w:name="_Toc222095155"/>
      <w:bookmarkStart w:id="965" w:name="_Toc222095483"/>
      <w:bookmarkStart w:id="966" w:name="_Toc222427045"/>
      <w:bookmarkStart w:id="967" w:name="_Toc222427392"/>
      <w:bookmarkStart w:id="968" w:name="_Toc226463733"/>
      <w:r>
        <w:t>Проектирование цитационных агентов</w:t>
      </w:r>
      <w:bookmarkEnd w:id="964"/>
      <w:bookmarkEnd w:id="965"/>
      <w:bookmarkEnd w:id="966"/>
      <w:bookmarkEnd w:id="967"/>
      <w:bookmarkEnd w:id="968"/>
    </w:p>
    <w:p w14:paraId="459384BF" w14:textId="7277D9B2" w:rsidR="00790271" w:rsidRDefault="00F94781" w:rsidP="00F17A73">
      <w:pPr>
        <w:pStyle w:val="3"/>
      </w:pPr>
      <w:r>
        <w:t xml:space="preserve"> </w:t>
      </w:r>
      <w:bookmarkStart w:id="969" w:name="_Toc222095156"/>
      <w:bookmarkStart w:id="970" w:name="_Toc222095484"/>
      <w:bookmarkStart w:id="971" w:name="_Toc222427046"/>
      <w:bookmarkStart w:id="972" w:name="_Toc222427393"/>
      <w:bookmarkStart w:id="973" w:name="_Toc226463734"/>
      <w:r w:rsidR="00790271">
        <w:t>Архитектура агента построения библиографии</w:t>
      </w:r>
      <w:bookmarkEnd w:id="969"/>
      <w:bookmarkEnd w:id="970"/>
      <w:bookmarkEnd w:id="971"/>
      <w:bookmarkEnd w:id="972"/>
      <w:bookmarkEnd w:id="973"/>
    </w:p>
    <w:p w14:paraId="7AE7653E" w14:textId="77777777" w:rsidR="00F94781" w:rsidRPr="00F94781" w:rsidRDefault="00F94781" w:rsidP="00F17A73">
      <w:pPr>
        <w:rPr>
          <w:lang w:eastAsia="ar-SA"/>
        </w:rPr>
      </w:pPr>
    </w:p>
    <w:p w14:paraId="4758717F" w14:textId="6AB5191C" w:rsidR="00790271" w:rsidRDefault="00F94781" w:rsidP="00F17A73">
      <w:pPr>
        <w:pStyle w:val="3"/>
      </w:pPr>
      <w:r>
        <w:t xml:space="preserve"> </w:t>
      </w:r>
      <w:bookmarkStart w:id="974" w:name="_Toc222095157"/>
      <w:bookmarkStart w:id="975" w:name="_Toc222095485"/>
      <w:bookmarkStart w:id="976" w:name="_Toc222427047"/>
      <w:bookmarkStart w:id="977" w:name="_Toc222427394"/>
      <w:bookmarkStart w:id="978" w:name="_Toc226463735"/>
      <w:r w:rsidR="00790271">
        <w:t>Проектирование агента извлечения цитат</w:t>
      </w:r>
      <w:bookmarkEnd w:id="974"/>
      <w:bookmarkEnd w:id="975"/>
      <w:bookmarkEnd w:id="976"/>
      <w:bookmarkEnd w:id="977"/>
      <w:bookmarkEnd w:id="978"/>
    </w:p>
    <w:p w14:paraId="40913099" w14:textId="77777777" w:rsidR="00F94781" w:rsidRPr="00F94781" w:rsidRDefault="00F94781" w:rsidP="00F17A73">
      <w:pPr>
        <w:rPr>
          <w:lang w:eastAsia="ar-SA"/>
        </w:rPr>
      </w:pPr>
    </w:p>
    <w:p w14:paraId="306F1EEA" w14:textId="5359387C" w:rsidR="00F94781" w:rsidRDefault="00F94781" w:rsidP="00F17A73">
      <w:pPr>
        <w:pStyle w:val="3"/>
      </w:pPr>
      <w:r>
        <w:t xml:space="preserve"> </w:t>
      </w:r>
      <w:bookmarkStart w:id="979" w:name="_Toc222095158"/>
      <w:bookmarkStart w:id="980" w:name="_Toc222095486"/>
      <w:bookmarkStart w:id="981" w:name="_Toc222427048"/>
      <w:bookmarkStart w:id="982" w:name="_Toc222427395"/>
      <w:bookmarkStart w:id="983" w:name="_Toc226463736"/>
      <w:r w:rsidR="00790271">
        <w:t>Разработка агента форматирования ссылок</w:t>
      </w:r>
      <w:bookmarkEnd w:id="979"/>
      <w:bookmarkEnd w:id="980"/>
      <w:bookmarkEnd w:id="981"/>
      <w:bookmarkEnd w:id="982"/>
      <w:bookmarkEnd w:id="983"/>
    </w:p>
    <w:p w14:paraId="20D8C77D" w14:textId="77777777" w:rsidR="00F94781" w:rsidRPr="00F94781" w:rsidRDefault="00F94781" w:rsidP="00F17A73">
      <w:pPr>
        <w:rPr>
          <w:lang w:eastAsia="ar-SA"/>
        </w:rPr>
      </w:pPr>
    </w:p>
    <w:p w14:paraId="16042946" w14:textId="0A99FDC2" w:rsidR="00F94781" w:rsidRDefault="00F94781" w:rsidP="00F17A73">
      <w:pPr>
        <w:pStyle w:val="3"/>
      </w:pPr>
      <w:r>
        <w:t xml:space="preserve"> </w:t>
      </w:r>
      <w:bookmarkStart w:id="984" w:name="_Toc222095159"/>
      <w:bookmarkStart w:id="985" w:name="_Toc222095487"/>
      <w:bookmarkStart w:id="986" w:name="_Toc222427049"/>
      <w:bookmarkStart w:id="987" w:name="_Toc222427396"/>
      <w:bookmarkStart w:id="988" w:name="_Toc226463737"/>
      <w:r w:rsidR="00790271" w:rsidRPr="00F94781">
        <w:t>Функциональная</w:t>
      </w:r>
      <w:r w:rsidR="00790271">
        <w:t xml:space="preserve"> спецификация агента отслеживания источников</w:t>
      </w:r>
      <w:bookmarkEnd w:id="984"/>
      <w:bookmarkEnd w:id="985"/>
      <w:bookmarkEnd w:id="986"/>
      <w:bookmarkEnd w:id="987"/>
      <w:bookmarkEnd w:id="988"/>
    </w:p>
    <w:p w14:paraId="50A8AC41" w14:textId="77777777" w:rsidR="00F94781" w:rsidRPr="00F94781" w:rsidRDefault="00F94781" w:rsidP="00F17A73">
      <w:pPr>
        <w:rPr>
          <w:lang w:eastAsia="ar-SA"/>
        </w:rPr>
      </w:pPr>
    </w:p>
    <w:p w14:paraId="419A43DF" w14:textId="711511FD" w:rsidR="00F94781" w:rsidRDefault="00F94781" w:rsidP="00F17A73">
      <w:pPr>
        <w:pStyle w:val="3"/>
      </w:pPr>
      <w:r>
        <w:t xml:space="preserve"> </w:t>
      </w:r>
      <w:bookmarkStart w:id="989" w:name="_Toc222095160"/>
      <w:bookmarkStart w:id="990" w:name="_Toc222095488"/>
      <w:bookmarkStart w:id="991" w:name="_Toc222427050"/>
      <w:bookmarkStart w:id="992" w:name="_Toc222427397"/>
      <w:bookmarkStart w:id="993" w:name="_Toc226463738"/>
      <w:r w:rsidR="00790271">
        <w:t>Проектирование агента валидации источников</w:t>
      </w:r>
      <w:bookmarkEnd w:id="989"/>
      <w:bookmarkEnd w:id="990"/>
      <w:bookmarkEnd w:id="991"/>
      <w:bookmarkEnd w:id="992"/>
      <w:bookmarkEnd w:id="993"/>
    </w:p>
    <w:p w14:paraId="5060110B" w14:textId="77777777" w:rsidR="00F94781" w:rsidRPr="00F94781" w:rsidRDefault="00F94781" w:rsidP="00F17A73">
      <w:pPr>
        <w:rPr>
          <w:lang w:eastAsia="ar-SA"/>
        </w:rPr>
      </w:pPr>
    </w:p>
    <w:p w14:paraId="5D2C3B9E" w14:textId="77777777" w:rsidR="00F94781" w:rsidRDefault="00790271" w:rsidP="00F17A73">
      <w:pPr>
        <w:pStyle w:val="2"/>
      </w:pPr>
      <w:bookmarkStart w:id="994" w:name="_Toc222095161"/>
      <w:bookmarkStart w:id="995" w:name="_Toc222095489"/>
      <w:bookmarkStart w:id="996" w:name="_Toc222427051"/>
      <w:bookmarkStart w:id="997" w:name="_Toc222427398"/>
      <w:bookmarkStart w:id="998" w:name="_Toc226463739"/>
      <w:r>
        <w:t>Проектирование агентов данных</w:t>
      </w:r>
      <w:bookmarkEnd w:id="994"/>
      <w:bookmarkEnd w:id="995"/>
      <w:bookmarkEnd w:id="996"/>
      <w:bookmarkEnd w:id="997"/>
      <w:bookmarkEnd w:id="998"/>
    </w:p>
    <w:p w14:paraId="5AF59BB6" w14:textId="35918601" w:rsidR="00790271" w:rsidRDefault="00790271" w:rsidP="00F17A73">
      <w:pPr>
        <w:pStyle w:val="3"/>
      </w:pPr>
      <w:bookmarkStart w:id="999" w:name="_Toc222095162"/>
      <w:bookmarkStart w:id="1000" w:name="_Toc222095490"/>
      <w:bookmarkStart w:id="1001" w:name="_Toc222427052"/>
      <w:bookmarkStart w:id="1002" w:name="_Toc222427399"/>
      <w:bookmarkStart w:id="1003" w:name="_Toc226463740"/>
      <w:r>
        <w:t>Архитектура агента анализа контента</w:t>
      </w:r>
      <w:bookmarkEnd w:id="999"/>
      <w:bookmarkEnd w:id="1000"/>
      <w:bookmarkEnd w:id="1001"/>
      <w:bookmarkEnd w:id="1002"/>
      <w:bookmarkEnd w:id="1003"/>
    </w:p>
    <w:p w14:paraId="17CB9D21" w14:textId="77777777" w:rsidR="00F94781" w:rsidRPr="00F94781" w:rsidRDefault="00F94781" w:rsidP="00F17A73">
      <w:pPr>
        <w:rPr>
          <w:lang w:eastAsia="ar-SA"/>
        </w:rPr>
      </w:pPr>
    </w:p>
    <w:p w14:paraId="7E02FE97" w14:textId="2AD96227" w:rsidR="00F94781" w:rsidRDefault="00790271" w:rsidP="00F17A73">
      <w:pPr>
        <w:pStyle w:val="3"/>
      </w:pPr>
      <w:bookmarkStart w:id="1004" w:name="_Toc222095163"/>
      <w:bookmarkStart w:id="1005" w:name="_Toc222095491"/>
      <w:bookmarkStart w:id="1006" w:name="_Toc222427053"/>
      <w:bookmarkStart w:id="1007" w:name="_Toc222427400"/>
      <w:bookmarkStart w:id="1008" w:name="_Toc226463741"/>
      <w:r>
        <w:lastRenderedPageBreak/>
        <w:t>Проектирование агента хранения данных</w:t>
      </w:r>
      <w:bookmarkEnd w:id="1004"/>
      <w:bookmarkEnd w:id="1005"/>
      <w:bookmarkEnd w:id="1006"/>
      <w:bookmarkEnd w:id="1007"/>
      <w:bookmarkEnd w:id="1008"/>
    </w:p>
    <w:p w14:paraId="70972D5C" w14:textId="77777777" w:rsidR="00F94781" w:rsidRPr="00F94781" w:rsidRDefault="00F94781" w:rsidP="00F17A73">
      <w:pPr>
        <w:rPr>
          <w:lang w:eastAsia="ar-SA"/>
        </w:rPr>
      </w:pPr>
    </w:p>
    <w:p w14:paraId="54AF501E" w14:textId="6CA319F0" w:rsidR="00790271" w:rsidRDefault="00790271" w:rsidP="00F17A73">
      <w:pPr>
        <w:pStyle w:val="3"/>
      </w:pPr>
      <w:bookmarkStart w:id="1009" w:name="_Toc222095164"/>
      <w:bookmarkStart w:id="1010" w:name="_Toc222095492"/>
      <w:bookmarkStart w:id="1011" w:name="_Toc222427054"/>
      <w:bookmarkStart w:id="1012" w:name="_Toc222427401"/>
      <w:bookmarkStart w:id="1013" w:name="_Toc226463742"/>
      <w:r>
        <w:t>Разработка агента валидации данных</w:t>
      </w:r>
      <w:bookmarkEnd w:id="1009"/>
      <w:bookmarkEnd w:id="1010"/>
      <w:bookmarkEnd w:id="1011"/>
      <w:bookmarkEnd w:id="1012"/>
      <w:bookmarkEnd w:id="1013"/>
    </w:p>
    <w:p w14:paraId="4826F383" w14:textId="77777777" w:rsidR="00F94781" w:rsidRPr="00F94781" w:rsidRDefault="00F94781" w:rsidP="00F17A73">
      <w:pPr>
        <w:rPr>
          <w:lang w:eastAsia="ar-SA"/>
        </w:rPr>
      </w:pPr>
    </w:p>
    <w:p w14:paraId="64A174E0" w14:textId="6AB602DB" w:rsidR="00790271" w:rsidRDefault="00790271" w:rsidP="00F17A73">
      <w:pPr>
        <w:pStyle w:val="3"/>
      </w:pPr>
      <w:bookmarkStart w:id="1014" w:name="_Toc222095165"/>
      <w:bookmarkStart w:id="1015" w:name="_Toc222095493"/>
      <w:bookmarkStart w:id="1016" w:name="_Toc222427055"/>
      <w:bookmarkStart w:id="1017" w:name="_Toc222427402"/>
      <w:bookmarkStart w:id="1018" w:name="_Toc226463743"/>
      <w:r>
        <w:t>Функциональная спецификация агента поиска в БД</w:t>
      </w:r>
      <w:bookmarkEnd w:id="1014"/>
      <w:bookmarkEnd w:id="1015"/>
      <w:bookmarkEnd w:id="1016"/>
      <w:bookmarkEnd w:id="1017"/>
      <w:bookmarkEnd w:id="1018"/>
    </w:p>
    <w:p w14:paraId="63988DDB" w14:textId="77777777" w:rsidR="00F94781" w:rsidRPr="00F94781" w:rsidRDefault="00F94781" w:rsidP="00F17A73">
      <w:pPr>
        <w:rPr>
          <w:lang w:eastAsia="ar-SA"/>
        </w:rPr>
      </w:pPr>
    </w:p>
    <w:p w14:paraId="210D9762" w14:textId="231A9ED9" w:rsidR="00790271" w:rsidRDefault="00790271" w:rsidP="00F17A73">
      <w:pPr>
        <w:pStyle w:val="3"/>
      </w:pPr>
      <w:bookmarkStart w:id="1019" w:name="_Toc222095166"/>
      <w:bookmarkStart w:id="1020" w:name="_Toc222095494"/>
      <w:bookmarkStart w:id="1021" w:name="_Toc222427056"/>
      <w:bookmarkStart w:id="1022" w:name="_Toc222427403"/>
      <w:bookmarkStart w:id="1023" w:name="_Toc226463744"/>
      <w:r>
        <w:t>Проектирование агента перехода по ссылкам</w:t>
      </w:r>
      <w:bookmarkEnd w:id="1019"/>
      <w:bookmarkEnd w:id="1020"/>
      <w:bookmarkEnd w:id="1021"/>
      <w:bookmarkEnd w:id="1022"/>
      <w:bookmarkEnd w:id="1023"/>
    </w:p>
    <w:p w14:paraId="4F4CC0D9" w14:textId="77777777" w:rsidR="00F94781" w:rsidRPr="00F94781" w:rsidRDefault="00F94781" w:rsidP="00F17A73">
      <w:pPr>
        <w:rPr>
          <w:lang w:eastAsia="ar-SA"/>
        </w:rPr>
      </w:pPr>
    </w:p>
    <w:p w14:paraId="2175548F" w14:textId="07A0FEC5" w:rsidR="00790271" w:rsidRDefault="00790271" w:rsidP="00F17A73">
      <w:pPr>
        <w:pStyle w:val="3"/>
      </w:pPr>
      <w:bookmarkStart w:id="1024" w:name="_Toc222095167"/>
      <w:bookmarkStart w:id="1025" w:name="_Toc222095495"/>
      <w:bookmarkStart w:id="1026" w:name="_Toc222427057"/>
      <w:bookmarkStart w:id="1027" w:name="_Toc222427404"/>
      <w:bookmarkStart w:id="1028" w:name="_Toc226463745"/>
      <w:r>
        <w:t>Архитектура агента сбора данных из веб-источников</w:t>
      </w:r>
      <w:bookmarkEnd w:id="1024"/>
      <w:bookmarkEnd w:id="1025"/>
      <w:bookmarkEnd w:id="1026"/>
      <w:bookmarkEnd w:id="1027"/>
      <w:bookmarkEnd w:id="1028"/>
    </w:p>
    <w:p w14:paraId="465A8DBA" w14:textId="77777777" w:rsidR="00F94781" w:rsidRPr="00F94781" w:rsidRDefault="00F94781" w:rsidP="00F17A73">
      <w:pPr>
        <w:rPr>
          <w:lang w:eastAsia="ar-SA"/>
        </w:rPr>
      </w:pPr>
    </w:p>
    <w:p w14:paraId="192725C7" w14:textId="7D557217" w:rsidR="00790271" w:rsidRDefault="00790271" w:rsidP="00F17A73">
      <w:pPr>
        <w:pStyle w:val="2"/>
      </w:pPr>
      <w:bookmarkStart w:id="1029" w:name="_Toc222095168"/>
      <w:bookmarkStart w:id="1030" w:name="_Toc222095496"/>
      <w:bookmarkStart w:id="1031" w:name="_Toc222427058"/>
      <w:bookmarkStart w:id="1032" w:name="_Toc222427405"/>
      <w:bookmarkStart w:id="1033" w:name="_Toc226463746"/>
      <w:r>
        <w:t>Проектирование модуля анализа химических данных</w:t>
      </w:r>
      <w:bookmarkEnd w:id="1029"/>
      <w:bookmarkEnd w:id="1030"/>
      <w:bookmarkEnd w:id="1031"/>
      <w:bookmarkEnd w:id="1032"/>
      <w:bookmarkEnd w:id="1033"/>
    </w:p>
    <w:p w14:paraId="0DE10ED3" w14:textId="06F3F9EE" w:rsidR="00790271" w:rsidRDefault="00F94781" w:rsidP="00F17A73">
      <w:pPr>
        <w:pStyle w:val="3"/>
      </w:pPr>
      <w:r>
        <w:t xml:space="preserve"> </w:t>
      </w:r>
      <w:bookmarkStart w:id="1034" w:name="_Toc222095169"/>
      <w:bookmarkStart w:id="1035" w:name="_Toc222095497"/>
      <w:bookmarkStart w:id="1036" w:name="_Toc222427059"/>
      <w:bookmarkStart w:id="1037" w:name="_Toc222427406"/>
      <w:bookmarkStart w:id="1038" w:name="_Toc226463747"/>
      <w:r w:rsidR="00790271">
        <w:t>Архитектура подсистемы предсказания свойств</w:t>
      </w:r>
      <w:bookmarkEnd w:id="1034"/>
      <w:bookmarkEnd w:id="1035"/>
      <w:bookmarkEnd w:id="1036"/>
      <w:bookmarkEnd w:id="1037"/>
      <w:bookmarkEnd w:id="1038"/>
    </w:p>
    <w:p w14:paraId="0CF0D40C" w14:textId="534A9FB3" w:rsidR="00F94781" w:rsidRPr="00F94781" w:rsidRDefault="00F94781" w:rsidP="00F17A73">
      <w:pPr>
        <w:rPr>
          <w:lang w:eastAsia="ar-SA"/>
        </w:rPr>
      </w:pPr>
    </w:p>
    <w:p w14:paraId="0E026BBA" w14:textId="04A23B67" w:rsidR="00790271" w:rsidRDefault="00F94781" w:rsidP="00F17A73">
      <w:pPr>
        <w:pStyle w:val="3"/>
      </w:pPr>
      <w:r>
        <w:t xml:space="preserve"> </w:t>
      </w:r>
      <w:bookmarkStart w:id="1039" w:name="_Toc222095170"/>
      <w:bookmarkStart w:id="1040" w:name="_Toc222095498"/>
      <w:bookmarkStart w:id="1041" w:name="_Toc222427060"/>
      <w:bookmarkStart w:id="1042" w:name="_Toc222427407"/>
      <w:bookmarkStart w:id="1043" w:name="_Toc226463748"/>
      <w:r w:rsidR="00790271">
        <w:t>Проектирование интеграции с внешними химическими базами</w:t>
      </w:r>
      <w:bookmarkEnd w:id="1039"/>
      <w:bookmarkEnd w:id="1040"/>
      <w:bookmarkEnd w:id="1041"/>
      <w:bookmarkEnd w:id="1042"/>
      <w:bookmarkEnd w:id="1043"/>
    </w:p>
    <w:p w14:paraId="5ECDA034" w14:textId="77777777" w:rsidR="00F94781" w:rsidRPr="00F94781" w:rsidRDefault="00F94781" w:rsidP="00F17A73">
      <w:pPr>
        <w:rPr>
          <w:lang w:eastAsia="ar-SA"/>
        </w:rPr>
      </w:pPr>
    </w:p>
    <w:p w14:paraId="0DEB8575" w14:textId="794AE2CB" w:rsidR="00790271" w:rsidRDefault="00F94781" w:rsidP="00F17A73">
      <w:pPr>
        <w:pStyle w:val="3"/>
      </w:pPr>
      <w:r>
        <w:t xml:space="preserve"> </w:t>
      </w:r>
      <w:bookmarkStart w:id="1044" w:name="_Toc222095171"/>
      <w:bookmarkStart w:id="1045" w:name="_Toc222095499"/>
      <w:bookmarkStart w:id="1046" w:name="_Toc222427061"/>
      <w:bookmarkStart w:id="1047" w:name="_Toc222427408"/>
      <w:bookmarkStart w:id="1048" w:name="_Toc226463749"/>
      <w:r w:rsidR="00790271">
        <w:t>Разработка подсистемы обработки химических изображений</w:t>
      </w:r>
      <w:bookmarkEnd w:id="1044"/>
      <w:bookmarkEnd w:id="1045"/>
      <w:bookmarkEnd w:id="1046"/>
      <w:bookmarkEnd w:id="1047"/>
      <w:bookmarkEnd w:id="1048"/>
    </w:p>
    <w:p w14:paraId="48EB905D" w14:textId="77777777" w:rsidR="00F94781" w:rsidRPr="00F94781" w:rsidRDefault="00F94781" w:rsidP="00F17A73">
      <w:pPr>
        <w:rPr>
          <w:lang w:eastAsia="ar-SA"/>
        </w:rPr>
      </w:pPr>
    </w:p>
    <w:p w14:paraId="1F6B868A" w14:textId="106FA6C9" w:rsidR="00790271" w:rsidRDefault="00F94781" w:rsidP="00F17A73">
      <w:pPr>
        <w:pStyle w:val="3"/>
      </w:pPr>
      <w:r>
        <w:t xml:space="preserve"> </w:t>
      </w:r>
      <w:bookmarkStart w:id="1049" w:name="_Toc222095172"/>
      <w:bookmarkStart w:id="1050" w:name="_Toc222095500"/>
      <w:bookmarkStart w:id="1051" w:name="_Toc222427062"/>
      <w:bookmarkStart w:id="1052" w:name="_Toc222427409"/>
      <w:bookmarkStart w:id="1053" w:name="_Toc226463750"/>
      <w:r w:rsidR="00790271">
        <w:t>Проектирование парсеров химических форматов</w:t>
      </w:r>
      <w:bookmarkEnd w:id="1049"/>
      <w:bookmarkEnd w:id="1050"/>
      <w:bookmarkEnd w:id="1051"/>
      <w:bookmarkEnd w:id="1052"/>
      <w:bookmarkEnd w:id="1053"/>
    </w:p>
    <w:p w14:paraId="265E1495" w14:textId="77777777" w:rsidR="00F94781" w:rsidRPr="00F94781" w:rsidRDefault="00F94781" w:rsidP="00F17A73">
      <w:pPr>
        <w:rPr>
          <w:lang w:eastAsia="ar-SA"/>
        </w:rPr>
      </w:pPr>
    </w:p>
    <w:p w14:paraId="7B1515F9" w14:textId="7B88DF6A" w:rsidR="00790271" w:rsidRDefault="00F94781" w:rsidP="00F17A73">
      <w:pPr>
        <w:pStyle w:val="3"/>
      </w:pPr>
      <w:r>
        <w:t xml:space="preserve"> </w:t>
      </w:r>
      <w:r w:rsidR="00790271">
        <w:t xml:space="preserve"> </w:t>
      </w:r>
      <w:bookmarkStart w:id="1054" w:name="_Toc222095173"/>
      <w:bookmarkStart w:id="1055" w:name="_Toc222095501"/>
      <w:bookmarkStart w:id="1056" w:name="_Toc222427063"/>
      <w:bookmarkStart w:id="1057" w:name="_Toc222427410"/>
      <w:bookmarkStart w:id="1058" w:name="_Toc226463751"/>
      <w:r w:rsidR="00790271">
        <w:t>Поддержка голосового ввода химических названий</w:t>
      </w:r>
      <w:bookmarkEnd w:id="1054"/>
      <w:bookmarkEnd w:id="1055"/>
      <w:bookmarkEnd w:id="1056"/>
      <w:bookmarkEnd w:id="1057"/>
      <w:bookmarkEnd w:id="1058"/>
    </w:p>
    <w:p w14:paraId="4CEFEF9A" w14:textId="77777777" w:rsidR="00F94781" w:rsidRPr="00F94781" w:rsidRDefault="00F94781" w:rsidP="00F17A73">
      <w:pPr>
        <w:rPr>
          <w:lang w:eastAsia="ar-SA"/>
        </w:rPr>
      </w:pPr>
    </w:p>
    <w:p w14:paraId="54A92323" w14:textId="5E783EE5" w:rsidR="00790271" w:rsidRDefault="00790271" w:rsidP="00F17A73">
      <w:pPr>
        <w:pStyle w:val="2"/>
      </w:pPr>
      <w:bookmarkStart w:id="1059" w:name="_Toc222095174"/>
      <w:bookmarkStart w:id="1060" w:name="_Toc222095502"/>
      <w:bookmarkStart w:id="1061" w:name="_Toc222427064"/>
      <w:bookmarkStart w:id="1062" w:name="_Toc222427411"/>
      <w:bookmarkStart w:id="1063" w:name="_Toc226463752"/>
      <w:r>
        <w:t>Проектирование модуля графов знаний</w:t>
      </w:r>
      <w:bookmarkEnd w:id="1059"/>
      <w:bookmarkEnd w:id="1060"/>
      <w:bookmarkEnd w:id="1061"/>
      <w:bookmarkEnd w:id="1062"/>
      <w:bookmarkEnd w:id="1063"/>
    </w:p>
    <w:p w14:paraId="77B5EAD3" w14:textId="5B089F41" w:rsidR="00790271" w:rsidRDefault="005B46E6" w:rsidP="00F17A73">
      <w:pPr>
        <w:pStyle w:val="3"/>
      </w:pPr>
      <w:r>
        <w:t xml:space="preserve"> </w:t>
      </w:r>
      <w:bookmarkStart w:id="1064" w:name="_Toc222095175"/>
      <w:bookmarkStart w:id="1065" w:name="_Toc222095503"/>
      <w:bookmarkStart w:id="1066" w:name="_Toc222427065"/>
      <w:bookmarkStart w:id="1067" w:name="_Toc222427412"/>
      <w:bookmarkStart w:id="1068" w:name="_Toc226463753"/>
      <w:r w:rsidR="00790271">
        <w:t>Архитектура подсистемы извлечения сущностей</w:t>
      </w:r>
      <w:bookmarkEnd w:id="1064"/>
      <w:bookmarkEnd w:id="1065"/>
      <w:bookmarkEnd w:id="1066"/>
      <w:bookmarkEnd w:id="1067"/>
      <w:bookmarkEnd w:id="1068"/>
    </w:p>
    <w:p w14:paraId="74D274F9" w14:textId="77777777" w:rsidR="005B46E6" w:rsidRPr="005B46E6" w:rsidRDefault="005B46E6" w:rsidP="00F17A73">
      <w:pPr>
        <w:rPr>
          <w:lang w:eastAsia="ar-SA"/>
        </w:rPr>
      </w:pPr>
    </w:p>
    <w:p w14:paraId="706C4D38" w14:textId="14B1B8E9" w:rsidR="005B46E6" w:rsidRDefault="005B46E6" w:rsidP="00F17A73">
      <w:pPr>
        <w:pStyle w:val="3"/>
      </w:pPr>
      <w:r>
        <w:t xml:space="preserve"> </w:t>
      </w:r>
      <w:bookmarkStart w:id="1069" w:name="_Toc222095176"/>
      <w:bookmarkStart w:id="1070" w:name="_Toc222095504"/>
      <w:bookmarkStart w:id="1071" w:name="_Toc222427066"/>
      <w:bookmarkStart w:id="1072" w:name="_Toc222427413"/>
      <w:bookmarkStart w:id="1073" w:name="_Toc226463754"/>
      <w:r w:rsidR="00790271">
        <w:t>Проектирование построения графа знаний</w:t>
      </w:r>
      <w:bookmarkEnd w:id="1069"/>
      <w:bookmarkEnd w:id="1070"/>
      <w:bookmarkEnd w:id="1071"/>
      <w:bookmarkEnd w:id="1072"/>
      <w:bookmarkEnd w:id="1073"/>
    </w:p>
    <w:p w14:paraId="010F89D5" w14:textId="77777777" w:rsidR="005B46E6" w:rsidRPr="005B46E6" w:rsidRDefault="005B46E6" w:rsidP="00F17A73">
      <w:pPr>
        <w:rPr>
          <w:lang w:eastAsia="ar-SA"/>
        </w:rPr>
      </w:pPr>
    </w:p>
    <w:p w14:paraId="2BC5C714" w14:textId="4BDDAB9B" w:rsidR="005B46E6" w:rsidRDefault="005B46E6" w:rsidP="00F17A73">
      <w:pPr>
        <w:pStyle w:val="3"/>
      </w:pPr>
      <w:r>
        <w:t xml:space="preserve"> </w:t>
      </w:r>
      <w:bookmarkStart w:id="1074" w:name="_Toc222095177"/>
      <w:bookmarkStart w:id="1075" w:name="_Toc222095505"/>
      <w:bookmarkStart w:id="1076" w:name="_Toc222427067"/>
      <w:bookmarkStart w:id="1077" w:name="_Toc222427414"/>
      <w:bookmarkStart w:id="1078" w:name="_Toc226463755"/>
      <w:r w:rsidR="00790271">
        <w:t>Разработка механизма гибридного поиска</w:t>
      </w:r>
      <w:bookmarkEnd w:id="1074"/>
      <w:bookmarkEnd w:id="1075"/>
      <w:bookmarkEnd w:id="1076"/>
      <w:bookmarkEnd w:id="1077"/>
      <w:bookmarkEnd w:id="1078"/>
    </w:p>
    <w:p w14:paraId="120D2CB5" w14:textId="77777777" w:rsidR="005B46E6" w:rsidRPr="005B46E6" w:rsidRDefault="005B46E6" w:rsidP="00F17A73">
      <w:pPr>
        <w:rPr>
          <w:lang w:eastAsia="ar-SA"/>
        </w:rPr>
      </w:pPr>
    </w:p>
    <w:p w14:paraId="2108C8E8" w14:textId="6EFDFE14" w:rsidR="005B46E6" w:rsidRDefault="005B46E6" w:rsidP="00F17A73">
      <w:pPr>
        <w:pStyle w:val="3"/>
      </w:pPr>
      <w:r>
        <w:t xml:space="preserve"> </w:t>
      </w:r>
      <w:bookmarkStart w:id="1079" w:name="_Toc222095178"/>
      <w:bookmarkStart w:id="1080" w:name="_Toc222095506"/>
      <w:bookmarkStart w:id="1081" w:name="_Toc222427068"/>
      <w:bookmarkStart w:id="1082" w:name="_Toc222427415"/>
      <w:bookmarkStart w:id="1083" w:name="_Toc226463756"/>
      <w:r w:rsidR="00790271">
        <w:t>Функциональная спецификация подсистемы логического вывода</w:t>
      </w:r>
      <w:bookmarkEnd w:id="1079"/>
      <w:bookmarkEnd w:id="1080"/>
      <w:bookmarkEnd w:id="1081"/>
      <w:bookmarkEnd w:id="1082"/>
      <w:bookmarkEnd w:id="1083"/>
    </w:p>
    <w:p w14:paraId="21092939" w14:textId="77777777" w:rsidR="005B46E6" w:rsidRPr="005B46E6" w:rsidRDefault="005B46E6" w:rsidP="00F17A73">
      <w:pPr>
        <w:rPr>
          <w:lang w:eastAsia="ar-SA"/>
        </w:rPr>
      </w:pPr>
    </w:p>
    <w:p w14:paraId="1E532D8E" w14:textId="20A998AB" w:rsidR="005B46E6" w:rsidRDefault="005B46E6" w:rsidP="00F17A73">
      <w:pPr>
        <w:pStyle w:val="3"/>
      </w:pPr>
      <w:r>
        <w:t xml:space="preserve"> </w:t>
      </w:r>
      <w:bookmarkStart w:id="1084" w:name="_Toc222095179"/>
      <w:bookmarkStart w:id="1085" w:name="_Toc222095507"/>
      <w:bookmarkStart w:id="1086" w:name="_Toc222427069"/>
      <w:bookmarkStart w:id="1087" w:name="_Toc222427416"/>
      <w:bookmarkStart w:id="1088" w:name="_Toc226463757"/>
      <w:r w:rsidR="00790271">
        <w:t>Проектирование поиска взаимосвязей</w:t>
      </w:r>
      <w:bookmarkEnd w:id="1084"/>
      <w:bookmarkEnd w:id="1085"/>
      <w:bookmarkEnd w:id="1086"/>
      <w:bookmarkEnd w:id="1087"/>
      <w:bookmarkEnd w:id="1088"/>
    </w:p>
    <w:p w14:paraId="2552AAC5" w14:textId="77777777" w:rsidR="005B46E6" w:rsidRPr="005B46E6" w:rsidRDefault="005B46E6" w:rsidP="00F17A73">
      <w:pPr>
        <w:rPr>
          <w:lang w:eastAsia="ar-SA"/>
        </w:rPr>
      </w:pPr>
    </w:p>
    <w:p w14:paraId="7D4D67DA" w14:textId="33B40481" w:rsidR="00790271" w:rsidRDefault="00790271" w:rsidP="00F17A73">
      <w:pPr>
        <w:pStyle w:val="2"/>
      </w:pPr>
      <w:bookmarkStart w:id="1089" w:name="_Toc222095180"/>
      <w:bookmarkStart w:id="1090" w:name="_Toc222095508"/>
      <w:bookmarkStart w:id="1091" w:name="_Toc222427070"/>
      <w:bookmarkStart w:id="1092" w:name="_Toc222427417"/>
      <w:bookmarkStart w:id="1093" w:name="_Toc226463758"/>
      <w:r>
        <w:t>Проектирование модуля генерации с дополненной выборкой</w:t>
      </w:r>
      <w:bookmarkEnd w:id="1089"/>
      <w:bookmarkEnd w:id="1090"/>
      <w:bookmarkEnd w:id="1091"/>
      <w:bookmarkEnd w:id="1092"/>
      <w:bookmarkEnd w:id="1093"/>
    </w:p>
    <w:p w14:paraId="1D960C49" w14:textId="0395692D" w:rsidR="00790271" w:rsidRDefault="00790271" w:rsidP="00F17A73">
      <w:pPr>
        <w:pStyle w:val="3"/>
      </w:pPr>
      <w:bookmarkStart w:id="1094" w:name="_Toc222095181"/>
      <w:bookmarkStart w:id="1095" w:name="_Toc222095509"/>
      <w:bookmarkStart w:id="1096" w:name="_Toc222427071"/>
      <w:bookmarkStart w:id="1097" w:name="_Toc222427418"/>
      <w:bookmarkStart w:id="1098" w:name="_Toc226463759"/>
      <w:r>
        <w:t>Архитектура подсистемы сегментации текстов</w:t>
      </w:r>
      <w:bookmarkEnd w:id="1094"/>
      <w:bookmarkEnd w:id="1095"/>
      <w:bookmarkEnd w:id="1096"/>
      <w:bookmarkEnd w:id="1097"/>
      <w:bookmarkEnd w:id="1098"/>
    </w:p>
    <w:p w14:paraId="6E2BAA68" w14:textId="77777777" w:rsidR="005B46E6" w:rsidRPr="005B46E6" w:rsidRDefault="005B46E6" w:rsidP="00F17A73">
      <w:pPr>
        <w:rPr>
          <w:lang w:eastAsia="ar-SA"/>
        </w:rPr>
      </w:pPr>
    </w:p>
    <w:p w14:paraId="20620A30" w14:textId="6F95D5E7" w:rsidR="00790271" w:rsidRDefault="00790271" w:rsidP="00F17A73">
      <w:pPr>
        <w:pStyle w:val="3"/>
      </w:pPr>
      <w:bookmarkStart w:id="1099" w:name="_Toc222095182"/>
      <w:bookmarkStart w:id="1100" w:name="_Toc222095510"/>
      <w:bookmarkStart w:id="1101" w:name="_Toc222427072"/>
      <w:bookmarkStart w:id="1102" w:name="_Toc222427419"/>
      <w:bookmarkStart w:id="1103" w:name="_Toc226463760"/>
      <w:r>
        <w:t>Проектирование генерации векторных представлений</w:t>
      </w:r>
      <w:bookmarkEnd w:id="1099"/>
      <w:bookmarkEnd w:id="1100"/>
      <w:bookmarkEnd w:id="1101"/>
      <w:bookmarkEnd w:id="1102"/>
      <w:bookmarkEnd w:id="1103"/>
    </w:p>
    <w:p w14:paraId="080EC0D5" w14:textId="77777777" w:rsidR="005B46E6" w:rsidRPr="005B46E6" w:rsidRDefault="005B46E6" w:rsidP="00F17A73">
      <w:pPr>
        <w:rPr>
          <w:lang w:eastAsia="ar-SA"/>
        </w:rPr>
      </w:pPr>
    </w:p>
    <w:p w14:paraId="6C2D99B8" w14:textId="524595D9" w:rsidR="00790271" w:rsidRDefault="00790271" w:rsidP="00F17A73">
      <w:pPr>
        <w:pStyle w:val="3"/>
      </w:pPr>
      <w:bookmarkStart w:id="1104" w:name="_Toc222095183"/>
      <w:bookmarkStart w:id="1105" w:name="_Toc222095511"/>
      <w:bookmarkStart w:id="1106" w:name="_Toc222427073"/>
      <w:bookmarkStart w:id="1107" w:name="_Toc222427420"/>
      <w:bookmarkStart w:id="1108" w:name="_Toc226463761"/>
      <w:r>
        <w:t>Разработка механизмов поиска</w:t>
      </w:r>
      <w:bookmarkEnd w:id="1104"/>
      <w:bookmarkEnd w:id="1105"/>
      <w:bookmarkEnd w:id="1106"/>
      <w:bookmarkEnd w:id="1107"/>
      <w:bookmarkEnd w:id="1108"/>
    </w:p>
    <w:p w14:paraId="02A8076D" w14:textId="77777777" w:rsidR="005B46E6" w:rsidRPr="005B46E6" w:rsidRDefault="005B46E6" w:rsidP="00F17A73">
      <w:pPr>
        <w:rPr>
          <w:lang w:eastAsia="ar-SA"/>
        </w:rPr>
      </w:pPr>
    </w:p>
    <w:p w14:paraId="2C6F1038" w14:textId="50F735F0" w:rsidR="00790271" w:rsidRDefault="00790271" w:rsidP="00F17A73">
      <w:pPr>
        <w:pStyle w:val="3"/>
      </w:pPr>
      <w:bookmarkStart w:id="1109" w:name="_Toc222095184"/>
      <w:bookmarkStart w:id="1110" w:name="_Toc222095512"/>
      <w:bookmarkStart w:id="1111" w:name="_Toc222427074"/>
      <w:bookmarkStart w:id="1112" w:name="_Toc222427421"/>
      <w:bookmarkStart w:id="1113" w:name="_Toc226463762"/>
      <w:r>
        <w:lastRenderedPageBreak/>
        <w:t>Функциональная спецификация подсистемы ранжирования</w:t>
      </w:r>
      <w:bookmarkEnd w:id="1109"/>
      <w:bookmarkEnd w:id="1110"/>
      <w:bookmarkEnd w:id="1111"/>
      <w:bookmarkEnd w:id="1112"/>
      <w:bookmarkEnd w:id="1113"/>
    </w:p>
    <w:p w14:paraId="6CBF8B82" w14:textId="77777777" w:rsidR="005B46E6" w:rsidRPr="005B46E6" w:rsidRDefault="005B46E6" w:rsidP="00F17A73">
      <w:pPr>
        <w:rPr>
          <w:lang w:eastAsia="ar-SA"/>
        </w:rPr>
      </w:pPr>
    </w:p>
    <w:p w14:paraId="73012D3E" w14:textId="5D711FE7" w:rsidR="00790271" w:rsidRDefault="00790271" w:rsidP="00F17A73">
      <w:pPr>
        <w:pStyle w:val="3"/>
      </w:pPr>
      <w:bookmarkStart w:id="1114" w:name="_Toc222095185"/>
      <w:bookmarkStart w:id="1115" w:name="_Toc222095513"/>
      <w:bookmarkStart w:id="1116" w:name="_Toc222427075"/>
      <w:bookmarkStart w:id="1117" w:name="_Toc222427422"/>
      <w:bookmarkStart w:id="1118" w:name="_Toc226463763"/>
      <w:r>
        <w:t>Проектирование векторных хранилищ</w:t>
      </w:r>
      <w:bookmarkEnd w:id="1114"/>
      <w:bookmarkEnd w:id="1115"/>
      <w:bookmarkEnd w:id="1116"/>
      <w:bookmarkEnd w:id="1117"/>
      <w:bookmarkEnd w:id="1118"/>
    </w:p>
    <w:p w14:paraId="396A757A" w14:textId="743FE165" w:rsidR="005B46E6" w:rsidRDefault="005B46E6" w:rsidP="00F17A73">
      <w:pPr>
        <w:rPr>
          <w:lang w:eastAsia="ar-SA"/>
        </w:rPr>
      </w:pPr>
    </w:p>
    <w:p w14:paraId="51B6E5BD" w14:textId="65302300" w:rsidR="005B46E6" w:rsidRPr="005B46E6" w:rsidRDefault="005B46E6" w:rsidP="00F17A73">
      <w:pPr>
        <w:pStyle w:val="2"/>
      </w:pPr>
      <w:bookmarkStart w:id="1119" w:name="_Toc222095186"/>
      <w:bookmarkStart w:id="1120" w:name="_Toc222095514"/>
      <w:bookmarkStart w:id="1121" w:name="_Toc222427076"/>
      <w:bookmarkStart w:id="1122" w:name="_Toc222427423"/>
      <w:bookmarkStart w:id="1123" w:name="_Toc226463764"/>
      <w:r>
        <w:t>П</w:t>
      </w:r>
      <w:r w:rsidRPr="005B46E6">
        <w:t>роектирование интеграции с большой языковой моделью</w:t>
      </w:r>
      <w:bookmarkEnd w:id="1119"/>
      <w:bookmarkEnd w:id="1120"/>
      <w:bookmarkEnd w:id="1121"/>
      <w:bookmarkEnd w:id="1122"/>
      <w:bookmarkEnd w:id="1123"/>
    </w:p>
    <w:p w14:paraId="0FA08CB5" w14:textId="3A3D8CB3" w:rsidR="00772276" w:rsidRDefault="00772276" w:rsidP="00F17A73">
      <w:pPr>
        <w:pStyle w:val="3"/>
      </w:pPr>
      <w:bookmarkStart w:id="1124" w:name="_Toc222427077"/>
      <w:bookmarkStart w:id="1125" w:name="_Toc222427424"/>
      <w:bookmarkStart w:id="1126" w:name="_Toc226463765"/>
      <w:r>
        <w:t>Архитектура унифицированного взаимодействия с LLM</w:t>
      </w:r>
      <w:bookmarkEnd w:id="1124"/>
      <w:bookmarkEnd w:id="1125"/>
      <w:bookmarkEnd w:id="1126"/>
    </w:p>
    <w:p w14:paraId="63D71E41" w14:textId="77777777" w:rsidR="00772276" w:rsidRDefault="00772276" w:rsidP="00F17A73">
      <w:pPr>
        <w:tabs>
          <w:tab w:val="left" w:pos="1418"/>
        </w:tabs>
      </w:pPr>
    </w:p>
    <w:p w14:paraId="1D42B0A8" w14:textId="74BCECBF" w:rsidR="00772276" w:rsidRDefault="00772276" w:rsidP="00F17A73">
      <w:pPr>
        <w:pStyle w:val="3"/>
      </w:pPr>
      <w:bookmarkStart w:id="1127" w:name="_Toc222427078"/>
      <w:bookmarkStart w:id="1128" w:name="_Toc222427425"/>
      <w:bookmarkStart w:id="1129" w:name="_Toc226463766"/>
      <w:r>
        <w:t>Проектирование адаптеров для различных моделей (OpenAI, Anthropic, Google)</w:t>
      </w:r>
      <w:bookmarkEnd w:id="1127"/>
      <w:bookmarkEnd w:id="1128"/>
      <w:bookmarkEnd w:id="1129"/>
    </w:p>
    <w:p w14:paraId="0ED343EA" w14:textId="77777777" w:rsidR="00772276" w:rsidRDefault="00772276" w:rsidP="00F17A73">
      <w:pPr>
        <w:tabs>
          <w:tab w:val="left" w:pos="1418"/>
        </w:tabs>
      </w:pPr>
    </w:p>
    <w:p w14:paraId="227FF0A7" w14:textId="6CA2AA98" w:rsidR="00772276" w:rsidRDefault="00772276" w:rsidP="00F17A73">
      <w:pPr>
        <w:pStyle w:val="3"/>
      </w:pPr>
      <w:bookmarkStart w:id="1130" w:name="_Toc222427079"/>
      <w:bookmarkStart w:id="1131" w:name="_Toc222427426"/>
      <w:bookmarkStart w:id="1132" w:name="_Toc226463767"/>
      <w:r>
        <w:t>Разработка интеграции с открытыми моделями (BLOOM, LLaMA, Mistral)</w:t>
      </w:r>
      <w:bookmarkEnd w:id="1130"/>
      <w:bookmarkEnd w:id="1131"/>
      <w:bookmarkEnd w:id="1132"/>
    </w:p>
    <w:p w14:paraId="37777258" w14:textId="77777777" w:rsidR="00772276" w:rsidRDefault="00772276" w:rsidP="00F17A73">
      <w:pPr>
        <w:tabs>
          <w:tab w:val="left" w:pos="1418"/>
        </w:tabs>
      </w:pPr>
    </w:p>
    <w:p w14:paraId="2140056B" w14:textId="733D5499" w:rsidR="00772276" w:rsidRDefault="00772276" w:rsidP="00F17A73">
      <w:pPr>
        <w:pStyle w:val="3"/>
      </w:pPr>
      <w:bookmarkStart w:id="1133" w:name="_Toc222427080"/>
      <w:bookmarkStart w:id="1134" w:name="_Toc222427427"/>
      <w:bookmarkStart w:id="1135" w:name="_Toc226463768"/>
      <w:r>
        <w:t>Проектирование подсистемы управления контекстом и промптами</w:t>
      </w:r>
      <w:bookmarkEnd w:id="1133"/>
      <w:bookmarkEnd w:id="1134"/>
      <w:bookmarkEnd w:id="1135"/>
    </w:p>
    <w:p w14:paraId="524922BC" w14:textId="77777777" w:rsidR="00772276" w:rsidRDefault="00772276" w:rsidP="00F17A73">
      <w:pPr>
        <w:tabs>
          <w:tab w:val="left" w:pos="1418"/>
        </w:tabs>
      </w:pPr>
    </w:p>
    <w:p w14:paraId="301CB00A" w14:textId="74D83CF7" w:rsidR="00772276" w:rsidRDefault="00772276" w:rsidP="00F17A73">
      <w:pPr>
        <w:pStyle w:val="3"/>
      </w:pPr>
      <w:bookmarkStart w:id="1136" w:name="_Toc222427081"/>
      <w:bookmarkStart w:id="1137" w:name="_Toc222427428"/>
      <w:bookmarkStart w:id="1138" w:name="_Toc226463769"/>
      <w:r>
        <w:t>Разработка механизмов роутинга запросов между моделями</w:t>
      </w:r>
      <w:bookmarkEnd w:id="1136"/>
      <w:bookmarkEnd w:id="1137"/>
      <w:bookmarkEnd w:id="1138"/>
    </w:p>
    <w:p w14:paraId="26A7D375" w14:textId="77777777" w:rsidR="00772276" w:rsidRDefault="00772276" w:rsidP="00F17A73">
      <w:pPr>
        <w:tabs>
          <w:tab w:val="left" w:pos="1418"/>
        </w:tabs>
      </w:pPr>
    </w:p>
    <w:p w14:paraId="579A4520" w14:textId="6F60A254" w:rsidR="00772276" w:rsidRDefault="00772276" w:rsidP="00F17A73">
      <w:pPr>
        <w:pStyle w:val="3"/>
      </w:pPr>
      <w:bookmarkStart w:id="1139" w:name="_Toc222427082"/>
      <w:bookmarkStart w:id="1140" w:name="_Toc222427429"/>
      <w:bookmarkStart w:id="1141" w:name="_Toc226463770"/>
      <w:r>
        <w:t>Функциональная спецификация оптимизации запросов и кэширования</w:t>
      </w:r>
      <w:bookmarkEnd w:id="1139"/>
      <w:bookmarkEnd w:id="1140"/>
      <w:bookmarkEnd w:id="1141"/>
    </w:p>
    <w:p w14:paraId="69406BFF" w14:textId="77777777" w:rsidR="00772276" w:rsidRDefault="00772276" w:rsidP="00F17A73">
      <w:pPr>
        <w:tabs>
          <w:tab w:val="left" w:pos="1418"/>
        </w:tabs>
      </w:pPr>
    </w:p>
    <w:p w14:paraId="545AC021" w14:textId="2F1D5DDF" w:rsidR="00772276" w:rsidRDefault="00772276" w:rsidP="00F17A73">
      <w:pPr>
        <w:pStyle w:val="3"/>
      </w:pPr>
      <w:bookmarkStart w:id="1142" w:name="_Toc222427083"/>
      <w:bookmarkStart w:id="1143" w:name="_Toc222427430"/>
      <w:bookmarkStart w:id="1144" w:name="_Toc226463771"/>
      <w:r>
        <w:t>Проектирование системы выбора оптимальной модели для задачи</w:t>
      </w:r>
      <w:bookmarkEnd w:id="1142"/>
      <w:bookmarkEnd w:id="1143"/>
      <w:bookmarkEnd w:id="1144"/>
    </w:p>
    <w:p w14:paraId="455E3416" w14:textId="77777777" w:rsidR="00772276" w:rsidRDefault="00772276" w:rsidP="00F17A73">
      <w:pPr>
        <w:tabs>
          <w:tab w:val="left" w:pos="1418"/>
        </w:tabs>
      </w:pPr>
    </w:p>
    <w:p w14:paraId="469B7EE4" w14:textId="04582A5F" w:rsidR="0084631A" w:rsidRDefault="00772276" w:rsidP="00F17A73">
      <w:pPr>
        <w:pStyle w:val="3"/>
      </w:pPr>
      <w:bookmarkStart w:id="1145" w:name="_Toc222427084"/>
      <w:bookmarkStart w:id="1146" w:name="_Toc222427431"/>
      <w:bookmarkStart w:id="1147" w:name="_Toc226463772"/>
      <w:r>
        <w:t>Разработка инструментов расширения функциональности (LLM Tools)</w:t>
      </w:r>
      <w:bookmarkEnd w:id="1145"/>
      <w:bookmarkEnd w:id="1146"/>
      <w:bookmarkEnd w:id="1147"/>
    </w:p>
    <w:p w14:paraId="1EC91605" w14:textId="77777777" w:rsidR="007B20F4" w:rsidRPr="0084631A" w:rsidRDefault="007B20F4" w:rsidP="00F17A73"/>
    <w:p w14:paraId="0698D75D" w14:textId="205D33D5" w:rsidR="00790271" w:rsidRDefault="00790271" w:rsidP="00F17A73">
      <w:pPr>
        <w:pStyle w:val="2"/>
      </w:pPr>
      <w:bookmarkStart w:id="1148" w:name="_Toc222095192"/>
      <w:bookmarkStart w:id="1149" w:name="_Toc222095520"/>
      <w:bookmarkStart w:id="1150" w:name="_Toc222427085"/>
      <w:bookmarkStart w:id="1151" w:name="_Toc222427432"/>
      <w:bookmarkStart w:id="1152" w:name="_Toc226463773"/>
      <w:r>
        <w:t>Проектирование модуля мультимодального чата</w:t>
      </w:r>
      <w:bookmarkEnd w:id="1148"/>
      <w:bookmarkEnd w:id="1149"/>
      <w:bookmarkEnd w:id="1150"/>
      <w:bookmarkEnd w:id="1151"/>
      <w:bookmarkEnd w:id="1152"/>
    </w:p>
    <w:p w14:paraId="215AF8CC" w14:textId="6EB296ED" w:rsidR="005B46E6" w:rsidRDefault="005B46E6" w:rsidP="00F17A73">
      <w:pPr>
        <w:pStyle w:val="3"/>
      </w:pPr>
      <w:r>
        <w:t xml:space="preserve"> </w:t>
      </w:r>
      <w:bookmarkStart w:id="1153" w:name="_Toc222095193"/>
      <w:bookmarkStart w:id="1154" w:name="_Toc222095521"/>
      <w:bookmarkStart w:id="1155" w:name="_Toc222427086"/>
      <w:bookmarkStart w:id="1156" w:name="_Toc222427433"/>
      <w:bookmarkStart w:id="1157" w:name="_Toc226463774"/>
      <w:r w:rsidR="00790271">
        <w:t>Архитектура чат-движка с поддержкой нескольких модальностей</w:t>
      </w:r>
      <w:bookmarkEnd w:id="1153"/>
      <w:bookmarkEnd w:id="1154"/>
      <w:bookmarkEnd w:id="1155"/>
      <w:bookmarkEnd w:id="1156"/>
      <w:bookmarkEnd w:id="1157"/>
    </w:p>
    <w:p w14:paraId="5454F2B7" w14:textId="77777777" w:rsidR="0084631A" w:rsidRPr="0084631A" w:rsidRDefault="0084631A" w:rsidP="00F17A73">
      <w:pPr>
        <w:rPr>
          <w:lang w:eastAsia="ar-SA"/>
        </w:rPr>
      </w:pPr>
    </w:p>
    <w:p w14:paraId="6A28A8FE" w14:textId="3DCBEA27" w:rsidR="005B46E6" w:rsidRDefault="005B46E6" w:rsidP="00F17A73">
      <w:pPr>
        <w:pStyle w:val="3"/>
      </w:pPr>
      <w:r>
        <w:t xml:space="preserve"> </w:t>
      </w:r>
      <w:bookmarkStart w:id="1158" w:name="_Toc222095194"/>
      <w:bookmarkStart w:id="1159" w:name="_Toc222095522"/>
      <w:bookmarkStart w:id="1160" w:name="_Toc222427087"/>
      <w:bookmarkStart w:id="1161" w:name="_Toc222427434"/>
      <w:bookmarkStart w:id="1162" w:name="_Toc226463775"/>
      <w:r w:rsidR="00790271">
        <w:t>Проектирование модуля синхронизации текста и голоса</w:t>
      </w:r>
      <w:bookmarkEnd w:id="1158"/>
      <w:bookmarkEnd w:id="1159"/>
      <w:bookmarkEnd w:id="1160"/>
      <w:bookmarkEnd w:id="1161"/>
      <w:bookmarkEnd w:id="1162"/>
    </w:p>
    <w:p w14:paraId="52E2A4CC" w14:textId="77777777" w:rsidR="0084631A" w:rsidRPr="0084631A" w:rsidRDefault="0084631A" w:rsidP="00F17A73">
      <w:pPr>
        <w:rPr>
          <w:lang w:eastAsia="ar-SA"/>
        </w:rPr>
      </w:pPr>
    </w:p>
    <w:p w14:paraId="26A4A7B8" w14:textId="5EDF6C78" w:rsidR="005B46E6" w:rsidRDefault="005B46E6" w:rsidP="00F17A73">
      <w:pPr>
        <w:pStyle w:val="3"/>
      </w:pPr>
      <w:r>
        <w:t xml:space="preserve"> </w:t>
      </w:r>
      <w:bookmarkStart w:id="1163" w:name="_Toc222095195"/>
      <w:bookmarkStart w:id="1164" w:name="_Toc222095523"/>
      <w:bookmarkStart w:id="1165" w:name="_Toc222427088"/>
      <w:bookmarkStart w:id="1166" w:name="_Toc222427435"/>
      <w:bookmarkStart w:id="1167" w:name="_Toc226463776"/>
      <w:r w:rsidR="00790271">
        <w:t>Разработка системы управления историей мультимодального диалога</w:t>
      </w:r>
      <w:bookmarkEnd w:id="1163"/>
      <w:bookmarkEnd w:id="1164"/>
      <w:bookmarkEnd w:id="1165"/>
      <w:bookmarkEnd w:id="1166"/>
      <w:bookmarkEnd w:id="1167"/>
    </w:p>
    <w:p w14:paraId="3C51255D" w14:textId="77777777" w:rsidR="0084631A" w:rsidRPr="0084631A" w:rsidRDefault="0084631A" w:rsidP="00F17A73">
      <w:pPr>
        <w:rPr>
          <w:lang w:eastAsia="ar-SA"/>
        </w:rPr>
      </w:pPr>
    </w:p>
    <w:p w14:paraId="5189B47F" w14:textId="2CFF30D2" w:rsidR="005B46E6" w:rsidRDefault="005B46E6" w:rsidP="00F17A73">
      <w:pPr>
        <w:pStyle w:val="3"/>
      </w:pPr>
      <w:r>
        <w:t xml:space="preserve"> </w:t>
      </w:r>
      <w:bookmarkStart w:id="1168" w:name="_Toc222095196"/>
      <w:bookmarkStart w:id="1169" w:name="_Toc222095524"/>
      <w:bookmarkStart w:id="1170" w:name="_Toc222427089"/>
      <w:bookmarkStart w:id="1171" w:name="_Toc222427436"/>
      <w:bookmarkStart w:id="1172" w:name="_Toc226463777"/>
      <w:r w:rsidR="00790271">
        <w:t>Функциональная спецификация обработчика сообщений</w:t>
      </w:r>
      <w:bookmarkEnd w:id="1168"/>
      <w:bookmarkEnd w:id="1169"/>
      <w:bookmarkEnd w:id="1170"/>
      <w:bookmarkEnd w:id="1171"/>
      <w:bookmarkEnd w:id="1172"/>
    </w:p>
    <w:p w14:paraId="5500A07D" w14:textId="77777777" w:rsidR="0084631A" w:rsidRPr="0084631A" w:rsidRDefault="0084631A" w:rsidP="00F17A73">
      <w:pPr>
        <w:rPr>
          <w:lang w:eastAsia="ar-SA"/>
        </w:rPr>
      </w:pPr>
    </w:p>
    <w:p w14:paraId="3BDF1E51" w14:textId="4C5C09B3" w:rsidR="005B46E6" w:rsidRDefault="005B46E6" w:rsidP="00F17A73">
      <w:pPr>
        <w:pStyle w:val="3"/>
      </w:pPr>
      <w:r>
        <w:t xml:space="preserve"> </w:t>
      </w:r>
      <w:bookmarkStart w:id="1173" w:name="_Toc222095197"/>
      <w:bookmarkStart w:id="1174" w:name="_Toc222095525"/>
      <w:bookmarkStart w:id="1175" w:name="_Toc222427090"/>
      <w:bookmarkStart w:id="1176" w:name="_Toc222427437"/>
      <w:bookmarkStart w:id="1177" w:name="_Toc226463778"/>
      <w:r w:rsidR="00790271">
        <w:t>Проектирование модуля потоковой передачи голоса</w:t>
      </w:r>
      <w:bookmarkEnd w:id="1173"/>
      <w:bookmarkEnd w:id="1174"/>
      <w:bookmarkEnd w:id="1175"/>
      <w:bookmarkEnd w:id="1176"/>
      <w:bookmarkEnd w:id="1177"/>
    </w:p>
    <w:p w14:paraId="01ECF624" w14:textId="77777777" w:rsidR="0084631A" w:rsidRPr="0084631A" w:rsidRDefault="0084631A" w:rsidP="00F17A73">
      <w:pPr>
        <w:rPr>
          <w:lang w:eastAsia="ar-SA"/>
        </w:rPr>
      </w:pPr>
    </w:p>
    <w:p w14:paraId="78C790C8" w14:textId="77777777" w:rsidR="00F17A73" w:rsidRDefault="00790271" w:rsidP="00F17A73">
      <w:pPr>
        <w:pStyle w:val="2"/>
      </w:pPr>
      <w:bookmarkStart w:id="1178" w:name="_Toc222095198"/>
      <w:bookmarkStart w:id="1179" w:name="_Toc222095526"/>
      <w:bookmarkStart w:id="1180" w:name="_Toc222427091"/>
      <w:bookmarkStart w:id="1181" w:name="_Toc222427438"/>
      <w:bookmarkStart w:id="1182" w:name="_Toc226463779"/>
      <w:r>
        <w:lastRenderedPageBreak/>
        <w:t>Проектирование модуля базы данных и интерфейсов</w:t>
      </w:r>
      <w:bookmarkStart w:id="1183" w:name="_Toc222095199"/>
      <w:bookmarkStart w:id="1184" w:name="_Toc222095527"/>
      <w:bookmarkStart w:id="1185" w:name="_Toc222427092"/>
      <w:bookmarkStart w:id="1186" w:name="_Toc222427439"/>
      <w:bookmarkEnd w:id="1178"/>
      <w:bookmarkEnd w:id="1179"/>
      <w:bookmarkEnd w:id="1180"/>
      <w:bookmarkEnd w:id="1181"/>
      <w:bookmarkEnd w:id="1182"/>
    </w:p>
    <w:p w14:paraId="42B2BE0B" w14:textId="0DE72D75" w:rsidR="00790271" w:rsidRDefault="00790271" w:rsidP="00F17A73">
      <w:pPr>
        <w:pStyle w:val="3"/>
      </w:pPr>
      <w:bookmarkStart w:id="1187" w:name="_Toc226463780"/>
      <w:r>
        <w:t>Архитектура взаимодействия с PostgreSQL</w:t>
      </w:r>
      <w:bookmarkEnd w:id="1183"/>
      <w:bookmarkEnd w:id="1184"/>
      <w:bookmarkEnd w:id="1185"/>
      <w:bookmarkEnd w:id="1186"/>
      <w:bookmarkEnd w:id="1187"/>
    </w:p>
    <w:p w14:paraId="652FE7B7" w14:textId="77777777" w:rsidR="0084631A" w:rsidRPr="0084631A" w:rsidRDefault="0084631A" w:rsidP="00F17A73">
      <w:pPr>
        <w:rPr>
          <w:lang w:eastAsia="ar-SA"/>
        </w:rPr>
      </w:pPr>
    </w:p>
    <w:p w14:paraId="5E3175CD" w14:textId="57F9D837" w:rsidR="00790271" w:rsidRDefault="00772276" w:rsidP="00F17A73">
      <w:pPr>
        <w:pStyle w:val="3"/>
      </w:pPr>
      <w:r>
        <w:t xml:space="preserve"> </w:t>
      </w:r>
      <w:bookmarkStart w:id="1188" w:name="_Toc222427093"/>
      <w:bookmarkStart w:id="1189" w:name="_Toc222427440"/>
      <w:bookmarkStart w:id="1190" w:name="_Toc226463781"/>
      <w:r w:rsidRPr="00772276">
        <w:t>Проектирование выполнения запросов к уникальной базе данных</w:t>
      </w:r>
      <w:bookmarkEnd w:id="1188"/>
      <w:bookmarkEnd w:id="1189"/>
      <w:bookmarkEnd w:id="1190"/>
    </w:p>
    <w:p w14:paraId="76DFF7EC" w14:textId="77777777" w:rsidR="0084631A" w:rsidRPr="0084631A" w:rsidRDefault="0084631A" w:rsidP="00F17A73">
      <w:pPr>
        <w:rPr>
          <w:lang w:eastAsia="ar-SA"/>
        </w:rPr>
      </w:pPr>
    </w:p>
    <w:p w14:paraId="2A811017" w14:textId="4EBA684C" w:rsidR="00790271" w:rsidRDefault="005B46E6" w:rsidP="00F17A73">
      <w:pPr>
        <w:pStyle w:val="3"/>
      </w:pPr>
      <w:r>
        <w:t xml:space="preserve"> </w:t>
      </w:r>
      <w:bookmarkStart w:id="1191" w:name="_Toc222095201"/>
      <w:bookmarkStart w:id="1192" w:name="_Toc222095529"/>
      <w:bookmarkStart w:id="1193" w:name="_Toc222427094"/>
      <w:bookmarkStart w:id="1194" w:name="_Toc222427441"/>
      <w:bookmarkStart w:id="1195" w:name="_Toc226463782"/>
      <w:r w:rsidR="00790271">
        <w:t>Разработка программного интерфейса для управления агентами</w:t>
      </w:r>
      <w:bookmarkEnd w:id="1191"/>
      <w:bookmarkEnd w:id="1192"/>
      <w:bookmarkEnd w:id="1193"/>
      <w:bookmarkEnd w:id="1194"/>
      <w:bookmarkEnd w:id="1195"/>
    </w:p>
    <w:p w14:paraId="60400FB6" w14:textId="77777777" w:rsidR="0084631A" w:rsidRPr="0084631A" w:rsidRDefault="0084631A" w:rsidP="00F17A73">
      <w:pPr>
        <w:rPr>
          <w:lang w:eastAsia="ar-SA"/>
        </w:rPr>
      </w:pPr>
    </w:p>
    <w:p w14:paraId="34531B4C" w14:textId="55BACF98" w:rsidR="00790271" w:rsidRDefault="005B46E6" w:rsidP="00F17A73">
      <w:pPr>
        <w:pStyle w:val="3"/>
      </w:pPr>
      <w:r>
        <w:t xml:space="preserve"> </w:t>
      </w:r>
      <w:bookmarkStart w:id="1196" w:name="_Toc222095202"/>
      <w:bookmarkStart w:id="1197" w:name="_Toc222095530"/>
      <w:bookmarkStart w:id="1198" w:name="_Toc222427095"/>
      <w:bookmarkStart w:id="1199" w:name="_Toc222427442"/>
      <w:bookmarkStart w:id="1200" w:name="_Toc226463783"/>
      <w:r w:rsidR="00790271">
        <w:t>Функциональная спецификация мультимодального чат-интерфейса</w:t>
      </w:r>
      <w:bookmarkEnd w:id="1196"/>
      <w:bookmarkEnd w:id="1197"/>
      <w:bookmarkEnd w:id="1198"/>
      <w:bookmarkEnd w:id="1199"/>
      <w:bookmarkEnd w:id="1200"/>
    </w:p>
    <w:p w14:paraId="7ABAE297" w14:textId="77777777" w:rsidR="0084631A" w:rsidRPr="0084631A" w:rsidRDefault="0084631A" w:rsidP="00F17A73">
      <w:pPr>
        <w:rPr>
          <w:lang w:eastAsia="ar-SA"/>
        </w:rPr>
      </w:pPr>
    </w:p>
    <w:p w14:paraId="0F405597" w14:textId="0DC5794D" w:rsidR="0084631A" w:rsidRDefault="005B46E6" w:rsidP="00F17A73">
      <w:pPr>
        <w:pStyle w:val="3"/>
      </w:pPr>
      <w:r>
        <w:t xml:space="preserve"> </w:t>
      </w:r>
      <w:bookmarkStart w:id="1201" w:name="_Toc222095203"/>
      <w:bookmarkStart w:id="1202" w:name="_Toc222095531"/>
      <w:bookmarkStart w:id="1203" w:name="_Toc222427096"/>
      <w:bookmarkStart w:id="1204" w:name="_Toc222427443"/>
      <w:bookmarkStart w:id="1205" w:name="_Toc226463784"/>
      <w:r w:rsidR="00790271">
        <w:t>Проектирование WebSocket-соединений для реального времени</w:t>
      </w:r>
      <w:bookmarkEnd w:id="1201"/>
      <w:bookmarkEnd w:id="1202"/>
      <w:bookmarkEnd w:id="1203"/>
      <w:bookmarkEnd w:id="1204"/>
      <w:bookmarkEnd w:id="1205"/>
    </w:p>
    <w:p w14:paraId="6BCB30C3" w14:textId="77777777" w:rsidR="0084631A" w:rsidRPr="0084631A" w:rsidRDefault="0084631A" w:rsidP="00F17A73">
      <w:pPr>
        <w:rPr>
          <w:lang w:eastAsia="ar-SA"/>
        </w:rPr>
      </w:pPr>
    </w:p>
    <w:p w14:paraId="1EE7A372" w14:textId="22FE4240" w:rsidR="00790271" w:rsidRDefault="00790271" w:rsidP="00F17A73">
      <w:pPr>
        <w:pStyle w:val="2"/>
      </w:pPr>
      <w:bookmarkStart w:id="1206" w:name="_Toc222095204"/>
      <w:bookmarkStart w:id="1207" w:name="_Toc222095532"/>
      <w:bookmarkStart w:id="1208" w:name="_Toc222427097"/>
      <w:bookmarkStart w:id="1209" w:name="_Toc222427444"/>
      <w:bookmarkStart w:id="1210" w:name="_Toc226463785"/>
      <w:r>
        <w:t>Проектирование пользовательских интерфейсов</w:t>
      </w:r>
      <w:bookmarkEnd w:id="1206"/>
      <w:bookmarkEnd w:id="1207"/>
      <w:bookmarkEnd w:id="1208"/>
      <w:bookmarkEnd w:id="1209"/>
      <w:bookmarkEnd w:id="1210"/>
    </w:p>
    <w:p w14:paraId="3BC3056E" w14:textId="0DF49457" w:rsidR="0084631A" w:rsidRDefault="0084631A" w:rsidP="00F17A73">
      <w:pPr>
        <w:pStyle w:val="3"/>
      </w:pPr>
      <w:r>
        <w:t xml:space="preserve"> </w:t>
      </w:r>
      <w:bookmarkStart w:id="1211" w:name="_Toc222095205"/>
      <w:bookmarkStart w:id="1212" w:name="_Toc222095533"/>
      <w:bookmarkStart w:id="1213" w:name="_Toc222427098"/>
      <w:bookmarkStart w:id="1214" w:name="_Toc222427445"/>
      <w:bookmarkStart w:id="1215" w:name="_Toc226463786"/>
      <w:r w:rsidR="00790271">
        <w:t>Архитектура веб-чата с поддержкой текста и голоса</w:t>
      </w:r>
      <w:bookmarkEnd w:id="1211"/>
      <w:bookmarkEnd w:id="1212"/>
      <w:bookmarkEnd w:id="1213"/>
      <w:bookmarkEnd w:id="1214"/>
      <w:bookmarkEnd w:id="1215"/>
    </w:p>
    <w:p w14:paraId="7AEB7397" w14:textId="77777777" w:rsidR="00D47007" w:rsidRPr="00D47007" w:rsidRDefault="00D47007" w:rsidP="00F17A73">
      <w:pPr>
        <w:rPr>
          <w:lang w:eastAsia="ar-SA"/>
        </w:rPr>
      </w:pPr>
    </w:p>
    <w:p w14:paraId="7B7C20AF" w14:textId="1D4D6D3F" w:rsidR="0084631A" w:rsidRDefault="0084631A" w:rsidP="00F17A73">
      <w:pPr>
        <w:pStyle w:val="3"/>
      </w:pPr>
      <w:r>
        <w:t xml:space="preserve"> </w:t>
      </w:r>
      <w:bookmarkStart w:id="1216" w:name="_Toc222095206"/>
      <w:bookmarkStart w:id="1217" w:name="_Toc222095534"/>
      <w:bookmarkStart w:id="1218" w:name="_Toc222427099"/>
      <w:bookmarkStart w:id="1219" w:name="_Toc222427446"/>
      <w:bookmarkStart w:id="1220" w:name="_Toc226463787"/>
      <w:r w:rsidR="00790271">
        <w:t>Проектирование голосового интерфейса с визуальной обратной связью</w:t>
      </w:r>
      <w:bookmarkEnd w:id="1216"/>
      <w:bookmarkEnd w:id="1217"/>
      <w:bookmarkEnd w:id="1218"/>
      <w:bookmarkEnd w:id="1219"/>
      <w:bookmarkEnd w:id="1220"/>
    </w:p>
    <w:p w14:paraId="3E64D4D1" w14:textId="77777777" w:rsidR="00D47007" w:rsidRPr="00D47007" w:rsidRDefault="00D47007" w:rsidP="00F17A73">
      <w:pPr>
        <w:rPr>
          <w:lang w:eastAsia="ar-SA"/>
        </w:rPr>
      </w:pPr>
    </w:p>
    <w:p w14:paraId="2D495865" w14:textId="2D44721C" w:rsidR="0084631A" w:rsidRDefault="0084631A" w:rsidP="00F17A73">
      <w:pPr>
        <w:pStyle w:val="3"/>
      </w:pPr>
      <w:r>
        <w:t xml:space="preserve"> </w:t>
      </w:r>
      <w:bookmarkStart w:id="1221" w:name="_Toc222095207"/>
      <w:bookmarkStart w:id="1222" w:name="_Toc222095535"/>
      <w:bookmarkStart w:id="1223" w:name="_Toc222427100"/>
      <w:bookmarkStart w:id="1224" w:name="_Toc222427447"/>
      <w:bookmarkStart w:id="1225" w:name="_Toc226463788"/>
      <w:r w:rsidR="00790271">
        <w:t>Разработка шаблонов мультимодального пользовательского интерфейса</w:t>
      </w:r>
      <w:bookmarkEnd w:id="1221"/>
      <w:bookmarkEnd w:id="1222"/>
      <w:bookmarkEnd w:id="1223"/>
      <w:bookmarkEnd w:id="1224"/>
      <w:bookmarkEnd w:id="1225"/>
    </w:p>
    <w:p w14:paraId="35DA7304" w14:textId="77777777" w:rsidR="0084631A" w:rsidRPr="0084631A" w:rsidRDefault="0084631A" w:rsidP="00F17A73">
      <w:pPr>
        <w:rPr>
          <w:lang w:eastAsia="ar-SA"/>
        </w:rPr>
      </w:pPr>
    </w:p>
    <w:p w14:paraId="4D2D0056" w14:textId="108F38B7" w:rsidR="0084631A" w:rsidRDefault="0084631A" w:rsidP="00F17A73">
      <w:pPr>
        <w:pStyle w:val="3"/>
      </w:pPr>
      <w:r>
        <w:t xml:space="preserve"> </w:t>
      </w:r>
      <w:bookmarkStart w:id="1226" w:name="_Toc222095208"/>
      <w:bookmarkStart w:id="1227" w:name="_Toc222095536"/>
      <w:bookmarkStart w:id="1228" w:name="_Toc222427101"/>
      <w:bookmarkStart w:id="1229" w:name="_Toc222427448"/>
      <w:bookmarkStart w:id="1230" w:name="_Toc226463789"/>
      <w:r w:rsidR="00790271">
        <w:t>Функциональная спецификация голосовых команд</w:t>
      </w:r>
      <w:bookmarkEnd w:id="1226"/>
      <w:bookmarkEnd w:id="1227"/>
      <w:bookmarkEnd w:id="1228"/>
      <w:bookmarkEnd w:id="1229"/>
      <w:bookmarkEnd w:id="1230"/>
    </w:p>
    <w:p w14:paraId="617F709D" w14:textId="77777777" w:rsidR="0084631A" w:rsidRPr="0084631A" w:rsidRDefault="0084631A" w:rsidP="00F17A73">
      <w:pPr>
        <w:rPr>
          <w:lang w:eastAsia="ar-SA"/>
        </w:rPr>
      </w:pPr>
    </w:p>
    <w:p w14:paraId="663017E6" w14:textId="4BDAC5F4" w:rsidR="00947524" w:rsidRDefault="0084631A" w:rsidP="00F17A73">
      <w:pPr>
        <w:pStyle w:val="3"/>
      </w:pPr>
      <w:r>
        <w:t xml:space="preserve"> </w:t>
      </w:r>
      <w:bookmarkStart w:id="1231" w:name="_Toc222095209"/>
      <w:bookmarkStart w:id="1232" w:name="_Toc222095537"/>
      <w:bookmarkStart w:id="1233" w:name="_Toc222427102"/>
      <w:bookmarkStart w:id="1234" w:name="_Toc222427449"/>
      <w:bookmarkStart w:id="1235" w:name="_Toc226463790"/>
      <w:r w:rsidR="00790271">
        <w:t>Проектирование обработчика мультимодального ввода</w:t>
      </w:r>
      <w:bookmarkEnd w:id="1231"/>
      <w:bookmarkEnd w:id="1232"/>
      <w:bookmarkEnd w:id="1233"/>
      <w:bookmarkEnd w:id="1234"/>
      <w:bookmarkEnd w:id="1235"/>
    </w:p>
    <w:p w14:paraId="22E90E24" w14:textId="58738559" w:rsidR="0084631A" w:rsidRDefault="0084631A" w:rsidP="00F17A73">
      <w:pPr>
        <w:rPr>
          <w:lang w:eastAsia="ar-SA"/>
        </w:rPr>
      </w:pPr>
    </w:p>
    <w:p w14:paraId="62CF843E" w14:textId="58E9CDDF" w:rsidR="0084631A" w:rsidRDefault="0084631A" w:rsidP="00F17A73">
      <w:pPr>
        <w:pStyle w:val="2"/>
      </w:pPr>
      <w:bookmarkStart w:id="1236" w:name="_Toc222095210"/>
      <w:bookmarkStart w:id="1237" w:name="_Toc222095538"/>
      <w:bookmarkStart w:id="1238" w:name="_Toc222427103"/>
      <w:bookmarkStart w:id="1239" w:name="_Toc222427450"/>
      <w:bookmarkStart w:id="1240" w:name="_Toc226463791"/>
      <w:r>
        <w:t>Выводы по главе 2</w:t>
      </w:r>
      <w:bookmarkEnd w:id="1236"/>
      <w:bookmarkEnd w:id="1237"/>
      <w:bookmarkEnd w:id="1238"/>
      <w:bookmarkEnd w:id="1239"/>
      <w:bookmarkEnd w:id="1240"/>
    </w:p>
    <w:p w14:paraId="5D46AC17" w14:textId="186025BB" w:rsidR="00785A8F" w:rsidRDefault="00785A8F" w:rsidP="00F17A73">
      <w:pPr>
        <w:pStyle w:val="10"/>
      </w:pPr>
      <w:r>
        <w:br w:type="page"/>
      </w:r>
    </w:p>
    <w:p w14:paraId="6EAD4B0C" w14:textId="77777777" w:rsidR="00286531" w:rsidRPr="001717E6" w:rsidRDefault="00785A8F" w:rsidP="007F0A77">
      <w:pPr>
        <w:pStyle w:val="10"/>
        <w:numPr>
          <w:ilvl w:val="0"/>
          <w:numId w:val="8"/>
        </w:numPr>
        <w:ind w:firstLine="567"/>
      </w:pPr>
      <w:bookmarkStart w:id="1241" w:name="_Toc222427104"/>
      <w:bookmarkStart w:id="1242" w:name="_Toc222427451"/>
      <w:bookmarkStart w:id="1243" w:name="_Toc226463792"/>
      <w:r>
        <w:lastRenderedPageBreak/>
        <w:t xml:space="preserve">Реализация, интеграция </w:t>
      </w:r>
      <w:r w:rsidR="00286531">
        <w:t xml:space="preserve">и оценка эффективности мультимодальной агентной системы </w:t>
      </w:r>
      <w:r w:rsidR="00D47007">
        <w:t>для уникальной базы данных</w:t>
      </w:r>
      <w:bookmarkStart w:id="1244" w:name="_Toc222149707"/>
      <w:bookmarkStart w:id="1245" w:name="_Toc222150059"/>
      <w:bookmarkStart w:id="1246" w:name="_Toc222427105"/>
      <w:bookmarkStart w:id="1247" w:name="_Toc222427452"/>
      <w:bookmarkStart w:id="1248" w:name="_Toc224770254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</w:p>
    <w:p w14:paraId="06FAD56B" w14:textId="77777777" w:rsidR="00F35C9B" w:rsidRPr="00F35C9B" w:rsidRDefault="00F35C9B" w:rsidP="007F0A77">
      <w:pPr>
        <w:pStyle w:val="ab"/>
        <w:keepNext/>
        <w:keepLines/>
        <w:numPr>
          <w:ilvl w:val="0"/>
          <w:numId w:val="6"/>
        </w:numPr>
        <w:tabs>
          <w:tab w:val="left" w:pos="1134"/>
        </w:tabs>
        <w:ind w:firstLine="567"/>
        <w:outlineLvl w:val="1"/>
        <w:rPr>
          <w:b/>
          <w:vanish/>
          <w:color w:val="000000" w:themeColor="text1"/>
          <w:szCs w:val="26"/>
          <w:lang w:eastAsia="ar-SA"/>
        </w:rPr>
      </w:pPr>
      <w:bookmarkStart w:id="1249" w:name="_Toc226461582"/>
      <w:bookmarkStart w:id="1250" w:name="_Toc226463103"/>
      <w:bookmarkStart w:id="1251" w:name="_Toc226463451"/>
      <w:bookmarkStart w:id="1252" w:name="_Toc226463793"/>
      <w:bookmarkStart w:id="1253" w:name="_Toc222427106"/>
      <w:bookmarkStart w:id="1254" w:name="_Toc222427453"/>
      <w:bookmarkEnd w:id="1249"/>
      <w:bookmarkEnd w:id="1250"/>
      <w:bookmarkEnd w:id="1251"/>
      <w:bookmarkEnd w:id="1252"/>
    </w:p>
    <w:p w14:paraId="04DE3C88" w14:textId="34D914AC" w:rsidR="00F32303" w:rsidRDefault="00286531" w:rsidP="00F17A73">
      <w:pPr>
        <w:pStyle w:val="2"/>
      </w:pPr>
      <w:bookmarkStart w:id="1255" w:name="_Toc226463794"/>
      <w:r w:rsidRPr="00286531">
        <w:t>Реализация</w:t>
      </w:r>
      <w:r>
        <w:t xml:space="preserve"> ядра системы и базовых механизмов</w:t>
      </w:r>
      <w:bookmarkStart w:id="1256" w:name="_Toc222427107"/>
      <w:bookmarkStart w:id="1257" w:name="_Toc222427454"/>
      <w:bookmarkEnd w:id="1253"/>
      <w:bookmarkEnd w:id="1254"/>
      <w:bookmarkEnd w:id="1255"/>
    </w:p>
    <w:p w14:paraId="05286B63" w14:textId="1D4F4386" w:rsidR="00286531" w:rsidRDefault="00286531" w:rsidP="009B4F02">
      <w:pPr>
        <w:pStyle w:val="3"/>
      </w:pPr>
      <w:bookmarkStart w:id="1258" w:name="_Toc226463795"/>
      <w:r w:rsidRPr="00286531">
        <w:t>Программная реализация базового класса агента</w:t>
      </w:r>
      <w:bookmarkEnd w:id="1256"/>
      <w:bookmarkEnd w:id="1257"/>
      <w:bookmarkEnd w:id="1258"/>
    </w:p>
    <w:p w14:paraId="1B8CF9D7" w14:textId="25BCF41A" w:rsidR="00286531" w:rsidRDefault="00286531" w:rsidP="00F17A73">
      <w:pPr>
        <w:rPr>
          <w:lang w:eastAsia="ar-SA"/>
        </w:rPr>
      </w:pPr>
    </w:p>
    <w:p w14:paraId="5CED519A" w14:textId="50327F04" w:rsidR="00286531" w:rsidRDefault="00286531" w:rsidP="00F17A73">
      <w:pPr>
        <w:pStyle w:val="3"/>
      </w:pPr>
      <w:bookmarkStart w:id="1259" w:name="_Toc222427108"/>
      <w:bookmarkStart w:id="1260" w:name="_Toc222427455"/>
      <w:bookmarkStart w:id="1261" w:name="_Toc226463796"/>
      <w:r>
        <w:t>Разработка системы регистрации и управления агентами</w:t>
      </w:r>
      <w:bookmarkEnd w:id="1259"/>
      <w:bookmarkEnd w:id="1260"/>
      <w:bookmarkEnd w:id="1261"/>
    </w:p>
    <w:p w14:paraId="3C3F8B21" w14:textId="62E49400" w:rsidR="00286531" w:rsidRDefault="00286531" w:rsidP="00F17A73">
      <w:pPr>
        <w:ind w:left="567"/>
        <w:rPr>
          <w:lang w:eastAsia="ar-SA"/>
        </w:rPr>
      </w:pPr>
    </w:p>
    <w:p w14:paraId="366F77B4" w14:textId="77777777" w:rsidR="00286531" w:rsidRDefault="00286531" w:rsidP="00F17A73">
      <w:pPr>
        <w:pStyle w:val="3"/>
      </w:pPr>
      <w:bookmarkStart w:id="1262" w:name="_Toc222427109"/>
      <w:bookmarkStart w:id="1263" w:name="_Toc222427456"/>
      <w:bookmarkStart w:id="1264" w:name="_Toc226463797"/>
      <w:r>
        <w:t>Реализация механизмов коммуникации</w:t>
      </w:r>
      <w:bookmarkEnd w:id="1262"/>
      <w:bookmarkEnd w:id="1263"/>
      <w:bookmarkEnd w:id="1264"/>
    </w:p>
    <w:p w14:paraId="3E110F68" w14:textId="77777777" w:rsidR="00286531" w:rsidRDefault="00286531" w:rsidP="00F17A73">
      <w:pPr>
        <w:ind w:left="567"/>
      </w:pPr>
    </w:p>
    <w:p w14:paraId="25E4AC1A" w14:textId="77777777" w:rsidR="00286531" w:rsidRDefault="00286531" w:rsidP="00F17A73">
      <w:pPr>
        <w:pStyle w:val="3"/>
      </w:pPr>
      <w:bookmarkStart w:id="1265" w:name="_Toc222427110"/>
      <w:bookmarkStart w:id="1266" w:name="_Toc222427457"/>
      <w:bookmarkStart w:id="1267" w:name="_Toc226463798"/>
      <w:r>
        <w:t>Программирования параллельного выполнения задач</w:t>
      </w:r>
      <w:bookmarkEnd w:id="1265"/>
      <w:bookmarkEnd w:id="1266"/>
      <w:bookmarkEnd w:id="1267"/>
    </w:p>
    <w:p w14:paraId="337AF253" w14:textId="77777777" w:rsidR="00286531" w:rsidRDefault="00286531" w:rsidP="00F17A73">
      <w:pPr>
        <w:ind w:left="567"/>
      </w:pPr>
    </w:p>
    <w:p w14:paraId="7C45C183" w14:textId="77777777" w:rsidR="00F159BC" w:rsidRDefault="00286531" w:rsidP="00F17A73">
      <w:pPr>
        <w:pStyle w:val="2"/>
      </w:pPr>
      <w:bookmarkStart w:id="1268" w:name="_Toc222427111"/>
      <w:bookmarkStart w:id="1269" w:name="_Toc222427458"/>
      <w:bookmarkStart w:id="1270" w:name="_Toc226463799"/>
      <w:r>
        <w:t xml:space="preserve">Реализация аналитических </w:t>
      </w:r>
      <w:r w:rsidR="00F159BC">
        <w:t>агентов</w:t>
      </w:r>
      <w:bookmarkEnd w:id="1268"/>
      <w:bookmarkEnd w:id="1269"/>
      <w:bookmarkEnd w:id="1270"/>
    </w:p>
    <w:p w14:paraId="3C4816D1" w14:textId="206B6770" w:rsidR="00F159BC" w:rsidRDefault="00F159BC" w:rsidP="00F17A73">
      <w:pPr>
        <w:pStyle w:val="3"/>
      </w:pPr>
      <w:bookmarkStart w:id="1271" w:name="_Toc222427112"/>
      <w:bookmarkStart w:id="1272" w:name="_Toc222427459"/>
      <w:bookmarkStart w:id="1273" w:name="_Toc226463800"/>
      <w:r>
        <w:t>Интеграция библиотек химического анализа</w:t>
      </w:r>
      <w:bookmarkEnd w:id="1271"/>
      <w:bookmarkEnd w:id="1272"/>
      <w:bookmarkEnd w:id="1273"/>
    </w:p>
    <w:p w14:paraId="7EF3E5A9" w14:textId="77777777" w:rsidR="00F159BC" w:rsidRDefault="00F159BC" w:rsidP="00F17A73"/>
    <w:p w14:paraId="760EAA59" w14:textId="034F61A4" w:rsidR="00286531" w:rsidRDefault="00F159BC" w:rsidP="00F17A73">
      <w:pPr>
        <w:pStyle w:val="3"/>
      </w:pPr>
      <w:bookmarkStart w:id="1274" w:name="_Toc222427113"/>
      <w:bookmarkStart w:id="1275" w:name="_Toc222427460"/>
      <w:bookmarkStart w:id="1276" w:name="_Toc226463801"/>
      <w:r>
        <w:t>Реализация моделей машинного обучения для оценки токсичности</w:t>
      </w:r>
      <w:bookmarkEnd w:id="1274"/>
      <w:bookmarkEnd w:id="1275"/>
      <w:bookmarkEnd w:id="1276"/>
    </w:p>
    <w:p w14:paraId="17617718" w14:textId="6A998E83" w:rsidR="00F159BC" w:rsidRDefault="00F159BC" w:rsidP="00F17A73">
      <w:pPr>
        <w:ind w:left="567"/>
        <w:rPr>
          <w:lang w:eastAsia="ar-SA"/>
        </w:rPr>
      </w:pPr>
    </w:p>
    <w:p w14:paraId="1FFD28CF" w14:textId="59467001" w:rsidR="00F159BC" w:rsidRDefault="00F159BC" w:rsidP="00F17A73">
      <w:pPr>
        <w:pStyle w:val="3"/>
      </w:pPr>
      <w:bookmarkStart w:id="1277" w:name="_Toc222427114"/>
      <w:bookmarkStart w:id="1278" w:name="_Toc222427461"/>
      <w:bookmarkStart w:id="1279" w:name="_Toc226463802"/>
      <w:r>
        <w:t>Разработка алгоритмов поиска структурных аналогов</w:t>
      </w:r>
      <w:bookmarkEnd w:id="1277"/>
      <w:bookmarkEnd w:id="1278"/>
      <w:bookmarkEnd w:id="1279"/>
    </w:p>
    <w:p w14:paraId="7E43C554" w14:textId="0561A3FB" w:rsidR="00F159BC" w:rsidRDefault="00F159BC" w:rsidP="00F17A73">
      <w:pPr>
        <w:ind w:left="567"/>
        <w:rPr>
          <w:lang w:eastAsia="ar-SA"/>
        </w:rPr>
      </w:pPr>
    </w:p>
    <w:p w14:paraId="013E52CB" w14:textId="77777777" w:rsidR="00F159BC" w:rsidRDefault="00F159BC" w:rsidP="00F17A73">
      <w:pPr>
        <w:pStyle w:val="3"/>
      </w:pPr>
      <w:bookmarkStart w:id="1280" w:name="_Toc222427115"/>
      <w:bookmarkStart w:id="1281" w:name="_Toc222427462"/>
      <w:bookmarkStart w:id="1282" w:name="_Toc226463803"/>
      <w:r>
        <w:t>Программная реализация методов предсказания свойств</w:t>
      </w:r>
      <w:bookmarkEnd w:id="1280"/>
      <w:bookmarkEnd w:id="1281"/>
      <w:bookmarkEnd w:id="1282"/>
    </w:p>
    <w:p w14:paraId="75F38A45" w14:textId="77777777" w:rsidR="00F159BC" w:rsidRDefault="00F159BC" w:rsidP="00F17A73">
      <w:pPr>
        <w:ind w:left="567"/>
      </w:pPr>
    </w:p>
    <w:p w14:paraId="0DDC7801" w14:textId="187DD25B" w:rsidR="00F159BC" w:rsidRDefault="00F159BC" w:rsidP="00F17A73">
      <w:pPr>
        <w:pStyle w:val="3"/>
      </w:pPr>
      <w:bookmarkStart w:id="1283" w:name="_Toc222427116"/>
      <w:bookmarkStart w:id="1284" w:name="_Toc222427463"/>
      <w:bookmarkStart w:id="1285" w:name="_Toc226463804"/>
      <w:r w:rsidRPr="00F159BC">
        <w:t>Реализация анализа межвещественных взаимодействи</w:t>
      </w:r>
      <w:r>
        <w:t>й</w:t>
      </w:r>
      <w:bookmarkEnd w:id="1283"/>
      <w:bookmarkEnd w:id="1284"/>
      <w:bookmarkEnd w:id="1285"/>
    </w:p>
    <w:p w14:paraId="2C2D2007" w14:textId="01AEA562" w:rsidR="00F159BC" w:rsidRDefault="00F159BC" w:rsidP="00F17A73">
      <w:pPr>
        <w:ind w:left="567"/>
        <w:rPr>
          <w:lang w:eastAsia="ar-SA"/>
        </w:rPr>
      </w:pPr>
    </w:p>
    <w:p w14:paraId="240B417F" w14:textId="36E92D14" w:rsidR="00F159BC" w:rsidRDefault="00F159BC" w:rsidP="00F17A73">
      <w:pPr>
        <w:pStyle w:val="3"/>
      </w:pPr>
      <w:bookmarkStart w:id="1286" w:name="_Toc222427117"/>
      <w:bookmarkStart w:id="1287" w:name="_Toc222427464"/>
      <w:bookmarkStart w:id="1288" w:name="_Toc226463805"/>
      <w:r>
        <w:t>Разработка модуля оценки эффективности</w:t>
      </w:r>
      <w:bookmarkEnd w:id="1286"/>
      <w:bookmarkEnd w:id="1287"/>
      <w:bookmarkEnd w:id="1288"/>
    </w:p>
    <w:p w14:paraId="2A73315B" w14:textId="3D7452D6" w:rsidR="00F159BC" w:rsidRDefault="00F159BC" w:rsidP="00F17A73">
      <w:pPr>
        <w:rPr>
          <w:lang w:eastAsia="ar-SA"/>
        </w:rPr>
      </w:pPr>
    </w:p>
    <w:p w14:paraId="329AABEB" w14:textId="0B8E4D1E" w:rsidR="00F159BC" w:rsidRDefault="009B4678" w:rsidP="00F17A73">
      <w:pPr>
        <w:pStyle w:val="2"/>
      </w:pPr>
      <w:bookmarkStart w:id="1289" w:name="_Toc222427118"/>
      <w:bookmarkStart w:id="1290" w:name="_Toc222427465"/>
      <w:bookmarkStart w:id="1291" w:name="_Toc226463806"/>
      <w:r w:rsidRPr="009B4678">
        <w:t>Реализация хронобиологических агентов для уникальной базы данных</w:t>
      </w:r>
      <w:bookmarkEnd w:id="1289"/>
      <w:bookmarkEnd w:id="1290"/>
      <w:bookmarkEnd w:id="1291"/>
    </w:p>
    <w:p w14:paraId="4F01B0CF" w14:textId="1B447E25" w:rsidR="00F159BC" w:rsidRDefault="009B4678" w:rsidP="00F17A73">
      <w:pPr>
        <w:pStyle w:val="3"/>
      </w:pPr>
      <w:bookmarkStart w:id="1292" w:name="_Toc222427119"/>
      <w:bookmarkStart w:id="1293" w:name="_Toc222427466"/>
      <w:bookmarkStart w:id="1294" w:name="_Toc226463807"/>
      <w:r w:rsidRPr="009B4678">
        <w:t>Создание базы знаний на основе единственной в мире базы хронобиотиков</w:t>
      </w:r>
      <w:bookmarkEnd w:id="1292"/>
      <w:bookmarkEnd w:id="1293"/>
      <w:bookmarkEnd w:id="1294"/>
    </w:p>
    <w:p w14:paraId="0999E9D2" w14:textId="49F90235" w:rsidR="00F159BC" w:rsidRDefault="00F159BC" w:rsidP="00F17A73">
      <w:pPr>
        <w:rPr>
          <w:lang w:eastAsia="ar-SA"/>
        </w:rPr>
      </w:pPr>
    </w:p>
    <w:p w14:paraId="1BB53F4C" w14:textId="4723FC45" w:rsidR="00F159BC" w:rsidRDefault="009B4678" w:rsidP="00F17A73">
      <w:pPr>
        <w:pStyle w:val="3"/>
      </w:pPr>
      <w:bookmarkStart w:id="1295" w:name="_Toc222427120"/>
      <w:bookmarkStart w:id="1296" w:name="_Toc222427467"/>
      <w:bookmarkStart w:id="1297" w:name="_Toc226463808"/>
      <w:r w:rsidRPr="009B4678">
        <w:t>Разработка алгоритмов извлечения информации из научных баз по хронобиологии</w:t>
      </w:r>
      <w:bookmarkEnd w:id="1295"/>
      <w:bookmarkEnd w:id="1296"/>
      <w:bookmarkEnd w:id="1297"/>
    </w:p>
    <w:p w14:paraId="0D8DCAC8" w14:textId="77777777" w:rsidR="00F159BC" w:rsidRDefault="00F159BC" w:rsidP="00F17A73"/>
    <w:p w14:paraId="70D68158" w14:textId="703E371F" w:rsidR="00F159BC" w:rsidRDefault="00F159BC" w:rsidP="00F17A73">
      <w:pPr>
        <w:pStyle w:val="3"/>
      </w:pPr>
      <w:r>
        <w:t xml:space="preserve"> </w:t>
      </w:r>
      <w:bookmarkStart w:id="1298" w:name="_Toc222427121"/>
      <w:bookmarkStart w:id="1299" w:name="_Toc222427468"/>
      <w:bookmarkStart w:id="1300" w:name="_Toc226463809"/>
      <w:r w:rsidR="002353F4" w:rsidRPr="002353F4">
        <w:t>Реализация механизмов анализа экспериментальных данных</w:t>
      </w:r>
      <w:bookmarkEnd w:id="1298"/>
      <w:bookmarkEnd w:id="1299"/>
      <w:bookmarkEnd w:id="1300"/>
    </w:p>
    <w:p w14:paraId="1DD59DB2" w14:textId="41758A44" w:rsidR="002353F4" w:rsidRDefault="002353F4" w:rsidP="00F17A73">
      <w:pPr>
        <w:rPr>
          <w:lang w:eastAsia="ar-SA"/>
        </w:rPr>
      </w:pPr>
    </w:p>
    <w:p w14:paraId="55462725" w14:textId="3FBE14FF" w:rsidR="002353F4" w:rsidRDefault="002353F4" w:rsidP="00F17A73">
      <w:pPr>
        <w:pStyle w:val="3"/>
      </w:pPr>
      <w:bookmarkStart w:id="1301" w:name="_Toc222427122"/>
      <w:bookmarkStart w:id="1302" w:name="_Toc222427469"/>
      <w:bookmarkStart w:id="1303" w:name="_Toc226463810"/>
      <w:r>
        <w:t>Программирования комплексного анализа веществ</w:t>
      </w:r>
      <w:bookmarkEnd w:id="1301"/>
      <w:bookmarkEnd w:id="1302"/>
      <w:bookmarkEnd w:id="1303"/>
    </w:p>
    <w:p w14:paraId="7A384D77" w14:textId="3D96CA11" w:rsidR="002353F4" w:rsidRDefault="002353F4" w:rsidP="00F17A73">
      <w:pPr>
        <w:rPr>
          <w:lang w:eastAsia="ar-SA"/>
        </w:rPr>
      </w:pPr>
    </w:p>
    <w:p w14:paraId="5CD2C936" w14:textId="0ED47478" w:rsidR="002353F4" w:rsidRDefault="009B4678" w:rsidP="00F17A73">
      <w:pPr>
        <w:pStyle w:val="3"/>
      </w:pPr>
      <w:bookmarkStart w:id="1304" w:name="_Toc222427123"/>
      <w:bookmarkStart w:id="1305" w:name="_Toc222427470"/>
      <w:bookmarkStart w:id="1306" w:name="_Toc226463811"/>
      <w:r w:rsidRPr="009B4678">
        <w:t>Реализация интеллектуального поиска по уникальной базе данных</w:t>
      </w:r>
      <w:bookmarkEnd w:id="1304"/>
      <w:bookmarkEnd w:id="1305"/>
      <w:bookmarkEnd w:id="1306"/>
    </w:p>
    <w:p w14:paraId="34DDD502" w14:textId="4B9A7790" w:rsidR="002353F4" w:rsidRDefault="002353F4" w:rsidP="00F17A73">
      <w:pPr>
        <w:rPr>
          <w:lang w:eastAsia="ar-SA"/>
        </w:rPr>
      </w:pPr>
    </w:p>
    <w:p w14:paraId="7FE9A374" w14:textId="24F1C5D8" w:rsidR="002353F4" w:rsidRDefault="00635F20" w:rsidP="00F17A73">
      <w:pPr>
        <w:pStyle w:val="3"/>
      </w:pPr>
      <w:bookmarkStart w:id="1307" w:name="_Toc222427124"/>
      <w:bookmarkStart w:id="1308" w:name="_Toc222427471"/>
      <w:bookmarkStart w:id="1309" w:name="_Toc226463812"/>
      <w:r>
        <w:lastRenderedPageBreak/>
        <w:t>Разработка алгоритмов исследования механизмов</w:t>
      </w:r>
      <w:bookmarkEnd w:id="1307"/>
      <w:bookmarkEnd w:id="1308"/>
      <w:bookmarkEnd w:id="1309"/>
    </w:p>
    <w:p w14:paraId="6A3FC26A" w14:textId="7425E1B5" w:rsidR="00635F20" w:rsidRDefault="00635F20" w:rsidP="00F17A73">
      <w:pPr>
        <w:rPr>
          <w:lang w:eastAsia="ar-SA"/>
        </w:rPr>
      </w:pPr>
    </w:p>
    <w:p w14:paraId="6C50BFCF" w14:textId="6504E10D" w:rsidR="00635F20" w:rsidRDefault="00635F20" w:rsidP="00F17A73">
      <w:pPr>
        <w:pStyle w:val="2"/>
      </w:pPr>
      <w:bookmarkStart w:id="1310" w:name="_Toc222427125"/>
      <w:bookmarkStart w:id="1311" w:name="_Toc222427472"/>
      <w:bookmarkStart w:id="1312" w:name="_Toc226463813"/>
      <w:r w:rsidRPr="00635F20">
        <w:t>Реализация мультимодальных диалоговых агентов</w:t>
      </w:r>
      <w:bookmarkEnd w:id="1310"/>
      <w:bookmarkEnd w:id="1311"/>
      <w:bookmarkEnd w:id="1312"/>
    </w:p>
    <w:p w14:paraId="073A8C7D" w14:textId="63F0141C" w:rsidR="00635F20" w:rsidRDefault="00635F20" w:rsidP="00F17A73">
      <w:pPr>
        <w:pStyle w:val="3"/>
      </w:pPr>
      <w:bookmarkStart w:id="1313" w:name="_Toc222427126"/>
      <w:bookmarkStart w:id="1314" w:name="_Toc222427473"/>
      <w:bookmarkStart w:id="1315" w:name="_Toc226463814"/>
      <w:r w:rsidRPr="00635F20">
        <w:t>Разработка мультимодальной диалоговой системы с поддержкой контекста</w:t>
      </w:r>
      <w:bookmarkEnd w:id="1313"/>
      <w:bookmarkEnd w:id="1314"/>
      <w:bookmarkEnd w:id="1315"/>
    </w:p>
    <w:p w14:paraId="7B036560" w14:textId="24DD0B7C" w:rsidR="00635F20" w:rsidRDefault="00635F20" w:rsidP="00F17A73">
      <w:pPr>
        <w:rPr>
          <w:lang w:eastAsia="ar-SA"/>
        </w:rPr>
      </w:pPr>
    </w:p>
    <w:p w14:paraId="4F0E5EE6" w14:textId="43ED1DAD" w:rsidR="00635F20" w:rsidRDefault="00635F20" w:rsidP="00F17A73">
      <w:pPr>
        <w:pStyle w:val="3"/>
      </w:pPr>
      <w:bookmarkStart w:id="1316" w:name="_Toc222427127"/>
      <w:bookmarkStart w:id="1317" w:name="_Toc222427474"/>
      <w:bookmarkStart w:id="1318" w:name="_Toc226463815"/>
      <w:r w:rsidRPr="00635F20">
        <w:t>Реализация алгоритмов объяснения результатов в текстовом и голосовом форматах</w:t>
      </w:r>
      <w:bookmarkEnd w:id="1316"/>
      <w:bookmarkEnd w:id="1317"/>
      <w:bookmarkEnd w:id="1318"/>
    </w:p>
    <w:p w14:paraId="7A985022" w14:textId="70B360F9" w:rsidR="00635F20" w:rsidRDefault="00635F20" w:rsidP="00F17A73">
      <w:pPr>
        <w:rPr>
          <w:lang w:eastAsia="ar-SA"/>
        </w:rPr>
      </w:pPr>
    </w:p>
    <w:p w14:paraId="2C9C1CBB" w14:textId="7E930767" w:rsidR="00635F20" w:rsidRDefault="00635F20" w:rsidP="00F17A73">
      <w:pPr>
        <w:pStyle w:val="3"/>
      </w:pPr>
      <w:bookmarkStart w:id="1319" w:name="_Toc222427128"/>
      <w:bookmarkStart w:id="1320" w:name="_Toc222427475"/>
      <w:bookmarkStart w:id="1321" w:name="_Toc226463816"/>
      <w:r w:rsidRPr="00635F20">
        <w:t>Программирование вопросно-ответной системы с поддержкой голосового ввода</w:t>
      </w:r>
      <w:bookmarkEnd w:id="1319"/>
      <w:bookmarkEnd w:id="1320"/>
      <w:bookmarkEnd w:id="1321"/>
    </w:p>
    <w:p w14:paraId="69900170" w14:textId="63F30EB1" w:rsidR="00635F20" w:rsidRDefault="00635F20" w:rsidP="00F17A73">
      <w:pPr>
        <w:rPr>
          <w:lang w:eastAsia="ar-SA"/>
        </w:rPr>
      </w:pPr>
    </w:p>
    <w:p w14:paraId="7E879708" w14:textId="6B0FD621" w:rsidR="00635F20" w:rsidRDefault="00635F20" w:rsidP="00F17A73">
      <w:pPr>
        <w:pStyle w:val="3"/>
      </w:pPr>
      <w:bookmarkStart w:id="1322" w:name="_Toc222427129"/>
      <w:bookmarkStart w:id="1323" w:name="_Toc222427476"/>
      <w:bookmarkStart w:id="1324" w:name="_Toc226463817"/>
      <w:r w:rsidRPr="00635F20">
        <w:t>Разработка методов суммирования текстов с голосовым озвучиванием</w:t>
      </w:r>
      <w:bookmarkEnd w:id="1322"/>
      <w:bookmarkEnd w:id="1323"/>
      <w:bookmarkEnd w:id="1324"/>
    </w:p>
    <w:p w14:paraId="5996A582" w14:textId="7A00E326" w:rsidR="00635F20" w:rsidRDefault="00635F20" w:rsidP="00F17A73">
      <w:pPr>
        <w:rPr>
          <w:lang w:eastAsia="ar-SA"/>
        </w:rPr>
      </w:pPr>
    </w:p>
    <w:p w14:paraId="0F170F89" w14:textId="39A62A31" w:rsidR="00635F20" w:rsidRDefault="00635F20" w:rsidP="00F17A73">
      <w:pPr>
        <w:pStyle w:val="3"/>
      </w:pPr>
      <w:bookmarkStart w:id="1325" w:name="_Toc222427130"/>
      <w:bookmarkStart w:id="1326" w:name="_Toc222427477"/>
      <w:bookmarkStart w:id="1327" w:name="_Toc226463818"/>
      <w:r w:rsidRPr="00635F20">
        <w:t>Реализация рекомендательной системы с мультимодальным выводом</w:t>
      </w:r>
      <w:bookmarkEnd w:id="1325"/>
      <w:bookmarkEnd w:id="1326"/>
      <w:bookmarkEnd w:id="1327"/>
    </w:p>
    <w:p w14:paraId="36AD7A76" w14:textId="6F7A0D3D" w:rsidR="00635F20" w:rsidRDefault="00635F20" w:rsidP="00F17A73">
      <w:pPr>
        <w:rPr>
          <w:lang w:eastAsia="ar-SA"/>
        </w:rPr>
      </w:pPr>
    </w:p>
    <w:p w14:paraId="385AC636" w14:textId="06A6480E" w:rsidR="009B4678" w:rsidRDefault="009B4678" w:rsidP="00F17A73">
      <w:pPr>
        <w:pStyle w:val="2"/>
      </w:pPr>
      <w:bookmarkStart w:id="1328" w:name="_Toc222427131"/>
      <w:bookmarkStart w:id="1329" w:name="_Toc222427478"/>
      <w:bookmarkStart w:id="1330" w:name="_Toc226463819"/>
      <w:r w:rsidRPr="009B4678">
        <w:t>Реализация агентов поиска и мониторинга научной литературы</w:t>
      </w:r>
      <w:bookmarkEnd w:id="1328"/>
      <w:bookmarkEnd w:id="1329"/>
      <w:bookmarkEnd w:id="1330"/>
    </w:p>
    <w:p w14:paraId="3426F829" w14:textId="19B94962" w:rsidR="009B4678" w:rsidRDefault="009B4678" w:rsidP="00F17A73">
      <w:pPr>
        <w:pStyle w:val="3"/>
      </w:pPr>
      <w:bookmarkStart w:id="1331" w:name="_Toc222427132"/>
      <w:bookmarkStart w:id="1332" w:name="_Toc222427479"/>
      <w:bookmarkStart w:id="1333" w:name="_Toc226463820"/>
      <w:r>
        <w:t>И</w:t>
      </w:r>
      <w:r w:rsidRPr="009B4678">
        <w:t>нтеграция с API PubMed для поиска научных статей</w:t>
      </w:r>
      <w:bookmarkEnd w:id="1331"/>
      <w:bookmarkEnd w:id="1332"/>
      <w:bookmarkEnd w:id="1333"/>
    </w:p>
    <w:p w14:paraId="0DD2BDE4" w14:textId="19150713" w:rsidR="009B4678" w:rsidRDefault="009B4678" w:rsidP="00F17A73">
      <w:pPr>
        <w:rPr>
          <w:lang w:eastAsia="ar-SA"/>
        </w:rPr>
      </w:pPr>
    </w:p>
    <w:p w14:paraId="56BD33ED" w14:textId="3DD563D4" w:rsidR="009B4678" w:rsidRDefault="009B4678" w:rsidP="00F17A73">
      <w:pPr>
        <w:pStyle w:val="3"/>
      </w:pPr>
      <w:bookmarkStart w:id="1334" w:name="_Toc222427133"/>
      <w:bookmarkStart w:id="1335" w:name="_Toc222427480"/>
      <w:bookmarkStart w:id="1336" w:name="_Toc226463821"/>
      <w:r w:rsidRPr="009B4678">
        <w:t>Разработка алгоритмов поиска в Google Scholar и CrossRef</w:t>
      </w:r>
      <w:bookmarkEnd w:id="1334"/>
      <w:bookmarkEnd w:id="1335"/>
      <w:bookmarkEnd w:id="1336"/>
    </w:p>
    <w:p w14:paraId="3E6385D2" w14:textId="03CFFBC5" w:rsidR="009B4678" w:rsidRDefault="009B4678" w:rsidP="00F17A73">
      <w:pPr>
        <w:rPr>
          <w:lang w:eastAsia="ar-SA"/>
        </w:rPr>
      </w:pPr>
    </w:p>
    <w:p w14:paraId="5CFA6771" w14:textId="328C2D75" w:rsidR="009B4678" w:rsidRDefault="009B4678" w:rsidP="00F17A73">
      <w:pPr>
        <w:pStyle w:val="3"/>
      </w:pPr>
      <w:bookmarkStart w:id="1337" w:name="_Toc222427134"/>
      <w:bookmarkStart w:id="1338" w:name="_Toc222427481"/>
      <w:bookmarkStart w:id="1339" w:name="_Toc226463822"/>
      <w:r w:rsidRPr="009B4678">
        <w:t>Реализация системы мониторинга новых публикаций по теме</w:t>
      </w:r>
      <w:bookmarkEnd w:id="1337"/>
      <w:bookmarkEnd w:id="1338"/>
      <w:bookmarkEnd w:id="1339"/>
    </w:p>
    <w:p w14:paraId="46B8B1C1" w14:textId="1668D3DB" w:rsidR="009B4678" w:rsidRDefault="009B4678" w:rsidP="00F17A73">
      <w:pPr>
        <w:rPr>
          <w:lang w:eastAsia="ar-SA"/>
        </w:rPr>
      </w:pPr>
    </w:p>
    <w:p w14:paraId="4E943806" w14:textId="5E980676" w:rsidR="009B4678" w:rsidRDefault="009B4678" w:rsidP="00F17A73">
      <w:pPr>
        <w:pStyle w:val="3"/>
      </w:pPr>
      <w:bookmarkStart w:id="1340" w:name="_Toc222427135"/>
      <w:bookmarkStart w:id="1341" w:name="_Toc222427482"/>
      <w:bookmarkStart w:id="1342" w:name="_Toc226463823"/>
      <w:r w:rsidRPr="009B4678">
        <w:t>Программирование извлечения ключевой информации из найденных статей</w:t>
      </w:r>
      <w:bookmarkEnd w:id="1340"/>
      <w:bookmarkEnd w:id="1341"/>
      <w:bookmarkEnd w:id="1342"/>
    </w:p>
    <w:p w14:paraId="093CD595" w14:textId="0D154AA3" w:rsidR="009B4678" w:rsidRDefault="009B4678" w:rsidP="00F17A73">
      <w:pPr>
        <w:rPr>
          <w:lang w:eastAsia="ar-SA"/>
        </w:rPr>
      </w:pPr>
    </w:p>
    <w:p w14:paraId="04DD077D" w14:textId="738E21CB" w:rsidR="009B4678" w:rsidRDefault="009B4678" w:rsidP="00F17A73">
      <w:pPr>
        <w:pStyle w:val="3"/>
      </w:pPr>
      <w:bookmarkStart w:id="1343" w:name="_Toc222427136"/>
      <w:bookmarkStart w:id="1344" w:name="_Toc222427483"/>
      <w:bookmarkStart w:id="1345" w:name="_Toc226463824"/>
      <w:r w:rsidRPr="009B4678">
        <w:t>Разработка механизмов обновления базы знаний на основе новых данных</w:t>
      </w:r>
      <w:bookmarkEnd w:id="1343"/>
      <w:bookmarkEnd w:id="1344"/>
      <w:bookmarkEnd w:id="1345"/>
    </w:p>
    <w:p w14:paraId="2EB34C67" w14:textId="6D1D75A5" w:rsidR="009B4678" w:rsidRDefault="009B4678" w:rsidP="00F17A73">
      <w:pPr>
        <w:rPr>
          <w:lang w:eastAsia="ar-SA"/>
        </w:rPr>
      </w:pPr>
    </w:p>
    <w:p w14:paraId="1E371E99" w14:textId="43D0359D" w:rsidR="009B4678" w:rsidRDefault="00097B2D" w:rsidP="00F17A73">
      <w:pPr>
        <w:pStyle w:val="3"/>
      </w:pPr>
      <w:bookmarkStart w:id="1346" w:name="_Toc222427137"/>
      <w:bookmarkStart w:id="1347" w:name="_Toc222427484"/>
      <w:bookmarkStart w:id="1348" w:name="_Toc226463825"/>
      <w:r w:rsidRPr="00097B2D">
        <w:t>Реализация уведомлений о появлении релевантных публикаций</w:t>
      </w:r>
      <w:bookmarkEnd w:id="1346"/>
      <w:bookmarkEnd w:id="1347"/>
      <w:bookmarkEnd w:id="1348"/>
    </w:p>
    <w:p w14:paraId="2D81531C" w14:textId="77777777" w:rsidR="009B4678" w:rsidRPr="009B4678" w:rsidRDefault="009B4678" w:rsidP="00F17A73">
      <w:pPr>
        <w:rPr>
          <w:lang w:eastAsia="ar-SA"/>
        </w:rPr>
      </w:pPr>
    </w:p>
    <w:p w14:paraId="71FEE874" w14:textId="77777777" w:rsidR="00635F20" w:rsidRDefault="00635F20" w:rsidP="00F17A73">
      <w:pPr>
        <w:pStyle w:val="2"/>
      </w:pPr>
      <w:bookmarkStart w:id="1349" w:name="_Toc222427138"/>
      <w:bookmarkStart w:id="1350" w:name="_Toc222427485"/>
      <w:bookmarkStart w:id="1351" w:name="_Toc226463826"/>
      <w:r w:rsidRPr="00635F20">
        <w:t>Реализация исследовательских агентов</w:t>
      </w:r>
      <w:bookmarkEnd w:id="1349"/>
      <w:bookmarkEnd w:id="1350"/>
      <w:bookmarkEnd w:id="1351"/>
    </w:p>
    <w:p w14:paraId="46F9B853" w14:textId="7D67C473" w:rsidR="00635F20" w:rsidRDefault="00635F20" w:rsidP="00F17A73">
      <w:pPr>
        <w:pStyle w:val="3"/>
      </w:pPr>
      <w:bookmarkStart w:id="1352" w:name="_Toc222427139"/>
      <w:bookmarkStart w:id="1353" w:name="_Toc222427486"/>
      <w:bookmarkStart w:id="1354" w:name="_Toc226463827"/>
      <w:r w:rsidRPr="00635F20">
        <w:t>Разработка алгоритмов поиска экспериментальных исследований</w:t>
      </w:r>
      <w:bookmarkEnd w:id="1352"/>
      <w:bookmarkEnd w:id="1353"/>
      <w:bookmarkEnd w:id="1354"/>
    </w:p>
    <w:p w14:paraId="44047E03" w14:textId="4129B0A3" w:rsidR="00635F20" w:rsidRDefault="00635F20" w:rsidP="00F17A73">
      <w:pPr>
        <w:rPr>
          <w:lang w:eastAsia="ar-SA"/>
        </w:rPr>
      </w:pPr>
    </w:p>
    <w:p w14:paraId="776A42BD" w14:textId="62727FFC" w:rsidR="00635F20" w:rsidRDefault="00635F20" w:rsidP="00F17A73">
      <w:pPr>
        <w:pStyle w:val="3"/>
      </w:pPr>
      <w:bookmarkStart w:id="1355" w:name="_Toc222427140"/>
      <w:bookmarkStart w:id="1356" w:name="_Toc222427487"/>
      <w:bookmarkStart w:id="1357" w:name="_Toc226463828"/>
      <w:r>
        <w:t>Реализация методов генерации гипотез</w:t>
      </w:r>
      <w:bookmarkEnd w:id="1355"/>
      <w:bookmarkEnd w:id="1356"/>
      <w:bookmarkEnd w:id="1357"/>
    </w:p>
    <w:p w14:paraId="5DA4D12B" w14:textId="5561B3CC" w:rsidR="00635F20" w:rsidRDefault="00635F20" w:rsidP="00F17A73">
      <w:pPr>
        <w:rPr>
          <w:lang w:eastAsia="ar-SA"/>
        </w:rPr>
      </w:pPr>
    </w:p>
    <w:p w14:paraId="604994BE" w14:textId="77777777" w:rsidR="00635F20" w:rsidRDefault="00635F20" w:rsidP="00F17A73">
      <w:pPr>
        <w:pStyle w:val="3"/>
      </w:pPr>
      <w:bookmarkStart w:id="1358" w:name="_Toc222427141"/>
      <w:bookmarkStart w:id="1359" w:name="_Toc222427488"/>
      <w:bookmarkStart w:id="1360" w:name="_Toc226463829"/>
      <w:r>
        <w:lastRenderedPageBreak/>
        <w:t>Программирование систематического обзора литературы</w:t>
      </w:r>
      <w:bookmarkEnd w:id="1358"/>
      <w:bookmarkEnd w:id="1359"/>
      <w:bookmarkEnd w:id="1360"/>
    </w:p>
    <w:p w14:paraId="52D22EA3" w14:textId="77777777" w:rsidR="00635F20" w:rsidRDefault="00635F20" w:rsidP="00F17A73"/>
    <w:p w14:paraId="0EBB3278" w14:textId="77777777" w:rsidR="00635F20" w:rsidRDefault="00635F20" w:rsidP="00F17A73">
      <w:pPr>
        <w:pStyle w:val="3"/>
      </w:pPr>
      <w:bookmarkStart w:id="1361" w:name="_Toc222427142"/>
      <w:bookmarkStart w:id="1362" w:name="_Toc222427489"/>
      <w:bookmarkStart w:id="1363" w:name="_Toc226463830"/>
      <w:r>
        <w:t>Разработка исследования механизмов</w:t>
      </w:r>
      <w:bookmarkEnd w:id="1361"/>
      <w:bookmarkEnd w:id="1362"/>
      <w:bookmarkEnd w:id="1363"/>
    </w:p>
    <w:p w14:paraId="3E907F32" w14:textId="52E4BAF8" w:rsidR="00635F20" w:rsidRDefault="00635F20" w:rsidP="00F17A73"/>
    <w:p w14:paraId="4B22E72A" w14:textId="05DEC3AB" w:rsidR="007A792C" w:rsidRDefault="00097B2D" w:rsidP="00F17A73">
      <w:pPr>
        <w:pStyle w:val="3"/>
      </w:pPr>
      <w:bookmarkStart w:id="1364" w:name="_Toc222427143"/>
      <w:bookmarkStart w:id="1365" w:name="_Toc222427490"/>
      <w:bookmarkStart w:id="1366" w:name="_Toc226463831"/>
      <w:bookmarkStart w:id="1367" w:name="_Toc194428442"/>
      <w:bookmarkStart w:id="1368" w:name="_Toc93051734"/>
      <w:bookmarkStart w:id="1369" w:name="_Toc120789010"/>
      <w:bookmarkStart w:id="1370" w:name="_Toc222095354"/>
      <w:bookmarkStart w:id="1371" w:name="_Toc222095682"/>
      <w:bookmarkEnd w:id="14"/>
      <w:bookmarkEnd w:id="15"/>
      <w:bookmarkEnd w:id="16"/>
      <w:bookmarkEnd w:id="17"/>
      <w:r>
        <w:t>Р</w:t>
      </w:r>
      <w:r w:rsidRPr="00097B2D">
        <w:t>еализация отслеживания научных трендов в области хронобиологии</w:t>
      </w:r>
      <w:bookmarkEnd w:id="1364"/>
      <w:bookmarkEnd w:id="1365"/>
      <w:bookmarkEnd w:id="1366"/>
    </w:p>
    <w:p w14:paraId="4A40FC0C" w14:textId="69240321" w:rsidR="007A792C" w:rsidRDefault="007A792C" w:rsidP="00F17A73">
      <w:pPr>
        <w:rPr>
          <w:lang w:eastAsia="ar-SA"/>
        </w:rPr>
      </w:pPr>
    </w:p>
    <w:p w14:paraId="2598F09E" w14:textId="44AB2E6A" w:rsidR="007A792C" w:rsidRDefault="007A792C" w:rsidP="00F17A73">
      <w:pPr>
        <w:pStyle w:val="2"/>
      </w:pPr>
      <w:bookmarkStart w:id="1372" w:name="_Toc222427144"/>
      <w:bookmarkStart w:id="1373" w:name="_Toc222427491"/>
      <w:bookmarkStart w:id="1374" w:name="_Toc226463832"/>
      <w:r>
        <w:t>Реализация голосовых агентов для мультимодального чата</w:t>
      </w:r>
      <w:bookmarkEnd w:id="1372"/>
      <w:bookmarkEnd w:id="1373"/>
      <w:bookmarkEnd w:id="1374"/>
    </w:p>
    <w:p w14:paraId="7620818E" w14:textId="3A7801A4" w:rsidR="007A792C" w:rsidRPr="007A792C" w:rsidRDefault="007A792C" w:rsidP="00F17A73">
      <w:pPr>
        <w:pStyle w:val="3"/>
      </w:pPr>
      <w:bookmarkStart w:id="1375" w:name="_Toc222427145"/>
      <w:bookmarkStart w:id="1376" w:name="_Toc222427492"/>
      <w:bookmarkStart w:id="1377" w:name="_Toc226463833"/>
      <w:r w:rsidRPr="007A792C">
        <w:t>Интеграция модели Whisper для распознавания речи</w:t>
      </w:r>
      <w:bookmarkEnd w:id="1375"/>
      <w:bookmarkEnd w:id="1376"/>
      <w:bookmarkEnd w:id="1377"/>
    </w:p>
    <w:p w14:paraId="20E74DE5" w14:textId="01588E11" w:rsidR="007A792C" w:rsidRDefault="007A792C" w:rsidP="00F17A73">
      <w:pPr>
        <w:rPr>
          <w:bdr w:val="none" w:sz="0" w:space="0" w:color="auto" w:frame="1"/>
        </w:rPr>
      </w:pPr>
    </w:p>
    <w:p w14:paraId="3D4ED0DB" w14:textId="79C5ECD4" w:rsidR="007A792C" w:rsidRDefault="007A792C" w:rsidP="00F17A73">
      <w:pPr>
        <w:pStyle w:val="3"/>
      </w:pPr>
      <w:bookmarkStart w:id="1378" w:name="_Toc222427146"/>
      <w:bookmarkStart w:id="1379" w:name="_Toc222427493"/>
      <w:bookmarkStart w:id="1380" w:name="_Toc226463834"/>
      <w:r>
        <w:t xml:space="preserve">Настройка и интеграция </w:t>
      </w:r>
      <w:r>
        <w:rPr>
          <w:lang w:val="en-US"/>
        </w:rPr>
        <w:t>Text</w:t>
      </w:r>
      <w:r w:rsidRPr="007A792C">
        <w:t>-</w:t>
      </w:r>
      <w:r>
        <w:rPr>
          <w:lang w:val="en-US"/>
        </w:rPr>
        <w:t>to</w:t>
      </w:r>
      <w:r w:rsidRPr="007A792C">
        <w:t>-</w:t>
      </w:r>
      <w:r>
        <w:rPr>
          <w:lang w:val="en-US"/>
        </w:rPr>
        <w:t>Speech</w:t>
      </w:r>
      <w:r w:rsidRPr="007A792C">
        <w:t>-движков для синтеза речи</w:t>
      </w:r>
      <w:bookmarkEnd w:id="1378"/>
      <w:bookmarkEnd w:id="1379"/>
      <w:bookmarkEnd w:id="1380"/>
    </w:p>
    <w:p w14:paraId="7307C2E0" w14:textId="7B309429" w:rsidR="007A792C" w:rsidRDefault="007A792C" w:rsidP="00F17A73">
      <w:pPr>
        <w:rPr>
          <w:lang w:eastAsia="ar-SA"/>
        </w:rPr>
      </w:pPr>
    </w:p>
    <w:p w14:paraId="11B0DBEA" w14:textId="0C64AA71" w:rsidR="007A792C" w:rsidRDefault="007A792C" w:rsidP="00F17A73">
      <w:pPr>
        <w:pStyle w:val="3"/>
      </w:pPr>
      <w:bookmarkStart w:id="1381" w:name="_Toc222427147"/>
      <w:bookmarkStart w:id="1382" w:name="_Toc222427494"/>
      <w:bookmarkStart w:id="1383" w:name="_Toc226463835"/>
      <w:r>
        <w:t>Разработка алгоритмов обработки голосовых команд</w:t>
      </w:r>
      <w:bookmarkEnd w:id="1381"/>
      <w:bookmarkEnd w:id="1382"/>
      <w:bookmarkEnd w:id="1383"/>
    </w:p>
    <w:p w14:paraId="0CEB5B04" w14:textId="7D1D2C3B" w:rsidR="007A792C" w:rsidRDefault="007A792C" w:rsidP="00F17A73">
      <w:pPr>
        <w:rPr>
          <w:lang w:eastAsia="ar-SA"/>
        </w:rPr>
      </w:pPr>
    </w:p>
    <w:p w14:paraId="6336CF70" w14:textId="7F700E51" w:rsidR="007A792C" w:rsidRDefault="007A792C" w:rsidP="00F17A73">
      <w:pPr>
        <w:pStyle w:val="3"/>
      </w:pPr>
      <w:bookmarkStart w:id="1384" w:name="_Toc222427148"/>
      <w:bookmarkStart w:id="1385" w:name="_Toc222427495"/>
      <w:bookmarkStart w:id="1386" w:name="_Toc226463836"/>
      <w:r>
        <w:t>Р</w:t>
      </w:r>
      <w:r w:rsidRPr="007A792C">
        <w:t>еализация обработки аудиопотоков в реальном времени</w:t>
      </w:r>
      <w:bookmarkEnd w:id="1384"/>
      <w:bookmarkEnd w:id="1385"/>
      <w:bookmarkEnd w:id="1386"/>
    </w:p>
    <w:p w14:paraId="08E23E6D" w14:textId="513AC900" w:rsidR="007A792C" w:rsidRDefault="007A792C" w:rsidP="00F17A73">
      <w:pPr>
        <w:rPr>
          <w:lang w:eastAsia="ar-SA"/>
        </w:rPr>
      </w:pPr>
    </w:p>
    <w:p w14:paraId="573DF70A" w14:textId="03AD71FF" w:rsidR="007A792C" w:rsidRDefault="007A792C" w:rsidP="00F17A73">
      <w:pPr>
        <w:pStyle w:val="3"/>
      </w:pPr>
      <w:bookmarkStart w:id="1387" w:name="_Toc222427149"/>
      <w:bookmarkStart w:id="1388" w:name="_Toc222427496"/>
      <w:bookmarkStart w:id="1389" w:name="_Toc226463837"/>
      <w:r w:rsidRPr="007A792C">
        <w:t>Интеграция мультимодального взаимодействия в единый интерфейс</w:t>
      </w:r>
      <w:bookmarkEnd w:id="1387"/>
      <w:bookmarkEnd w:id="1388"/>
      <w:bookmarkEnd w:id="1389"/>
    </w:p>
    <w:p w14:paraId="2FFB08A6" w14:textId="0A392A46" w:rsidR="007A792C" w:rsidRDefault="007A792C" w:rsidP="00F17A73">
      <w:pPr>
        <w:rPr>
          <w:lang w:eastAsia="ar-SA"/>
        </w:rPr>
      </w:pPr>
    </w:p>
    <w:p w14:paraId="499AB187" w14:textId="77777777" w:rsidR="007A792C" w:rsidRDefault="007A792C" w:rsidP="00F17A73">
      <w:pPr>
        <w:pStyle w:val="3"/>
      </w:pPr>
      <w:bookmarkStart w:id="1390" w:name="_Toc222427150"/>
      <w:bookmarkStart w:id="1391" w:name="_Toc222427497"/>
      <w:bookmarkStart w:id="1392" w:name="_Toc226463838"/>
      <w:r>
        <w:t>Реализация синхронизации текстового и голосового вывода</w:t>
      </w:r>
      <w:bookmarkEnd w:id="1390"/>
      <w:bookmarkEnd w:id="1391"/>
      <w:bookmarkEnd w:id="1392"/>
    </w:p>
    <w:p w14:paraId="1C89BAEA" w14:textId="77777777" w:rsidR="007A792C" w:rsidRDefault="007A792C" w:rsidP="00F17A73"/>
    <w:p w14:paraId="1EA128A3" w14:textId="364BF242" w:rsidR="007A792C" w:rsidRDefault="007A792C" w:rsidP="00F17A73">
      <w:pPr>
        <w:pStyle w:val="2"/>
      </w:pPr>
      <w:bookmarkStart w:id="1393" w:name="_Toc222427151"/>
      <w:bookmarkStart w:id="1394" w:name="_Toc222427498"/>
      <w:bookmarkStart w:id="1395" w:name="_Toc226463839"/>
      <w:r w:rsidRPr="007A792C">
        <w:t>Реализация многоязычных агентов</w:t>
      </w:r>
      <w:bookmarkEnd w:id="1393"/>
      <w:bookmarkEnd w:id="1394"/>
      <w:bookmarkEnd w:id="1395"/>
    </w:p>
    <w:p w14:paraId="4E177993" w14:textId="2FF16280" w:rsidR="007A792C" w:rsidRDefault="007A792C" w:rsidP="00F17A73">
      <w:pPr>
        <w:pStyle w:val="3"/>
      </w:pPr>
      <w:r>
        <w:t xml:space="preserve"> </w:t>
      </w:r>
      <w:bookmarkStart w:id="1396" w:name="_Toc222149754"/>
      <w:bookmarkStart w:id="1397" w:name="_Toc222427152"/>
      <w:bookmarkStart w:id="1398" w:name="_Toc222427499"/>
      <w:bookmarkStart w:id="1399" w:name="_Toc226463840"/>
      <w:r w:rsidRPr="007A792C">
        <w:t>Интеграция библиотек определения языка</w:t>
      </w:r>
      <w:bookmarkEnd w:id="1396"/>
      <w:bookmarkEnd w:id="1397"/>
      <w:bookmarkEnd w:id="1398"/>
      <w:bookmarkEnd w:id="1399"/>
    </w:p>
    <w:p w14:paraId="5A5C8FE8" w14:textId="7AB76524" w:rsidR="00AD0FD1" w:rsidRDefault="00AD0FD1" w:rsidP="00F17A73">
      <w:pPr>
        <w:rPr>
          <w:lang w:eastAsia="ar-SA"/>
        </w:rPr>
      </w:pPr>
    </w:p>
    <w:p w14:paraId="68AFFDA0" w14:textId="7C6BC9DD" w:rsidR="00AD0FD1" w:rsidRDefault="00AD0FD1" w:rsidP="00F17A73">
      <w:pPr>
        <w:pStyle w:val="3"/>
      </w:pPr>
      <w:bookmarkStart w:id="1400" w:name="_Toc222149755"/>
      <w:bookmarkStart w:id="1401" w:name="_Toc222427153"/>
      <w:bookmarkStart w:id="1402" w:name="_Toc222427500"/>
      <w:bookmarkStart w:id="1403" w:name="_Toc226463841"/>
      <w:r>
        <w:t>Реализация механизмов перевода для текста и голоса</w:t>
      </w:r>
      <w:bookmarkEnd w:id="1400"/>
      <w:bookmarkEnd w:id="1401"/>
      <w:bookmarkEnd w:id="1402"/>
      <w:bookmarkEnd w:id="1403"/>
    </w:p>
    <w:p w14:paraId="4E2C2CC7" w14:textId="3B505BEA" w:rsidR="00AD0FD1" w:rsidRDefault="00AD0FD1" w:rsidP="00F17A73">
      <w:pPr>
        <w:rPr>
          <w:lang w:eastAsia="ar-SA"/>
        </w:rPr>
      </w:pPr>
    </w:p>
    <w:p w14:paraId="14E30666" w14:textId="6394F790" w:rsidR="00AD0FD1" w:rsidRDefault="00AD0FD1" w:rsidP="00F17A73">
      <w:pPr>
        <w:pStyle w:val="3"/>
      </w:pPr>
      <w:bookmarkStart w:id="1404" w:name="_Toc222149756"/>
      <w:bookmarkStart w:id="1405" w:name="_Toc222427154"/>
      <w:bookmarkStart w:id="1406" w:name="_Toc222427501"/>
      <w:bookmarkStart w:id="1407" w:name="_Toc226463842"/>
      <w:r>
        <w:t>Разработка системы локализации интерфейса</w:t>
      </w:r>
      <w:bookmarkEnd w:id="1404"/>
      <w:bookmarkEnd w:id="1405"/>
      <w:bookmarkEnd w:id="1406"/>
      <w:bookmarkEnd w:id="1407"/>
    </w:p>
    <w:p w14:paraId="4B09C744" w14:textId="4023E830" w:rsidR="00AD0FD1" w:rsidRDefault="00AD0FD1" w:rsidP="00F17A73">
      <w:pPr>
        <w:rPr>
          <w:lang w:eastAsia="ar-SA"/>
        </w:rPr>
      </w:pPr>
    </w:p>
    <w:p w14:paraId="3C8F597F" w14:textId="0C01F884" w:rsidR="00AD0FD1" w:rsidRDefault="00AD0FD1" w:rsidP="00F17A73">
      <w:pPr>
        <w:pStyle w:val="3"/>
      </w:pPr>
      <w:bookmarkStart w:id="1408" w:name="_Toc222149757"/>
      <w:bookmarkStart w:id="1409" w:name="_Toc222427155"/>
      <w:bookmarkStart w:id="1410" w:name="_Toc222427502"/>
      <w:bookmarkStart w:id="1411" w:name="_Toc226463843"/>
      <w:r>
        <w:t>Реализация многоязычного диалога диалога с поддержкой голоса</w:t>
      </w:r>
      <w:bookmarkEnd w:id="1408"/>
      <w:bookmarkEnd w:id="1409"/>
      <w:bookmarkEnd w:id="1410"/>
      <w:bookmarkEnd w:id="1411"/>
    </w:p>
    <w:p w14:paraId="155AFDAC" w14:textId="356203AA" w:rsidR="00AD0FD1" w:rsidRDefault="00AD0FD1" w:rsidP="00F17A73">
      <w:pPr>
        <w:rPr>
          <w:lang w:eastAsia="ar-SA"/>
        </w:rPr>
      </w:pPr>
    </w:p>
    <w:p w14:paraId="3E51A176" w14:textId="77777777" w:rsidR="00AD0FD1" w:rsidRPr="00AD0FD1" w:rsidRDefault="00AD0FD1" w:rsidP="00F17A73">
      <w:pPr>
        <w:pStyle w:val="2"/>
      </w:pPr>
      <w:bookmarkStart w:id="1412" w:name="_Toc222149758"/>
      <w:bookmarkStart w:id="1413" w:name="_Toc222427156"/>
      <w:bookmarkStart w:id="1414" w:name="_Toc222427503"/>
      <w:bookmarkStart w:id="1415" w:name="_Toc226463844"/>
      <w:r w:rsidRPr="00AD0FD1">
        <w:t>Реализация цитационных агентов и агентов данных  </w:t>
      </w:r>
      <w:bookmarkEnd w:id="1412"/>
      <w:bookmarkEnd w:id="1413"/>
      <w:bookmarkEnd w:id="1414"/>
      <w:bookmarkEnd w:id="1415"/>
    </w:p>
    <w:p w14:paraId="11A19C6A" w14:textId="575FC063" w:rsidR="00AD0FD1" w:rsidRDefault="00AD0FD1" w:rsidP="00F17A73">
      <w:pPr>
        <w:pStyle w:val="3"/>
      </w:pPr>
      <w:bookmarkStart w:id="1416" w:name="_Toc222149759"/>
      <w:bookmarkStart w:id="1417" w:name="_Toc222427157"/>
      <w:bookmarkStart w:id="1418" w:name="_Toc222427504"/>
      <w:bookmarkStart w:id="1419" w:name="_Toc226463845"/>
      <w:r>
        <w:t>Разработка системы построение библиографии</w:t>
      </w:r>
      <w:bookmarkEnd w:id="1416"/>
      <w:bookmarkEnd w:id="1417"/>
      <w:bookmarkEnd w:id="1418"/>
      <w:bookmarkEnd w:id="1419"/>
    </w:p>
    <w:p w14:paraId="0F646757" w14:textId="67EF422B" w:rsidR="00AD0FD1" w:rsidRDefault="00AD0FD1" w:rsidP="00F17A73">
      <w:pPr>
        <w:rPr>
          <w:lang w:eastAsia="ar-SA"/>
        </w:rPr>
      </w:pPr>
    </w:p>
    <w:p w14:paraId="60CA5E42" w14:textId="32B8F1E5" w:rsidR="00AD0FD1" w:rsidRDefault="00D338CD" w:rsidP="00F17A73">
      <w:pPr>
        <w:pStyle w:val="3"/>
      </w:pPr>
      <w:bookmarkStart w:id="1420" w:name="_Toc222149760"/>
      <w:bookmarkStart w:id="1421" w:name="_Toc222427158"/>
      <w:bookmarkStart w:id="1422" w:name="_Toc222427505"/>
      <w:bookmarkStart w:id="1423" w:name="_Toc226463846"/>
      <w:r>
        <w:t>Реализация извлечения цитат</w:t>
      </w:r>
      <w:bookmarkEnd w:id="1420"/>
      <w:bookmarkEnd w:id="1421"/>
      <w:bookmarkEnd w:id="1422"/>
      <w:bookmarkEnd w:id="1423"/>
    </w:p>
    <w:p w14:paraId="7C24BA0D" w14:textId="72548060" w:rsidR="00D338CD" w:rsidRDefault="00D338CD" w:rsidP="00F17A73">
      <w:pPr>
        <w:rPr>
          <w:lang w:eastAsia="ar-SA"/>
        </w:rPr>
      </w:pPr>
    </w:p>
    <w:p w14:paraId="2ECDCB2D" w14:textId="7B96B8D9" w:rsidR="00D338CD" w:rsidRDefault="00D338CD" w:rsidP="00F17A73">
      <w:pPr>
        <w:pStyle w:val="3"/>
      </w:pPr>
      <w:bookmarkStart w:id="1424" w:name="_Toc222149761"/>
      <w:bookmarkStart w:id="1425" w:name="_Toc222427159"/>
      <w:bookmarkStart w:id="1426" w:name="_Toc222427506"/>
      <w:bookmarkStart w:id="1427" w:name="_Toc226463847"/>
      <w:r>
        <w:t>Программирование форматирования ссылок</w:t>
      </w:r>
      <w:bookmarkEnd w:id="1424"/>
      <w:bookmarkEnd w:id="1425"/>
      <w:bookmarkEnd w:id="1426"/>
      <w:bookmarkEnd w:id="1427"/>
    </w:p>
    <w:p w14:paraId="603E51DE" w14:textId="791715D7" w:rsidR="00D338CD" w:rsidRDefault="00D338CD" w:rsidP="00F17A73">
      <w:pPr>
        <w:rPr>
          <w:lang w:eastAsia="ar-SA"/>
        </w:rPr>
      </w:pPr>
    </w:p>
    <w:p w14:paraId="05ADD6C4" w14:textId="7EE84A6F" w:rsidR="00D338CD" w:rsidRDefault="00D338CD" w:rsidP="00F17A73">
      <w:pPr>
        <w:pStyle w:val="3"/>
      </w:pPr>
      <w:bookmarkStart w:id="1428" w:name="_Toc222149762"/>
      <w:bookmarkStart w:id="1429" w:name="_Toc222427160"/>
      <w:bookmarkStart w:id="1430" w:name="_Toc222427507"/>
      <w:bookmarkStart w:id="1431" w:name="_Toc226463848"/>
      <w:r>
        <w:t>Разработка отслеживания источников</w:t>
      </w:r>
      <w:bookmarkEnd w:id="1428"/>
      <w:bookmarkEnd w:id="1429"/>
      <w:bookmarkEnd w:id="1430"/>
      <w:bookmarkEnd w:id="1431"/>
    </w:p>
    <w:p w14:paraId="307C8BB9" w14:textId="1D504ED2" w:rsidR="00D338CD" w:rsidRDefault="00D338CD" w:rsidP="00F17A73">
      <w:pPr>
        <w:rPr>
          <w:lang w:eastAsia="ar-SA"/>
        </w:rPr>
      </w:pPr>
    </w:p>
    <w:p w14:paraId="2CEC848A" w14:textId="7793393B" w:rsidR="00D338CD" w:rsidRDefault="00D338CD" w:rsidP="00F17A73">
      <w:pPr>
        <w:pStyle w:val="3"/>
      </w:pPr>
      <w:bookmarkStart w:id="1432" w:name="_Toc222149763"/>
      <w:bookmarkStart w:id="1433" w:name="_Toc222427161"/>
      <w:bookmarkStart w:id="1434" w:name="_Toc222427508"/>
      <w:bookmarkStart w:id="1435" w:name="_Toc226463849"/>
      <w:r>
        <w:lastRenderedPageBreak/>
        <w:t>Реализация отслеживания контента</w:t>
      </w:r>
      <w:bookmarkEnd w:id="1432"/>
      <w:bookmarkEnd w:id="1433"/>
      <w:bookmarkEnd w:id="1434"/>
      <w:bookmarkEnd w:id="1435"/>
    </w:p>
    <w:p w14:paraId="66079028" w14:textId="06EA901C" w:rsidR="00D338CD" w:rsidRDefault="00D338CD" w:rsidP="00F17A73">
      <w:pPr>
        <w:rPr>
          <w:lang w:eastAsia="ar-SA"/>
        </w:rPr>
      </w:pPr>
    </w:p>
    <w:p w14:paraId="6FA74920" w14:textId="2D3201BE" w:rsidR="00D338CD" w:rsidRDefault="00D338CD" w:rsidP="00F17A73">
      <w:pPr>
        <w:pStyle w:val="3"/>
      </w:pPr>
      <w:bookmarkStart w:id="1436" w:name="_Toc222149764"/>
      <w:bookmarkStart w:id="1437" w:name="_Toc222427162"/>
      <w:bookmarkStart w:id="1438" w:name="_Toc222427509"/>
      <w:bookmarkStart w:id="1439" w:name="_Toc226463850"/>
      <w:r>
        <w:t>Разработка веб-скрининга</w:t>
      </w:r>
      <w:bookmarkEnd w:id="1436"/>
      <w:bookmarkEnd w:id="1437"/>
      <w:bookmarkEnd w:id="1438"/>
      <w:bookmarkEnd w:id="1439"/>
    </w:p>
    <w:p w14:paraId="72799A6E" w14:textId="77777777" w:rsidR="00D338CD" w:rsidRPr="00D338CD" w:rsidRDefault="00D338CD" w:rsidP="00F17A73">
      <w:pPr>
        <w:rPr>
          <w:lang w:eastAsia="ar-SA"/>
        </w:rPr>
      </w:pPr>
    </w:p>
    <w:p w14:paraId="0B033F8D" w14:textId="0C31DE90" w:rsidR="00D338CD" w:rsidRDefault="00097B2D" w:rsidP="00F17A73">
      <w:pPr>
        <w:pStyle w:val="2"/>
      </w:pPr>
      <w:bookmarkStart w:id="1440" w:name="_Toc222149765"/>
      <w:bookmarkStart w:id="1441" w:name="_Toc222427163"/>
      <w:bookmarkStart w:id="1442" w:name="_Toc222427510"/>
      <w:bookmarkStart w:id="1443" w:name="_Toc226463851"/>
      <w:r>
        <w:t>Р</w:t>
      </w:r>
      <w:r w:rsidRPr="00097B2D">
        <w:t>еализация модуля химического анализа</w:t>
      </w:r>
      <w:bookmarkEnd w:id="1440"/>
      <w:bookmarkEnd w:id="1441"/>
      <w:bookmarkEnd w:id="1442"/>
      <w:bookmarkEnd w:id="1443"/>
    </w:p>
    <w:p w14:paraId="379D8A43" w14:textId="67D47B0E" w:rsidR="00097B2D" w:rsidRDefault="00097B2D" w:rsidP="00F17A73">
      <w:pPr>
        <w:pStyle w:val="3"/>
      </w:pPr>
      <w:r>
        <w:t xml:space="preserve"> </w:t>
      </w:r>
      <w:bookmarkStart w:id="1444" w:name="_Toc222149766"/>
      <w:bookmarkStart w:id="1445" w:name="_Toc222427164"/>
      <w:bookmarkStart w:id="1446" w:name="_Toc222427511"/>
      <w:bookmarkStart w:id="1447" w:name="_Toc226463852"/>
      <w:r>
        <w:t>Реализация расчета молекулярных дескрипторов</w:t>
      </w:r>
      <w:bookmarkEnd w:id="1444"/>
      <w:bookmarkEnd w:id="1445"/>
      <w:bookmarkEnd w:id="1446"/>
      <w:bookmarkEnd w:id="1447"/>
    </w:p>
    <w:p w14:paraId="27318089" w14:textId="77777777" w:rsidR="00097B2D" w:rsidRDefault="00097B2D" w:rsidP="00F17A73"/>
    <w:p w14:paraId="31CE1038" w14:textId="3DD11681" w:rsidR="00097B2D" w:rsidRDefault="00097B2D" w:rsidP="00F17A73">
      <w:pPr>
        <w:pStyle w:val="3"/>
      </w:pPr>
      <w:r>
        <w:t xml:space="preserve"> </w:t>
      </w:r>
      <w:bookmarkStart w:id="1448" w:name="_Toc222149767"/>
      <w:bookmarkStart w:id="1449" w:name="_Toc222427165"/>
      <w:bookmarkStart w:id="1450" w:name="_Toc222427512"/>
      <w:bookmarkStart w:id="1451" w:name="_Toc226463853"/>
      <w:r>
        <w:t>Разработка предсказания свойств веществ</w:t>
      </w:r>
      <w:bookmarkEnd w:id="1448"/>
      <w:bookmarkEnd w:id="1449"/>
      <w:bookmarkEnd w:id="1450"/>
      <w:bookmarkEnd w:id="1451"/>
    </w:p>
    <w:p w14:paraId="0C86D1B2" w14:textId="77777777" w:rsidR="00097B2D" w:rsidRDefault="00097B2D" w:rsidP="00F17A73"/>
    <w:p w14:paraId="4951130E" w14:textId="5EA2A67E" w:rsidR="00097B2D" w:rsidRDefault="00097B2D" w:rsidP="00F17A73">
      <w:pPr>
        <w:pStyle w:val="3"/>
      </w:pPr>
      <w:r>
        <w:t xml:space="preserve"> </w:t>
      </w:r>
      <w:bookmarkStart w:id="1452" w:name="_Toc222149768"/>
      <w:bookmarkStart w:id="1453" w:name="_Toc222427166"/>
      <w:bookmarkStart w:id="1454" w:name="_Toc222427513"/>
      <w:bookmarkStart w:id="1455" w:name="_Toc226463854"/>
      <w:r>
        <w:t>Интеграция с внешними химическими базами данных для обогащения уникальной коллекции</w:t>
      </w:r>
      <w:bookmarkEnd w:id="1452"/>
      <w:bookmarkEnd w:id="1453"/>
      <w:bookmarkEnd w:id="1454"/>
      <w:bookmarkEnd w:id="1455"/>
    </w:p>
    <w:p w14:paraId="76820483" w14:textId="77777777" w:rsidR="00097B2D" w:rsidRDefault="00097B2D" w:rsidP="00F17A73"/>
    <w:p w14:paraId="4654CA57" w14:textId="6912EDD7" w:rsidR="00097B2D" w:rsidRDefault="00097B2D" w:rsidP="00F17A73">
      <w:pPr>
        <w:pStyle w:val="3"/>
      </w:pPr>
      <w:r>
        <w:t xml:space="preserve"> </w:t>
      </w:r>
      <w:bookmarkStart w:id="1456" w:name="_Toc222149769"/>
      <w:bookmarkStart w:id="1457" w:name="_Toc222427167"/>
      <w:bookmarkStart w:id="1458" w:name="_Toc222427514"/>
      <w:bookmarkStart w:id="1459" w:name="_Toc226463855"/>
      <w:r>
        <w:t>Реализация распознавания химических структур из изображений</w:t>
      </w:r>
      <w:bookmarkEnd w:id="1456"/>
      <w:bookmarkEnd w:id="1457"/>
      <w:bookmarkEnd w:id="1458"/>
      <w:bookmarkEnd w:id="1459"/>
    </w:p>
    <w:p w14:paraId="2C68F519" w14:textId="77777777" w:rsidR="00097B2D" w:rsidRDefault="00097B2D" w:rsidP="00F17A73"/>
    <w:p w14:paraId="3DE345AB" w14:textId="6AC1923A" w:rsidR="00097B2D" w:rsidRDefault="00097B2D" w:rsidP="00F17A73">
      <w:pPr>
        <w:pStyle w:val="3"/>
      </w:pPr>
      <w:r>
        <w:t xml:space="preserve"> </w:t>
      </w:r>
      <w:bookmarkStart w:id="1460" w:name="_Toc222149770"/>
      <w:bookmarkStart w:id="1461" w:name="_Toc222427168"/>
      <w:bookmarkStart w:id="1462" w:name="_Toc222427515"/>
      <w:bookmarkStart w:id="1463" w:name="_Toc226463856"/>
      <w:r>
        <w:t>Разработка парсеров химических форматов</w:t>
      </w:r>
      <w:bookmarkEnd w:id="1460"/>
      <w:bookmarkEnd w:id="1461"/>
      <w:bookmarkEnd w:id="1462"/>
      <w:bookmarkEnd w:id="1463"/>
    </w:p>
    <w:p w14:paraId="7790CBF6" w14:textId="77777777" w:rsidR="00097B2D" w:rsidRDefault="00097B2D" w:rsidP="00F17A73"/>
    <w:p w14:paraId="495279C7" w14:textId="4E5C67F9" w:rsidR="00D338CD" w:rsidRDefault="00097B2D" w:rsidP="00F17A73">
      <w:pPr>
        <w:pStyle w:val="3"/>
      </w:pPr>
      <w:r>
        <w:t xml:space="preserve"> </w:t>
      </w:r>
      <w:bookmarkStart w:id="1464" w:name="_Toc222149771"/>
      <w:bookmarkStart w:id="1465" w:name="_Toc222427169"/>
      <w:bookmarkStart w:id="1466" w:name="_Toc222427516"/>
      <w:bookmarkStart w:id="1467" w:name="_Toc226463857"/>
      <w:r>
        <w:t>Поддержка голосового ввода химических названий</w:t>
      </w:r>
      <w:bookmarkEnd w:id="1464"/>
      <w:bookmarkEnd w:id="1465"/>
      <w:bookmarkEnd w:id="1466"/>
      <w:bookmarkEnd w:id="1467"/>
    </w:p>
    <w:p w14:paraId="514B7F61" w14:textId="77777777" w:rsidR="00097B2D" w:rsidRPr="00D338CD" w:rsidRDefault="00097B2D" w:rsidP="00F17A73">
      <w:pPr>
        <w:rPr>
          <w:lang w:eastAsia="ar-SA"/>
        </w:rPr>
      </w:pPr>
    </w:p>
    <w:p w14:paraId="1B80F0D4" w14:textId="24FE0AA7" w:rsidR="00AD0FD1" w:rsidRDefault="00D338CD" w:rsidP="00F17A73">
      <w:pPr>
        <w:pStyle w:val="2"/>
      </w:pPr>
      <w:bookmarkStart w:id="1468" w:name="_Toc222149772"/>
      <w:bookmarkStart w:id="1469" w:name="_Toc222427170"/>
      <w:bookmarkStart w:id="1470" w:name="_Toc222427517"/>
      <w:bookmarkStart w:id="1471" w:name="_Toc226463858"/>
      <w:r>
        <w:t xml:space="preserve">Реализация модуля графов </w:t>
      </w:r>
      <w:r w:rsidR="00671395">
        <w:t>знаний</w:t>
      </w:r>
      <w:bookmarkEnd w:id="1468"/>
      <w:bookmarkEnd w:id="1469"/>
      <w:bookmarkEnd w:id="1470"/>
      <w:bookmarkEnd w:id="1471"/>
      <w:r w:rsidR="00B109E2">
        <w:t xml:space="preserve"> </w:t>
      </w:r>
    </w:p>
    <w:p w14:paraId="34A917AD" w14:textId="68133E9C" w:rsidR="00671395" w:rsidRDefault="00671395" w:rsidP="00F17A73">
      <w:pPr>
        <w:pStyle w:val="3"/>
      </w:pPr>
      <w:r>
        <w:t xml:space="preserve"> </w:t>
      </w:r>
      <w:bookmarkStart w:id="1472" w:name="_Toc222149773"/>
      <w:bookmarkStart w:id="1473" w:name="_Toc222427171"/>
      <w:bookmarkStart w:id="1474" w:name="_Toc222427518"/>
      <w:bookmarkStart w:id="1475" w:name="_Toc226463859"/>
      <w:r>
        <w:t>Разработка извлечения сущностей из текстов</w:t>
      </w:r>
      <w:r w:rsidR="00B109E2">
        <w:t xml:space="preserve"> и базы данных</w:t>
      </w:r>
      <w:bookmarkEnd w:id="1472"/>
      <w:bookmarkEnd w:id="1473"/>
      <w:bookmarkEnd w:id="1474"/>
      <w:bookmarkEnd w:id="1475"/>
    </w:p>
    <w:p w14:paraId="6E886868" w14:textId="7B4CF636" w:rsidR="00671395" w:rsidRDefault="00671395" w:rsidP="00F17A73">
      <w:pPr>
        <w:rPr>
          <w:lang w:eastAsia="ar-SA"/>
        </w:rPr>
      </w:pPr>
    </w:p>
    <w:p w14:paraId="5A890464" w14:textId="32F49EF2" w:rsidR="00671395" w:rsidRPr="00671395" w:rsidRDefault="00671395" w:rsidP="00F17A73">
      <w:pPr>
        <w:pStyle w:val="3"/>
      </w:pPr>
      <w:r>
        <w:t xml:space="preserve"> </w:t>
      </w:r>
      <w:bookmarkStart w:id="1476" w:name="_Toc222149774"/>
      <w:bookmarkStart w:id="1477" w:name="_Toc222427172"/>
      <w:bookmarkStart w:id="1478" w:name="_Toc222427519"/>
      <w:bookmarkStart w:id="1479" w:name="_Toc226463860"/>
      <w:r w:rsidRPr="00671395">
        <w:t xml:space="preserve">Реализация </w:t>
      </w:r>
      <w:r>
        <w:t>построение графа знаний</w:t>
      </w:r>
      <w:r w:rsidR="00B109E2">
        <w:t xml:space="preserve"> </w:t>
      </w:r>
      <w:r w:rsidR="00B109E2" w:rsidRPr="00B109E2">
        <w:t>на основе реляционных данных хронобиотиков</w:t>
      </w:r>
      <w:bookmarkEnd w:id="1476"/>
      <w:bookmarkEnd w:id="1477"/>
      <w:bookmarkEnd w:id="1478"/>
      <w:bookmarkEnd w:id="1479"/>
    </w:p>
    <w:p w14:paraId="4025D5BB" w14:textId="0516E649" w:rsidR="00671395" w:rsidRDefault="00671395" w:rsidP="00F17A73"/>
    <w:p w14:paraId="13C6B963" w14:textId="07F419F3" w:rsidR="00671395" w:rsidRDefault="00671395" w:rsidP="00F17A73">
      <w:pPr>
        <w:pStyle w:val="3"/>
      </w:pPr>
      <w:r>
        <w:t xml:space="preserve"> </w:t>
      </w:r>
      <w:bookmarkStart w:id="1480" w:name="_Toc222149775"/>
      <w:bookmarkStart w:id="1481" w:name="_Toc222427173"/>
      <w:bookmarkStart w:id="1482" w:name="_Toc222427520"/>
      <w:bookmarkStart w:id="1483" w:name="_Toc226463861"/>
      <w:r>
        <w:t>Программирования гибридного поиска</w:t>
      </w:r>
      <w:r w:rsidR="00097B2D">
        <w:t xml:space="preserve"> </w:t>
      </w:r>
      <w:r w:rsidR="00097B2D" w:rsidRPr="00097B2D">
        <w:t>с учетом ограниченного объема данных</w:t>
      </w:r>
      <w:bookmarkEnd w:id="1480"/>
      <w:bookmarkEnd w:id="1481"/>
      <w:bookmarkEnd w:id="1482"/>
      <w:bookmarkEnd w:id="1483"/>
    </w:p>
    <w:p w14:paraId="18986B43" w14:textId="2DC5FFE1" w:rsidR="00671395" w:rsidRDefault="00671395" w:rsidP="00F17A73">
      <w:pPr>
        <w:rPr>
          <w:lang w:eastAsia="ar-SA"/>
        </w:rPr>
      </w:pPr>
    </w:p>
    <w:p w14:paraId="1FF61496" w14:textId="6BECD40A" w:rsidR="00671395" w:rsidRDefault="00671395" w:rsidP="00F17A73">
      <w:pPr>
        <w:pStyle w:val="3"/>
      </w:pPr>
      <w:r>
        <w:t xml:space="preserve"> </w:t>
      </w:r>
      <w:bookmarkStart w:id="1484" w:name="_Toc222149776"/>
      <w:bookmarkStart w:id="1485" w:name="_Toc222427174"/>
      <w:bookmarkStart w:id="1486" w:name="_Toc222427521"/>
      <w:bookmarkStart w:id="1487" w:name="_Toc226463862"/>
      <w:r w:rsidR="00097B2D" w:rsidRPr="00097B2D">
        <w:t>Разработка механизмов логического вывода для выявления новых взаимосвязей</w:t>
      </w:r>
      <w:bookmarkEnd w:id="1484"/>
      <w:bookmarkEnd w:id="1485"/>
      <w:bookmarkEnd w:id="1486"/>
      <w:bookmarkEnd w:id="1487"/>
    </w:p>
    <w:p w14:paraId="51C59223" w14:textId="5EB30779" w:rsidR="00671395" w:rsidRDefault="00671395" w:rsidP="00F17A73">
      <w:pPr>
        <w:rPr>
          <w:lang w:eastAsia="ar-SA"/>
        </w:rPr>
      </w:pPr>
    </w:p>
    <w:p w14:paraId="15328AD8" w14:textId="69275AD0" w:rsidR="00671395" w:rsidRDefault="00671395" w:rsidP="00F17A73">
      <w:pPr>
        <w:pStyle w:val="3"/>
      </w:pPr>
      <w:r>
        <w:t xml:space="preserve"> </w:t>
      </w:r>
      <w:bookmarkStart w:id="1488" w:name="_Toc222149777"/>
      <w:bookmarkStart w:id="1489" w:name="_Toc222427175"/>
      <w:bookmarkStart w:id="1490" w:name="_Toc222427522"/>
      <w:bookmarkStart w:id="1491" w:name="_Toc226463863"/>
      <w:r>
        <w:t>Реализация визуализации графа с голосовыми подсказками</w:t>
      </w:r>
      <w:bookmarkEnd w:id="1488"/>
      <w:bookmarkEnd w:id="1489"/>
      <w:bookmarkEnd w:id="1490"/>
      <w:bookmarkEnd w:id="1491"/>
    </w:p>
    <w:p w14:paraId="25D3D48D" w14:textId="2448DF42" w:rsidR="00671395" w:rsidRDefault="00671395" w:rsidP="00F17A73">
      <w:pPr>
        <w:rPr>
          <w:lang w:eastAsia="ar-SA"/>
        </w:rPr>
      </w:pPr>
    </w:p>
    <w:p w14:paraId="1AA9BC06" w14:textId="0B488973" w:rsidR="00671395" w:rsidRDefault="00E40358" w:rsidP="00F17A73">
      <w:pPr>
        <w:pStyle w:val="2"/>
      </w:pPr>
      <w:bookmarkStart w:id="1492" w:name="_Toc222149778"/>
      <w:bookmarkStart w:id="1493" w:name="_Toc222427176"/>
      <w:bookmarkStart w:id="1494" w:name="_Toc222427523"/>
      <w:bookmarkStart w:id="1495" w:name="_Toc226463864"/>
      <w:r>
        <w:t>Реализация модуля генерации с дополненной выборкой</w:t>
      </w:r>
      <w:bookmarkEnd w:id="1492"/>
      <w:bookmarkEnd w:id="1493"/>
      <w:bookmarkEnd w:id="1494"/>
      <w:bookmarkEnd w:id="1495"/>
    </w:p>
    <w:p w14:paraId="2A6A0F37" w14:textId="26E95C92" w:rsidR="00E40358" w:rsidRPr="00E40358" w:rsidRDefault="00E40358" w:rsidP="00F17A73">
      <w:pPr>
        <w:pStyle w:val="3"/>
      </w:pPr>
      <w:r>
        <w:t xml:space="preserve">  </w:t>
      </w:r>
      <w:bookmarkStart w:id="1496" w:name="_Toc222149779"/>
      <w:bookmarkStart w:id="1497" w:name="_Toc222427177"/>
      <w:bookmarkStart w:id="1498" w:name="_Toc222427524"/>
      <w:bookmarkStart w:id="1499" w:name="_Toc226463865"/>
      <w:r w:rsidRPr="00E40358">
        <w:t>Разработка стратегий сегментации текстов</w:t>
      </w:r>
      <w:bookmarkEnd w:id="1496"/>
      <w:bookmarkEnd w:id="1497"/>
      <w:bookmarkEnd w:id="1498"/>
      <w:bookmarkEnd w:id="1499"/>
    </w:p>
    <w:p w14:paraId="78CDACE8" w14:textId="256D39E0" w:rsidR="00E40358" w:rsidRDefault="00E40358" w:rsidP="00F17A73"/>
    <w:p w14:paraId="41BD0DCD" w14:textId="7A08D56B" w:rsidR="00E40358" w:rsidRDefault="00E40358" w:rsidP="00F17A73">
      <w:pPr>
        <w:pStyle w:val="3"/>
      </w:pPr>
      <w:r>
        <w:t xml:space="preserve"> </w:t>
      </w:r>
      <w:bookmarkStart w:id="1500" w:name="_Toc222149780"/>
      <w:bookmarkStart w:id="1501" w:name="_Toc222427178"/>
      <w:bookmarkStart w:id="1502" w:name="_Toc222427525"/>
      <w:bookmarkStart w:id="1503" w:name="_Toc226463866"/>
      <w:r>
        <w:t>Реализация генерации векторных представлений</w:t>
      </w:r>
      <w:bookmarkEnd w:id="1500"/>
      <w:bookmarkEnd w:id="1501"/>
      <w:bookmarkEnd w:id="1502"/>
      <w:bookmarkEnd w:id="1503"/>
    </w:p>
    <w:p w14:paraId="74F1D4FF" w14:textId="2F70F5A7" w:rsidR="00E40358" w:rsidRDefault="00E40358" w:rsidP="00F17A73">
      <w:pPr>
        <w:rPr>
          <w:lang w:eastAsia="ar-SA"/>
        </w:rPr>
      </w:pPr>
    </w:p>
    <w:p w14:paraId="1B8CD30C" w14:textId="2E61E17F" w:rsidR="00E40358" w:rsidRDefault="00E40358" w:rsidP="00F17A73">
      <w:pPr>
        <w:pStyle w:val="3"/>
      </w:pPr>
      <w:r>
        <w:t xml:space="preserve"> </w:t>
      </w:r>
      <w:bookmarkStart w:id="1504" w:name="_Toc222149781"/>
      <w:bookmarkStart w:id="1505" w:name="_Toc222427179"/>
      <w:bookmarkStart w:id="1506" w:name="_Toc222427526"/>
      <w:bookmarkStart w:id="1507" w:name="_Toc226463867"/>
      <w:r>
        <w:t>Программирование гибридного поиска</w:t>
      </w:r>
      <w:bookmarkEnd w:id="1504"/>
      <w:bookmarkEnd w:id="1505"/>
      <w:bookmarkEnd w:id="1506"/>
      <w:bookmarkEnd w:id="1507"/>
    </w:p>
    <w:p w14:paraId="7C148892" w14:textId="30E20502" w:rsidR="00E40358" w:rsidRDefault="00E40358" w:rsidP="00F17A73">
      <w:pPr>
        <w:rPr>
          <w:lang w:eastAsia="ar-SA"/>
        </w:rPr>
      </w:pPr>
    </w:p>
    <w:p w14:paraId="69E6E73B" w14:textId="14A432D5" w:rsidR="00E40358" w:rsidRDefault="00E40358" w:rsidP="00F17A73">
      <w:pPr>
        <w:pStyle w:val="3"/>
      </w:pPr>
      <w:r>
        <w:lastRenderedPageBreak/>
        <w:t xml:space="preserve"> </w:t>
      </w:r>
      <w:bookmarkStart w:id="1508" w:name="_Toc222149782"/>
      <w:bookmarkStart w:id="1509" w:name="_Toc222427180"/>
      <w:bookmarkStart w:id="1510" w:name="_Toc222427527"/>
      <w:bookmarkStart w:id="1511" w:name="_Toc226463868"/>
      <w:r>
        <w:t>Разработка ранжирования результатов</w:t>
      </w:r>
      <w:bookmarkEnd w:id="1508"/>
      <w:bookmarkEnd w:id="1509"/>
      <w:bookmarkEnd w:id="1510"/>
      <w:bookmarkEnd w:id="1511"/>
    </w:p>
    <w:p w14:paraId="7A3ED537" w14:textId="0FEAC96B" w:rsidR="00E40358" w:rsidRDefault="00E40358" w:rsidP="00F17A73">
      <w:pPr>
        <w:rPr>
          <w:lang w:eastAsia="ar-SA"/>
        </w:rPr>
      </w:pPr>
    </w:p>
    <w:p w14:paraId="3D3DD88A" w14:textId="5CCD726C" w:rsidR="00E40358" w:rsidRDefault="00E40358" w:rsidP="00F17A73">
      <w:pPr>
        <w:pStyle w:val="3"/>
      </w:pPr>
      <w:r>
        <w:t xml:space="preserve"> </w:t>
      </w:r>
      <w:bookmarkStart w:id="1512" w:name="_Toc222149783"/>
      <w:bookmarkStart w:id="1513" w:name="_Toc222427181"/>
      <w:bookmarkStart w:id="1514" w:name="_Toc222427528"/>
      <w:bookmarkStart w:id="1515" w:name="_Toc226463869"/>
      <w:r>
        <w:t>Интеграция с векторными хранилищами</w:t>
      </w:r>
      <w:bookmarkEnd w:id="1512"/>
      <w:bookmarkEnd w:id="1513"/>
      <w:bookmarkEnd w:id="1514"/>
      <w:bookmarkEnd w:id="1515"/>
    </w:p>
    <w:p w14:paraId="50AB7060" w14:textId="5E289BC1" w:rsidR="00E40358" w:rsidRDefault="00E40358" w:rsidP="00F17A73">
      <w:pPr>
        <w:rPr>
          <w:lang w:eastAsia="ar-SA"/>
        </w:rPr>
      </w:pPr>
    </w:p>
    <w:p w14:paraId="56EC2463" w14:textId="29C6437B" w:rsidR="00E40358" w:rsidRDefault="00E40358" w:rsidP="00F17A73">
      <w:pPr>
        <w:pStyle w:val="2"/>
      </w:pPr>
      <w:bookmarkStart w:id="1516" w:name="_Toc222149784"/>
      <w:bookmarkStart w:id="1517" w:name="_Toc222427182"/>
      <w:bookmarkStart w:id="1518" w:name="_Toc222427529"/>
      <w:bookmarkStart w:id="1519" w:name="_Toc226463870"/>
      <w:r>
        <w:t>Интеграция большой языковой модели</w:t>
      </w:r>
      <w:bookmarkEnd w:id="1516"/>
      <w:bookmarkEnd w:id="1517"/>
      <w:bookmarkEnd w:id="1518"/>
      <w:bookmarkEnd w:id="1519"/>
    </w:p>
    <w:p w14:paraId="34860B90" w14:textId="77777777" w:rsidR="00B109E2" w:rsidRDefault="00B109E2" w:rsidP="00F17A73">
      <w:pPr>
        <w:pStyle w:val="3"/>
      </w:pPr>
      <w:r w:rsidRPr="00B109E2">
        <w:t xml:space="preserve"> </w:t>
      </w:r>
      <w:bookmarkStart w:id="1520" w:name="_Toc222149785"/>
      <w:bookmarkStart w:id="1521" w:name="_Toc222427183"/>
      <w:bookmarkStart w:id="1522" w:name="_Toc222427530"/>
      <w:bookmarkStart w:id="1523" w:name="_Toc226463871"/>
      <w:r w:rsidRPr="00B109E2">
        <w:t>Реализация унифицированного API для взаимодействия с различными LLM</w:t>
      </w:r>
      <w:bookmarkEnd w:id="1520"/>
      <w:bookmarkEnd w:id="1521"/>
      <w:bookmarkEnd w:id="1522"/>
      <w:bookmarkEnd w:id="1523"/>
    </w:p>
    <w:p w14:paraId="5FBF8D3F" w14:textId="77777777" w:rsidR="00B109E2" w:rsidRDefault="00B109E2" w:rsidP="00F17A73"/>
    <w:p w14:paraId="352D50AE" w14:textId="2FC00CB3" w:rsidR="00B109E2" w:rsidRDefault="00B109E2" w:rsidP="00F17A73">
      <w:pPr>
        <w:pStyle w:val="3"/>
      </w:pPr>
      <w:r>
        <w:t xml:space="preserve"> </w:t>
      </w:r>
      <w:bookmarkStart w:id="1524" w:name="_Toc222149786"/>
      <w:bookmarkStart w:id="1525" w:name="_Toc222427184"/>
      <w:bookmarkStart w:id="1526" w:name="_Toc222427531"/>
      <w:bookmarkStart w:id="1527" w:name="_Toc226463872"/>
      <w:r w:rsidRPr="00B109E2">
        <w:t>Настройка и развертывание открытых моделей (BLOOM, LLaMA, Mistral, Qwen)</w:t>
      </w:r>
      <w:bookmarkEnd w:id="1524"/>
      <w:bookmarkEnd w:id="1525"/>
      <w:bookmarkEnd w:id="1526"/>
      <w:bookmarkEnd w:id="1527"/>
    </w:p>
    <w:p w14:paraId="75B40557" w14:textId="77777777" w:rsidR="00B109E2" w:rsidRPr="00B109E2" w:rsidRDefault="00B109E2" w:rsidP="00F17A73">
      <w:pPr>
        <w:rPr>
          <w:lang w:eastAsia="ar-SA"/>
        </w:rPr>
      </w:pPr>
    </w:p>
    <w:p w14:paraId="3CBBEABB" w14:textId="4EF4E959" w:rsidR="00B109E2" w:rsidRDefault="00B109E2" w:rsidP="00F17A73">
      <w:pPr>
        <w:pStyle w:val="3"/>
      </w:pPr>
      <w:r>
        <w:t xml:space="preserve"> </w:t>
      </w:r>
      <w:bookmarkStart w:id="1528" w:name="_Toc222149787"/>
      <w:bookmarkStart w:id="1529" w:name="_Toc222427185"/>
      <w:bookmarkStart w:id="1530" w:name="_Toc222427532"/>
      <w:bookmarkStart w:id="1531" w:name="_Toc226463873"/>
      <w:r w:rsidRPr="00B109E2">
        <w:t>Интеграция с проприетарными моделями (OpenAI GPT, Anthropic Claude, Google Gemini)</w:t>
      </w:r>
      <w:bookmarkEnd w:id="1528"/>
      <w:bookmarkEnd w:id="1529"/>
      <w:bookmarkEnd w:id="1530"/>
      <w:bookmarkEnd w:id="1531"/>
    </w:p>
    <w:p w14:paraId="24A8D27A" w14:textId="77777777" w:rsidR="00B109E2" w:rsidRPr="00B109E2" w:rsidRDefault="00B109E2" w:rsidP="00F17A73">
      <w:pPr>
        <w:rPr>
          <w:lang w:eastAsia="ar-SA"/>
        </w:rPr>
      </w:pPr>
    </w:p>
    <w:p w14:paraId="08FCCB96" w14:textId="21F7F954" w:rsidR="00B109E2" w:rsidRDefault="00B109E2" w:rsidP="00F17A73">
      <w:pPr>
        <w:pStyle w:val="3"/>
      </w:pPr>
      <w:r>
        <w:t xml:space="preserve"> </w:t>
      </w:r>
      <w:bookmarkStart w:id="1532" w:name="_Toc222149788"/>
      <w:bookmarkStart w:id="1533" w:name="_Toc222427186"/>
      <w:bookmarkStart w:id="1534" w:name="_Toc222427533"/>
      <w:bookmarkStart w:id="1535" w:name="_Toc226463874"/>
      <w:r w:rsidRPr="00B109E2">
        <w:t>Разработка системы роутинга запросов для выбора оптимальной модели</w:t>
      </w:r>
      <w:bookmarkEnd w:id="1532"/>
      <w:bookmarkEnd w:id="1533"/>
      <w:bookmarkEnd w:id="1534"/>
      <w:bookmarkEnd w:id="1535"/>
      <w:r w:rsidRPr="00B109E2">
        <w:br/>
      </w:r>
    </w:p>
    <w:p w14:paraId="2D1C9E61" w14:textId="2995C39E" w:rsidR="00B109E2" w:rsidRDefault="00B109E2" w:rsidP="00F17A73">
      <w:pPr>
        <w:pStyle w:val="3"/>
      </w:pPr>
      <w:r>
        <w:t xml:space="preserve"> </w:t>
      </w:r>
      <w:bookmarkStart w:id="1536" w:name="_Toc222149789"/>
      <w:bookmarkStart w:id="1537" w:name="_Toc222427187"/>
      <w:bookmarkStart w:id="1538" w:name="_Toc222427534"/>
      <w:bookmarkStart w:id="1539" w:name="_Toc226463875"/>
      <w:r w:rsidRPr="00B109E2">
        <w:t>Реализация механизмов кэширования и оптимизации запросов</w:t>
      </w:r>
      <w:bookmarkEnd w:id="1536"/>
      <w:bookmarkEnd w:id="1537"/>
      <w:bookmarkEnd w:id="1538"/>
      <w:bookmarkEnd w:id="1539"/>
      <w:r w:rsidRPr="00B109E2">
        <w:br/>
      </w:r>
    </w:p>
    <w:p w14:paraId="0F799FB4" w14:textId="254E88E1" w:rsidR="00B109E2" w:rsidRDefault="00B109E2" w:rsidP="00F17A73">
      <w:pPr>
        <w:pStyle w:val="3"/>
      </w:pPr>
      <w:r>
        <w:t xml:space="preserve"> </w:t>
      </w:r>
      <w:bookmarkStart w:id="1540" w:name="_Toc222149790"/>
      <w:bookmarkStart w:id="1541" w:name="_Toc222427188"/>
      <w:bookmarkStart w:id="1542" w:name="_Toc222427535"/>
      <w:bookmarkStart w:id="1543" w:name="_Toc226463876"/>
      <w:r w:rsidRPr="00B109E2">
        <w:t>Создание библиотеки промпт-шаблонов для различных типов агентов</w:t>
      </w:r>
      <w:bookmarkEnd w:id="1540"/>
      <w:bookmarkEnd w:id="1541"/>
      <w:bookmarkEnd w:id="1542"/>
      <w:bookmarkEnd w:id="1543"/>
    </w:p>
    <w:p w14:paraId="50E5F5AE" w14:textId="77777777" w:rsidR="00B109E2" w:rsidRPr="00B109E2" w:rsidRDefault="00B109E2" w:rsidP="00F17A73">
      <w:pPr>
        <w:rPr>
          <w:lang w:eastAsia="ar-SA"/>
        </w:rPr>
      </w:pPr>
    </w:p>
    <w:p w14:paraId="6D7C17D0" w14:textId="1EFB922F" w:rsidR="00B109E2" w:rsidRDefault="00B109E2" w:rsidP="00F17A73">
      <w:pPr>
        <w:pStyle w:val="3"/>
      </w:pPr>
      <w:r>
        <w:t xml:space="preserve"> </w:t>
      </w:r>
      <w:bookmarkStart w:id="1544" w:name="_Toc222149791"/>
      <w:bookmarkStart w:id="1545" w:name="_Toc222427189"/>
      <w:bookmarkStart w:id="1546" w:name="_Toc222427536"/>
      <w:bookmarkStart w:id="1547" w:name="_Toc226463877"/>
      <w:r w:rsidRPr="00B109E2">
        <w:t>Дообучение моделей на предметных данных хронобиологии</w:t>
      </w:r>
      <w:bookmarkEnd w:id="1544"/>
      <w:bookmarkEnd w:id="1545"/>
      <w:bookmarkEnd w:id="1546"/>
      <w:bookmarkEnd w:id="1547"/>
    </w:p>
    <w:p w14:paraId="3423E2A0" w14:textId="77777777" w:rsidR="00B109E2" w:rsidRPr="00B109E2" w:rsidRDefault="00B109E2" w:rsidP="00F17A73">
      <w:pPr>
        <w:rPr>
          <w:lang w:eastAsia="ar-SA"/>
        </w:rPr>
      </w:pPr>
    </w:p>
    <w:p w14:paraId="361788F8" w14:textId="5D46501C" w:rsidR="00B109E2" w:rsidRDefault="00B109E2" w:rsidP="00F17A73">
      <w:pPr>
        <w:pStyle w:val="3"/>
      </w:pPr>
      <w:bookmarkStart w:id="1548" w:name="_Toc222149792"/>
      <w:bookmarkStart w:id="1549" w:name="_Toc222427190"/>
      <w:bookmarkStart w:id="1550" w:name="_Toc222427537"/>
      <w:bookmarkStart w:id="1551" w:name="_Toc226463878"/>
      <w:r w:rsidRPr="00B109E2">
        <w:t>Реализация инструментов расширения функциональности (LLM Tools)</w:t>
      </w:r>
      <w:bookmarkEnd w:id="1548"/>
      <w:bookmarkEnd w:id="1549"/>
      <w:bookmarkEnd w:id="1550"/>
      <w:bookmarkEnd w:id="1551"/>
    </w:p>
    <w:p w14:paraId="0EB8C3A1" w14:textId="77777777" w:rsidR="00B109E2" w:rsidRPr="00B109E2" w:rsidRDefault="00B109E2" w:rsidP="00F17A73"/>
    <w:p w14:paraId="4E60C843" w14:textId="50130416" w:rsidR="00B109E2" w:rsidRDefault="00B109E2" w:rsidP="00F17A73">
      <w:pPr>
        <w:pStyle w:val="2"/>
      </w:pPr>
      <w:bookmarkStart w:id="1552" w:name="_Toc222149793"/>
      <w:bookmarkStart w:id="1553" w:name="_Toc222427191"/>
      <w:bookmarkStart w:id="1554" w:name="_Toc222427538"/>
      <w:bookmarkStart w:id="1555" w:name="_Toc226463879"/>
      <w:r w:rsidRPr="00B109E2">
        <w:t>Разработка гибридной системы поиска на основе уникальной реляционной базы</w:t>
      </w:r>
      <w:bookmarkEnd w:id="1552"/>
      <w:bookmarkEnd w:id="1553"/>
      <w:bookmarkEnd w:id="1554"/>
      <w:bookmarkEnd w:id="1555"/>
    </w:p>
    <w:p w14:paraId="20A2A7E4" w14:textId="106BE3A3" w:rsidR="00B109E2" w:rsidRDefault="00B109E2" w:rsidP="00F17A73">
      <w:pPr>
        <w:pStyle w:val="3"/>
      </w:pPr>
      <w:r>
        <w:t xml:space="preserve"> </w:t>
      </w:r>
      <w:bookmarkStart w:id="1556" w:name="_Toc222149794"/>
      <w:bookmarkStart w:id="1557" w:name="_Toc222427192"/>
      <w:bookmarkStart w:id="1558" w:name="_Toc222427539"/>
      <w:bookmarkStart w:id="1559" w:name="_Toc226463880"/>
      <w:r>
        <w:t>Создание векторных представлений данных из PostgreSQL</w:t>
      </w:r>
      <w:bookmarkEnd w:id="1556"/>
      <w:bookmarkEnd w:id="1557"/>
      <w:bookmarkEnd w:id="1558"/>
      <w:bookmarkEnd w:id="1559"/>
    </w:p>
    <w:p w14:paraId="1608AE9F" w14:textId="77777777" w:rsidR="00B109E2" w:rsidRPr="00B109E2" w:rsidRDefault="00B109E2" w:rsidP="00F17A73">
      <w:pPr>
        <w:rPr>
          <w:lang w:eastAsia="ar-SA"/>
        </w:rPr>
      </w:pPr>
    </w:p>
    <w:p w14:paraId="1B0FA3C2" w14:textId="6A913BB4" w:rsidR="00B109E2" w:rsidRDefault="00B109E2" w:rsidP="00F17A73">
      <w:pPr>
        <w:pStyle w:val="3"/>
      </w:pPr>
      <w:r>
        <w:t xml:space="preserve"> </w:t>
      </w:r>
      <w:bookmarkStart w:id="1560" w:name="_Toc222149795"/>
      <w:bookmarkStart w:id="1561" w:name="_Toc222427193"/>
      <w:bookmarkStart w:id="1562" w:name="_Toc222427540"/>
      <w:bookmarkStart w:id="1563" w:name="_Toc226463881"/>
      <w:r>
        <w:t>Реализация RAG-системы поверх реляционной базы данных</w:t>
      </w:r>
      <w:bookmarkEnd w:id="1560"/>
      <w:bookmarkEnd w:id="1561"/>
      <w:bookmarkEnd w:id="1562"/>
      <w:bookmarkEnd w:id="1563"/>
    </w:p>
    <w:p w14:paraId="60AC5F13" w14:textId="77777777" w:rsidR="00B109E2" w:rsidRPr="00B109E2" w:rsidRDefault="00B109E2" w:rsidP="00F17A73">
      <w:pPr>
        <w:rPr>
          <w:lang w:eastAsia="ar-SA"/>
        </w:rPr>
      </w:pPr>
    </w:p>
    <w:p w14:paraId="4209F95B" w14:textId="13005B66" w:rsidR="00B109E2" w:rsidRDefault="00B109E2" w:rsidP="00F17A73">
      <w:pPr>
        <w:pStyle w:val="3"/>
      </w:pPr>
      <w:r>
        <w:t xml:space="preserve"> </w:t>
      </w:r>
      <w:bookmarkStart w:id="1564" w:name="_Toc222149796"/>
      <w:bookmarkStart w:id="1565" w:name="_Toc222427194"/>
      <w:bookmarkStart w:id="1566" w:name="_Toc222427541"/>
      <w:bookmarkStart w:id="1567" w:name="_Toc226463882"/>
      <w:r>
        <w:t>Построение графа знаний из реляционных данных</w:t>
      </w:r>
      <w:bookmarkEnd w:id="1564"/>
      <w:bookmarkEnd w:id="1565"/>
      <w:bookmarkEnd w:id="1566"/>
      <w:bookmarkEnd w:id="1567"/>
    </w:p>
    <w:p w14:paraId="0FBF08B0" w14:textId="77777777" w:rsidR="00B109E2" w:rsidRPr="00B109E2" w:rsidRDefault="00B109E2" w:rsidP="00F17A73">
      <w:pPr>
        <w:rPr>
          <w:lang w:eastAsia="ar-SA"/>
        </w:rPr>
      </w:pPr>
    </w:p>
    <w:p w14:paraId="13AFF486" w14:textId="3A930408" w:rsidR="00B109E2" w:rsidRDefault="00B109E2" w:rsidP="00F17A73">
      <w:pPr>
        <w:pStyle w:val="3"/>
      </w:pPr>
      <w:r>
        <w:t xml:space="preserve">  </w:t>
      </w:r>
      <w:bookmarkStart w:id="1568" w:name="_Toc222149797"/>
      <w:bookmarkStart w:id="1569" w:name="_Toc222427195"/>
      <w:bookmarkStart w:id="1570" w:name="_Toc222427542"/>
      <w:bookmarkStart w:id="1571" w:name="_Toc226463883"/>
      <w:r>
        <w:t>Разработка гибридного поискового механизма для эффективного извлечения знаний</w:t>
      </w:r>
      <w:bookmarkEnd w:id="1568"/>
      <w:bookmarkEnd w:id="1569"/>
      <w:bookmarkEnd w:id="1570"/>
      <w:bookmarkEnd w:id="1571"/>
    </w:p>
    <w:p w14:paraId="350E83D1" w14:textId="77777777" w:rsidR="00B109E2" w:rsidRPr="00B109E2" w:rsidRDefault="00B109E2" w:rsidP="00F17A73">
      <w:pPr>
        <w:rPr>
          <w:lang w:eastAsia="ar-SA"/>
        </w:rPr>
      </w:pPr>
    </w:p>
    <w:p w14:paraId="04909138" w14:textId="389DE51D" w:rsidR="00B109E2" w:rsidRDefault="00B109E2" w:rsidP="00F17A73">
      <w:pPr>
        <w:pStyle w:val="3"/>
      </w:pPr>
      <w:r>
        <w:lastRenderedPageBreak/>
        <w:t xml:space="preserve"> </w:t>
      </w:r>
      <w:bookmarkStart w:id="1572" w:name="_Toc222149798"/>
      <w:bookmarkStart w:id="1573" w:name="_Toc222427196"/>
      <w:bookmarkStart w:id="1574" w:name="_Toc222427543"/>
      <w:bookmarkStart w:id="1575" w:name="_Toc226463884"/>
      <w:r>
        <w:t>Интеграция результатов поиска по литературе с данными из базы</w:t>
      </w:r>
      <w:bookmarkEnd w:id="1572"/>
      <w:bookmarkEnd w:id="1573"/>
      <w:bookmarkEnd w:id="1574"/>
      <w:bookmarkEnd w:id="1575"/>
    </w:p>
    <w:p w14:paraId="1C6B560A" w14:textId="262D0571" w:rsidR="00B109E2" w:rsidRDefault="00B109E2" w:rsidP="00F17A73">
      <w:pPr>
        <w:rPr>
          <w:lang w:eastAsia="ar-SA"/>
        </w:rPr>
      </w:pPr>
    </w:p>
    <w:p w14:paraId="036A9BAE" w14:textId="77777777" w:rsidR="00092668" w:rsidRDefault="00B109E2" w:rsidP="00F17A73">
      <w:pPr>
        <w:pStyle w:val="2"/>
      </w:pPr>
      <w:bookmarkStart w:id="1576" w:name="_Toc222149799"/>
      <w:bookmarkStart w:id="1577" w:name="_Toc222427197"/>
      <w:bookmarkStart w:id="1578" w:name="_Toc222427544"/>
      <w:bookmarkStart w:id="1579" w:name="_Toc226463885"/>
      <w:r w:rsidRPr="00B109E2">
        <w:t>Реализация модуля мультимодального чата</w:t>
      </w:r>
      <w:bookmarkEnd w:id="1576"/>
      <w:bookmarkEnd w:id="1577"/>
      <w:bookmarkEnd w:id="1578"/>
      <w:bookmarkEnd w:id="1579"/>
    </w:p>
    <w:p w14:paraId="2B334EF7" w14:textId="75321B32" w:rsidR="00B109E2" w:rsidRDefault="00092668" w:rsidP="00F17A73">
      <w:pPr>
        <w:pStyle w:val="3"/>
      </w:pPr>
      <w:r>
        <w:t xml:space="preserve"> </w:t>
      </w:r>
      <w:bookmarkStart w:id="1580" w:name="_Toc222149800"/>
      <w:bookmarkStart w:id="1581" w:name="_Toc222427198"/>
      <w:bookmarkStart w:id="1582" w:name="_Toc222427545"/>
      <w:bookmarkStart w:id="1583" w:name="_Toc226463886"/>
      <w:r w:rsidR="00B109E2" w:rsidRPr="00B109E2">
        <w:t>Разработка чат-движка с поддержкой текста и голоса</w:t>
      </w:r>
      <w:bookmarkEnd w:id="1580"/>
      <w:bookmarkEnd w:id="1581"/>
      <w:bookmarkEnd w:id="1582"/>
      <w:bookmarkEnd w:id="1583"/>
    </w:p>
    <w:p w14:paraId="1E4A3671" w14:textId="77777777" w:rsidR="00092668" w:rsidRPr="00092668" w:rsidRDefault="00092668" w:rsidP="00F17A73">
      <w:pPr>
        <w:rPr>
          <w:lang w:eastAsia="ar-SA"/>
        </w:rPr>
      </w:pPr>
    </w:p>
    <w:p w14:paraId="12C6807A" w14:textId="7041C0ED" w:rsidR="00B109E2" w:rsidRDefault="00B109E2" w:rsidP="00F17A73">
      <w:pPr>
        <w:pStyle w:val="3"/>
      </w:pPr>
      <w:r>
        <w:t xml:space="preserve"> </w:t>
      </w:r>
      <w:bookmarkStart w:id="1584" w:name="_Toc222149801"/>
      <w:bookmarkStart w:id="1585" w:name="_Toc222427199"/>
      <w:bookmarkStart w:id="1586" w:name="_Toc222427546"/>
      <w:bookmarkStart w:id="1587" w:name="_Toc226463887"/>
      <w:r w:rsidRPr="00B109E2">
        <w:t>Реализация синхронизации различных модальностей</w:t>
      </w:r>
      <w:bookmarkEnd w:id="1584"/>
      <w:bookmarkEnd w:id="1585"/>
      <w:bookmarkEnd w:id="1586"/>
      <w:bookmarkEnd w:id="1587"/>
    </w:p>
    <w:p w14:paraId="25932C40" w14:textId="77777777" w:rsidR="00B109E2" w:rsidRPr="00B109E2" w:rsidRDefault="00B109E2" w:rsidP="00F17A73">
      <w:pPr>
        <w:rPr>
          <w:lang w:eastAsia="ar-SA"/>
        </w:rPr>
      </w:pPr>
    </w:p>
    <w:p w14:paraId="3C634C25" w14:textId="77777777" w:rsidR="00092668" w:rsidRDefault="00B109E2" w:rsidP="00F17A73">
      <w:pPr>
        <w:pStyle w:val="3"/>
      </w:pPr>
      <w:bookmarkStart w:id="1588" w:name="_Toc222149802"/>
      <w:bookmarkStart w:id="1589" w:name="_Toc222427200"/>
      <w:bookmarkStart w:id="1590" w:name="_Toc222427547"/>
      <w:bookmarkStart w:id="1591" w:name="_Toc226463888"/>
      <w:r w:rsidRPr="00B109E2">
        <w:t>Программирование системы управления историей диалога</w:t>
      </w:r>
      <w:bookmarkEnd w:id="1588"/>
      <w:bookmarkEnd w:id="1589"/>
      <w:bookmarkEnd w:id="1590"/>
      <w:bookmarkEnd w:id="1591"/>
    </w:p>
    <w:p w14:paraId="0D114065" w14:textId="77777777" w:rsidR="00092668" w:rsidRDefault="00092668" w:rsidP="00F17A73"/>
    <w:p w14:paraId="31E42B09" w14:textId="51EE6933" w:rsidR="00092668" w:rsidRDefault="00092668" w:rsidP="00F17A73">
      <w:pPr>
        <w:pStyle w:val="3"/>
      </w:pPr>
      <w:r>
        <w:t xml:space="preserve"> </w:t>
      </w:r>
      <w:bookmarkStart w:id="1592" w:name="_Toc222149803"/>
      <w:bookmarkStart w:id="1593" w:name="_Toc222427201"/>
      <w:bookmarkStart w:id="1594" w:name="_Toc222427548"/>
      <w:bookmarkStart w:id="1595" w:name="_Toc226463889"/>
      <w:r w:rsidR="00B109E2" w:rsidRPr="00B109E2">
        <w:t>Разработка обработчика мультимодальных сообщений</w:t>
      </w:r>
      <w:bookmarkEnd w:id="1592"/>
      <w:bookmarkEnd w:id="1593"/>
      <w:bookmarkEnd w:id="1594"/>
      <w:bookmarkEnd w:id="1595"/>
    </w:p>
    <w:p w14:paraId="4246A670" w14:textId="77777777" w:rsidR="00092668" w:rsidRPr="00092668" w:rsidRDefault="00092668" w:rsidP="00F17A73">
      <w:pPr>
        <w:rPr>
          <w:lang w:eastAsia="ar-SA"/>
        </w:rPr>
      </w:pPr>
    </w:p>
    <w:p w14:paraId="13E966BF" w14:textId="60BD95D0" w:rsidR="00B109E2" w:rsidRDefault="00092668" w:rsidP="00F17A73">
      <w:pPr>
        <w:pStyle w:val="3"/>
      </w:pPr>
      <w:r>
        <w:t xml:space="preserve"> </w:t>
      </w:r>
      <w:bookmarkStart w:id="1596" w:name="_Toc222149804"/>
      <w:bookmarkStart w:id="1597" w:name="_Toc222427202"/>
      <w:bookmarkStart w:id="1598" w:name="_Toc222427549"/>
      <w:bookmarkStart w:id="1599" w:name="_Toc226463890"/>
      <w:r w:rsidR="00B109E2" w:rsidRPr="00B109E2">
        <w:t>Реализация потоковой передачи голоса</w:t>
      </w:r>
      <w:bookmarkEnd w:id="1596"/>
      <w:bookmarkEnd w:id="1597"/>
      <w:bookmarkEnd w:id="1598"/>
      <w:bookmarkEnd w:id="1599"/>
    </w:p>
    <w:p w14:paraId="64292CFE" w14:textId="399B4CB0" w:rsidR="00092668" w:rsidRDefault="00092668" w:rsidP="00F17A73">
      <w:pPr>
        <w:rPr>
          <w:lang w:eastAsia="ar-SA"/>
        </w:rPr>
      </w:pPr>
    </w:p>
    <w:p w14:paraId="46098F17" w14:textId="77777777" w:rsidR="00092668" w:rsidRDefault="00092668" w:rsidP="00F17A73">
      <w:pPr>
        <w:pStyle w:val="2"/>
      </w:pPr>
      <w:bookmarkStart w:id="1600" w:name="_Toc222149805"/>
      <w:bookmarkStart w:id="1601" w:name="_Toc222427203"/>
      <w:bookmarkStart w:id="1602" w:name="_Toc222427550"/>
      <w:bookmarkStart w:id="1603" w:name="_Toc226463891"/>
      <w:r>
        <w:t>Реализация базы данных и программных интерфейсов</w:t>
      </w:r>
      <w:bookmarkEnd w:id="1600"/>
      <w:bookmarkEnd w:id="1601"/>
      <w:bookmarkEnd w:id="1602"/>
      <w:bookmarkEnd w:id="1603"/>
    </w:p>
    <w:p w14:paraId="77C3481C" w14:textId="779D8A7C" w:rsidR="00092668" w:rsidRDefault="00092668" w:rsidP="00F17A73">
      <w:pPr>
        <w:pStyle w:val="3"/>
      </w:pPr>
      <w:r>
        <w:t xml:space="preserve"> </w:t>
      </w:r>
      <w:bookmarkStart w:id="1604" w:name="_Toc222149806"/>
      <w:bookmarkStart w:id="1605" w:name="_Toc222427204"/>
      <w:bookmarkStart w:id="1606" w:name="_Toc222427551"/>
      <w:bookmarkStart w:id="1607" w:name="_Toc226463892"/>
      <w:r>
        <w:t>Разработка моделей данных в соответствии с ER-диаграммой</w:t>
      </w:r>
      <w:bookmarkEnd w:id="1604"/>
      <w:bookmarkEnd w:id="1605"/>
      <w:bookmarkEnd w:id="1606"/>
      <w:bookmarkEnd w:id="1607"/>
    </w:p>
    <w:p w14:paraId="71D69D52" w14:textId="77777777" w:rsidR="00092668" w:rsidRPr="00092668" w:rsidRDefault="00092668" w:rsidP="00F17A73">
      <w:pPr>
        <w:rPr>
          <w:lang w:eastAsia="ar-SA"/>
        </w:rPr>
      </w:pPr>
    </w:p>
    <w:p w14:paraId="19B24373" w14:textId="075BBC8B" w:rsidR="00092668" w:rsidRDefault="00092668" w:rsidP="00F17A73">
      <w:pPr>
        <w:pStyle w:val="3"/>
      </w:pPr>
      <w:r>
        <w:t xml:space="preserve"> </w:t>
      </w:r>
      <w:bookmarkStart w:id="1608" w:name="_Toc222149807"/>
      <w:bookmarkStart w:id="1609" w:name="_Toc222427205"/>
      <w:bookmarkStart w:id="1610" w:name="_Toc222427552"/>
      <w:bookmarkStart w:id="1611" w:name="_Toc226463893"/>
      <w:r>
        <w:t>Реализация менеджера базы данных</w:t>
      </w:r>
      <w:bookmarkEnd w:id="1608"/>
      <w:bookmarkEnd w:id="1609"/>
      <w:bookmarkEnd w:id="1610"/>
      <w:bookmarkEnd w:id="1611"/>
    </w:p>
    <w:p w14:paraId="655CC549" w14:textId="77777777" w:rsidR="00092668" w:rsidRPr="00092668" w:rsidRDefault="00092668" w:rsidP="00F17A73">
      <w:pPr>
        <w:rPr>
          <w:lang w:eastAsia="ar-SA"/>
        </w:rPr>
      </w:pPr>
    </w:p>
    <w:p w14:paraId="66D24E32" w14:textId="19841800" w:rsidR="00092668" w:rsidRDefault="00092668" w:rsidP="00F17A73">
      <w:pPr>
        <w:pStyle w:val="3"/>
      </w:pPr>
      <w:r>
        <w:t xml:space="preserve"> </w:t>
      </w:r>
      <w:bookmarkStart w:id="1612" w:name="_Toc222149808"/>
      <w:bookmarkStart w:id="1613" w:name="_Toc222427206"/>
      <w:bookmarkStart w:id="1614" w:name="_Toc222427553"/>
      <w:bookmarkStart w:id="1615" w:name="_Toc226463894"/>
      <w:r>
        <w:t>Создание REST API для управления агентами</w:t>
      </w:r>
      <w:bookmarkEnd w:id="1612"/>
      <w:bookmarkEnd w:id="1613"/>
      <w:bookmarkEnd w:id="1614"/>
      <w:bookmarkEnd w:id="1615"/>
    </w:p>
    <w:p w14:paraId="7B997C08" w14:textId="77777777" w:rsidR="00092668" w:rsidRPr="00092668" w:rsidRDefault="00092668" w:rsidP="00F17A73">
      <w:pPr>
        <w:rPr>
          <w:lang w:eastAsia="ar-SA"/>
        </w:rPr>
      </w:pPr>
    </w:p>
    <w:p w14:paraId="2D0EAF94" w14:textId="4841C788" w:rsidR="00092668" w:rsidRDefault="00092668" w:rsidP="00F17A73">
      <w:pPr>
        <w:pStyle w:val="3"/>
      </w:pPr>
      <w:r>
        <w:t xml:space="preserve"> </w:t>
      </w:r>
      <w:bookmarkStart w:id="1616" w:name="_Toc222149809"/>
      <w:bookmarkStart w:id="1617" w:name="_Toc222427207"/>
      <w:bookmarkStart w:id="1618" w:name="_Toc222427554"/>
      <w:bookmarkStart w:id="1619" w:name="_Toc226463895"/>
      <w:r>
        <w:t>Разработка WebSocket-соединений для реального времени</w:t>
      </w:r>
      <w:bookmarkEnd w:id="1616"/>
      <w:bookmarkEnd w:id="1617"/>
      <w:bookmarkEnd w:id="1618"/>
      <w:bookmarkEnd w:id="1619"/>
    </w:p>
    <w:p w14:paraId="1E908F3D" w14:textId="77777777" w:rsidR="00092668" w:rsidRPr="00092668" w:rsidRDefault="00092668" w:rsidP="00F17A73">
      <w:pPr>
        <w:rPr>
          <w:lang w:eastAsia="ar-SA"/>
        </w:rPr>
      </w:pPr>
    </w:p>
    <w:p w14:paraId="7057985C" w14:textId="061A3B17" w:rsidR="00092668" w:rsidRDefault="00092668" w:rsidP="00F17A73">
      <w:pPr>
        <w:pStyle w:val="3"/>
      </w:pPr>
      <w:r>
        <w:t xml:space="preserve"> </w:t>
      </w:r>
      <w:bookmarkStart w:id="1620" w:name="_Toc222149810"/>
      <w:bookmarkStart w:id="1621" w:name="_Toc222427208"/>
      <w:bookmarkStart w:id="1622" w:name="_Toc222427555"/>
      <w:bookmarkStart w:id="1623" w:name="_Toc226463896"/>
      <w:r>
        <w:t>Реализация миграций базы данных</w:t>
      </w:r>
      <w:bookmarkEnd w:id="1620"/>
      <w:bookmarkEnd w:id="1621"/>
      <w:bookmarkEnd w:id="1622"/>
      <w:bookmarkEnd w:id="1623"/>
    </w:p>
    <w:p w14:paraId="3759A3F8" w14:textId="77777777" w:rsidR="00092668" w:rsidRPr="00092668" w:rsidRDefault="00092668" w:rsidP="00F17A73">
      <w:pPr>
        <w:rPr>
          <w:lang w:eastAsia="ar-SA"/>
        </w:rPr>
      </w:pPr>
    </w:p>
    <w:p w14:paraId="6B7CFDE0" w14:textId="588333A2" w:rsidR="00092668" w:rsidRDefault="00092668" w:rsidP="00F17A73">
      <w:pPr>
        <w:pStyle w:val="2"/>
      </w:pPr>
      <w:bookmarkStart w:id="1624" w:name="_Toc222149811"/>
      <w:bookmarkStart w:id="1625" w:name="_Toc222427209"/>
      <w:bookmarkStart w:id="1626" w:name="_Toc222427556"/>
      <w:bookmarkStart w:id="1627" w:name="_Toc226463897"/>
      <w:r>
        <w:t>Реализация пользовательских интерфейсов</w:t>
      </w:r>
      <w:bookmarkEnd w:id="1624"/>
      <w:bookmarkEnd w:id="1625"/>
      <w:bookmarkEnd w:id="1626"/>
      <w:bookmarkEnd w:id="1627"/>
    </w:p>
    <w:p w14:paraId="20AF418E" w14:textId="75CE3AAD" w:rsidR="00092668" w:rsidRDefault="00092668" w:rsidP="00F17A73">
      <w:pPr>
        <w:pStyle w:val="3"/>
      </w:pPr>
      <w:r>
        <w:t xml:space="preserve"> </w:t>
      </w:r>
      <w:bookmarkStart w:id="1628" w:name="_Toc222149812"/>
      <w:bookmarkStart w:id="1629" w:name="_Toc222427210"/>
      <w:bookmarkStart w:id="1630" w:name="_Toc222427557"/>
      <w:bookmarkStart w:id="1631" w:name="_Toc226463898"/>
      <w:r>
        <w:t>Разработка веб-интерфейса с поддержкой текстового ввода/вывода</w:t>
      </w:r>
      <w:bookmarkEnd w:id="1628"/>
      <w:bookmarkEnd w:id="1629"/>
      <w:bookmarkEnd w:id="1630"/>
      <w:bookmarkEnd w:id="1631"/>
    </w:p>
    <w:p w14:paraId="03ADFFE1" w14:textId="77777777" w:rsidR="00092668" w:rsidRPr="00092668" w:rsidRDefault="00092668" w:rsidP="00F17A73">
      <w:pPr>
        <w:rPr>
          <w:lang w:eastAsia="ar-SA"/>
        </w:rPr>
      </w:pPr>
    </w:p>
    <w:p w14:paraId="51D024E9" w14:textId="7E6A58E7" w:rsidR="00092668" w:rsidRDefault="00092668" w:rsidP="00F17A73">
      <w:pPr>
        <w:pStyle w:val="3"/>
      </w:pPr>
      <w:bookmarkStart w:id="1632" w:name="_Toc222149813"/>
      <w:bookmarkStart w:id="1633" w:name="_Toc222427211"/>
      <w:bookmarkStart w:id="1634" w:name="_Toc222427558"/>
      <w:bookmarkStart w:id="1635" w:name="_Toc226463899"/>
      <w:r>
        <w:t>Создание голосового интерфейса с визуализацией</w:t>
      </w:r>
      <w:bookmarkEnd w:id="1632"/>
      <w:bookmarkEnd w:id="1633"/>
      <w:bookmarkEnd w:id="1634"/>
      <w:bookmarkEnd w:id="1635"/>
    </w:p>
    <w:p w14:paraId="50E187BC" w14:textId="77777777" w:rsidR="00092668" w:rsidRPr="00092668" w:rsidRDefault="00092668" w:rsidP="00F17A73">
      <w:pPr>
        <w:rPr>
          <w:lang w:eastAsia="ar-SA"/>
        </w:rPr>
      </w:pPr>
    </w:p>
    <w:p w14:paraId="3924E359" w14:textId="59309173" w:rsidR="00092668" w:rsidRDefault="00092668" w:rsidP="00F17A73">
      <w:pPr>
        <w:pStyle w:val="3"/>
      </w:pPr>
      <w:r>
        <w:t xml:space="preserve"> </w:t>
      </w:r>
      <w:bookmarkStart w:id="1636" w:name="_Toc222149814"/>
      <w:bookmarkStart w:id="1637" w:name="_Toc222427212"/>
      <w:bookmarkStart w:id="1638" w:name="_Toc222427559"/>
      <w:bookmarkStart w:id="1639" w:name="_Toc226463900"/>
      <w:r>
        <w:t>Реализация многоязычного интерфейса</w:t>
      </w:r>
      <w:bookmarkEnd w:id="1636"/>
      <w:bookmarkEnd w:id="1637"/>
      <w:bookmarkEnd w:id="1638"/>
      <w:bookmarkEnd w:id="1639"/>
    </w:p>
    <w:p w14:paraId="3748C47E" w14:textId="77777777" w:rsidR="00092668" w:rsidRPr="00092668" w:rsidRDefault="00092668" w:rsidP="00F17A73">
      <w:pPr>
        <w:rPr>
          <w:lang w:eastAsia="ar-SA"/>
        </w:rPr>
      </w:pPr>
    </w:p>
    <w:p w14:paraId="5732ABF7" w14:textId="7883D03A" w:rsidR="00092668" w:rsidRDefault="00092668" w:rsidP="00F17A73">
      <w:pPr>
        <w:pStyle w:val="3"/>
      </w:pPr>
      <w:r>
        <w:t xml:space="preserve"> </w:t>
      </w:r>
      <w:bookmarkStart w:id="1640" w:name="_Toc222149815"/>
      <w:bookmarkStart w:id="1641" w:name="_Toc222427213"/>
      <w:bookmarkStart w:id="1642" w:name="_Toc222427560"/>
      <w:bookmarkStart w:id="1643" w:name="_Toc226463901"/>
      <w:r>
        <w:t>Разработка визуализации графа знаний с интерактивными элементами</w:t>
      </w:r>
      <w:bookmarkEnd w:id="1640"/>
      <w:bookmarkEnd w:id="1641"/>
      <w:bookmarkEnd w:id="1642"/>
      <w:bookmarkEnd w:id="1643"/>
    </w:p>
    <w:p w14:paraId="73D84757" w14:textId="77777777" w:rsidR="00092668" w:rsidRPr="00092668" w:rsidRDefault="00092668" w:rsidP="00F17A73">
      <w:pPr>
        <w:rPr>
          <w:lang w:eastAsia="ar-SA"/>
        </w:rPr>
      </w:pPr>
    </w:p>
    <w:p w14:paraId="4DFC0C61" w14:textId="4721FDAD" w:rsidR="00092668" w:rsidRDefault="00092668" w:rsidP="00F17A73">
      <w:pPr>
        <w:pStyle w:val="3"/>
      </w:pPr>
      <w:r>
        <w:t xml:space="preserve"> </w:t>
      </w:r>
      <w:bookmarkStart w:id="1644" w:name="_Toc222149816"/>
      <w:bookmarkStart w:id="1645" w:name="_Toc222427214"/>
      <w:bookmarkStart w:id="1646" w:name="_Toc222427561"/>
      <w:bookmarkStart w:id="1647" w:name="_Toc226463902"/>
      <w:r>
        <w:t>Создание адаптивного дизайна для мобильных устройств</w:t>
      </w:r>
      <w:bookmarkEnd w:id="1644"/>
      <w:bookmarkEnd w:id="1645"/>
      <w:bookmarkEnd w:id="1646"/>
      <w:bookmarkEnd w:id="1647"/>
    </w:p>
    <w:p w14:paraId="3F60AAC0" w14:textId="77777777" w:rsidR="00092668" w:rsidRPr="00092668" w:rsidRDefault="00092668" w:rsidP="00F17A73">
      <w:pPr>
        <w:rPr>
          <w:lang w:eastAsia="ar-SA"/>
        </w:rPr>
      </w:pPr>
    </w:p>
    <w:p w14:paraId="5973C36C" w14:textId="4F4568A1" w:rsidR="00092668" w:rsidRDefault="00092668" w:rsidP="00F17A73">
      <w:pPr>
        <w:pStyle w:val="3"/>
      </w:pPr>
      <w:r>
        <w:t xml:space="preserve"> </w:t>
      </w:r>
      <w:bookmarkStart w:id="1648" w:name="_Toc222149817"/>
      <w:bookmarkStart w:id="1649" w:name="_Toc222427215"/>
      <w:bookmarkStart w:id="1650" w:name="_Toc222427562"/>
      <w:bookmarkStart w:id="1651" w:name="_Toc226463903"/>
      <w:r>
        <w:t>Интеграция кнопок и индикаторов для голосового управления</w:t>
      </w:r>
      <w:bookmarkEnd w:id="1648"/>
      <w:bookmarkEnd w:id="1649"/>
      <w:bookmarkEnd w:id="1650"/>
      <w:bookmarkEnd w:id="1651"/>
    </w:p>
    <w:p w14:paraId="62038C87" w14:textId="77777777" w:rsidR="00092668" w:rsidRPr="00092668" w:rsidRDefault="00092668" w:rsidP="00F17A73">
      <w:pPr>
        <w:rPr>
          <w:lang w:eastAsia="ar-SA"/>
        </w:rPr>
      </w:pPr>
    </w:p>
    <w:p w14:paraId="79FB5821" w14:textId="3DAECA03" w:rsidR="00092668" w:rsidRDefault="00092668" w:rsidP="00F17A73">
      <w:pPr>
        <w:pStyle w:val="3"/>
      </w:pPr>
      <w:r>
        <w:lastRenderedPageBreak/>
        <w:t xml:space="preserve"> </w:t>
      </w:r>
      <w:bookmarkStart w:id="1652" w:name="_Toc222149818"/>
      <w:bookmarkStart w:id="1653" w:name="_Toc222427216"/>
      <w:bookmarkStart w:id="1654" w:name="_Toc222427563"/>
      <w:bookmarkStart w:id="1655" w:name="_Toc226463904"/>
      <w:r>
        <w:t>Реализация панели мониторинга новых публикаций</w:t>
      </w:r>
      <w:bookmarkEnd w:id="1652"/>
      <w:bookmarkEnd w:id="1653"/>
      <w:bookmarkEnd w:id="1654"/>
      <w:bookmarkEnd w:id="1655"/>
    </w:p>
    <w:p w14:paraId="0755C7BB" w14:textId="77777777" w:rsidR="00092668" w:rsidRPr="00092668" w:rsidRDefault="00092668" w:rsidP="00F17A73">
      <w:pPr>
        <w:rPr>
          <w:lang w:eastAsia="ar-SA"/>
        </w:rPr>
      </w:pPr>
    </w:p>
    <w:p w14:paraId="07BED42A" w14:textId="0B0A7CA8" w:rsidR="00092668" w:rsidRPr="00092668" w:rsidRDefault="00092668" w:rsidP="00F17A73">
      <w:pPr>
        <w:pStyle w:val="2"/>
      </w:pPr>
      <w:bookmarkStart w:id="1656" w:name="_Toc222149819"/>
      <w:bookmarkStart w:id="1657" w:name="_Toc222427217"/>
      <w:bookmarkStart w:id="1658" w:name="_Toc222427564"/>
      <w:bookmarkStart w:id="1659" w:name="_Toc226463905"/>
      <w:r>
        <w:t>Тестирование системы</w:t>
      </w:r>
      <w:bookmarkEnd w:id="1656"/>
      <w:bookmarkEnd w:id="1657"/>
      <w:bookmarkEnd w:id="1658"/>
      <w:bookmarkEnd w:id="1659"/>
    </w:p>
    <w:p w14:paraId="06A52595" w14:textId="3FB2433B" w:rsidR="00092668" w:rsidRDefault="00087D98" w:rsidP="00F17A73">
      <w:pPr>
        <w:pStyle w:val="3"/>
      </w:pPr>
      <w:r>
        <w:t xml:space="preserve"> </w:t>
      </w:r>
      <w:bookmarkStart w:id="1660" w:name="_Toc222149820"/>
      <w:bookmarkStart w:id="1661" w:name="_Toc222427218"/>
      <w:bookmarkStart w:id="1662" w:name="_Toc222427565"/>
      <w:bookmarkStart w:id="1663" w:name="_Toc226463906"/>
      <w:r w:rsidR="00092668">
        <w:t>Функциональное тестирование аналитических агентов</w:t>
      </w:r>
      <w:bookmarkEnd w:id="1660"/>
      <w:bookmarkEnd w:id="1661"/>
      <w:bookmarkEnd w:id="1662"/>
      <w:bookmarkEnd w:id="1663"/>
    </w:p>
    <w:p w14:paraId="34C9F47E" w14:textId="77777777" w:rsidR="00087D98" w:rsidRPr="00087D98" w:rsidRDefault="00087D98" w:rsidP="00F17A73">
      <w:pPr>
        <w:rPr>
          <w:lang w:eastAsia="ar-SA"/>
        </w:rPr>
      </w:pPr>
    </w:p>
    <w:p w14:paraId="4D866CB0" w14:textId="0A9F7643" w:rsidR="00087D98" w:rsidRPr="00087D98" w:rsidRDefault="00087D98" w:rsidP="00F17A73">
      <w:pPr>
        <w:pStyle w:val="3"/>
      </w:pPr>
      <w:r>
        <w:t xml:space="preserve"> </w:t>
      </w:r>
      <w:bookmarkStart w:id="1664" w:name="_Toc222149821"/>
      <w:bookmarkStart w:id="1665" w:name="_Toc222427219"/>
      <w:bookmarkStart w:id="1666" w:name="_Toc222427566"/>
      <w:bookmarkStart w:id="1667" w:name="_Toc226463907"/>
      <w:r w:rsidR="00092668">
        <w:t>Тестирование агентов поиска научной литературы</w:t>
      </w:r>
      <w:bookmarkEnd w:id="1664"/>
      <w:bookmarkEnd w:id="1665"/>
      <w:bookmarkEnd w:id="1666"/>
      <w:bookmarkEnd w:id="1667"/>
    </w:p>
    <w:p w14:paraId="6ED04C18" w14:textId="77777777" w:rsidR="00087D98" w:rsidRDefault="00087D98" w:rsidP="00F17A73"/>
    <w:p w14:paraId="68054DF0" w14:textId="19199DD7" w:rsidR="00092668" w:rsidRDefault="00087D98" w:rsidP="00F17A73">
      <w:pPr>
        <w:pStyle w:val="3"/>
      </w:pPr>
      <w:r>
        <w:t xml:space="preserve"> </w:t>
      </w:r>
      <w:bookmarkStart w:id="1668" w:name="_Toc222149822"/>
      <w:bookmarkStart w:id="1669" w:name="_Toc222427220"/>
      <w:bookmarkStart w:id="1670" w:name="_Toc222427567"/>
      <w:bookmarkStart w:id="1671" w:name="_Toc226463908"/>
      <w:r w:rsidR="00092668">
        <w:t>Тестирование голосовых агентов на различных акцентах и языках</w:t>
      </w:r>
      <w:bookmarkEnd w:id="1668"/>
      <w:bookmarkEnd w:id="1669"/>
      <w:bookmarkEnd w:id="1670"/>
      <w:bookmarkEnd w:id="1671"/>
    </w:p>
    <w:p w14:paraId="06C90FDC" w14:textId="77777777" w:rsidR="00087D98" w:rsidRPr="00087D98" w:rsidRDefault="00087D98" w:rsidP="00F17A73">
      <w:pPr>
        <w:rPr>
          <w:lang w:eastAsia="ar-SA"/>
        </w:rPr>
      </w:pPr>
    </w:p>
    <w:p w14:paraId="2E8BD3FE" w14:textId="5C35DA0E" w:rsidR="00092668" w:rsidRDefault="00087D98" w:rsidP="00F17A73">
      <w:pPr>
        <w:pStyle w:val="3"/>
      </w:pPr>
      <w:r>
        <w:t xml:space="preserve"> </w:t>
      </w:r>
      <w:bookmarkStart w:id="1672" w:name="_Toc222149823"/>
      <w:bookmarkStart w:id="1673" w:name="_Toc222427221"/>
      <w:bookmarkStart w:id="1674" w:name="_Toc222427568"/>
      <w:bookmarkStart w:id="1675" w:name="_Toc226463909"/>
      <w:r w:rsidR="00092668">
        <w:t>Тестирование многоязычных агентов на переводе научных терминов</w:t>
      </w:r>
      <w:bookmarkEnd w:id="1672"/>
      <w:bookmarkEnd w:id="1673"/>
      <w:bookmarkEnd w:id="1674"/>
      <w:bookmarkEnd w:id="1675"/>
    </w:p>
    <w:p w14:paraId="18FB2501" w14:textId="77777777" w:rsidR="00087D98" w:rsidRPr="00087D98" w:rsidRDefault="00087D98" w:rsidP="00F17A73">
      <w:pPr>
        <w:rPr>
          <w:lang w:eastAsia="ar-SA"/>
        </w:rPr>
      </w:pPr>
    </w:p>
    <w:p w14:paraId="45508F04" w14:textId="4E6495D2" w:rsidR="00092668" w:rsidRDefault="00087D98" w:rsidP="00F17A73">
      <w:pPr>
        <w:pStyle w:val="3"/>
      </w:pPr>
      <w:r>
        <w:t xml:space="preserve"> </w:t>
      </w:r>
      <w:bookmarkStart w:id="1676" w:name="_Toc222149824"/>
      <w:bookmarkStart w:id="1677" w:name="_Toc222427222"/>
      <w:bookmarkStart w:id="1678" w:name="_Toc222427569"/>
      <w:bookmarkStart w:id="1679" w:name="_Toc226463910"/>
      <w:r w:rsidR="00092668">
        <w:t>Тестирование мультимодального взаимодействия</w:t>
      </w:r>
      <w:bookmarkEnd w:id="1676"/>
      <w:bookmarkEnd w:id="1677"/>
      <w:bookmarkEnd w:id="1678"/>
      <w:bookmarkEnd w:id="1679"/>
    </w:p>
    <w:p w14:paraId="54B95A30" w14:textId="77777777" w:rsidR="00087D98" w:rsidRPr="00087D98" w:rsidRDefault="00087D98" w:rsidP="00F17A73">
      <w:pPr>
        <w:rPr>
          <w:lang w:eastAsia="ar-SA"/>
        </w:rPr>
      </w:pPr>
    </w:p>
    <w:p w14:paraId="3E8B5AD4" w14:textId="7A14F6D1" w:rsidR="00092668" w:rsidRDefault="00087D98" w:rsidP="00F17A73">
      <w:pPr>
        <w:pStyle w:val="3"/>
      </w:pPr>
      <w:r>
        <w:t xml:space="preserve"> </w:t>
      </w:r>
      <w:bookmarkStart w:id="1680" w:name="_Toc222149825"/>
      <w:bookmarkStart w:id="1681" w:name="_Toc222427223"/>
      <w:bookmarkStart w:id="1682" w:name="_Toc222427570"/>
      <w:bookmarkStart w:id="1683" w:name="_Toc226463911"/>
      <w:r w:rsidR="00092668">
        <w:t>Интеграционное тестирование взаимодействия агентов</w:t>
      </w:r>
      <w:bookmarkEnd w:id="1680"/>
      <w:bookmarkEnd w:id="1681"/>
      <w:bookmarkEnd w:id="1682"/>
      <w:bookmarkEnd w:id="1683"/>
    </w:p>
    <w:p w14:paraId="77182449" w14:textId="77777777" w:rsidR="00087D98" w:rsidRPr="00087D98" w:rsidRDefault="00087D98" w:rsidP="00F17A73">
      <w:pPr>
        <w:rPr>
          <w:lang w:eastAsia="ar-SA"/>
        </w:rPr>
      </w:pPr>
    </w:p>
    <w:p w14:paraId="032850B5" w14:textId="6E3B463E" w:rsidR="00092668" w:rsidRDefault="00087D98" w:rsidP="00F17A73">
      <w:pPr>
        <w:pStyle w:val="3"/>
      </w:pPr>
      <w:r>
        <w:t xml:space="preserve"> </w:t>
      </w:r>
      <w:bookmarkStart w:id="1684" w:name="_Toc222149826"/>
      <w:bookmarkStart w:id="1685" w:name="_Toc222427224"/>
      <w:bookmarkStart w:id="1686" w:name="_Toc222427571"/>
      <w:bookmarkStart w:id="1687" w:name="_Toc226463912"/>
      <w:r w:rsidR="00092668">
        <w:t>Нагрузочное тестирование</w:t>
      </w:r>
      <w:bookmarkEnd w:id="1684"/>
      <w:bookmarkEnd w:id="1685"/>
      <w:bookmarkEnd w:id="1686"/>
      <w:bookmarkEnd w:id="1687"/>
    </w:p>
    <w:p w14:paraId="1303BB85" w14:textId="77777777" w:rsidR="00087D98" w:rsidRPr="00087D98" w:rsidRDefault="00087D98" w:rsidP="00F17A73">
      <w:pPr>
        <w:rPr>
          <w:lang w:eastAsia="ar-SA"/>
        </w:rPr>
      </w:pPr>
    </w:p>
    <w:p w14:paraId="3CACF37D" w14:textId="6D724F1C" w:rsidR="00092668" w:rsidRDefault="00087D98" w:rsidP="00F17A73">
      <w:pPr>
        <w:pStyle w:val="3"/>
      </w:pPr>
      <w:r>
        <w:t xml:space="preserve"> </w:t>
      </w:r>
      <w:bookmarkStart w:id="1688" w:name="_Toc222149827"/>
      <w:bookmarkStart w:id="1689" w:name="_Toc222427225"/>
      <w:bookmarkStart w:id="1690" w:name="_Toc222427572"/>
      <w:bookmarkStart w:id="1691" w:name="_Toc226463913"/>
      <w:r w:rsidR="00092668">
        <w:t>Сравнительное тестирование различных LLM на предметных задачах</w:t>
      </w:r>
      <w:bookmarkEnd w:id="1688"/>
      <w:bookmarkEnd w:id="1689"/>
      <w:bookmarkEnd w:id="1690"/>
      <w:bookmarkEnd w:id="1691"/>
    </w:p>
    <w:p w14:paraId="5551C946" w14:textId="77777777" w:rsidR="00087D98" w:rsidRPr="00087D98" w:rsidRDefault="00087D98" w:rsidP="00F17A73">
      <w:pPr>
        <w:rPr>
          <w:lang w:eastAsia="ar-SA"/>
        </w:rPr>
      </w:pPr>
    </w:p>
    <w:p w14:paraId="470A5E7A" w14:textId="6675B4E0" w:rsidR="00092668" w:rsidRDefault="00092668" w:rsidP="00F17A73">
      <w:pPr>
        <w:pStyle w:val="2"/>
      </w:pPr>
      <w:bookmarkStart w:id="1692" w:name="_Toc222149828"/>
      <w:bookmarkStart w:id="1693" w:name="_Toc222427226"/>
      <w:bookmarkStart w:id="1694" w:name="_Toc222427573"/>
      <w:bookmarkStart w:id="1695" w:name="_Toc226463914"/>
      <w:r>
        <w:t>Оценка эффективности мультимодальной системы для уникальной базы данных</w:t>
      </w:r>
      <w:bookmarkEnd w:id="1692"/>
      <w:bookmarkEnd w:id="1693"/>
      <w:bookmarkEnd w:id="1694"/>
      <w:bookmarkEnd w:id="1695"/>
    </w:p>
    <w:p w14:paraId="73D7380C" w14:textId="01AFF120" w:rsidR="00092668" w:rsidRDefault="00087D98" w:rsidP="00F17A73">
      <w:pPr>
        <w:pStyle w:val="3"/>
      </w:pPr>
      <w:r>
        <w:t xml:space="preserve"> </w:t>
      </w:r>
      <w:bookmarkStart w:id="1696" w:name="_Toc222149829"/>
      <w:bookmarkStart w:id="1697" w:name="_Toc222427227"/>
      <w:bookmarkStart w:id="1698" w:name="_Toc222427574"/>
      <w:bookmarkStart w:id="1699" w:name="_Toc226463915"/>
      <w:r w:rsidR="00092668">
        <w:t>Оценка точности химического анализа на ограниченном наборе данных</w:t>
      </w:r>
      <w:bookmarkEnd w:id="1696"/>
      <w:bookmarkEnd w:id="1697"/>
      <w:bookmarkEnd w:id="1698"/>
      <w:bookmarkEnd w:id="1699"/>
    </w:p>
    <w:p w14:paraId="55C1FD57" w14:textId="77777777" w:rsidR="00087D98" w:rsidRPr="00087D98" w:rsidRDefault="00087D98" w:rsidP="00F17A73">
      <w:pPr>
        <w:rPr>
          <w:lang w:eastAsia="ar-SA"/>
        </w:rPr>
      </w:pPr>
    </w:p>
    <w:p w14:paraId="228E1A60" w14:textId="5BCD2C15" w:rsidR="00092668" w:rsidRDefault="00087D98" w:rsidP="00F17A73">
      <w:pPr>
        <w:pStyle w:val="3"/>
      </w:pPr>
      <w:r>
        <w:t xml:space="preserve"> </w:t>
      </w:r>
      <w:bookmarkStart w:id="1700" w:name="_Toc222149830"/>
      <w:bookmarkStart w:id="1701" w:name="_Toc222427228"/>
      <w:bookmarkStart w:id="1702" w:name="_Toc222427575"/>
      <w:bookmarkStart w:id="1703" w:name="_Toc226463916"/>
      <w:r w:rsidR="00092668">
        <w:t>Оценка эффективности поиска новых научных публикаций</w:t>
      </w:r>
      <w:bookmarkEnd w:id="1700"/>
      <w:bookmarkEnd w:id="1701"/>
      <w:bookmarkEnd w:id="1702"/>
      <w:bookmarkEnd w:id="1703"/>
    </w:p>
    <w:p w14:paraId="69211850" w14:textId="77777777" w:rsidR="00087D98" w:rsidRPr="00087D98" w:rsidRDefault="00087D98" w:rsidP="00F17A73">
      <w:pPr>
        <w:rPr>
          <w:lang w:eastAsia="ar-SA"/>
        </w:rPr>
      </w:pPr>
    </w:p>
    <w:p w14:paraId="40968BA6" w14:textId="24656004" w:rsidR="00092668" w:rsidRDefault="00087D98" w:rsidP="00F17A73">
      <w:pPr>
        <w:pStyle w:val="3"/>
      </w:pPr>
      <w:r>
        <w:t xml:space="preserve"> </w:t>
      </w:r>
      <w:bookmarkStart w:id="1704" w:name="_Toc222149831"/>
      <w:bookmarkStart w:id="1705" w:name="_Toc222427229"/>
      <w:bookmarkStart w:id="1706" w:name="_Toc222427576"/>
      <w:bookmarkStart w:id="1707" w:name="_Toc226463917"/>
      <w:r w:rsidR="00092668">
        <w:t>Оценка качества распознавания и синтеза речи</w:t>
      </w:r>
      <w:bookmarkEnd w:id="1704"/>
      <w:bookmarkEnd w:id="1705"/>
      <w:bookmarkEnd w:id="1706"/>
      <w:bookmarkEnd w:id="1707"/>
    </w:p>
    <w:p w14:paraId="52FF60EC" w14:textId="77777777" w:rsidR="00087D98" w:rsidRDefault="00087D98" w:rsidP="00F17A73"/>
    <w:p w14:paraId="6A7830AD" w14:textId="5082960C" w:rsidR="00092668" w:rsidRDefault="00087D98" w:rsidP="00F17A73">
      <w:pPr>
        <w:pStyle w:val="3"/>
      </w:pPr>
      <w:r>
        <w:t xml:space="preserve"> </w:t>
      </w:r>
      <w:bookmarkStart w:id="1708" w:name="_Toc222149832"/>
      <w:bookmarkStart w:id="1709" w:name="_Toc222427230"/>
      <w:bookmarkStart w:id="1710" w:name="_Toc222427577"/>
      <w:bookmarkStart w:id="1711" w:name="_Toc226463918"/>
      <w:r w:rsidR="00092668">
        <w:t>Оценка точности перевода научной терминологии</w:t>
      </w:r>
      <w:bookmarkEnd w:id="1708"/>
      <w:bookmarkEnd w:id="1709"/>
      <w:bookmarkEnd w:id="1710"/>
      <w:bookmarkEnd w:id="1711"/>
    </w:p>
    <w:p w14:paraId="6E013BA8" w14:textId="77777777" w:rsidR="00087D98" w:rsidRDefault="00087D98" w:rsidP="00F17A73"/>
    <w:p w14:paraId="1FF040BB" w14:textId="63641186" w:rsidR="00092668" w:rsidRDefault="00087D98" w:rsidP="00F17A73">
      <w:pPr>
        <w:pStyle w:val="3"/>
      </w:pPr>
      <w:r>
        <w:t xml:space="preserve"> </w:t>
      </w:r>
      <w:bookmarkStart w:id="1712" w:name="_Toc222149833"/>
      <w:bookmarkStart w:id="1713" w:name="_Toc222427231"/>
      <w:bookmarkStart w:id="1714" w:name="_Toc222427578"/>
      <w:bookmarkStart w:id="1715" w:name="_Toc226463919"/>
      <w:r w:rsidR="00092668">
        <w:t>Оценка релевантности результатов гибридного поиска в уникальной базе</w:t>
      </w:r>
      <w:bookmarkEnd w:id="1712"/>
      <w:bookmarkEnd w:id="1713"/>
      <w:bookmarkEnd w:id="1714"/>
      <w:bookmarkEnd w:id="1715"/>
    </w:p>
    <w:p w14:paraId="5EEFFE47" w14:textId="5DA05B27" w:rsidR="00092668" w:rsidRDefault="00092668" w:rsidP="00F17A73">
      <w:pPr>
        <w:pStyle w:val="3"/>
      </w:pPr>
      <w:bookmarkStart w:id="1716" w:name="_Toc222149834"/>
      <w:bookmarkStart w:id="1717" w:name="_Toc222427232"/>
      <w:bookmarkStart w:id="1718" w:name="_Toc222427579"/>
      <w:bookmarkStart w:id="1719" w:name="_Toc226463920"/>
      <w:r>
        <w:t>Сравнительный анализ качества ответов различных LLM</w:t>
      </w:r>
      <w:bookmarkEnd w:id="1716"/>
      <w:bookmarkEnd w:id="1717"/>
      <w:bookmarkEnd w:id="1718"/>
      <w:bookmarkEnd w:id="1719"/>
    </w:p>
    <w:p w14:paraId="6BD5C114" w14:textId="77777777" w:rsidR="00087D98" w:rsidRPr="00087D98" w:rsidRDefault="00087D98" w:rsidP="00F17A73"/>
    <w:p w14:paraId="37FADA69" w14:textId="5E0F7A7C" w:rsidR="00092668" w:rsidRDefault="00092668" w:rsidP="00F17A73">
      <w:pPr>
        <w:pStyle w:val="3"/>
      </w:pPr>
      <w:bookmarkStart w:id="1720" w:name="_Toc222149835"/>
      <w:bookmarkStart w:id="1721" w:name="_Toc222427233"/>
      <w:bookmarkStart w:id="1722" w:name="_Toc222427580"/>
      <w:bookmarkStart w:id="1723" w:name="_Toc226463921"/>
      <w:r>
        <w:t>Оценка пользовательского опыта при мультимодальном взаимодействии</w:t>
      </w:r>
      <w:bookmarkEnd w:id="1720"/>
      <w:bookmarkEnd w:id="1721"/>
      <w:bookmarkEnd w:id="1722"/>
      <w:bookmarkEnd w:id="1723"/>
    </w:p>
    <w:p w14:paraId="12DACB14" w14:textId="77777777" w:rsidR="00087D98" w:rsidRPr="00087D98" w:rsidRDefault="00087D98" w:rsidP="00F17A73"/>
    <w:p w14:paraId="2D99C836" w14:textId="45C886EF" w:rsidR="00092668" w:rsidRDefault="00092668" w:rsidP="00F17A73">
      <w:pPr>
        <w:pStyle w:val="3"/>
      </w:pPr>
      <w:bookmarkStart w:id="1724" w:name="_Toc222149836"/>
      <w:bookmarkStart w:id="1725" w:name="_Toc222427234"/>
      <w:bookmarkStart w:id="1726" w:name="_Toc222427581"/>
      <w:bookmarkStart w:id="1727" w:name="_Toc226463922"/>
      <w:r>
        <w:lastRenderedPageBreak/>
        <w:t>Сравнительный анализ с альтернативными подходами доступа к данным</w:t>
      </w:r>
      <w:bookmarkEnd w:id="1724"/>
      <w:bookmarkEnd w:id="1725"/>
      <w:bookmarkEnd w:id="1726"/>
      <w:bookmarkEnd w:id="1727"/>
    </w:p>
    <w:p w14:paraId="38ED652D" w14:textId="77777777" w:rsidR="00087D98" w:rsidRPr="00087D98" w:rsidRDefault="00087D98" w:rsidP="00F17A73">
      <w:pPr>
        <w:rPr>
          <w:lang w:eastAsia="ar-SA"/>
        </w:rPr>
      </w:pPr>
    </w:p>
    <w:p w14:paraId="180EDB68" w14:textId="3819EF10" w:rsidR="00092668" w:rsidRDefault="00092668" w:rsidP="00F17A73">
      <w:pPr>
        <w:pStyle w:val="2"/>
      </w:pPr>
      <w:bookmarkStart w:id="1728" w:name="_Toc222149837"/>
      <w:bookmarkStart w:id="1729" w:name="_Toc222427235"/>
      <w:bookmarkStart w:id="1730" w:name="_Toc222427582"/>
      <w:bookmarkStart w:id="1731" w:name="_Toc226463923"/>
      <w:r>
        <w:t>Анализ результатов внедрения уникальной системы</w:t>
      </w:r>
      <w:bookmarkEnd w:id="1728"/>
      <w:bookmarkEnd w:id="1729"/>
      <w:bookmarkEnd w:id="1730"/>
      <w:bookmarkEnd w:id="1731"/>
    </w:p>
    <w:p w14:paraId="0D03F422" w14:textId="31CF19AF" w:rsidR="00092668" w:rsidRDefault="00092668" w:rsidP="00F17A73">
      <w:pPr>
        <w:pStyle w:val="3"/>
      </w:pPr>
      <w:bookmarkStart w:id="1732" w:name="_Toc222149838"/>
      <w:bookmarkStart w:id="1733" w:name="_Toc222427236"/>
      <w:bookmarkStart w:id="1734" w:name="_Toc222427583"/>
      <w:bookmarkStart w:id="1735" w:name="_Toc226463924"/>
      <w:r>
        <w:t>Статистика использования системы на реальных данных</w:t>
      </w:r>
      <w:bookmarkEnd w:id="1732"/>
      <w:bookmarkEnd w:id="1733"/>
      <w:bookmarkEnd w:id="1734"/>
      <w:bookmarkEnd w:id="1735"/>
    </w:p>
    <w:p w14:paraId="71190FFC" w14:textId="77777777" w:rsidR="000E28FE" w:rsidRPr="000E28FE" w:rsidRDefault="000E28FE" w:rsidP="00F17A73"/>
    <w:p w14:paraId="6BB97D89" w14:textId="34EBA935" w:rsidR="00092668" w:rsidRDefault="000E28FE" w:rsidP="00F17A73">
      <w:pPr>
        <w:pStyle w:val="3"/>
      </w:pPr>
      <w:r>
        <w:t xml:space="preserve"> </w:t>
      </w:r>
      <w:bookmarkStart w:id="1736" w:name="_Toc222149839"/>
      <w:bookmarkStart w:id="1737" w:name="_Toc222427237"/>
      <w:bookmarkStart w:id="1738" w:name="_Toc222427584"/>
      <w:bookmarkStart w:id="1739" w:name="_Toc226463925"/>
      <w:r w:rsidR="00092668" w:rsidRPr="000E28FE">
        <w:t>Обратная</w:t>
      </w:r>
      <w:r w:rsidR="00092668">
        <w:t xml:space="preserve"> связь от исследователей-хронобиологов</w:t>
      </w:r>
      <w:bookmarkEnd w:id="1736"/>
      <w:bookmarkEnd w:id="1737"/>
      <w:bookmarkEnd w:id="1738"/>
      <w:bookmarkEnd w:id="1739"/>
    </w:p>
    <w:p w14:paraId="4FC72DEB" w14:textId="77777777" w:rsidR="000E28FE" w:rsidRPr="000E28FE" w:rsidRDefault="000E28FE" w:rsidP="00F17A73">
      <w:pPr>
        <w:rPr>
          <w:lang w:eastAsia="ar-SA"/>
        </w:rPr>
      </w:pPr>
    </w:p>
    <w:p w14:paraId="4611F205" w14:textId="0D69A60A" w:rsidR="00092668" w:rsidRDefault="00092668" w:rsidP="00F17A73">
      <w:pPr>
        <w:pStyle w:val="3"/>
      </w:pPr>
      <w:bookmarkStart w:id="1740" w:name="_Toc222149840"/>
      <w:bookmarkStart w:id="1741" w:name="_Toc222427238"/>
      <w:bookmarkStart w:id="1742" w:name="_Toc222427585"/>
      <w:bookmarkStart w:id="1743" w:name="_Toc226463926"/>
      <w:r>
        <w:t>Анализ эффективности обнаружения новых научных публикаций</w:t>
      </w:r>
      <w:bookmarkEnd w:id="1740"/>
      <w:bookmarkEnd w:id="1741"/>
      <w:bookmarkEnd w:id="1742"/>
      <w:bookmarkEnd w:id="1743"/>
    </w:p>
    <w:p w14:paraId="29137E7D" w14:textId="77777777" w:rsidR="000E28FE" w:rsidRPr="000E28FE" w:rsidRDefault="000E28FE" w:rsidP="00F17A73">
      <w:pPr>
        <w:rPr>
          <w:lang w:eastAsia="ar-SA"/>
        </w:rPr>
      </w:pPr>
    </w:p>
    <w:p w14:paraId="397E9065" w14:textId="5BD1A4AE" w:rsidR="00092668" w:rsidRDefault="00092668" w:rsidP="00F17A73">
      <w:pPr>
        <w:pStyle w:val="3"/>
      </w:pPr>
      <w:bookmarkStart w:id="1744" w:name="_Toc222149841"/>
      <w:bookmarkStart w:id="1745" w:name="_Toc222427239"/>
      <w:bookmarkStart w:id="1746" w:name="_Toc222427586"/>
      <w:bookmarkStart w:id="1747" w:name="_Toc226463927"/>
      <w:r>
        <w:t>Анализ эффективности различных LLM в контексте предметной области</w:t>
      </w:r>
      <w:bookmarkEnd w:id="1744"/>
      <w:bookmarkEnd w:id="1745"/>
      <w:bookmarkEnd w:id="1746"/>
      <w:bookmarkEnd w:id="1747"/>
    </w:p>
    <w:p w14:paraId="14A77C2F" w14:textId="77777777" w:rsidR="000E28FE" w:rsidRPr="000E28FE" w:rsidRDefault="000E28FE" w:rsidP="00F17A73">
      <w:pPr>
        <w:rPr>
          <w:lang w:eastAsia="ar-SA"/>
        </w:rPr>
      </w:pPr>
    </w:p>
    <w:p w14:paraId="47763FB8" w14:textId="6755FDEA" w:rsidR="00092668" w:rsidRDefault="000E28FE" w:rsidP="00F17A73">
      <w:pPr>
        <w:pStyle w:val="3"/>
      </w:pPr>
      <w:r>
        <w:t xml:space="preserve"> </w:t>
      </w:r>
      <w:bookmarkStart w:id="1748" w:name="_Toc222149842"/>
      <w:bookmarkStart w:id="1749" w:name="_Toc222427240"/>
      <w:bookmarkStart w:id="1750" w:name="_Toc222427587"/>
      <w:bookmarkStart w:id="1751" w:name="_Toc226463928"/>
      <w:r w:rsidR="00092668">
        <w:t>Выявленные ограничения и пути их преодоления</w:t>
      </w:r>
      <w:bookmarkEnd w:id="1748"/>
      <w:bookmarkEnd w:id="1749"/>
      <w:bookmarkEnd w:id="1750"/>
      <w:bookmarkEnd w:id="1751"/>
    </w:p>
    <w:p w14:paraId="68FAE1A2" w14:textId="77777777" w:rsidR="000E28FE" w:rsidRPr="000E28FE" w:rsidRDefault="000E28FE" w:rsidP="00F17A73">
      <w:pPr>
        <w:rPr>
          <w:lang w:eastAsia="ar-SA"/>
        </w:rPr>
      </w:pPr>
    </w:p>
    <w:p w14:paraId="15D9D3E8" w14:textId="11F233C8" w:rsidR="00092668" w:rsidRDefault="000E28FE" w:rsidP="00F17A73">
      <w:pPr>
        <w:pStyle w:val="3"/>
      </w:pPr>
      <w:r>
        <w:t xml:space="preserve"> </w:t>
      </w:r>
      <w:bookmarkStart w:id="1752" w:name="_Toc222149843"/>
      <w:bookmarkStart w:id="1753" w:name="_Toc222427241"/>
      <w:bookmarkStart w:id="1754" w:name="_Toc222427588"/>
      <w:bookmarkStart w:id="1755" w:name="_Toc226463929"/>
      <w:r w:rsidR="00092668">
        <w:t>Научная значимость созданной системы как единственного интеллектуального интерфейса к уникальной базе данных</w:t>
      </w:r>
      <w:bookmarkEnd w:id="1752"/>
      <w:bookmarkEnd w:id="1753"/>
      <w:bookmarkEnd w:id="1754"/>
      <w:bookmarkEnd w:id="1755"/>
    </w:p>
    <w:p w14:paraId="13B9475B" w14:textId="027FC6F9" w:rsidR="000E28FE" w:rsidRDefault="000E28FE" w:rsidP="00F17A73">
      <w:pPr>
        <w:rPr>
          <w:lang w:eastAsia="ar-SA"/>
        </w:rPr>
      </w:pPr>
    </w:p>
    <w:p w14:paraId="7B00FD9E" w14:textId="666173E4" w:rsidR="000E28FE" w:rsidRDefault="000E28FE" w:rsidP="00F17A73">
      <w:pPr>
        <w:pStyle w:val="2"/>
      </w:pPr>
      <w:bookmarkStart w:id="1756" w:name="_Toc222149844"/>
      <w:bookmarkStart w:id="1757" w:name="_Toc222427242"/>
      <w:bookmarkStart w:id="1758" w:name="_Toc222427589"/>
      <w:bookmarkStart w:id="1759" w:name="_Toc226463930"/>
      <w:r w:rsidRPr="000E28FE">
        <w:t>Перспективы развития системы</w:t>
      </w:r>
      <w:bookmarkEnd w:id="1756"/>
      <w:bookmarkEnd w:id="1757"/>
      <w:bookmarkEnd w:id="1758"/>
      <w:bookmarkEnd w:id="1759"/>
    </w:p>
    <w:p w14:paraId="43A7D27C" w14:textId="366CCDA6" w:rsidR="000E28FE" w:rsidRDefault="000E28FE" w:rsidP="00F17A73">
      <w:pPr>
        <w:pStyle w:val="3"/>
      </w:pPr>
      <w:r>
        <w:t xml:space="preserve"> </w:t>
      </w:r>
      <w:bookmarkStart w:id="1760" w:name="_Toc222149845"/>
      <w:bookmarkStart w:id="1761" w:name="_Toc222427243"/>
      <w:bookmarkStart w:id="1762" w:name="_Toc222427590"/>
      <w:bookmarkStart w:id="1763" w:name="_Toc226463931"/>
      <w:r w:rsidRPr="000E28FE">
        <w:t>Расширение набора агентов для смежных областей</w:t>
      </w:r>
      <w:bookmarkEnd w:id="1760"/>
      <w:bookmarkEnd w:id="1761"/>
      <w:bookmarkEnd w:id="1762"/>
      <w:bookmarkEnd w:id="1763"/>
    </w:p>
    <w:p w14:paraId="071A32FF" w14:textId="1D552393" w:rsidR="000E28FE" w:rsidRDefault="000E28FE" w:rsidP="00F17A73">
      <w:pPr>
        <w:rPr>
          <w:lang w:eastAsia="ar-SA"/>
        </w:rPr>
      </w:pPr>
    </w:p>
    <w:p w14:paraId="66426EA7" w14:textId="4B40746F" w:rsidR="000E28FE" w:rsidRDefault="000E28FE" w:rsidP="00F17A73">
      <w:pPr>
        <w:pStyle w:val="3"/>
      </w:pPr>
      <w:r>
        <w:t xml:space="preserve"> </w:t>
      </w:r>
      <w:bookmarkStart w:id="1764" w:name="_Toc222149846"/>
      <w:bookmarkStart w:id="1765" w:name="_Toc222427244"/>
      <w:bookmarkStart w:id="1766" w:name="_Toc222427591"/>
      <w:bookmarkStart w:id="1767" w:name="_Toc226463932"/>
      <w:r w:rsidRPr="000E28FE">
        <w:t>Интеграция с дополнительными внешними источниками для обогащения данны</w:t>
      </w:r>
      <w:r>
        <w:t>х</w:t>
      </w:r>
      <w:bookmarkEnd w:id="1764"/>
      <w:bookmarkEnd w:id="1765"/>
      <w:bookmarkEnd w:id="1766"/>
      <w:bookmarkEnd w:id="1767"/>
    </w:p>
    <w:p w14:paraId="02BF9EF8" w14:textId="08B8BC0F" w:rsidR="000E28FE" w:rsidRDefault="000E28FE" w:rsidP="00F17A73">
      <w:pPr>
        <w:rPr>
          <w:lang w:eastAsia="ar-SA"/>
        </w:rPr>
      </w:pPr>
    </w:p>
    <w:p w14:paraId="32134705" w14:textId="3789D697" w:rsidR="000E28FE" w:rsidRDefault="000E28FE" w:rsidP="00F17A73">
      <w:pPr>
        <w:pStyle w:val="3"/>
      </w:pPr>
      <w:r>
        <w:t xml:space="preserve"> </w:t>
      </w:r>
      <w:bookmarkStart w:id="1768" w:name="_Toc222149847"/>
      <w:bookmarkStart w:id="1769" w:name="_Toc222427245"/>
      <w:bookmarkStart w:id="1770" w:name="_Toc222427592"/>
      <w:bookmarkStart w:id="1771" w:name="_Toc226463933"/>
      <w:r>
        <w:t>У</w:t>
      </w:r>
      <w:r w:rsidRPr="000E28FE">
        <w:t>лучшение алгоритмов поиска и анализа научной литературы</w:t>
      </w:r>
      <w:bookmarkEnd w:id="1768"/>
      <w:bookmarkEnd w:id="1769"/>
      <w:bookmarkEnd w:id="1770"/>
      <w:bookmarkEnd w:id="1771"/>
    </w:p>
    <w:p w14:paraId="3DFA28F6" w14:textId="5EE100EF" w:rsidR="000E28FE" w:rsidRDefault="000E28FE" w:rsidP="00F17A73">
      <w:pPr>
        <w:rPr>
          <w:lang w:eastAsia="ar-SA"/>
        </w:rPr>
      </w:pPr>
    </w:p>
    <w:p w14:paraId="78EDBB4B" w14:textId="14DCE6FA" w:rsidR="000E28FE" w:rsidRDefault="000E28FE" w:rsidP="00F17A73">
      <w:pPr>
        <w:pStyle w:val="3"/>
      </w:pPr>
      <w:r>
        <w:t xml:space="preserve"> </w:t>
      </w:r>
      <w:bookmarkStart w:id="1772" w:name="_Toc222149848"/>
      <w:bookmarkStart w:id="1773" w:name="_Toc222427246"/>
      <w:bookmarkStart w:id="1774" w:name="_Toc222427593"/>
      <w:bookmarkStart w:id="1775" w:name="_Toc226463934"/>
      <w:r w:rsidRPr="000E28FE">
        <w:t>Поддержка новых LLM и мультимодальных моделей</w:t>
      </w:r>
      <w:bookmarkEnd w:id="1772"/>
      <w:bookmarkEnd w:id="1773"/>
      <w:bookmarkEnd w:id="1774"/>
      <w:bookmarkEnd w:id="1775"/>
    </w:p>
    <w:p w14:paraId="7995B645" w14:textId="05B857FB" w:rsidR="000E28FE" w:rsidRDefault="000E28FE" w:rsidP="00F17A73">
      <w:pPr>
        <w:rPr>
          <w:lang w:eastAsia="ar-SA"/>
        </w:rPr>
      </w:pPr>
    </w:p>
    <w:p w14:paraId="0C13EA77" w14:textId="3ED97195" w:rsidR="000E28FE" w:rsidRDefault="000E28FE" w:rsidP="00F17A73">
      <w:pPr>
        <w:pStyle w:val="3"/>
      </w:pPr>
      <w:r>
        <w:t xml:space="preserve"> </w:t>
      </w:r>
      <w:bookmarkStart w:id="1776" w:name="_Toc222149849"/>
      <w:bookmarkStart w:id="1777" w:name="_Toc222427247"/>
      <w:bookmarkStart w:id="1778" w:name="_Toc222427594"/>
      <w:bookmarkStart w:id="1779" w:name="_Toc226463935"/>
      <w:r w:rsidRPr="000E28FE">
        <w:t>Развитие мультимодальных интерфейсо</w:t>
      </w:r>
      <w:r>
        <w:t>в</w:t>
      </w:r>
      <w:bookmarkEnd w:id="1776"/>
      <w:bookmarkEnd w:id="1777"/>
      <w:bookmarkEnd w:id="1778"/>
      <w:bookmarkEnd w:id="1779"/>
    </w:p>
    <w:p w14:paraId="36E72AA2" w14:textId="5CED798C" w:rsidR="000E28FE" w:rsidRDefault="000E28FE" w:rsidP="00F17A73">
      <w:pPr>
        <w:rPr>
          <w:lang w:eastAsia="ar-SA"/>
        </w:rPr>
      </w:pPr>
    </w:p>
    <w:p w14:paraId="1D5CCBA6" w14:textId="3AD0A96C" w:rsidR="000E28FE" w:rsidRDefault="000E28FE" w:rsidP="00F17A73">
      <w:pPr>
        <w:pStyle w:val="3"/>
      </w:pPr>
      <w:r>
        <w:t xml:space="preserve"> </w:t>
      </w:r>
      <w:bookmarkStart w:id="1780" w:name="_Toc222149850"/>
      <w:bookmarkStart w:id="1781" w:name="_Toc222427248"/>
      <w:bookmarkStart w:id="1782" w:name="_Toc222427595"/>
      <w:bookmarkStart w:id="1783" w:name="_Toc226463936"/>
      <w:r w:rsidRPr="000E28FE">
        <w:t>Улучшение качества синтеза и распознавания речи</w:t>
      </w:r>
      <w:bookmarkEnd w:id="1780"/>
      <w:bookmarkEnd w:id="1781"/>
      <w:bookmarkEnd w:id="1782"/>
      <w:bookmarkEnd w:id="1783"/>
    </w:p>
    <w:p w14:paraId="72005BB7" w14:textId="2413C5D6" w:rsidR="000E28FE" w:rsidRDefault="000E28FE" w:rsidP="00F17A73">
      <w:pPr>
        <w:rPr>
          <w:lang w:eastAsia="ar-SA"/>
        </w:rPr>
      </w:pPr>
    </w:p>
    <w:p w14:paraId="4B789DDA" w14:textId="6715D238" w:rsidR="000E28FE" w:rsidRDefault="000E28FE" w:rsidP="00F17A73">
      <w:pPr>
        <w:pStyle w:val="3"/>
      </w:pPr>
      <w:r>
        <w:t xml:space="preserve"> </w:t>
      </w:r>
      <w:bookmarkStart w:id="1784" w:name="_Toc222149851"/>
      <w:bookmarkStart w:id="1785" w:name="_Toc222427249"/>
      <w:bookmarkStart w:id="1786" w:name="_Toc222427596"/>
      <w:bookmarkStart w:id="1787" w:name="_Toc226463937"/>
      <w:r w:rsidRPr="000E28FE">
        <w:t>Планы по развитию и пополнению уникальной базы данных хронобиотиков</w:t>
      </w:r>
      <w:bookmarkEnd w:id="1784"/>
      <w:bookmarkEnd w:id="1785"/>
      <w:bookmarkEnd w:id="1786"/>
      <w:bookmarkEnd w:id="1787"/>
    </w:p>
    <w:p w14:paraId="4B2E9226" w14:textId="6EF2BE05" w:rsidR="000E28FE" w:rsidRDefault="000E28FE" w:rsidP="00F17A73">
      <w:pPr>
        <w:rPr>
          <w:lang w:eastAsia="ar-SA"/>
        </w:rPr>
      </w:pPr>
    </w:p>
    <w:p w14:paraId="7170B156" w14:textId="7F0B5E9D" w:rsidR="000E28FE" w:rsidRPr="000E28FE" w:rsidRDefault="000E28FE" w:rsidP="00F17A73">
      <w:pPr>
        <w:pStyle w:val="2"/>
      </w:pPr>
      <w:bookmarkStart w:id="1788" w:name="_Toc222149852"/>
      <w:bookmarkStart w:id="1789" w:name="_Toc222427250"/>
      <w:bookmarkStart w:id="1790" w:name="_Toc222427597"/>
      <w:bookmarkStart w:id="1791" w:name="_Toc226463938"/>
      <w:r w:rsidRPr="000E28FE">
        <w:t>Выводы по третьей главе</w:t>
      </w:r>
      <w:bookmarkEnd w:id="1788"/>
      <w:bookmarkEnd w:id="1789"/>
      <w:bookmarkEnd w:id="1790"/>
      <w:bookmarkEnd w:id="1791"/>
    </w:p>
    <w:p w14:paraId="7222F0B3" w14:textId="61451DC2" w:rsidR="000E28FE" w:rsidRDefault="000E28FE" w:rsidP="00900D39">
      <w:pPr>
        <w:spacing w:after="160" w:line="259" w:lineRule="auto"/>
        <w:rPr>
          <w:bdr w:val="none" w:sz="0" w:space="0" w:color="auto" w:frame="1"/>
        </w:rPr>
      </w:pPr>
    </w:p>
    <w:p w14:paraId="33938E45" w14:textId="61E3B8B0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7831319E" w14:textId="5D7ACA46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4AAEC0E9" w14:textId="6DBAC8EF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31BB68D8" w14:textId="7872E31F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6A80083B" w14:textId="09D931AD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6C537CD5" w14:textId="36309A31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019823F2" w14:textId="7AE356E2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7E89109D" w14:textId="53C333AA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02A1D38F" w14:textId="4503B16B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39BA3FE5" w14:textId="0E206D9E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0D1A0B09" w14:textId="18671D03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46D0ACF1" w14:textId="0DE0E28F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6D479169" w14:textId="1D061DA5" w:rsidR="000E28FE" w:rsidRDefault="000E28FE" w:rsidP="000E28FE">
      <w:pPr>
        <w:spacing w:after="160" w:line="259" w:lineRule="auto"/>
        <w:ind w:firstLine="0"/>
        <w:jc w:val="left"/>
        <w:rPr>
          <w:bdr w:val="none" w:sz="0" w:space="0" w:color="auto" w:frame="1"/>
        </w:rPr>
      </w:pPr>
    </w:p>
    <w:p w14:paraId="2662B528" w14:textId="4925DFB7" w:rsidR="000E28FE" w:rsidRDefault="000E28FE" w:rsidP="00900D39">
      <w:pPr>
        <w:ind w:firstLine="0"/>
        <w:rPr>
          <w:bdr w:val="none" w:sz="0" w:space="0" w:color="auto" w:frame="1"/>
        </w:rPr>
      </w:pPr>
    </w:p>
    <w:p w14:paraId="58F6BCB6" w14:textId="68A46F5D" w:rsidR="00322867" w:rsidRPr="00F35C9B" w:rsidRDefault="005E6B7E" w:rsidP="00F35C9B">
      <w:pPr>
        <w:pStyle w:val="10"/>
        <w:numPr>
          <w:ilvl w:val="0"/>
          <w:numId w:val="0"/>
        </w:numPr>
        <w:ind w:left="567"/>
      </w:pPr>
      <w:bookmarkStart w:id="1792" w:name="_Toc222149853"/>
      <w:bookmarkStart w:id="1793" w:name="_Toc222427251"/>
      <w:bookmarkStart w:id="1794" w:name="_Toc222427598"/>
      <w:bookmarkStart w:id="1795" w:name="_Toc226463939"/>
      <w:r w:rsidRPr="00F35C9B">
        <w:t>3аключение</w:t>
      </w:r>
      <w:bookmarkStart w:id="1796" w:name="_Toc93051735"/>
      <w:bookmarkEnd w:id="1367"/>
      <w:bookmarkEnd w:id="1368"/>
      <w:bookmarkEnd w:id="1369"/>
      <w:bookmarkEnd w:id="1370"/>
      <w:bookmarkEnd w:id="1371"/>
      <w:bookmarkEnd w:id="1792"/>
      <w:bookmarkEnd w:id="1793"/>
      <w:bookmarkEnd w:id="1794"/>
      <w:bookmarkEnd w:id="1795"/>
    </w:p>
    <w:p w14:paraId="0CB282BD" w14:textId="0DE3E3F2" w:rsidR="00322867" w:rsidRPr="00322867" w:rsidRDefault="00322867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Современные исследователи часто сталкиваются с тем, что оформление научной работы преобразуется в самостоятельную и задачку, часто более трудоёмкую, чем само содержание. Требования </w:t>
      </w:r>
      <w:r w:rsidR="00F1787E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стандартов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(ГОСТ, APA, MLA и прочих), также внутренние </w:t>
      </w:r>
      <w:r w:rsidR="00F1787E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методически</w:t>
      </w:r>
      <w:r w:rsidR="00A33E7D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х рекомендаций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вузов требуют чёткого соблюдения формальных общепризнанных </w:t>
      </w:r>
      <w:r w:rsidR="000C47A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норм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: от </w:t>
      </w:r>
      <w:r w:rsidR="00AB6604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структуры документа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и заканчивая межстрочными </w:t>
      </w:r>
      <w:r w:rsidR="00EF0B4E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интервалами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 </w:t>
      </w:r>
      <w:r w:rsidR="00AB6604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чётким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порядком библиографических ссылок. </w:t>
      </w:r>
      <w:r w:rsidR="000D7346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Ошибки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 оформлении могут повлечь за собой </w:t>
      </w:r>
      <w:r w:rsidR="003F29E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возврат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работы на доработку либо </w:t>
      </w:r>
      <w:r w:rsidR="0029654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снижение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оценки, невзирая на высочайший научный уровень содержания. В </w:t>
      </w:r>
      <w:r w:rsidR="0029654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такой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ситуации уже ни для кого не является секретом, в какой мере </w:t>
      </w:r>
      <w:r w:rsidR="0029654C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главная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1B1E12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поддержк</w:t>
      </w:r>
      <w:r w:rsidR="0035398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и для автора в</w:t>
      </w:r>
      <w:r w:rsidR="001B1E12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ходе подготовки и форматирования научного текста.</w:t>
      </w:r>
    </w:p>
    <w:p w14:paraId="5007F000" w14:textId="49F2E8C2" w:rsidR="00322867" w:rsidRPr="00322867" w:rsidRDefault="00CC033F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Именно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на этом фоне остро встаёт вопрос о цифровизации и автоматизации процессов </w:t>
      </w:r>
      <w:r w:rsidR="00CD3FBF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оформление научных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работ. С развитием технологий искусственного </w:t>
      </w:r>
      <w:r w:rsidR="00CD3FBF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интеллекта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появилась возможность </w:t>
      </w:r>
      <w:r w:rsidR="00387892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5D31BA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создавать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шаблоны, а также </w:t>
      </w:r>
      <w:r w:rsidR="002D0538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автоматически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рассматривать нормативные документы, осознавать методические указания и использовать их к тексту. Такие технологические </w:t>
      </w:r>
      <w:r w:rsidR="000D2F1E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процессы способны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снять с </w:t>
      </w:r>
      <w:r w:rsidR="00B16269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исследователя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рутинную нагрузку и уменьшить количество технических ошибок при оформлении. Это </w:t>
      </w:r>
      <w:r w:rsidR="00BF532F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актуально</w:t>
      </w:r>
      <w:r w:rsidR="004650F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в</w:t>
      </w:r>
      <w:r w:rsidR="00BF532F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4650F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современных условиях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массового образования и </w:t>
      </w:r>
      <w:r w:rsidR="003F6122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большого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потока научных публикаций,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в месте,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36250A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где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на первый план выходит скорость</w:t>
      </w:r>
      <w:r w:rsidR="00F2159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оформление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и соответствие установленным общепризнанным </w:t>
      </w:r>
      <w:r w:rsidR="00F2159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нормами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</w:t>
      </w:r>
    </w:p>
    <w:p w14:paraId="178DC4E5" w14:textId="6E9BAF40" w:rsidR="00322867" w:rsidRPr="00322867" w:rsidRDefault="00350D3B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>Данная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работа была ориентирована на разработку </w:t>
      </w:r>
      <w:r w:rsidR="006B153E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интеллектуального </w:t>
      </w:r>
      <w:r w:rsidR="00594BE2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текстового </w:t>
      </w:r>
      <w:r w:rsidR="00594BE2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процессора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способного </w:t>
      </w:r>
      <w:r w:rsidR="009D0F5A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втоматизировать оформление научных документов в строгом соответствии с </w:t>
      </w:r>
      <w:r w:rsidR="009D0F5A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государственными стандартами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 методическими </w:t>
      </w:r>
      <w:r w:rsidR="00C85053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рекомендациями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. В процессе исследования были </w:t>
      </w:r>
      <w:r w:rsidR="004A1AA3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проанализированы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имеющиеся программное обеспечение, в том числе Microsoft </w:t>
      </w:r>
      <w:r w:rsidR="002B449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Office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LaTeX, </w:t>
      </w:r>
      <w:r w:rsidR="007E0C1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Google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Docs и </w:t>
      </w:r>
      <w:r w:rsidR="00C85053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специализированные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плагины (Zotero, EndNote и др.), но ни одно из </w:t>
      </w:r>
      <w:r w:rsidR="002B449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данных решений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не решает </w:t>
      </w:r>
      <w:r w:rsidR="00B16269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задачу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интеллектуальной</w:t>
      </w:r>
      <w:r w:rsidR="008C1DC7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автоматизации </w:t>
      </w:r>
      <w:r w:rsidR="00440F94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оформления полностью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. Это позволило чётко </w:t>
      </w:r>
      <w:r w:rsidR="00D1449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спроектировать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главную </w:t>
      </w:r>
      <w:r w:rsidR="00B1626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задачу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</w:t>
      </w:r>
      <w:r w:rsidR="003F2690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не существование </w:t>
      </w:r>
      <w:r w:rsidR="001947E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такого программного обеспечения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способного на базе текста методических </w:t>
      </w:r>
      <w:r w:rsidR="0099084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рекомендаций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либо </w:t>
      </w:r>
      <w:r w:rsidR="0096782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стандарта 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без помощи других </w:t>
      </w:r>
      <w:r w:rsidR="001947E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создать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подходящий шаблон и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оформить документ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без роли </w:t>
      </w:r>
      <w:r w:rsidR="009B71DE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пользователя</w:t>
      </w:r>
      <w:r w:rsidR="00322867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в технических деталях.</w:t>
      </w:r>
    </w:p>
    <w:p w14:paraId="4E00FC20" w14:textId="4C1083A4" w:rsidR="00322867" w:rsidRPr="004F6B15" w:rsidRDefault="00322867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 </w:t>
      </w:r>
      <w:r w:rsidR="00D43ED3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решении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этой </w:t>
      </w:r>
      <w:r w:rsidR="00BF71B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задачи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была предложена архитектура </w:t>
      </w:r>
      <w:r w:rsidR="00AB407A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интеллектуального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текстового процессора, построенная </w:t>
      </w:r>
      <w:r w:rsidR="00BF71B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на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55C82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микросервисах</w:t>
      </w:r>
      <w:r w:rsidR="00DC5B0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.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Она содержит в себе интерфейс</w:t>
      </w:r>
      <w:r w:rsidR="00855C82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6C32E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пользователя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модуль предобработки текста, ядро на базе NLP и машинного обучения, блок форматирования и проверки соответствия, </w:t>
      </w:r>
      <w:r w:rsidR="006C32E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и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также хранилище шаблонов и </w:t>
      </w:r>
      <w:r w:rsidR="006C32E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требований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. </w:t>
      </w:r>
      <w:r w:rsidR="0026620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Главной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26620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особенностью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архитектуры </w:t>
      </w:r>
      <w:r w:rsidR="00BD0A63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является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способность системы рассматривать текст методических </w:t>
      </w:r>
      <w:r w:rsidR="00E71BF9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рекомендаций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извлекать с его применением </w:t>
      </w:r>
      <w:r w:rsidR="00E71BF9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требования к оформлению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(к примеру, требования к титульному листу, библиографии, шрифтам, отступам) и </w:t>
      </w:r>
      <w:r w:rsidR="00D73AF8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автоматически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использовать эти </w:t>
      </w:r>
      <w:r w:rsidR="0090407C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требования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к документу.</w:t>
      </w:r>
    </w:p>
    <w:p w14:paraId="0EA053D5" w14:textId="4E2910A2" w:rsidR="00322867" w:rsidRPr="004F6B15" w:rsidRDefault="00322867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Для реализации функций форматирования и структурирования использовались такие библиотеки, как python-docx, pymorphy, spaCy, transformers, scikit-learn, но также средства для построения графического интерфейса PyQt и взаимодействия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 базой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706DB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данных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(SQLAlchemy). Сделанный </w:t>
      </w:r>
      <w:r w:rsidR="008706DB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портатип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показал свою </w:t>
      </w:r>
      <w:r w:rsidR="00923695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эффективность</w:t>
      </w:r>
      <w:r w:rsidR="0011298E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так </w:t>
      </w:r>
      <w:r w:rsidR="00B1626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как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пользователь</w:t>
      </w:r>
      <w:r w:rsidR="00B1626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может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загрузить текст и методические </w:t>
      </w:r>
      <w:r w:rsidR="00833532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рекомендации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</w:t>
      </w:r>
      <w:r w:rsidR="00833532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выбрать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подходящий тип работы, указать стиль </w:t>
      </w:r>
      <w:r w:rsidR="0011298E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оформления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после этого система </w:t>
      </w:r>
      <w:r w:rsidR="00833532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автоматически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сгенерирует титульный лист, оглавление и библиографию</w:t>
      </w:r>
      <w:r w:rsidR="008D297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</w:t>
      </w:r>
      <w:r w:rsidR="008D297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учётом абсолютно всех обозначенных требований.</w:t>
      </w:r>
    </w:p>
    <w:p w14:paraId="61FEDD35" w14:textId="6A273CB8" w:rsidR="00322867" w:rsidRPr="004F6B15" w:rsidRDefault="00322867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Тестирование </w:t>
      </w:r>
      <w:r w:rsidR="00B16269" w:rsidRPr="004F6B15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прототип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показало,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что система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существенно уменьшает временные </w:t>
      </w:r>
      <w:r w:rsidR="008D297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затраты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на оформление и понижает количество технических ошибок. Необыкновенно приметно превосходство в возникнувшем случае трудных требований, в том числе многоуровневая нумерация, оформление таблиц и рисунков, внедрение необычных форматов заголовков и ссылок. Не </w:t>
      </w:r>
      <w:r w:rsidR="00B1626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считая,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а всё потому система возможно масштабирована: к примеру, с её поддержкою можно </w:t>
      </w:r>
      <w:r w:rsidR="00CA2EB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а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втоматизировать оформление по </w:t>
      </w:r>
      <w:r w:rsidR="00E412D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ста</w:t>
      </w:r>
      <w:r w:rsidR="00CA2EB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ндартам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CA2EB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зарубежных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журналов, адаптировать под требования определенного научного издания либо использовать в </w:t>
      </w:r>
      <w:r w:rsidR="004B117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облачном</w:t>
      </w:r>
      <w:r w:rsidR="004B1179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сервисе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для </w:t>
      </w:r>
      <w:r w:rsidR="004B117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совместной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работы с документами.</w:t>
      </w:r>
    </w:p>
    <w:p w14:paraId="0A00F4F9" w14:textId="2F55D431" w:rsidR="00322867" w:rsidRPr="004F6B15" w:rsidRDefault="00322867" w:rsidP="001702F8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lastRenderedPageBreak/>
        <w:t xml:space="preserve">Подводя </w:t>
      </w:r>
      <w:r w:rsidR="001273F0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итог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можно сказать, что </w:t>
      </w:r>
      <w:r w:rsidR="00AF327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интеллектуальный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текстовый </w:t>
      </w:r>
      <w:r w:rsidR="00AF327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процессор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</w:t>
      </w:r>
      <w:r w:rsidR="0077397B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предложенный данной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803700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работе</w:t>
      </w:r>
      <w:r w:rsidR="00803700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, это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шаг в </w:t>
      </w:r>
      <w:r w:rsidR="00803700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сторону культуры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подготовки научных текстов, в каком месте </w:t>
      </w:r>
      <w:r w:rsidR="00E373BF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интеллектуальные </w:t>
      </w:r>
      <w:r w:rsidR="00393E19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технологии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C229C4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позволяют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сосредоточиться на содержании, но не на форматировании. </w:t>
      </w:r>
      <w:r w:rsidR="00752C14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При реализации проекта возили определённые трудности с поиском </w:t>
      </w:r>
      <w:r w:rsidR="00614F2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сервисов</w:t>
      </w:r>
      <w:r w:rsidR="001035AB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для обучения моделей</w:t>
      </w:r>
      <w:r w:rsidR="00614F2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. Так как </w:t>
      </w:r>
      <w:r w:rsidR="00D17EF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локальный компьютер не справлялся задачей так как не </w:t>
      </w:r>
      <w:r w:rsidR="00E4252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приспособлен</w:t>
      </w:r>
      <w:r w:rsidR="00D17EF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для этого</w:t>
      </w:r>
      <w:r w:rsidR="005001B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. </w:t>
      </w:r>
      <w:r w:rsidR="00E92E6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Возможности </w:t>
      </w:r>
      <w:r w:rsidR="001F4712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последующего </w:t>
      </w:r>
      <w:r w:rsidR="00E92E6C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масштабирования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включают расширение базы шаблонов, внедрение более массивных языковых моделей, подключение </w:t>
      </w:r>
      <w:r w:rsidR="008B214D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облачного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хранения, внедрение голосового управления и адаптацию под мобильные платформы.</w:t>
      </w:r>
    </w:p>
    <w:p w14:paraId="6788FA81" w14:textId="7A433404" w:rsidR="008F3898" w:rsidRPr="00E36DA1" w:rsidRDefault="00322867" w:rsidP="00785A8F">
      <w:pPr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</w:pP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Таким </w:t>
      </w:r>
      <w:r w:rsidR="00B659F8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образом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, выполненное исследование не </w:t>
      </w:r>
      <w:r w:rsidR="00BF26CA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только показало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актуальность и востребованность темы, а также показало практическую реализуемость </w:t>
      </w:r>
      <w:r w:rsidR="00C61E63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интеллектуальной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автоматизации </w:t>
      </w:r>
      <w:r w:rsidR="00C61E63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оформления 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научных работ. </w:t>
      </w:r>
      <w:r w:rsidR="00803700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Приобретённые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результаты могут послужить прототипом более </w:t>
      </w:r>
      <w:r w:rsidR="00CF483D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сложных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</w:t>
      </w:r>
      <w:r w:rsidR="0077397B"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>решений как</w:t>
      </w:r>
      <w:r w:rsidRPr="00322867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t xml:space="preserve"> в академической, так и в издательской сфере.</w:t>
      </w:r>
      <w:r w:rsidR="005E6B7E" w:rsidRPr="00127201">
        <w:rPr>
          <w:rFonts w:eastAsia="Times New Roman" w:cs="Times New Roman"/>
          <w:color w:val="000000"/>
          <w:szCs w:val="28"/>
          <w:bdr w:val="none" w:sz="0" w:space="0" w:color="auto" w:frame="1"/>
          <w:lang w:eastAsia="ru-RU"/>
        </w:rPr>
        <w:br w:type="page"/>
      </w:r>
      <w:bookmarkEnd w:id="1796"/>
    </w:p>
    <w:bookmarkStart w:id="1797" w:name="_Toc222427599" w:displacedByCustomXml="next"/>
    <w:bookmarkStart w:id="1798" w:name="_Toc222427252" w:displacedByCustomXml="next"/>
    <w:bookmarkStart w:id="1799" w:name="_Toc222095355" w:displacedByCustomXml="next"/>
    <w:bookmarkStart w:id="1800" w:name="_Toc222095683" w:displacedByCustomXml="next"/>
    <w:bookmarkStart w:id="1801" w:name="_Toc222149854" w:displacedByCustomXml="next"/>
    <w:bookmarkStart w:id="1802" w:name="_Toc226463940" w:displacedByCustomXml="next"/>
    <w:sdt>
      <w:sdtPr>
        <w:rPr>
          <w:b w:val="0"/>
        </w:rPr>
        <w:id w:val="2001617810"/>
        <w:docPartObj>
          <w:docPartGallery w:val="Bibliographies"/>
          <w:docPartUnique/>
        </w:docPartObj>
      </w:sdtPr>
      <w:sdtEndPr>
        <w:rPr>
          <w:sz w:val="26"/>
          <w:szCs w:val="26"/>
        </w:rPr>
      </w:sdtEndPr>
      <w:sdtContent>
        <w:p w14:paraId="5D77940D" w14:textId="2D775D91" w:rsidR="00B066F0" w:rsidRPr="00304D4C" w:rsidRDefault="00615167" w:rsidP="00F35C9B">
          <w:pPr>
            <w:pStyle w:val="10"/>
          </w:pPr>
          <w:r w:rsidRPr="00304D4C">
            <w:t>Библиографический список</w:t>
          </w:r>
          <w:bookmarkEnd w:id="1802"/>
          <w:bookmarkEnd w:id="1801"/>
          <w:bookmarkEnd w:id="1800"/>
          <w:bookmarkEnd w:id="1799"/>
          <w:bookmarkEnd w:id="1798"/>
          <w:bookmarkEnd w:id="1797"/>
        </w:p>
        <w:bookmarkStart w:id="1803" w:name="_Ref199589195" w:displacedByCustomXml="next"/>
        <w:sdt>
          <w:sdtPr>
            <w:rPr>
              <w:sz w:val="26"/>
              <w:szCs w:val="26"/>
            </w:rPr>
            <w:id w:val="111145805"/>
            <w:bibliography/>
          </w:sdtPr>
          <w:sdtContent>
            <w:p w14:paraId="3F29E99C" w14:textId="3484A81A" w:rsidR="00804824" w:rsidRPr="00803700" w:rsidRDefault="00804824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r w:rsidRPr="00803700">
                <w:rPr>
                  <w:sz w:val="26"/>
                  <w:szCs w:val="26"/>
                </w:rPr>
                <w:t>Бессмертный, И. А. Интеллектуальные системы : учебник и практикум для вузов / И. А. Бессмертный, А. Б. Нугуманова, А. В. Платонов. — -е изд. — Москва : Издательство Юрайт, 0 — 50 с. — (Высшее образование). — ISBN 978-5-534-0734- — Текст : электронный // Образовательная платформа Юрайт [сайт]. с. 3 — URL: https://urait.ru/bcode/558664/p.3 (дата обращения: 0005).</w:t>
              </w:r>
            </w:p>
            <w:p w14:paraId="23CBECC9" w14:textId="56F4E98A" w:rsidR="00D06F75" w:rsidRPr="00803700" w:rsidRDefault="00D06F75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04" w:name="_Ref199686568"/>
              <w:r w:rsidRPr="00803700">
                <w:rPr>
                  <w:sz w:val="26"/>
                  <w:szCs w:val="26"/>
                </w:rPr>
                <w:t>Васильев Юлий Обработка естественного языка. Python и spaCy на практике. — СПб.: Питер, 0 — 56 с.: ил. — (Серия «Библиотека программиста»)</w:t>
              </w:r>
              <w:r w:rsidR="007036EC" w:rsidRPr="00803700">
                <w:rPr>
                  <w:sz w:val="26"/>
                  <w:szCs w:val="26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ISBN 978-5-446-506-8</w:t>
              </w:r>
              <w:bookmarkEnd w:id="1803"/>
              <w:bookmarkEnd w:id="1804"/>
            </w:p>
            <w:p w14:paraId="58085E17" w14:textId="16D2A3E6" w:rsidR="00D06F75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05" w:name="_Ref199589533"/>
              <w:r w:rsidRPr="00803700">
                <w:rPr>
                  <w:sz w:val="26"/>
                  <w:szCs w:val="26"/>
                </w:rPr>
                <w:t>Ворд что такое — Электронный ресурс. — Режим доступа: https://skyeng.ru/magazine/wiki/it-industriya/chto-takoe-vord/ (дата обращения: 005).</w:t>
              </w:r>
              <w:bookmarkEnd w:id="1805"/>
            </w:p>
            <w:p w14:paraId="40F24887" w14:textId="3FBD9CD6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06" w:name="_Ref199589545"/>
              <w:r w:rsidRPr="00803700">
                <w:rPr>
                  <w:sz w:val="26"/>
                  <w:szCs w:val="26"/>
                </w:rPr>
                <w:t xml:space="preserve">Как работать в Microsoft Word: основные функции и возможности. — Электронный ресурс. — Режим доступа: https://sky.pro/wiki/profession/kak-rabotat-v-microsoft-word-osnovnye-funkcii-i-vozmozhnosti/ </w:t>
              </w:r>
              <w:r w:rsidR="005E68C1" w:rsidRPr="00803700">
                <w:rPr>
                  <w:sz w:val="26"/>
                  <w:szCs w:val="26"/>
                </w:rPr>
                <w:t>(</w:t>
              </w:r>
              <w:r w:rsidRPr="00803700">
                <w:rPr>
                  <w:sz w:val="26"/>
                  <w:szCs w:val="26"/>
                </w:rPr>
                <w:t>дата обращения: 005)</w:t>
              </w:r>
              <w:bookmarkEnd w:id="1806"/>
            </w:p>
            <w:p w14:paraId="29D546ED" w14:textId="088CBE03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r w:rsidRPr="00803700">
                <w:rPr>
                  <w:sz w:val="26"/>
                  <w:szCs w:val="26"/>
                </w:rPr>
                <w:t xml:space="preserve">Re Documentation [Электронный ресурс] – </w:t>
              </w:r>
              <w:r w:rsidR="005E68C1" w:rsidRPr="00803700">
                <w:rPr>
                  <w:sz w:val="26"/>
                  <w:szCs w:val="26"/>
                </w:rPr>
                <w:t>Р</w:t>
              </w:r>
              <w:r w:rsidRPr="00803700">
                <w:rPr>
                  <w:sz w:val="26"/>
                  <w:szCs w:val="26"/>
                </w:rPr>
                <w:t>ежим доступа: https://docs.python.org/3/library/re.html (</w:t>
              </w:r>
              <w:r w:rsidR="005E68C1" w:rsidRPr="00803700">
                <w:rPr>
                  <w:sz w:val="26"/>
                  <w:szCs w:val="26"/>
                </w:rPr>
                <w:t>д</w:t>
              </w:r>
              <w:r w:rsidRPr="00803700">
                <w:rPr>
                  <w:sz w:val="26"/>
                  <w:szCs w:val="26"/>
                </w:rPr>
                <w:t>ата обращения: 005)</w:t>
              </w:r>
            </w:p>
            <w:p w14:paraId="760EAA71" w14:textId="0CB03C56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07" w:name="_Ref199589351"/>
              <w:r w:rsidRPr="00803700">
                <w:rPr>
                  <w:sz w:val="26"/>
                  <w:szCs w:val="26"/>
                </w:rPr>
                <w:t xml:space="preserve">Zotero: установка и настройка интеграции с Word [Электронный ресурс]. — Режим доступа: https://faqguru.ru/info/ustanovka-i-nastroika-integracii-zotero-i-word/ — </w:t>
              </w:r>
              <w:r w:rsidR="005E68C1" w:rsidRPr="00803700">
                <w:rPr>
                  <w:sz w:val="26"/>
                  <w:szCs w:val="26"/>
                </w:rPr>
                <w:t>(д</w:t>
              </w:r>
              <w:r w:rsidRPr="00803700">
                <w:rPr>
                  <w:sz w:val="26"/>
                  <w:szCs w:val="26"/>
                </w:rPr>
                <w:t>ата обращения: 005</w:t>
              </w:r>
              <w:r w:rsidR="005E68C1" w:rsidRPr="00803700">
                <w:rPr>
                  <w:sz w:val="26"/>
                  <w:szCs w:val="26"/>
                </w:rPr>
                <w:t>)</w:t>
              </w:r>
              <w:r w:rsidRPr="00803700">
                <w:rPr>
                  <w:sz w:val="26"/>
                  <w:szCs w:val="26"/>
                </w:rPr>
                <w:t>.</w:t>
              </w:r>
              <w:bookmarkEnd w:id="1807"/>
            </w:p>
            <w:p w14:paraId="2BADA1AB" w14:textId="6007639E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08" w:name="_Ref199686787"/>
              <w:r w:rsidRPr="00803700">
                <w:rPr>
                  <w:sz w:val="26"/>
                  <w:szCs w:val="26"/>
                </w:rPr>
                <w:t>EndNote — в помощь студенту и аспиранту: обзор возможностей [Электронный ресурс]. — Режим доступа: https://disshelp.ru/blog/programmnyj-produkt-endnote-v-pomoshh-studentu-i-aspirantu-kak-populyarnyj-instrument-dlya-upravleniya-ssylkami-i-sozdaniyam-bibliograficheskih-spiskov/ — Дата обращения: 00</w:t>
              </w:r>
              <w:bookmarkEnd w:id="1808"/>
            </w:p>
            <w:p w14:paraId="3F1FF743" w14:textId="16857CF7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09" w:name="_Ref199686799"/>
              <w:r w:rsidRPr="00803700">
                <w:rPr>
                  <w:sz w:val="26"/>
                  <w:szCs w:val="26"/>
                </w:rPr>
                <w:t>Mendeley: плагин для Word [Электронный ресурс]. — Режим доступа: https://wordexceler.ru/mendeley-plagin-dlya-word/ — Дата обращения: 00</w:t>
              </w:r>
              <w:bookmarkEnd w:id="1809"/>
            </w:p>
            <w:p w14:paraId="485D8C86" w14:textId="1A17DE08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0" w:name="_Ref199686810"/>
              <w:r w:rsidRPr="00803700">
                <w:rPr>
                  <w:sz w:val="26"/>
                  <w:szCs w:val="26"/>
                </w:rPr>
                <w:t>Citavi — помощник исследователя-профессионала [Электронный ресурс] // Библиотека РАНХиГС. — Режим доступа: https://lib.ranepa.ru/ru/novosti/385-citavi-pomoshchnik-issledovatelya-professionala — Дата обращения: 00</w:t>
              </w:r>
              <w:bookmarkEnd w:id="1810"/>
            </w:p>
            <w:p w14:paraId="47E4B996" w14:textId="20ADABA1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1" w:name="_Ref199686817"/>
              <w:r w:rsidRPr="00803700">
                <w:rPr>
                  <w:sz w:val="26"/>
                  <w:szCs w:val="26"/>
                </w:rPr>
                <w:t>Grammarly для Microsoft Word: как работает и что предлагает [Электронный ресурс]. — Режим доступа: https://ru.windows-office.net/?p=5 — Дата обращения: 00</w:t>
              </w:r>
              <w:bookmarkEnd w:id="1811"/>
            </w:p>
            <w:p w14:paraId="2CB07F38" w14:textId="419E0758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2" w:name="_Ref199686832"/>
              <w:r w:rsidRPr="00803700">
                <w:rPr>
                  <w:sz w:val="26"/>
                  <w:szCs w:val="26"/>
                </w:rPr>
                <w:t>LanguageTool: дополнение для Word [Электронный ресурс]. — Режим доступа: https://languagetool.org/ru/word-add-in — Дата обращения: 00</w:t>
              </w:r>
              <w:bookmarkEnd w:id="1812"/>
            </w:p>
            <w:p w14:paraId="0A0D4503" w14:textId="068ADAC6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3" w:name="_Ref199686879"/>
              <w:r w:rsidRPr="00803700">
                <w:rPr>
                  <w:sz w:val="26"/>
                  <w:szCs w:val="26"/>
                </w:rPr>
                <w:t>PyQt Documentation [Электронный ресурс]. — URL: https://www.riverbankcomputing.com/static/Docs/PyQt5/index.html (дата обращения: 005).</w:t>
              </w:r>
              <w:bookmarkEnd w:id="1813"/>
            </w:p>
            <w:p w14:paraId="3A1D4A60" w14:textId="17F77EFA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4" w:name="_Ref199686887"/>
              <w:r w:rsidRPr="00803700">
                <w:rPr>
                  <w:sz w:val="26"/>
                  <w:szCs w:val="26"/>
                </w:rPr>
                <w:t>Qt for Python (PySide6). Documentation [Электронный ресурс]. — URL: https://doc.qt.io/qtforpython/ (дата обращения: 005).</w:t>
              </w:r>
              <w:bookmarkEnd w:id="1814"/>
            </w:p>
            <w:p w14:paraId="10BB06E4" w14:textId="0CCEF445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5" w:name="_Ref199686972"/>
              <w:r w:rsidRPr="00803700">
                <w:rPr>
                  <w:sz w:val="26"/>
                  <w:szCs w:val="26"/>
                </w:rPr>
                <w:t>Python-docx documentation [Электронный ресурс]. — URL: https://python-docx.readthedocs.io/en/latest/ (дата обращения: 005).</w:t>
              </w:r>
              <w:bookmarkEnd w:id="1815"/>
            </w:p>
            <w:p w14:paraId="72040D46" w14:textId="7A7DBE6C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6" w:name="_Ref199686966"/>
              <w:r w:rsidRPr="00803700">
                <w:rPr>
                  <w:sz w:val="26"/>
                  <w:szCs w:val="26"/>
                </w:rPr>
                <w:t>ReportLab User Guide [Электронный ресурс]. — URL: https://www.reportlab.com/docs/reportlab-userguide.pdf (дата обращения: 005).</w:t>
              </w:r>
              <w:bookmarkEnd w:id="1816"/>
            </w:p>
            <w:p w14:paraId="207E3C54" w14:textId="44FF40C0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17" w:name="_Ref199595820"/>
              <w:r w:rsidRPr="00803700">
                <w:rPr>
                  <w:sz w:val="26"/>
                  <w:szCs w:val="26"/>
                </w:rPr>
                <w:t>PostgreSQL Documentation [Электронный ресурс]. — URL: https://www.postgresql.org/docs/ (дата обращения: 005).</w:t>
              </w:r>
              <w:bookmarkEnd w:id="1817"/>
            </w:p>
            <w:p w14:paraId="25DD2CC6" w14:textId="0F63E7FC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  <w:lang w:val="en-US"/>
                </w:rPr>
              </w:pPr>
              <w:bookmarkStart w:id="1818" w:name="_Ref199686898"/>
              <w:r w:rsidRPr="00803700">
                <w:rPr>
                  <w:sz w:val="26"/>
                  <w:szCs w:val="26"/>
                  <w:lang w:val="en-US"/>
                </w:rPr>
                <w:lastRenderedPageBreak/>
                <w:t>Scikit-learn. Machine Learning in Python [</w:t>
              </w:r>
              <w:r w:rsidRPr="00803700">
                <w:rPr>
                  <w:sz w:val="26"/>
                  <w:szCs w:val="26"/>
                </w:rPr>
                <w:t>Электронный</w:t>
              </w:r>
              <w:r w:rsidRPr="00803700">
                <w:rPr>
                  <w:sz w:val="26"/>
                  <w:szCs w:val="26"/>
                  <w:lang w:val="en-US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ресурс</w:t>
              </w:r>
              <w:r w:rsidRPr="00803700">
                <w:rPr>
                  <w:sz w:val="26"/>
                  <w:szCs w:val="26"/>
                  <w:lang w:val="en-US"/>
                </w:rPr>
                <w:t>]. — URL: https://scikit-learn.org/stable/ (</w:t>
              </w:r>
              <w:r w:rsidRPr="00803700">
                <w:rPr>
                  <w:sz w:val="26"/>
                  <w:szCs w:val="26"/>
                </w:rPr>
                <w:t>дата</w:t>
              </w:r>
              <w:r w:rsidRPr="00803700">
                <w:rPr>
                  <w:sz w:val="26"/>
                  <w:szCs w:val="26"/>
                  <w:lang w:val="en-US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обращения</w:t>
              </w:r>
              <w:r w:rsidRPr="00803700">
                <w:rPr>
                  <w:sz w:val="26"/>
                  <w:szCs w:val="26"/>
                  <w:lang w:val="en-US"/>
                </w:rPr>
                <w:t>: 005).</w:t>
              </w:r>
              <w:bookmarkEnd w:id="1818"/>
            </w:p>
            <w:p w14:paraId="310B5BA2" w14:textId="06C7670C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  <w:lang w:val="en-US"/>
                </w:rPr>
              </w:pPr>
              <w:bookmarkStart w:id="1819" w:name="_Ref199595778"/>
              <w:r w:rsidRPr="00803700">
                <w:rPr>
                  <w:sz w:val="26"/>
                  <w:szCs w:val="26"/>
                  <w:lang w:val="en-US"/>
                </w:rPr>
                <w:t>spaCy: Industrial-Strength NLP [</w:t>
              </w:r>
              <w:r w:rsidRPr="00803700">
                <w:rPr>
                  <w:sz w:val="26"/>
                  <w:szCs w:val="26"/>
                </w:rPr>
                <w:t>Электронный</w:t>
              </w:r>
              <w:r w:rsidRPr="00803700">
                <w:rPr>
                  <w:sz w:val="26"/>
                  <w:szCs w:val="26"/>
                  <w:lang w:val="en-US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ресурс</w:t>
              </w:r>
              <w:r w:rsidRPr="00803700">
                <w:rPr>
                  <w:sz w:val="26"/>
                  <w:szCs w:val="26"/>
                  <w:lang w:val="en-US"/>
                </w:rPr>
                <w:t>]. — URL: https://spacy.io/usage (</w:t>
              </w:r>
              <w:r w:rsidRPr="00803700">
                <w:rPr>
                  <w:sz w:val="26"/>
                  <w:szCs w:val="26"/>
                </w:rPr>
                <w:t>дата</w:t>
              </w:r>
              <w:r w:rsidRPr="00803700">
                <w:rPr>
                  <w:sz w:val="26"/>
                  <w:szCs w:val="26"/>
                  <w:lang w:val="en-US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обращения</w:t>
              </w:r>
              <w:r w:rsidRPr="00803700">
                <w:rPr>
                  <w:sz w:val="26"/>
                  <w:szCs w:val="26"/>
                  <w:lang w:val="en-US"/>
                </w:rPr>
                <w:t>: 005).</w:t>
              </w:r>
              <w:bookmarkEnd w:id="1819"/>
            </w:p>
            <w:p w14:paraId="1BC71611" w14:textId="2AC8E930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  <w:lang w:val="en-US"/>
                </w:rPr>
              </w:pPr>
              <w:bookmarkStart w:id="1820" w:name="_Ref199595800"/>
              <w:r w:rsidRPr="00803700">
                <w:rPr>
                  <w:sz w:val="26"/>
                  <w:szCs w:val="26"/>
                  <w:lang w:val="en-US"/>
                </w:rPr>
                <w:t>Hugging Face Transformers Documentation [</w:t>
              </w:r>
              <w:r w:rsidRPr="00803700">
                <w:rPr>
                  <w:sz w:val="26"/>
                  <w:szCs w:val="26"/>
                </w:rPr>
                <w:t>Электронный</w:t>
              </w:r>
              <w:r w:rsidRPr="00803700">
                <w:rPr>
                  <w:sz w:val="26"/>
                  <w:szCs w:val="26"/>
                  <w:lang w:val="en-US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ресурс</w:t>
              </w:r>
              <w:r w:rsidRPr="00803700">
                <w:rPr>
                  <w:sz w:val="26"/>
                  <w:szCs w:val="26"/>
                  <w:lang w:val="en-US"/>
                </w:rPr>
                <w:t>]. — URL: https://huggingface.co/docs/transformers (</w:t>
              </w:r>
              <w:r w:rsidRPr="00803700">
                <w:rPr>
                  <w:sz w:val="26"/>
                  <w:szCs w:val="26"/>
                </w:rPr>
                <w:t>дата</w:t>
              </w:r>
              <w:r w:rsidRPr="00803700">
                <w:rPr>
                  <w:sz w:val="26"/>
                  <w:szCs w:val="26"/>
                  <w:lang w:val="en-US"/>
                </w:rPr>
                <w:t xml:space="preserve"> </w:t>
              </w:r>
              <w:r w:rsidRPr="00803700">
                <w:rPr>
                  <w:sz w:val="26"/>
                  <w:szCs w:val="26"/>
                </w:rPr>
                <w:t>обращения</w:t>
              </w:r>
              <w:r w:rsidRPr="00803700">
                <w:rPr>
                  <w:sz w:val="26"/>
                  <w:szCs w:val="26"/>
                  <w:lang w:val="en-US"/>
                </w:rPr>
                <w:t>: 005).</w:t>
              </w:r>
              <w:bookmarkEnd w:id="1820"/>
            </w:p>
            <w:p w14:paraId="3FA65734" w14:textId="78A6A842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21" w:name="_Ref199686932"/>
              <w:r w:rsidRPr="00803700">
                <w:rPr>
                  <w:sz w:val="26"/>
                  <w:szCs w:val="26"/>
                </w:rPr>
                <w:t>PyTorch Documentation [Электронный ресурс]. — URL: https://pytorch.org/docs/stable/index.html (дата обращения: 005).</w:t>
              </w:r>
              <w:bookmarkEnd w:id="1821"/>
            </w:p>
            <w:p w14:paraId="6B6C353D" w14:textId="2C91D34E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r w:rsidRPr="00803700">
                <w:rPr>
                  <w:sz w:val="26"/>
                  <w:szCs w:val="26"/>
                </w:rPr>
                <w:t>Pandas documentation [Электронный ресурс]. — URL: https://pandas.pydata.org/docs/ (дата обращения: 005).</w:t>
              </w:r>
            </w:p>
            <w:p w14:paraId="31434CB6" w14:textId="71641D64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r w:rsidRPr="00803700">
                <w:rPr>
                  <w:sz w:val="26"/>
                  <w:szCs w:val="26"/>
                </w:rPr>
                <w:t>NumPy documentation [Электронный ресурс]. — URL: https://numpy.org/doc/stable/ (дата обращения: 005).</w:t>
              </w:r>
            </w:p>
            <w:p w14:paraId="7DE2BD27" w14:textId="28C87F2A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r w:rsidRPr="00803700">
                <w:rPr>
                  <w:sz w:val="26"/>
                  <w:szCs w:val="26"/>
                </w:rPr>
                <w:t>pymorphy documentation [Электронный ресурс]. — URL: https://pymorphy.readthedocs.io/en/latest/ (дата обращения: 005).</w:t>
              </w:r>
            </w:p>
            <w:p w14:paraId="7E7F759A" w14:textId="2EC32F39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r w:rsidRPr="00803700">
                <w:rPr>
                  <w:sz w:val="26"/>
                  <w:szCs w:val="26"/>
                </w:rPr>
                <w:t>NLTK Documentation [Электронный ресурс]. — URL: https://www.nltk.org/ (дата обращения: 005).</w:t>
              </w:r>
            </w:p>
            <w:p w14:paraId="7ACF9FA2" w14:textId="10F763B1" w:rsidR="00B066F0" w:rsidRPr="00803700" w:rsidRDefault="00B066F0" w:rsidP="007F0A77">
              <w:pPr>
                <w:pStyle w:val="ab"/>
                <w:numPr>
                  <w:ilvl w:val="0"/>
                  <w:numId w:val="5"/>
                </w:numPr>
                <w:tabs>
                  <w:tab w:val="left" w:pos="993"/>
                </w:tabs>
                <w:ind w:left="0" w:firstLine="567"/>
                <w:rPr>
                  <w:sz w:val="26"/>
                  <w:szCs w:val="26"/>
                </w:rPr>
              </w:pPr>
              <w:bookmarkStart w:id="1822" w:name="_Ref199595876"/>
              <w:r w:rsidRPr="00803700">
                <w:rPr>
                  <w:sz w:val="26"/>
                  <w:szCs w:val="26"/>
                </w:rPr>
                <w:t>SQLAlchemy ORM Documentation [Электронный ресурс]. — URL: https://docs.sqlalchemy.org/en/0/orm/ (дата обращения: 005).</w:t>
              </w:r>
              <w:bookmarkEnd w:id="1822"/>
            </w:p>
            <w:p w14:paraId="3436ACCF" w14:textId="4D1D04CF" w:rsidR="009871DF" w:rsidRPr="00803700" w:rsidRDefault="00A352B3" w:rsidP="00785A8F">
              <w:pPr>
                <w:tabs>
                  <w:tab w:val="left" w:pos="993"/>
                </w:tabs>
                <w:rPr>
                  <w:sz w:val="26"/>
                  <w:szCs w:val="26"/>
                </w:rPr>
                <w:sectPr w:rsidR="009871DF" w:rsidRPr="00803700" w:rsidSect="006B27E5">
                  <w:headerReference w:type="default" r:id="rId8"/>
                  <w:footerReference w:type="default" r:id="rId9"/>
                  <w:type w:val="continuous"/>
                  <w:pgSz w:w="11906" w:h="16838" w:code="9"/>
                  <w:pgMar w:top="1134" w:right="567" w:bottom="1134" w:left="1701" w:header="709" w:footer="709" w:gutter="0"/>
                  <w:pgNumType w:start="1" w:chapSep="period"/>
                  <w:cols w:space="708"/>
                  <w:titlePg/>
                  <w:docGrid w:linePitch="381"/>
                </w:sectPr>
              </w:pPr>
            </w:p>
          </w:sdtContent>
        </w:sdt>
      </w:sdtContent>
    </w:sdt>
    <w:p w14:paraId="35BAA632" w14:textId="652B85B2" w:rsidR="00EE2644" w:rsidRPr="00D06F75" w:rsidRDefault="00EE2644" w:rsidP="00785A8F">
      <w:pPr>
        <w:pStyle w:val="ab"/>
        <w:ind w:left="0"/>
        <w:jc w:val="left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D06F75">
        <w:rPr>
          <w:rFonts w:eastAsia="Times New Roman" w:cs="Times New Roman"/>
          <w:b/>
          <w:color w:val="000000" w:themeColor="text1"/>
          <w:szCs w:val="28"/>
          <w:lang w:eastAsia="ru-RU"/>
        </w:rPr>
        <w:br w:type="page"/>
      </w:r>
    </w:p>
    <w:p w14:paraId="2CFAEE31" w14:textId="2C041296" w:rsidR="00DB3A05" w:rsidRPr="00E462FF" w:rsidRDefault="003D6481" w:rsidP="00F35C9B">
      <w:pPr>
        <w:pStyle w:val="10"/>
        <w:rPr>
          <w:lang w:eastAsia="ru-RU"/>
        </w:rPr>
      </w:pPr>
      <w:bookmarkStart w:id="1823" w:name="_Toc222095356"/>
      <w:bookmarkStart w:id="1824" w:name="_Toc222095684"/>
      <w:bookmarkStart w:id="1825" w:name="_Toc222427253"/>
      <w:bookmarkStart w:id="1826" w:name="_Toc222427600"/>
      <w:bookmarkStart w:id="1827" w:name="_Toc226463941"/>
      <w:r w:rsidRPr="00E462FF">
        <w:rPr>
          <w:lang w:eastAsia="ru-RU"/>
        </w:rPr>
        <w:lastRenderedPageBreak/>
        <w:t>Приложение А</w:t>
      </w:r>
      <w:r w:rsidR="008566DE" w:rsidRPr="00E462FF">
        <w:rPr>
          <w:lang w:eastAsia="ru-RU"/>
        </w:rPr>
        <w:t xml:space="preserve"> </w:t>
      </w:r>
      <w:bookmarkEnd w:id="1823"/>
      <w:bookmarkEnd w:id="1824"/>
      <w:r w:rsidR="009D1418" w:rsidRPr="00E462FF">
        <w:rPr>
          <w:lang w:eastAsia="ru-RU"/>
        </w:rPr>
        <w:t>Архитектурные диаграммы мультимодальной агентной системы</w:t>
      </w:r>
      <w:bookmarkEnd w:id="1825"/>
      <w:bookmarkEnd w:id="1826"/>
      <w:bookmarkEnd w:id="1827"/>
    </w:p>
    <w:p w14:paraId="3349DEEF" w14:textId="7B48A71E" w:rsidR="009D1418" w:rsidRDefault="009D1418">
      <w:pPr>
        <w:spacing w:after="160" w:line="259" w:lineRule="auto"/>
        <w:ind w:firstLine="0"/>
        <w:jc w:val="left"/>
        <w:rPr>
          <w:rFonts w:eastAsiaTheme="majorEastAsia" w:cstheme="majorBidi"/>
          <w:b/>
          <w:szCs w:val="32"/>
          <w:bdr w:val="none" w:sz="0" w:space="0" w:color="auto" w:frame="1"/>
          <w:lang w:eastAsia="ru-RU"/>
        </w:rPr>
      </w:pPr>
      <w:r>
        <w:rPr>
          <w:lang w:eastAsia="ru-RU"/>
        </w:rPr>
        <w:br w:type="page"/>
      </w:r>
    </w:p>
    <w:p w14:paraId="2D40211C" w14:textId="3E8D801B" w:rsidR="009D1418" w:rsidRDefault="009D1418" w:rsidP="00F35C9B">
      <w:pPr>
        <w:pStyle w:val="10"/>
        <w:rPr>
          <w:lang w:eastAsia="ru-RU"/>
        </w:rPr>
      </w:pPr>
      <w:bookmarkStart w:id="1828" w:name="_Toc222427254"/>
      <w:bookmarkStart w:id="1829" w:name="_Toc222427601"/>
      <w:bookmarkStart w:id="1830" w:name="_Toc226463942"/>
      <w:r w:rsidRPr="009D1418">
        <w:rPr>
          <w:bCs/>
          <w:lang w:eastAsia="ru-RU"/>
        </w:rPr>
        <w:lastRenderedPageBreak/>
        <w:t>Приложение Б.</w:t>
      </w:r>
      <w:r w:rsidRPr="009D1418">
        <w:rPr>
          <w:lang w:eastAsia="ru-RU"/>
        </w:rPr>
        <w:t> Детальное описание структуры уникальной базы данных хронобиотиков</w:t>
      </w:r>
      <w:bookmarkEnd w:id="1828"/>
      <w:bookmarkEnd w:id="1829"/>
      <w:bookmarkEnd w:id="1830"/>
    </w:p>
    <w:p w14:paraId="03504922" w14:textId="73EA8BD7" w:rsidR="00C72D59" w:rsidRDefault="00C72D59" w:rsidP="00147370">
      <w:pPr>
        <w:rPr>
          <w:lang w:eastAsia="ru-RU"/>
        </w:rPr>
      </w:pPr>
    </w:p>
    <w:p w14:paraId="756B6E50" w14:textId="77777777" w:rsidR="00C72D59" w:rsidRDefault="00C72D59" w:rsidP="00147370">
      <w:pPr>
        <w:rPr>
          <w:lang w:eastAsia="ru-RU"/>
        </w:rPr>
      </w:pPr>
    </w:p>
    <w:p w14:paraId="5A1B968C" w14:textId="54868C9A" w:rsidR="003D6481" w:rsidRPr="008506A0" w:rsidRDefault="003D6481" w:rsidP="00594BE2">
      <w:pPr>
        <w:tabs>
          <w:tab w:val="left" w:pos="993"/>
        </w:tabs>
        <w:rPr>
          <w:rFonts w:cs="Times New Roman"/>
          <w:szCs w:val="28"/>
          <w:lang w:eastAsia="ru-RU"/>
        </w:rPr>
      </w:pPr>
    </w:p>
    <w:sectPr w:rsidR="003D6481" w:rsidRPr="008506A0" w:rsidSect="006B49CC">
      <w:type w:val="continuous"/>
      <w:pgSz w:w="11906" w:h="16838" w:code="9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5979E" w14:textId="77777777" w:rsidR="00494E18" w:rsidRDefault="00494E18" w:rsidP="009F1D0F">
      <w:pPr>
        <w:spacing w:line="240" w:lineRule="auto"/>
      </w:pPr>
      <w:r>
        <w:separator/>
      </w:r>
    </w:p>
  </w:endnote>
  <w:endnote w:type="continuationSeparator" w:id="0">
    <w:p w14:paraId="25B45EFB" w14:textId="77777777" w:rsidR="00494E18" w:rsidRDefault="00494E18" w:rsidP="009F1D0F">
      <w:pPr>
        <w:spacing w:line="240" w:lineRule="auto"/>
      </w:pPr>
      <w:r>
        <w:continuationSeparator/>
      </w:r>
    </w:p>
  </w:endnote>
  <w:endnote w:type="continuationNotice" w:id="1">
    <w:p w14:paraId="5E8412B2" w14:textId="77777777" w:rsidR="00494E18" w:rsidRDefault="00494E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7A08A" w14:textId="77777777" w:rsidR="00F17A73" w:rsidRDefault="00F17A73" w:rsidP="00542A08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612C1E" w14:textId="77777777" w:rsidR="00494E18" w:rsidRDefault="00494E18" w:rsidP="009F1D0F">
      <w:pPr>
        <w:spacing w:line="240" w:lineRule="auto"/>
      </w:pPr>
      <w:r>
        <w:separator/>
      </w:r>
    </w:p>
  </w:footnote>
  <w:footnote w:type="continuationSeparator" w:id="0">
    <w:p w14:paraId="343A0BC5" w14:textId="77777777" w:rsidR="00494E18" w:rsidRDefault="00494E18" w:rsidP="009F1D0F">
      <w:pPr>
        <w:spacing w:line="240" w:lineRule="auto"/>
      </w:pPr>
      <w:r>
        <w:continuationSeparator/>
      </w:r>
    </w:p>
  </w:footnote>
  <w:footnote w:type="continuationNotice" w:id="1">
    <w:p w14:paraId="50F9B3BC" w14:textId="77777777" w:rsidR="00494E18" w:rsidRDefault="00494E1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53308590"/>
      <w:docPartObj>
        <w:docPartGallery w:val="Page Numbers (Top of Page)"/>
        <w:docPartUnique/>
      </w:docPartObj>
    </w:sdtPr>
    <w:sdtContent>
      <w:p w14:paraId="6DC77646" w14:textId="51F60D5C" w:rsidR="00F17A73" w:rsidRDefault="00F17A7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0023">
          <w:rPr>
            <w:noProof/>
          </w:rPr>
          <w:t>5</w:t>
        </w:r>
        <w:r>
          <w:fldChar w:fldCharType="end"/>
        </w:r>
      </w:p>
    </w:sdtContent>
  </w:sdt>
  <w:p w14:paraId="37B56EE4" w14:textId="77777777" w:rsidR="00F17A73" w:rsidRDefault="00F17A7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673E0"/>
    <w:multiLevelType w:val="multilevel"/>
    <w:tmpl w:val="187A51A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2.1"/>
      <w:lvlJc w:val="left"/>
      <w:pPr>
        <w:ind w:left="567" w:hanging="14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DC611D7"/>
    <w:multiLevelType w:val="multilevel"/>
    <w:tmpl w:val="CA1E6D68"/>
    <w:styleLink w:val="a"/>
    <w:lvl w:ilvl="0">
      <w:start w:val="1"/>
      <w:numFmt w:val="decimal"/>
      <w:lvlText w:val="%1"/>
      <w:lvlJc w:val="left"/>
      <w:pPr>
        <w:ind w:left="709" w:hanging="709"/>
      </w:pPr>
      <w:rPr>
        <w:rFonts w:ascii="Times New Roman" w:hAnsi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09" w:hanging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9" w:hanging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" w:hanging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9" w:hanging="709"/>
      </w:pPr>
      <w:rPr>
        <w:rFonts w:hint="default"/>
      </w:rPr>
    </w:lvl>
  </w:abstractNum>
  <w:abstractNum w:abstractNumId="2" w15:restartNumberingAfterBreak="0">
    <w:nsid w:val="3FFA2AA6"/>
    <w:multiLevelType w:val="multilevel"/>
    <w:tmpl w:val="7158D7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1375EE3"/>
    <w:multiLevelType w:val="multilevel"/>
    <w:tmpl w:val="4E64B252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60852AD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8D62AC5"/>
    <w:multiLevelType w:val="hybridMultilevel"/>
    <w:tmpl w:val="05E8035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7CBA40AD"/>
    <w:multiLevelType w:val="hybridMultilevel"/>
    <w:tmpl w:val="A5682A8C"/>
    <w:lvl w:ilvl="0" w:tplc="C5282CA0">
      <w:start w:val="1"/>
      <w:numFmt w:val="decimal"/>
      <w:pStyle w:val="10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6"/>
  </w:num>
  <w:num w:numId="8">
    <w:abstractNumId w:val="6"/>
    <w:lvlOverride w:ilvl="0">
      <w:startOverride w:val="3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E56"/>
    <w:rsid w:val="00000AEA"/>
    <w:rsid w:val="00000B4E"/>
    <w:rsid w:val="00001126"/>
    <w:rsid w:val="00002362"/>
    <w:rsid w:val="00003054"/>
    <w:rsid w:val="0000363B"/>
    <w:rsid w:val="00003B69"/>
    <w:rsid w:val="0000406B"/>
    <w:rsid w:val="00004097"/>
    <w:rsid w:val="000041FE"/>
    <w:rsid w:val="000042F4"/>
    <w:rsid w:val="0000481E"/>
    <w:rsid w:val="00004C94"/>
    <w:rsid w:val="00004E88"/>
    <w:rsid w:val="00005B81"/>
    <w:rsid w:val="00005F22"/>
    <w:rsid w:val="000060B9"/>
    <w:rsid w:val="00006646"/>
    <w:rsid w:val="000068B0"/>
    <w:rsid w:val="00007609"/>
    <w:rsid w:val="00010B80"/>
    <w:rsid w:val="00010CE7"/>
    <w:rsid w:val="00010D99"/>
    <w:rsid w:val="00011934"/>
    <w:rsid w:val="000125C9"/>
    <w:rsid w:val="000129D8"/>
    <w:rsid w:val="000132A0"/>
    <w:rsid w:val="000133DA"/>
    <w:rsid w:val="000135BF"/>
    <w:rsid w:val="00013E56"/>
    <w:rsid w:val="0001544F"/>
    <w:rsid w:val="000155A3"/>
    <w:rsid w:val="000159E7"/>
    <w:rsid w:val="00016301"/>
    <w:rsid w:val="000164CB"/>
    <w:rsid w:val="00017D82"/>
    <w:rsid w:val="000210A4"/>
    <w:rsid w:val="00021643"/>
    <w:rsid w:val="000218ED"/>
    <w:rsid w:val="00021F7F"/>
    <w:rsid w:val="00022133"/>
    <w:rsid w:val="000228C1"/>
    <w:rsid w:val="00022AF2"/>
    <w:rsid w:val="00022D76"/>
    <w:rsid w:val="00022D8C"/>
    <w:rsid w:val="000238C8"/>
    <w:rsid w:val="000243C3"/>
    <w:rsid w:val="00025543"/>
    <w:rsid w:val="00026847"/>
    <w:rsid w:val="000268BF"/>
    <w:rsid w:val="000270BF"/>
    <w:rsid w:val="0002744C"/>
    <w:rsid w:val="000313C8"/>
    <w:rsid w:val="000314EC"/>
    <w:rsid w:val="000321C1"/>
    <w:rsid w:val="00032260"/>
    <w:rsid w:val="00032E9D"/>
    <w:rsid w:val="000338E4"/>
    <w:rsid w:val="00033B41"/>
    <w:rsid w:val="00033DE5"/>
    <w:rsid w:val="00034C08"/>
    <w:rsid w:val="00034E58"/>
    <w:rsid w:val="000350F4"/>
    <w:rsid w:val="00035513"/>
    <w:rsid w:val="00035727"/>
    <w:rsid w:val="000357EA"/>
    <w:rsid w:val="00035CC3"/>
    <w:rsid w:val="00041750"/>
    <w:rsid w:val="00041845"/>
    <w:rsid w:val="00042693"/>
    <w:rsid w:val="00042830"/>
    <w:rsid w:val="00042848"/>
    <w:rsid w:val="00042878"/>
    <w:rsid w:val="00044E2E"/>
    <w:rsid w:val="000451FC"/>
    <w:rsid w:val="000453FB"/>
    <w:rsid w:val="000460C8"/>
    <w:rsid w:val="000467BF"/>
    <w:rsid w:val="00046D5D"/>
    <w:rsid w:val="00046EE0"/>
    <w:rsid w:val="00047BC8"/>
    <w:rsid w:val="00047C5A"/>
    <w:rsid w:val="0005093F"/>
    <w:rsid w:val="00051457"/>
    <w:rsid w:val="00051C63"/>
    <w:rsid w:val="00051FC0"/>
    <w:rsid w:val="000520FE"/>
    <w:rsid w:val="00052B8F"/>
    <w:rsid w:val="00053636"/>
    <w:rsid w:val="00054221"/>
    <w:rsid w:val="000544FF"/>
    <w:rsid w:val="0005451A"/>
    <w:rsid w:val="000546E6"/>
    <w:rsid w:val="00056085"/>
    <w:rsid w:val="00056756"/>
    <w:rsid w:val="00056D71"/>
    <w:rsid w:val="00056DE5"/>
    <w:rsid w:val="00057171"/>
    <w:rsid w:val="000577C7"/>
    <w:rsid w:val="00057C8E"/>
    <w:rsid w:val="000617A3"/>
    <w:rsid w:val="0006230B"/>
    <w:rsid w:val="00062B9C"/>
    <w:rsid w:val="000658C9"/>
    <w:rsid w:val="00066226"/>
    <w:rsid w:val="00066B3C"/>
    <w:rsid w:val="0006719F"/>
    <w:rsid w:val="00070B33"/>
    <w:rsid w:val="00070D50"/>
    <w:rsid w:val="00071944"/>
    <w:rsid w:val="00071C13"/>
    <w:rsid w:val="00072AE5"/>
    <w:rsid w:val="00072CB9"/>
    <w:rsid w:val="000732EF"/>
    <w:rsid w:val="000736CE"/>
    <w:rsid w:val="00074C20"/>
    <w:rsid w:val="00074C74"/>
    <w:rsid w:val="0007511F"/>
    <w:rsid w:val="000759E7"/>
    <w:rsid w:val="00076645"/>
    <w:rsid w:val="00077073"/>
    <w:rsid w:val="000775B5"/>
    <w:rsid w:val="00077647"/>
    <w:rsid w:val="00077C40"/>
    <w:rsid w:val="00077D3D"/>
    <w:rsid w:val="000800BE"/>
    <w:rsid w:val="00080AF1"/>
    <w:rsid w:val="00080C7B"/>
    <w:rsid w:val="00080CF1"/>
    <w:rsid w:val="000815CF"/>
    <w:rsid w:val="0008172F"/>
    <w:rsid w:val="00081C7A"/>
    <w:rsid w:val="00081D35"/>
    <w:rsid w:val="0008238D"/>
    <w:rsid w:val="000825F3"/>
    <w:rsid w:val="00082874"/>
    <w:rsid w:val="00082FE5"/>
    <w:rsid w:val="00083604"/>
    <w:rsid w:val="00083D1A"/>
    <w:rsid w:val="00084409"/>
    <w:rsid w:val="000846CD"/>
    <w:rsid w:val="0008524E"/>
    <w:rsid w:val="000858BF"/>
    <w:rsid w:val="00086082"/>
    <w:rsid w:val="00087382"/>
    <w:rsid w:val="00087592"/>
    <w:rsid w:val="00087D98"/>
    <w:rsid w:val="000901FD"/>
    <w:rsid w:val="00090616"/>
    <w:rsid w:val="00090A28"/>
    <w:rsid w:val="000911FE"/>
    <w:rsid w:val="00091858"/>
    <w:rsid w:val="000919CE"/>
    <w:rsid w:val="00092158"/>
    <w:rsid w:val="00092621"/>
    <w:rsid w:val="00092668"/>
    <w:rsid w:val="00092C9F"/>
    <w:rsid w:val="00092D28"/>
    <w:rsid w:val="00092D95"/>
    <w:rsid w:val="000939FC"/>
    <w:rsid w:val="00093A83"/>
    <w:rsid w:val="00094124"/>
    <w:rsid w:val="0009433F"/>
    <w:rsid w:val="000943EC"/>
    <w:rsid w:val="00095399"/>
    <w:rsid w:val="00096BF3"/>
    <w:rsid w:val="00096CDA"/>
    <w:rsid w:val="000970C8"/>
    <w:rsid w:val="00097B2D"/>
    <w:rsid w:val="00097D33"/>
    <w:rsid w:val="000A0763"/>
    <w:rsid w:val="000A1798"/>
    <w:rsid w:val="000A17A1"/>
    <w:rsid w:val="000A1E1B"/>
    <w:rsid w:val="000A2606"/>
    <w:rsid w:val="000A33D8"/>
    <w:rsid w:val="000A3407"/>
    <w:rsid w:val="000A35AC"/>
    <w:rsid w:val="000A3D17"/>
    <w:rsid w:val="000A461B"/>
    <w:rsid w:val="000A4E1F"/>
    <w:rsid w:val="000A5316"/>
    <w:rsid w:val="000A5E39"/>
    <w:rsid w:val="000A65F0"/>
    <w:rsid w:val="000A7140"/>
    <w:rsid w:val="000B04D0"/>
    <w:rsid w:val="000B1343"/>
    <w:rsid w:val="000B1375"/>
    <w:rsid w:val="000B214A"/>
    <w:rsid w:val="000B27A8"/>
    <w:rsid w:val="000B294E"/>
    <w:rsid w:val="000B3DFB"/>
    <w:rsid w:val="000B4371"/>
    <w:rsid w:val="000B450D"/>
    <w:rsid w:val="000B5833"/>
    <w:rsid w:val="000B6220"/>
    <w:rsid w:val="000B709E"/>
    <w:rsid w:val="000B7462"/>
    <w:rsid w:val="000B79F9"/>
    <w:rsid w:val="000C013D"/>
    <w:rsid w:val="000C0367"/>
    <w:rsid w:val="000C069C"/>
    <w:rsid w:val="000C130B"/>
    <w:rsid w:val="000C16B1"/>
    <w:rsid w:val="000C1D5E"/>
    <w:rsid w:val="000C201E"/>
    <w:rsid w:val="000C2D95"/>
    <w:rsid w:val="000C2EB8"/>
    <w:rsid w:val="000C31A6"/>
    <w:rsid w:val="000C36E8"/>
    <w:rsid w:val="000C37D5"/>
    <w:rsid w:val="000C3ED1"/>
    <w:rsid w:val="000C4094"/>
    <w:rsid w:val="000C44FE"/>
    <w:rsid w:val="000C47A9"/>
    <w:rsid w:val="000C4CBE"/>
    <w:rsid w:val="000C50F8"/>
    <w:rsid w:val="000C5A4E"/>
    <w:rsid w:val="000C69F1"/>
    <w:rsid w:val="000D0955"/>
    <w:rsid w:val="000D0EA5"/>
    <w:rsid w:val="000D2342"/>
    <w:rsid w:val="000D2A56"/>
    <w:rsid w:val="000D2F1E"/>
    <w:rsid w:val="000D348D"/>
    <w:rsid w:val="000D3998"/>
    <w:rsid w:val="000D3A4A"/>
    <w:rsid w:val="000D3AD1"/>
    <w:rsid w:val="000D3F39"/>
    <w:rsid w:val="000D4331"/>
    <w:rsid w:val="000D50E1"/>
    <w:rsid w:val="000D550F"/>
    <w:rsid w:val="000D5B17"/>
    <w:rsid w:val="000D5F3F"/>
    <w:rsid w:val="000D665E"/>
    <w:rsid w:val="000D7346"/>
    <w:rsid w:val="000D798E"/>
    <w:rsid w:val="000D7A8C"/>
    <w:rsid w:val="000E00C0"/>
    <w:rsid w:val="000E0A58"/>
    <w:rsid w:val="000E0EBC"/>
    <w:rsid w:val="000E11F0"/>
    <w:rsid w:val="000E19C1"/>
    <w:rsid w:val="000E1FCB"/>
    <w:rsid w:val="000E2295"/>
    <w:rsid w:val="000E28FE"/>
    <w:rsid w:val="000E3930"/>
    <w:rsid w:val="000E40A1"/>
    <w:rsid w:val="000E4263"/>
    <w:rsid w:val="000E563E"/>
    <w:rsid w:val="000E61FE"/>
    <w:rsid w:val="000E6B37"/>
    <w:rsid w:val="000E6E15"/>
    <w:rsid w:val="000E6E77"/>
    <w:rsid w:val="000E756E"/>
    <w:rsid w:val="000E7FD8"/>
    <w:rsid w:val="000F01D0"/>
    <w:rsid w:val="000F02CA"/>
    <w:rsid w:val="000F03FA"/>
    <w:rsid w:val="000F2499"/>
    <w:rsid w:val="000F26CC"/>
    <w:rsid w:val="000F2E66"/>
    <w:rsid w:val="000F37D9"/>
    <w:rsid w:val="000F412C"/>
    <w:rsid w:val="000F44E7"/>
    <w:rsid w:val="000F51A8"/>
    <w:rsid w:val="000F597F"/>
    <w:rsid w:val="001002AE"/>
    <w:rsid w:val="001006F4"/>
    <w:rsid w:val="00100AEA"/>
    <w:rsid w:val="00101211"/>
    <w:rsid w:val="00101CCE"/>
    <w:rsid w:val="00101DEF"/>
    <w:rsid w:val="001020CA"/>
    <w:rsid w:val="00102119"/>
    <w:rsid w:val="001022FC"/>
    <w:rsid w:val="00102B9B"/>
    <w:rsid w:val="00102E79"/>
    <w:rsid w:val="001035AB"/>
    <w:rsid w:val="0010499B"/>
    <w:rsid w:val="00104D5B"/>
    <w:rsid w:val="00104FB0"/>
    <w:rsid w:val="0010531B"/>
    <w:rsid w:val="00105923"/>
    <w:rsid w:val="00106F1E"/>
    <w:rsid w:val="001075DA"/>
    <w:rsid w:val="00107926"/>
    <w:rsid w:val="001109DA"/>
    <w:rsid w:val="00110BC3"/>
    <w:rsid w:val="00111EE8"/>
    <w:rsid w:val="001123BE"/>
    <w:rsid w:val="0011298E"/>
    <w:rsid w:val="00112A3D"/>
    <w:rsid w:val="00113A03"/>
    <w:rsid w:val="00113BC0"/>
    <w:rsid w:val="00113C38"/>
    <w:rsid w:val="001142CD"/>
    <w:rsid w:val="001149E0"/>
    <w:rsid w:val="001156C5"/>
    <w:rsid w:val="00116659"/>
    <w:rsid w:val="001168AA"/>
    <w:rsid w:val="0011717B"/>
    <w:rsid w:val="00117C16"/>
    <w:rsid w:val="00120206"/>
    <w:rsid w:val="001215F1"/>
    <w:rsid w:val="00121D79"/>
    <w:rsid w:val="0012228B"/>
    <w:rsid w:val="001226F9"/>
    <w:rsid w:val="00122E1A"/>
    <w:rsid w:val="00123118"/>
    <w:rsid w:val="0012372E"/>
    <w:rsid w:val="00123989"/>
    <w:rsid w:val="00123B71"/>
    <w:rsid w:val="00123DCC"/>
    <w:rsid w:val="001244C9"/>
    <w:rsid w:val="001246FC"/>
    <w:rsid w:val="00125237"/>
    <w:rsid w:val="00125A9D"/>
    <w:rsid w:val="00125B86"/>
    <w:rsid w:val="001264E6"/>
    <w:rsid w:val="0012657D"/>
    <w:rsid w:val="0012699B"/>
    <w:rsid w:val="00126C46"/>
    <w:rsid w:val="001270D1"/>
    <w:rsid w:val="00127201"/>
    <w:rsid w:val="001273F0"/>
    <w:rsid w:val="001277EE"/>
    <w:rsid w:val="001300D2"/>
    <w:rsid w:val="001308D1"/>
    <w:rsid w:val="00130B9F"/>
    <w:rsid w:val="00130F96"/>
    <w:rsid w:val="00131404"/>
    <w:rsid w:val="001322DE"/>
    <w:rsid w:val="00132D4A"/>
    <w:rsid w:val="00133AE1"/>
    <w:rsid w:val="001340AC"/>
    <w:rsid w:val="00134E57"/>
    <w:rsid w:val="001352AE"/>
    <w:rsid w:val="001362DF"/>
    <w:rsid w:val="001366AE"/>
    <w:rsid w:val="001368D8"/>
    <w:rsid w:val="001371B8"/>
    <w:rsid w:val="001375A5"/>
    <w:rsid w:val="001378C0"/>
    <w:rsid w:val="00140B5C"/>
    <w:rsid w:val="00140DA4"/>
    <w:rsid w:val="00141446"/>
    <w:rsid w:val="001417D7"/>
    <w:rsid w:val="00141E41"/>
    <w:rsid w:val="0014266E"/>
    <w:rsid w:val="001431CE"/>
    <w:rsid w:val="0014440E"/>
    <w:rsid w:val="00144AC5"/>
    <w:rsid w:val="001463D5"/>
    <w:rsid w:val="00146D8E"/>
    <w:rsid w:val="00147366"/>
    <w:rsid w:val="00147370"/>
    <w:rsid w:val="001474E7"/>
    <w:rsid w:val="00147B4B"/>
    <w:rsid w:val="00150272"/>
    <w:rsid w:val="00150617"/>
    <w:rsid w:val="001507F6"/>
    <w:rsid w:val="001509FD"/>
    <w:rsid w:val="00150A6C"/>
    <w:rsid w:val="00150F3B"/>
    <w:rsid w:val="00151BD7"/>
    <w:rsid w:val="001524A3"/>
    <w:rsid w:val="00153107"/>
    <w:rsid w:val="00154D75"/>
    <w:rsid w:val="00154E9C"/>
    <w:rsid w:val="00154EDC"/>
    <w:rsid w:val="001550CC"/>
    <w:rsid w:val="001555F6"/>
    <w:rsid w:val="00155E46"/>
    <w:rsid w:val="00157831"/>
    <w:rsid w:val="001601E1"/>
    <w:rsid w:val="00160BF0"/>
    <w:rsid w:val="00161225"/>
    <w:rsid w:val="001613F1"/>
    <w:rsid w:val="00162B7E"/>
    <w:rsid w:val="00162C51"/>
    <w:rsid w:val="00162C6B"/>
    <w:rsid w:val="00162EEA"/>
    <w:rsid w:val="0016446E"/>
    <w:rsid w:val="00165C8A"/>
    <w:rsid w:val="00166758"/>
    <w:rsid w:val="00166B88"/>
    <w:rsid w:val="00167E74"/>
    <w:rsid w:val="001702F8"/>
    <w:rsid w:val="001703CE"/>
    <w:rsid w:val="00170587"/>
    <w:rsid w:val="00170636"/>
    <w:rsid w:val="00171543"/>
    <w:rsid w:val="0017171F"/>
    <w:rsid w:val="001717E6"/>
    <w:rsid w:val="00172848"/>
    <w:rsid w:val="001731F1"/>
    <w:rsid w:val="00173286"/>
    <w:rsid w:val="001732D8"/>
    <w:rsid w:val="00173BE0"/>
    <w:rsid w:val="0017438D"/>
    <w:rsid w:val="001743E9"/>
    <w:rsid w:val="001743EA"/>
    <w:rsid w:val="001744A1"/>
    <w:rsid w:val="00174596"/>
    <w:rsid w:val="00174666"/>
    <w:rsid w:val="00174F79"/>
    <w:rsid w:val="0017513A"/>
    <w:rsid w:val="0017585C"/>
    <w:rsid w:val="00175E6C"/>
    <w:rsid w:val="001765EE"/>
    <w:rsid w:val="00176890"/>
    <w:rsid w:val="00177559"/>
    <w:rsid w:val="001775B1"/>
    <w:rsid w:val="00180167"/>
    <w:rsid w:val="001801FF"/>
    <w:rsid w:val="001805CF"/>
    <w:rsid w:val="001808B7"/>
    <w:rsid w:val="00180E2C"/>
    <w:rsid w:val="00181218"/>
    <w:rsid w:val="0018148C"/>
    <w:rsid w:val="00181623"/>
    <w:rsid w:val="00181A85"/>
    <w:rsid w:val="00181F03"/>
    <w:rsid w:val="001820FA"/>
    <w:rsid w:val="001827C7"/>
    <w:rsid w:val="001835E3"/>
    <w:rsid w:val="00183F84"/>
    <w:rsid w:val="00184A27"/>
    <w:rsid w:val="00185470"/>
    <w:rsid w:val="00185907"/>
    <w:rsid w:val="00185E5E"/>
    <w:rsid w:val="0018602A"/>
    <w:rsid w:val="00186978"/>
    <w:rsid w:val="00187CDB"/>
    <w:rsid w:val="00187DBB"/>
    <w:rsid w:val="00192322"/>
    <w:rsid w:val="00192768"/>
    <w:rsid w:val="00192B33"/>
    <w:rsid w:val="001936E5"/>
    <w:rsid w:val="00193B13"/>
    <w:rsid w:val="001947E5"/>
    <w:rsid w:val="001950D5"/>
    <w:rsid w:val="001950EB"/>
    <w:rsid w:val="00195792"/>
    <w:rsid w:val="00195B84"/>
    <w:rsid w:val="0019654C"/>
    <w:rsid w:val="001965B4"/>
    <w:rsid w:val="00196634"/>
    <w:rsid w:val="00196941"/>
    <w:rsid w:val="0019696C"/>
    <w:rsid w:val="001973C3"/>
    <w:rsid w:val="001977D8"/>
    <w:rsid w:val="001A069C"/>
    <w:rsid w:val="001A0D0E"/>
    <w:rsid w:val="001A13DF"/>
    <w:rsid w:val="001A1950"/>
    <w:rsid w:val="001A1B64"/>
    <w:rsid w:val="001A21D8"/>
    <w:rsid w:val="001A2314"/>
    <w:rsid w:val="001A4460"/>
    <w:rsid w:val="001A540E"/>
    <w:rsid w:val="001A57CB"/>
    <w:rsid w:val="001A5D6B"/>
    <w:rsid w:val="001A6583"/>
    <w:rsid w:val="001A6E1D"/>
    <w:rsid w:val="001A6FA1"/>
    <w:rsid w:val="001A7C46"/>
    <w:rsid w:val="001B060D"/>
    <w:rsid w:val="001B0B32"/>
    <w:rsid w:val="001B0DC1"/>
    <w:rsid w:val="001B19B3"/>
    <w:rsid w:val="001B1BFA"/>
    <w:rsid w:val="001B1E12"/>
    <w:rsid w:val="001B1EA1"/>
    <w:rsid w:val="001B41A1"/>
    <w:rsid w:val="001B423C"/>
    <w:rsid w:val="001B456C"/>
    <w:rsid w:val="001B4907"/>
    <w:rsid w:val="001B4AA7"/>
    <w:rsid w:val="001B4BED"/>
    <w:rsid w:val="001B4D4F"/>
    <w:rsid w:val="001B4D66"/>
    <w:rsid w:val="001B52E2"/>
    <w:rsid w:val="001B5C71"/>
    <w:rsid w:val="001B5C89"/>
    <w:rsid w:val="001B6417"/>
    <w:rsid w:val="001B64E8"/>
    <w:rsid w:val="001B68A5"/>
    <w:rsid w:val="001B69DA"/>
    <w:rsid w:val="001B69FF"/>
    <w:rsid w:val="001B7117"/>
    <w:rsid w:val="001B7266"/>
    <w:rsid w:val="001C12CA"/>
    <w:rsid w:val="001C19E3"/>
    <w:rsid w:val="001C31C6"/>
    <w:rsid w:val="001C3C56"/>
    <w:rsid w:val="001C5224"/>
    <w:rsid w:val="001C5547"/>
    <w:rsid w:val="001C5599"/>
    <w:rsid w:val="001C5C08"/>
    <w:rsid w:val="001C72F1"/>
    <w:rsid w:val="001D04BA"/>
    <w:rsid w:val="001D0B41"/>
    <w:rsid w:val="001D10B8"/>
    <w:rsid w:val="001D38CD"/>
    <w:rsid w:val="001D4C70"/>
    <w:rsid w:val="001D4F2C"/>
    <w:rsid w:val="001D55EC"/>
    <w:rsid w:val="001D5D75"/>
    <w:rsid w:val="001D6607"/>
    <w:rsid w:val="001D70D3"/>
    <w:rsid w:val="001D74C2"/>
    <w:rsid w:val="001D7566"/>
    <w:rsid w:val="001D7B69"/>
    <w:rsid w:val="001D7DA9"/>
    <w:rsid w:val="001E048A"/>
    <w:rsid w:val="001E1152"/>
    <w:rsid w:val="001E14F1"/>
    <w:rsid w:val="001E1C0D"/>
    <w:rsid w:val="001E2CDC"/>
    <w:rsid w:val="001E38C4"/>
    <w:rsid w:val="001E46FA"/>
    <w:rsid w:val="001E4CCA"/>
    <w:rsid w:val="001E4E32"/>
    <w:rsid w:val="001E6350"/>
    <w:rsid w:val="001E69CB"/>
    <w:rsid w:val="001E7035"/>
    <w:rsid w:val="001F0100"/>
    <w:rsid w:val="001F06D8"/>
    <w:rsid w:val="001F0DC1"/>
    <w:rsid w:val="001F1EE2"/>
    <w:rsid w:val="001F33E8"/>
    <w:rsid w:val="001F3420"/>
    <w:rsid w:val="001F4569"/>
    <w:rsid w:val="001F4712"/>
    <w:rsid w:val="001F4DB8"/>
    <w:rsid w:val="001F511E"/>
    <w:rsid w:val="001F5A35"/>
    <w:rsid w:val="001F5FC6"/>
    <w:rsid w:val="001F6CA5"/>
    <w:rsid w:val="001F6EED"/>
    <w:rsid w:val="001F7C3C"/>
    <w:rsid w:val="001F7CE6"/>
    <w:rsid w:val="001F7E7A"/>
    <w:rsid w:val="00201111"/>
    <w:rsid w:val="00201538"/>
    <w:rsid w:val="00201721"/>
    <w:rsid w:val="002019C8"/>
    <w:rsid w:val="00201C99"/>
    <w:rsid w:val="002026CC"/>
    <w:rsid w:val="002027BE"/>
    <w:rsid w:val="00203109"/>
    <w:rsid w:val="002032AD"/>
    <w:rsid w:val="0020340E"/>
    <w:rsid w:val="00203872"/>
    <w:rsid w:val="00204C27"/>
    <w:rsid w:val="00205E7C"/>
    <w:rsid w:val="002060B7"/>
    <w:rsid w:val="00206426"/>
    <w:rsid w:val="00207C4F"/>
    <w:rsid w:val="00210446"/>
    <w:rsid w:val="002104E3"/>
    <w:rsid w:val="00210865"/>
    <w:rsid w:val="00210A38"/>
    <w:rsid w:val="00211117"/>
    <w:rsid w:val="002111FA"/>
    <w:rsid w:val="00213C67"/>
    <w:rsid w:val="00214375"/>
    <w:rsid w:val="00214ED3"/>
    <w:rsid w:val="002150B0"/>
    <w:rsid w:val="0021525D"/>
    <w:rsid w:val="00215363"/>
    <w:rsid w:val="002154F8"/>
    <w:rsid w:val="00215593"/>
    <w:rsid w:val="00215C81"/>
    <w:rsid w:val="00216343"/>
    <w:rsid w:val="002172AA"/>
    <w:rsid w:val="00217440"/>
    <w:rsid w:val="00217692"/>
    <w:rsid w:val="00217E4E"/>
    <w:rsid w:val="00217E6F"/>
    <w:rsid w:val="002200C7"/>
    <w:rsid w:val="0022084B"/>
    <w:rsid w:val="00220A0F"/>
    <w:rsid w:val="00221255"/>
    <w:rsid w:val="0022135E"/>
    <w:rsid w:val="00221531"/>
    <w:rsid w:val="00221B24"/>
    <w:rsid w:val="00222DC2"/>
    <w:rsid w:val="00222EB2"/>
    <w:rsid w:val="002232AD"/>
    <w:rsid w:val="00223379"/>
    <w:rsid w:val="00223A89"/>
    <w:rsid w:val="00223EB6"/>
    <w:rsid w:val="00223F38"/>
    <w:rsid w:val="002241F7"/>
    <w:rsid w:val="00224DCF"/>
    <w:rsid w:val="0022502D"/>
    <w:rsid w:val="0022561F"/>
    <w:rsid w:val="00226350"/>
    <w:rsid w:val="0022675F"/>
    <w:rsid w:val="00226ACF"/>
    <w:rsid w:val="00226DBE"/>
    <w:rsid w:val="00227145"/>
    <w:rsid w:val="002272AC"/>
    <w:rsid w:val="0022733C"/>
    <w:rsid w:val="00227D4C"/>
    <w:rsid w:val="0023034B"/>
    <w:rsid w:val="002305B3"/>
    <w:rsid w:val="002307C5"/>
    <w:rsid w:val="002311CB"/>
    <w:rsid w:val="00231D76"/>
    <w:rsid w:val="002322F6"/>
    <w:rsid w:val="00232E5A"/>
    <w:rsid w:val="002330E3"/>
    <w:rsid w:val="00233EE4"/>
    <w:rsid w:val="00233F1A"/>
    <w:rsid w:val="00234275"/>
    <w:rsid w:val="00234680"/>
    <w:rsid w:val="002353F4"/>
    <w:rsid w:val="002358EF"/>
    <w:rsid w:val="00236222"/>
    <w:rsid w:val="0023654E"/>
    <w:rsid w:val="0023686F"/>
    <w:rsid w:val="00237249"/>
    <w:rsid w:val="00237FCF"/>
    <w:rsid w:val="002400C4"/>
    <w:rsid w:val="00240524"/>
    <w:rsid w:val="00240884"/>
    <w:rsid w:val="00241662"/>
    <w:rsid w:val="002418C6"/>
    <w:rsid w:val="002422A9"/>
    <w:rsid w:val="00242979"/>
    <w:rsid w:val="0024306D"/>
    <w:rsid w:val="00243623"/>
    <w:rsid w:val="00243D0D"/>
    <w:rsid w:val="002443CD"/>
    <w:rsid w:val="0024517B"/>
    <w:rsid w:val="00245875"/>
    <w:rsid w:val="002465BD"/>
    <w:rsid w:val="002476EF"/>
    <w:rsid w:val="00247D5A"/>
    <w:rsid w:val="00247EC5"/>
    <w:rsid w:val="00251128"/>
    <w:rsid w:val="0025223B"/>
    <w:rsid w:val="00252509"/>
    <w:rsid w:val="00252864"/>
    <w:rsid w:val="00252C80"/>
    <w:rsid w:val="00253419"/>
    <w:rsid w:val="002538FA"/>
    <w:rsid w:val="00253994"/>
    <w:rsid w:val="00253C5A"/>
    <w:rsid w:val="00253CB1"/>
    <w:rsid w:val="00253DA6"/>
    <w:rsid w:val="00254918"/>
    <w:rsid w:val="00254C2C"/>
    <w:rsid w:val="00254EDA"/>
    <w:rsid w:val="002550AE"/>
    <w:rsid w:val="00255716"/>
    <w:rsid w:val="0025764B"/>
    <w:rsid w:val="00257A7B"/>
    <w:rsid w:val="00257C1E"/>
    <w:rsid w:val="00257C9A"/>
    <w:rsid w:val="00257CA3"/>
    <w:rsid w:val="00260863"/>
    <w:rsid w:val="00260D9E"/>
    <w:rsid w:val="00262263"/>
    <w:rsid w:val="00262AA4"/>
    <w:rsid w:val="00263758"/>
    <w:rsid w:val="00264109"/>
    <w:rsid w:val="002655C0"/>
    <w:rsid w:val="00265676"/>
    <w:rsid w:val="00266205"/>
    <w:rsid w:val="00266970"/>
    <w:rsid w:val="00267678"/>
    <w:rsid w:val="00267C1A"/>
    <w:rsid w:val="00267ED2"/>
    <w:rsid w:val="002718E7"/>
    <w:rsid w:val="00271AF7"/>
    <w:rsid w:val="00271C9D"/>
    <w:rsid w:val="00272178"/>
    <w:rsid w:val="00272B78"/>
    <w:rsid w:val="00272E53"/>
    <w:rsid w:val="002738AB"/>
    <w:rsid w:val="00273DA8"/>
    <w:rsid w:val="0027446E"/>
    <w:rsid w:val="002747FF"/>
    <w:rsid w:val="00276199"/>
    <w:rsid w:val="002761D9"/>
    <w:rsid w:val="00276C03"/>
    <w:rsid w:val="00276D25"/>
    <w:rsid w:val="00276F33"/>
    <w:rsid w:val="002770C2"/>
    <w:rsid w:val="0027725D"/>
    <w:rsid w:val="002802F5"/>
    <w:rsid w:val="002809DE"/>
    <w:rsid w:val="002811DC"/>
    <w:rsid w:val="002811E8"/>
    <w:rsid w:val="002818B1"/>
    <w:rsid w:val="002825D2"/>
    <w:rsid w:val="00282F32"/>
    <w:rsid w:val="00282FA5"/>
    <w:rsid w:val="002832C5"/>
    <w:rsid w:val="00285984"/>
    <w:rsid w:val="00285CA0"/>
    <w:rsid w:val="00286531"/>
    <w:rsid w:val="00286C15"/>
    <w:rsid w:val="00286F04"/>
    <w:rsid w:val="00287FFA"/>
    <w:rsid w:val="00290A04"/>
    <w:rsid w:val="00290A87"/>
    <w:rsid w:val="0029120F"/>
    <w:rsid w:val="00291775"/>
    <w:rsid w:val="00291928"/>
    <w:rsid w:val="00291DD3"/>
    <w:rsid w:val="002924E7"/>
    <w:rsid w:val="002929A6"/>
    <w:rsid w:val="00293433"/>
    <w:rsid w:val="0029402D"/>
    <w:rsid w:val="0029460E"/>
    <w:rsid w:val="00294856"/>
    <w:rsid w:val="00294D5D"/>
    <w:rsid w:val="002953F5"/>
    <w:rsid w:val="00295789"/>
    <w:rsid w:val="00295873"/>
    <w:rsid w:val="002963A6"/>
    <w:rsid w:val="0029654C"/>
    <w:rsid w:val="002974E5"/>
    <w:rsid w:val="0029750A"/>
    <w:rsid w:val="00297C32"/>
    <w:rsid w:val="002A0D6A"/>
    <w:rsid w:val="002A15A8"/>
    <w:rsid w:val="002A40F4"/>
    <w:rsid w:val="002A4477"/>
    <w:rsid w:val="002A478A"/>
    <w:rsid w:val="002A480C"/>
    <w:rsid w:val="002A55F9"/>
    <w:rsid w:val="002A5E7A"/>
    <w:rsid w:val="002A6520"/>
    <w:rsid w:val="002A6C4D"/>
    <w:rsid w:val="002A6C60"/>
    <w:rsid w:val="002A6F32"/>
    <w:rsid w:val="002B113D"/>
    <w:rsid w:val="002B1178"/>
    <w:rsid w:val="002B1AD1"/>
    <w:rsid w:val="002B2202"/>
    <w:rsid w:val="002B23C2"/>
    <w:rsid w:val="002B2D5C"/>
    <w:rsid w:val="002B34FB"/>
    <w:rsid w:val="002B432D"/>
    <w:rsid w:val="002B449B"/>
    <w:rsid w:val="002B5C1E"/>
    <w:rsid w:val="002B5EC5"/>
    <w:rsid w:val="002B6544"/>
    <w:rsid w:val="002B6FB7"/>
    <w:rsid w:val="002B7544"/>
    <w:rsid w:val="002B795F"/>
    <w:rsid w:val="002B7F1E"/>
    <w:rsid w:val="002C0CB2"/>
    <w:rsid w:val="002C139B"/>
    <w:rsid w:val="002C14E5"/>
    <w:rsid w:val="002C1E47"/>
    <w:rsid w:val="002C1EE3"/>
    <w:rsid w:val="002C2E14"/>
    <w:rsid w:val="002C3213"/>
    <w:rsid w:val="002C33F7"/>
    <w:rsid w:val="002C3BA7"/>
    <w:rsid w:val="002C501B"/>
    <w:rsid w:val="002C5C1B"/>
    <w:rsid w:val="002C67DB"/>
    <w:rsid w:val="002C73D0"/>
    <w:rsid w:val="002C7DBF"/>
    <w:rsid w:val="002D04A0"/>
    <w:rsid w:val="002D04DD"/>
    <w:rsid w:val="002D0538"/>
    <w:rsid w:val="002D1CB0"/>
    <w:rsid w:val="002D2256"/>
    <w:rsid w:val="002D2934"/>
    <w:rsid w:val="002D2938"/>
    <w:rsid w:val="002D2A6D"/>
    <w:rsid w:val="002D2F8C"/>
    <w:rsid w:val="002D35D6"/>
    <w:rsid w:val="002D368C"/>
    <w:rsid w:val="002D49E2"/>
    <w:rsid w:val="002D4CCA"/>
    <w:rsid w:val="002D4FAC"/>
    <w:rsid w:val="002D5142"/>
    <w:rsid w:val="002D5A5F"/>
    <w:rsid w:val="002D6086"/>
    <w:rsid w:val="002D6A6A"/>
    <w:rsid w:val="002D7297"/>
    <w:rsid w:val="002E003F"/>
    <w:rsid w:val="002E0535"/>
    <w:rsid w:val="002E0587"/>
    <w:rsid w:val="002E0FEB"/>
    <w:rsid w:val="002E11EA"/>
    <w:rsid w:val="002E2074"/>
    <w:rsid w:val="002E2186"/>
    <w:rsid w:val="002E2799"/>
    <w:rsid w:val="002E337B"/>
    <w:rsid w:val="002E345E"/>
    <w:rsid w:val="002E3590"/>
    <w:rsid w:val="002E3BFC"/>
    <w:rsid w:val="002E3E75"/>
    <w:rsid w:val="002E4621"/>
    <w:rsid w:val="002E4F20"/>
    <w:rsid w:val="002E4FEF"/>
    <w:rsid w:val="002E52BF"/>
    <w:rsid w:val="002E68B3"/>
    <w:rsid w:val="002E7038"/>
    <w:rsid w:val="002F083F"/>
    <w:rsid w:val="002F1962"/>
    <w:rsid w:val="002F1CB8"/>
    <w:rsid w:val="002F2108"/>
    <w:rsid w:val="002F22AE"/>
    <w:rsid w:val="002F23EE"/>
    <w:rsid w:val="002F25B0"/>
    <w:rsid w:val="002F280F"/>
    <w:rsid w:val="002F304F"/>
    <w:rsid w:val="002F3083"/>
    <w:rsid w:val="002F30BD"/>
    <w:rsid w:val="002F3336"/>
    <w:rsid w:val="002F338A"/>
    <w:rsid w:val="002F3E25"/>
    <w:rsid w:val="002F4A76"/>
    <w:rsid w:val="002F5472"/>
    <w:rsid w:val="002F5498"/>
    <w:rsid w:val="002F553C"/>
    <w:rsid w:val="002F592F"/>
    <w:rsid w:val="002F5C92"/>
    <w:rsid w:val="002F606B"/>
    <w:rsid w:val="002F69AE"/>
    <w:rsid w:val="002F7582"/>
    <w:rsid w:val="0030054E"/>
    <w:rsid w:val="00300A5E"/>
    <w:rsid w:val="00300B4E"/>
    <w:rsid w:val="00301305"/>
    <w:rsid w:val="003027BC"/>
    <w:rsid w:val="003028ED"/>
    <w:rsid w:val="00303798"/>
    <w:rsid w:val="00304D4C"/>
    <w:rsid w:val="00304E92"/>
    <w:rsid w:val="003053E2"/>
    <w:rsid w:val="0030677B"/>
    <w:rsid w:val="00310CDB"/>
    <w:rsid w:val="00310D57"/>
    <w:rsid w:val="00311C36"/>
    <w:rsid w:val="00311D21"/>
    <w:rsid w:val="00311F22"/>
    <w:rsid w:val="003125B4"/>
    <w:rsid w:val="0031277F"/>
    <w:rsid w:val="00312899"/>
    <w:rsid w:val="003151AE"/>
    <w:rsid w:val="00315735"/>
    <w:rsid w:val="003169D3"/>
    <w:rsid w:val="0031731B"/>
    <w:rsid w:val="00320041"/>
    <w:rsid w:val="00320998"/>
    <w:rsid w:val="00320EC6"/>
    <w:rsid w:val="00321EA0"/>
    <w:rsid w:val="00322144"/>
    <w:rsid w:val="00322867"/>
    <w:rsid w:val="0032370E"/>
    <w:rsid w:val="003246D9"/>
    <w:rsid w:val="00324900"/>
    <w:rsid w:val="00324FCF"/>
    <w:rsid w:val="0032675D"/>
    <w:rsid w:val="003275E3"/>
    <w:rsid w:val="00327A88"/>
    <w:rsid w:val="00327DB7"/>
    <w:rsid w:val="00330023"/>
    <w:rsid w:val="003306D8"/>
    <w:rsid w:val="00330BAB"/>
    <w:rsid w:val="00330CC8"/>
    <w:rsid w:val="00332601"/>
    <w:rsid w:val="00332652"/>
    <w:rsid w:val="0033338C"/>
    <w:rsid w:val="003342AD"/>
    <w:rsid w:val="00334498"/>
    <w:rsid w:val="00335B68"/>
    <w:rsid w:val="00335B88"/>
    <w:rsid w:val="00336B67"/>
    <w:rsid w:val="00336DAE"/>
    <w:rsid w:val="00336FFB"/>
    <w:rsid w:val="0033733C"/>
    <w:rsid w:val="0033782D"/>
    <w:rsid w:val="003409CD"/>
    <w:rsid w:val="00340A69"/>
    <w:rsid w:val="0034186A"/>
    <w:rsid w:val="003420D7"/>
    <w:rsid w:val="003424E8"/>
    <w:rsid w:val="00342C15"/>
    <w:rsid w:val="003430E5"/>
    <w:rsid w:val="00343A29"/>
    <w:rsid w:val="00343FAF"/>
    <w:rsid w:val="00344D7C"/>
    <w:rsid w:val="00345454"/>
    <w:rsid w:val="00346E4E"/>
    <w:rsid w:val="003479AB"/>
    <w:rsid w:val="00347CC3"/>
    <w:rsid w:val="00347F38"/>
    <w:rsid w:val="00350008"/>
    <w:rsid w:val="003501F3"/>
    <w:rsid w:val="00350D1E"/>
    <w:rsid w:val="00350D3B"/>
    <w:rsid w:val="00351348"/>
    <w:rsid w:val="00351B6B"/>
    <w:rsid w:val="00352AF9"/>
    <w:rsid w:val="00352B90"/>
    <w:rsid w:val="0035324B"/>
    <w:rsid w:val="0035349E"/>
    <w:rsid w:val="00353985"/>
    <w:rsid w:val="00353C36"/>
    <w:rsid w:val="00353F16"/>
    <w:rsid w:val="003546D8"/>
    <w:rsid w:val="003549E1"/>
    <w:rsid w:val="00355179"/>
    <w:rsid w:val="003559E0"/>
    <w:rsid w:val="00355EA6"/>
    <w:rsid w:val="00356BB7"/>
    <w:rsid w:val="003575C2"/>
    <w:rsid w:val="003578D6"/>
    <w:rsid w:val="00357E84"/>
    <w:rsid w:val="00357EB8"/>
    <w:rsid w:val="00357EFF"/>
    <w:rsid w:val="0036082F"/>
    <w:rsid w:val="00360B0D"/>
    <w:rsid w:val="00360C14"/>
    <w:rsid w:val="003619F1"/>
    <w:rsid w:val="00362017"/>
    <w:rsid w:val="003620B3"/>
    <w:rsid w:val="003622BE"/>
    <w:rsid w:val="0036250A"/>
    <w:rsid w:val="003638D4"/>
    <w:rsid w:val="00363977"/>
    <w:rsid w:val="00364831"/>
    <w:rsid w:val="00364BB8"/>
    <w:rsid w:val="00364BC9"/>
    <w:rsid w:val="0036536A"/>
    <w:rsid w:val="00365BF5"/>
    <w:rsid w:val="00365E8E"/>
    <w:rsid w:val="003669C5"/>
    <w:rsid w:val="003669F1"/>
    <w:rsid w:val="00366C00"/>
    <w:rsid w:val="003671F8"/>
    <w:rsid w:val="0037029B"/>
    <w:rsid w:val="00370882"/>
    <w:rsid w:val="003712CD"/>
    <w:rsid w:val="00371578"/>
    <w:rsid w:val="00371A1E"/>
    <w:rsid w:val="0037252F"/>
    <w:rsid w:val="0037316B"/>
    <w:rsid w:val="0037370B"/>
    <w:rsid w:val="0037472B"/>
    <w:rsid w:val="00376113"/>
    <w:rsid w:val="00376317"/>
    <w:rsid w:val="00376942"/>
    <w:rsid w:val="00376A9C"/>
    <w:rsid w:val="00376C0A"/>
    <w:rsid w:val="00376C16"/>
    <w:rsid w:val="00377433"/>
    <w:rsid w:val="00377A32"/>
    <w:rsid w:val="00377DFA"/>
    <w:rsid w:val="003801EA"/>
    <w:rsid w:val="0038175A"/>
    <w:rsid w:val="003818D3"/>
    <w:rsid w:val="0038273E"/>
    <w:rsid w:val="00383167"/>
    <w:rsid w:val="00383170"/>
    <w:rsid w:val="00383C40"/>
    <w:rsid w:val="00383D53"/>
    <w:rsid w:val="00384880"/>
    <w:rsid w:val="00384A35"/>
    <w:rsid w:val="003854A5"/>
    <w:rsid w:val="00385546"/>
    <w:rsid w:val="00385E58"/>
    <w:rsid w:val="00386FCB"/>
    <w:rsid w:val="00387892"/>
    <w:rsid w:val="00387A46"/>
    <w:rsid w:val="00387ACB"/>
    <w:rsid w:val="00387F60"/>
    <w:rsid w:val="0039047C"/>
    <w:rsid w:val="00390A91"/>
    <w:rsid w:val="00391000"/>
    <w:rsid w:val="00391045"/>
    <w:rsid w:val="0039128E"/>
    <w:rsid w:val="00392170"/>
    <w:rsid w:val="003927D7"/>
    <w:rsid w:val="003931A2"/>
    <w:rsid w:val="00393963"/>
    <w:rsid w:val="00393D1B"/>
    <w:rsid w:val="00393E19"/>
    <w:rsid w:val="00394523"/>
    <w:rsid w:val="00394B17"/>
    <w:rsid w:val="00394DD7"/>
    <w:rsid w:val="003951B8"/>
    <w:rsid w:val="0039572E"/>
    <w:rsid w:val="003968F8"/>
    <w:rsid w:val="00397357"/>
    <w:rsid w:val="00397614"/>
    <w:rsid w:val="003A0CDE"/>
    <w:rsid w:val="003A1572"/>
    <w:rsid w:val="003A15F0"/>
    <w:rsid w:val="003A18BF"/>
    <w:rsid w:val="003A23BC"/>
    <w:rsid w:val="003A2547"/>
    <w:rsid w:val="003A286C"/>
    <w:rsid w:val="003A28DB"/>
    <w:rsid w:val="003A2F30"/>
    <w:rsid w:val="003A493E"/>
    <w:rsid w:val="003A4E4D"/>
    <w:rsid w:val="003A5D1D"/>
    <w:rsid w:val="003A6FC0"/>
    <w:rsid w:val="003A74AE"/>
    <w:rsid w:val="003A7D07"/>
    <w:rsid w:val="003B0220"/>
    <w:rsid w:val="003B0CE8"/>
    <w:rsid w:val="003B119F"/>
    <w:rsid w:val="003B12BB"/>
    <w:rsid w:val="003B153E"/>
    <w:rsid w:val="003B2396"/>
    <w:rsid w:val="003B2DF3"/>
    <w:rsid w:val="003B3B13"/>
    <w:rsid w:val="003B43C0"/>
    <w:rsid w:val="003B45CC"/>
    <w:rsid w:val="003B5697"/>
    <w:rsid w:val="003B5AE6"/>
    <w:rsid w:val="003B5B49"/>
    <w:rsid w:val="003B616F"/>
    <w:rsid w:val="003B6405"/>
    <w:rsid w:val="003B6B09"/>
    <w:rsid w:val="003B708A"/>
    <w:rsid w:val="003B78A7"/>
    <w:rsid w:val="003B78D0"/>
    <w:rsid w:val="003B7FF1"/>
    <w:rsid w:val="003C011F"/>
    <w:rsid w:val="003C033B"/>
    <w:rsid w:val="003C0F17"/>
    <w:rsid w:val="003C0F7E"/>
    <w:rsid w:val="003C2265"/>
    <w:rsid w:val="003C261B"/>
    <w:rsid w:val="003C26F6"/>
    <w:rsid w:val="003C2DFF"/>
    <w:rsid w:val="003C2E85"/>
    <w:rsid w:val="003C34D5"/>
    <w:rsid w:val="003C365D"/>
    <w:rsid w:val="003C375E"/>
    <w:rsid w:val="003C3BD5"/>
    <w:rsid w:val="003C3FCF"/>
    <w:rsid w:val="003C4120"/>
    <w:rsid w:val="003C4699"/>
    <w:rsid w:val="003C4EBF"/>
    <w:rsid w:val="003C5194"/>
    <w:rsid w:val="003C521F"/>
    <w:rsid w:val="003C5647"/>
    <w:rsid w:val="003C6A20"/>
    <w:rsid w:val="003C6FF2"/>
    <w:rsid w:val="003C7974"/>
    <w:rsid w:val="003D0595"/>
    <w:rsid w:val="003D0A09"/>
    <w:rsid w:val="003D0CE7"/>
    <w:rsid w:val="003D126B"/>
    <w:rsid w:val="003D14A9"/>
    <w:rsid w:val="003D25A5"/>
    <w:rsid w:val="003D26A5"/>
    <w:rsid w:val="003D2836"/>
    <w:rsid w:val="003D2E39"/>
    <w:rsid w:val="003D3376"/>
    <w:rsid w:val="003D4625"/>
    <w:rsid w:val="003D4660"/>
    <w:rsid w:val="003D5730"/>
    <w:rsid w:val="003D5AF5"/>
    <w:rsid w:val="003D6481"/>
    <w:rsid w:val="003D68C0"/>
    <w:rsid w:val="003D7523"/>
    <w:rsid w:val="003E0166"/>
    <w:rsid w:val="003E1488"/>
    <w:rsid w:val="003E1515"/>
    <w:rsid w:val="003E15AB"/>
    <w:rsid w:val="003E1AF2"/>
    <w:rsid w:val="003E2221"/>
    <w:rsid w:val="003E26B8"/>
    <w:rsid w:val="003E2B31"/>
    <w:rsid w:val="003E3490"/>
    <w:rsid w:val="003E40DA"/>
    <w:rsid w:val="003E4522"/>
    <w:rsid w:val="003E46D2"/>
    <w:rsid w:val="003E4B1E"/>
    <w:rsid w:val="003E53C0"/>
    <w:rsid w:val="003E579C"/>
    <w:rsid w:val="003E5EBE"/>
    <w:rsid w:val="003E5F5A"/>
    <w:rsid w:val="003E6299"/>
    <w:rsid w:val="003E67B5"/>
    <w:rsid w:val="003E6C96"/>
    <w:rsid w:val="003E7E15"/>
    <w:rsid w:val="003F13E5"/>
    <w:rsid w:val="003F2690"/>
    <w:rsid w:val="003F29E9"/>
    <w:rsid w:val="003F2B2D"/>
    <w:rsid w:val="003F2C6F"/>
    <w:rsid w:val="003F3026"/>
    <w:rsid w:val="003F34FB"/>
    <w:rsid w:val="003F479D"/>
    <w:rsid w:val="003F485C"/>
    <w:rsid w:val="003F4B4F"/>
    <w:rsid w:val="003F4F40"/>
    <w:rsid w:val="003F5157"/>
    <w:rsid w:val="003F6122"/>
    <w:rsid w:val="003F6CFB"/>
    <w:rsid w:val="003F77CC"/>
    <w:rsid w:val="003F79C1"/>
    <w:rsid w:val="00401842"/>
    <w:rsid w:val="0040261F"/>
    <w:rsid w:val="0040273B"/>
    <w:rsid w:val="00402BEC"/>
    <w:rsid w:val="004031AD"/>
    <w:rsid w:val="0040375F"/>
    <w:rsid w:val="0040428B"/>
    <w:rsid w:val="00404BA8"/>
    <w:rsid w:val="00404E85"/>
    <w:rsid w:val="0040505B"/>
    <w:rsid w:val="004056CE"/>
    <w:rsid w:val="00406785"/>
    <w:rsid w:val="0040777E"/>
    <w:rsid w:val="00407A2B"/>
    <w:rsid w:val="00407D10"/>
    <w:rsid w:val="00407EC7"/>
    <w:rsid w:val="0041008B"/>
    <w:rsid w:val="004100BC"/>
    <w:rsid w:val="0041048E"/>
    <w:rsid w:val="00410F41"/>
    <w:rsid w:val="0041285F"/>
    <w:rsid w:val="00412CD4"/>
    <w:rsid w:val="004132F3"/>
    <w:rsid w:val="0041424F"/>
    <w:rsid w:val="00414263"/>
    <w:rsid w:val="004142A5"/>
    <w:rsid w:val="004143C1"/>
    <w:rsid w:val="0041464F"/>
    <w:rsid w:val="00414A6F"/>
    <w:rsid w:val="00416AD7"/>
    <w:rsid w:val="00416C41"/>
    <w:rsid w:val="00416E1F"/>
    <w:rsid w:val="00416F1B"/>
    <w:rsid w:val="00417074"/>
    <w:rsid w:val="00417294"/>
    <w:rsid w:val="0041736C"/>
    <w:rsid w:val="004175CA"/>
    <w:rsid w:val="00417768"/>
    <w:rsid w:val="00417855"/>
    <w:rsid w:val="00417AD6"/>
    <w:rsid w:val="00420CEE"/>
    <w:rsid w:val="004210C0"/>
    <w:rsid w:val="004210D7"/>
    <w:rsid w:val="00421433"/>
    <w:rsid w:val="00422228"/>
    <w:rsid w:val="0042281D"/>
    <w:rsid w:val="00424D83"/>
    <w:rsid w:val="00425701"/>
    <w:rsid w:val="00425A30"/>
    <w:rsid w:val="00425E02"/>
    <w:rsid w:val="00425FF9"/>
    <w:rsid w:val="004268E1"/>
    <w:rsid w:val="004314F3"/>
    <w:rsid w:val="00431A14"/>
    <w:rsid w:val="004323F2"/>
    <w:rsid w:val="00432EDF"/>
    <w:rsid w:val="00433010"/>
    <w:rsid w:val="00433E8F"/>
    <w:rsid w:val="0043459E"/>
    <w:rsid w:val="00434604"/>
    <w:rsid w:val="00434689"/>
    <w:rsid w:val="004355E8"/>
    <w:rsid w:val="0043584E"/>
    <w:rsid w:val="00435B87"/>
    <w:rsid w:val="00435BC2"/>
    <w:rsid w:val="0043692A"/>
    <w:rsid w:val="00436E15"/>
    <w:rsid w:val="004376F7"/>
    <w:rsid w:val="0044055E"/>
    <w:rsid w:val="004406B7"/>
    <w:rsid w:val="00440AAD"/>
    <w:rsid w:val="00440B78"/>
    <w:rsid w:val="00440F94"/>
    <w:rsid w:val="0044125D"/>
    <w:rsid w:val="004416F5"/>
    <w:rsid w:val="0044193C"/>
    <w:rsid w:val="00441BE1"/>
    <w:rsid w:val="0044206B"/>
    <w:rsid w:val="004427F9"/>
    <w:rsid w:val="00442B83"/>
    <w:rsid w:val="00442E7F"/>
    <w:rsid w:val="004435CE"/>
    <w:rsid w:val="00443862"/>
    <w:rsid w:val="00444E9C"/>
    <w:rsid w:val="00445ADD"/>
    <w:rsid w:val="00445BC1"/>
    <w:rsid w:val="00445C38"/>
    <w:rsid w:val="00445D18"/>
    <w:rsid w:val="00445F0E"/>
    <w:rsid w:val="00445F32"/>
    <w:rsid w:val="004460CC"/>
    <w:rsid w:val="004469BA"/>
    <w:rsid w:val="00447154"/>
    <w:rsid w:val="00447182"/>
    <w:rsid w:val="004474A0"/>
    <w:rsid w:val="00450452"/>
    <w:rsid w:val="00450904"/>
    <w:rsid w:val="00450BF3"/>
    <w:rsid w:val="00450E13"/>
    <w:rsid w:val="004527A9"/>
    <w:rsid w:val="004529DE"/>
    <w:rsid w:val="004537FA"/>
    <w:rsid w:val="00453D65"/>
    <w:rsid w:val="004549CA"/>
    <w:rsid w:val="00455A84"/>
    <w:rsid w:val="00455D96"/>
    <w:rsid w:val="004562F5"/>
    <w:rsid w:val="004569E6"/>
    <w:rsid w:val="00456F59"/>
    <w:rsid w:val="004576D8"/>
    <w:rsid w:val="004579AC"/>
    <w:rsid w:val="00457C0E"/>
    <w:rsid w:val="00461703"/>
    <w:rsid w:val="0046252B"/>
    <w:rsid w:val="00462C32"/>
    <w:rsid w:val="004634CF"/>
    <w:rsid w:val="00463A93"/>
    <w:rsid w:val="004643BE"/>
    <w:rsid w:val="00464495"/>
    <w:rsid w:val="004646AE"/>
    <w:rsid w:val="004650F9"/>
    <w:rsid w:val="00465A4F"/>
    <w:rsid w:val="00465BD5"/>
    <w:rsid w:val="00466836"/>
    <w:rsid w:val="00466E45"/>
    <w:rsid w:val="00466EDE"/>
    <w:rsid w:val="00466FCC"/>
    <w:rsid w:val="00467424"/>
    <w:rsid w:val="00467523"/>
    <w:rsid w:val="00470F53"/>
    <w:rsid w:val="00471372"/>
    <w:rsid w:val="00472973"/>
    <w:rsid w:val="00472D47"/>
    <w:rsid w:val="00473196"/>
    <w:rsid w:val="004739A8"/>
    <w:rsid w:val="00474A15"/>
    <w:rsid w:val="00474A17"/>
    <w:rsid w:val="00474C98"/>
    <w:rsid w:val="00474FB1"/>
    <w:rsid w:val="0047521D"/>
    <w:rsid w:val="0047566E"/>
    <w:rsid w:val="0047574F"/>
    <w:rsid w:val="004769B6"/>
    <w:rsid w:val="00476F96"/>
    <w:rsid w:val="00476FAB"/>
    <w:rsid w:val="00477200"/>
    <w:rsid w:val="004776AB"/>
    <w:rsid w:val="00477AE9"/>
    <w:rsid w:val="00477B34"/>
    <w:rsid w:val="00477F7F"/>
    <w:rsid w:val="004801EF"/>
    <w:rsid w:val="0048074E"/>
    <w:rsid w:val="00480AED"/>
    <w:rsid w:val="00480EB4"/>
    <w:rsid w:val="004811F2"/>
    <w:rsid w:val="00481222"/>
    <w:rsid w:val="00481871"/>
    <w:rsid w:val="00481E76"/>
    <w:rsid w:val="00482793"/>
    <w:rsid w:val="0048279B"/>
    <w:rsid w:val="00482BAC"/>
    <w:rsid w:val="00482C42"/>
    <w:rsid w:val="004836A7"/>
    <w:rsid w:val="004840E4"/>
    <w:rsid w:val="004843CD"/>
    <w:rsid w:val="00485844"/>
    <w:rsid w:val="00485AF7"/>
    <w:rsid w:val="00486908"/>
    <w:rsid w:val="00486A55"/>
    <w:rsid w:val="00486E4F"/>
    <w:rsid w:val="00487FFD"/>
    <w:rsid w:val="004902BF"/>
    <w:rsid w:val="00491BD1"/>
    <w:rsid w:val="004935FB"/>
    <w:rsid w:val="00494551"/>
    <w:rsid w:val="00494E18"/>
    <w:rsid w:val="004958C8"/>
    <w:rsid w:val="00495EE5"/>
    <w:rsid w:val="004964AE"/>
    <w:rsid w:val="00496BB9"/>
    <w:rsid w:val="00496D90"/>
    <w:rsid w:val="004975A0"/>
    <w:rsid w:val="0049773D"/>
    <w:rsid w:val="004A0216"/>
    <w:rsid w:val="004A0467"/>
    <w:rsid w:val="004A05E1"/>
    <w:rsid w:val="004A0D53"/>
    <w:rsid w:val="004A109B"/>
    <w:rsid w:val="004A14F4"/>
    <w:rsid w:val="004A16DA"/>
    <w:rsid w:val="004A1835"/>
    <w:rsid w:val="004A1AA3"/>
    <w:rsid w:val="004A1C7C"/>
    <w:rsid w:val="004A34D7"/>
    <w:rsid w:val="004A3F8A"/>
    <w:rsid w:val="004A427A"/>
    <w:rsid w:val="004A458D"/>
    <w:rsid w:val="004A5038"/>
    <w:rsid w:val="004A5666"/>
    <w:rsid w:val="004A68CB"/>
    <w:rsid w:val="004A72F1"/>
    <w:rsid w:val="004A777C"/>
    <w:rsid w:val="004A777D"/>
    <w:rsid w:val="004A7F76"/>
    <w:rsid w:val="004B0142"/>
    <w:rsid w:val="004B05B7"/>
    <w:rsid w:val="004B0BB8"/>
    <w:rsid w:val="004B1179"/>
    <w:rsid w:val="004B145B"/>
    <w:rsid w:val="004B1858"/>
    <w:rsid w:val="004B1B3D"/>
    <w:rsid w:val="004B2542"/>
    <w:rsid w:val="004B2814"/>
    <w:rsid w:val="004B38A0"/>
    <w:rsid w:val="004B4079"/>
    <w:rsid w:val="004B4250"/>
    <w:rsid w:val="004B576F"/>
    <w:rsid w:val="004B60DB"/>
    <w:rsid w:val="004B6776"/>
    <w:rsid w:val="004B6D1A"/>
    <w:rsid w:val="004B6EF0"/>
    <w:rsid w:val="004B6F3D"/>
    <w:rsid w:val="004B6FE9"/>
    <w:rsid w:val="004B7402"/>
    <w:rsid w:val="004B747E"/>
    <w:rsid w:val="004B7489"/>
    <w:rsid w:val="004B7718"/>
    <w:rsid w:val="004C0B0C"/>
    <w:rsid w:val="004C196E"/>
    <w:rsid w:val="004C238B"/>
    <w:rsid w:val="004C2BB4"/>
    <w:rsid w:val="004C2C4B"/>
    <w:rsid w:val="004C2ED5"/>
    <w:rsid w:val="004C373D"/>
    <w:rsid w:val="004C3D77"/>
    <w:rsid w:val="004C4374"/>
    <w:rsid w:val="004C580B"/>
    <w:rsid w:val="004C5BFA"/>
    <w:rsid w:val="004C648F"/>
    <w:rsid w:val="004C6F6F"/>
    <w:rsid w:val="004C7044"/>
    <w:rsid w:val="004C7E05"/>
    <w:rsid w:val="004D0A03"/>
    <w:rsid w:val="004D11E6"/>
    <w:rsid w:val="004D122F"/>
    <w:rsid w:val="004D1CA2"/>
    <w:rsid w:val="004D1F98"/>
    <w:rsid w:val="004D231F"/>
    <w:rsid w:val="004D24C1"/>
    <w:rsid w:val="004D259E"/>
    <w:rsid w:val="004D3061"/>
    <w:rsid w:val="004D35DE"/>
    <w:rsid w:val="004D3D44"/>
    <w:rsid w:val="004D41F7"/>
    <w:rsid w:val="004D4D04"/>
    <w:rsid w:val="004D4DC2"/>
    <w:rsid w:val="004D4EB2"/>
    <w:rsid w:val="004D5034"/>
    <w:rsid w:val="004D53B4"/>
    <w:rsid w:val="004D5540"/>
    <w:rsid w:val="004D59DD"/>
    <w:rsid w:val="004D718A"/>
    <w:rsid w:val="004D71FB"/>
    <w:rsid w:val="004D7EFD"/>
    <w:rsid w:val="004E05DF"/>
    <w:rsid w:val="004E094B"/>
    <w:rsid w:val="004E0B21"/>
    <w:rsid w:val="004E0B30"/>
    <w:rsid w:val="004E0BFC"/>
    <w:rsid w:val="004E144E"/>
    <w:rsid w:val="004E2FCF"/>
    <w:rsid w:val="004E3331"/>
    <w:rsid w:val="004E3505"/>
    <w:rsid w:val="004E4717"/>
    <w:rsid w:val="004E4819"/>
    <w:rsid w:val="004E67F6"/>
    <w:rsid w:val="004F0065"/>
    <w:rsid w:val="004F0195"/>
    <w:rsid w:val="004F1205"/>
    <w:rsid w:val="004F242C"/>
    <w:rsid w:val="004F2CD1"/>
    <w:rsid w:val="004F2E66"/>
    <w:rsid w:val="004F3594"/>
    <w:rsid w:val="004F3620"/>
    <w:rsid w:val="004F3FE2"/>
    <w:rsid w:val="004F4DBE"/>
    <w:rsid w:val="004F4DD5"/>
    <w:rsid w:val="004F5993"/>
    <w:rsid w:val="004F5F4B"/>
    <w:rsid w:val="004F606C"/>
    <w:rsid w:val="004F69B8"/>
    <w:rsid w:val="004F6B15"/>
    <w:rsid w:val="004F7335"/>
    <w:rsid w:val="004F73BB"/>
    <w:rsid w:val="005001BC"/>
    <w:rsid w:val="00501299"/>
    <w:rsid w:val="00501660"/>
    <w:rsid w:val="00501C26"/>
    <w:rsid w:val="00502C37"/>
    <w:rsid w:val="00503440"/>
    <w:rsid w:val="00503F03"/>
    <w:rsid w:val="00504173"/>
    <w:rsid w:val="00504D4B"/>
    <w:rsid w:val="00505CA4"/>
    <w:rsid w:val="00505EAB"/>
    <w:rsid w:val="00506523"/>
    <w:rsid w:val="00506734"/>
    <w:rsid w:val="005068DA"/>
    <w:rsid w:val="00506EC2"/>
    <w:rsid w:val="00507141"/>
    <w:rsid w:val="00507AE7"/>
    <w:rsid w:val="00510391"/>
    <w:rsid w:val="00511439"/>
    <w:rsid w:val="00511F3C"/>
    <w:rsid w:val="0051293A"/>
    <w:rsid w:val="00513F8B"/>
    <w:rsid w:val="00514227"/>
    <w:rsid w:val="00514341"/>
    <w:rsid w:val="00514F4A"/>
    <w:rsid w:val="00515215"/>
    <w:rsid w:val="00515CC7"/>
    <w:rsid w:val="00515DC8"/>
    <w:rsid w:val="005160C1"/>
    <w:rsid w:val="0051675A"/>
    <w:rsid w:val="0051685D"/>
    <w:rsid w:val="00516F94"/>
    <w:rsid w:val="005171B8"/>
    <w:rsid w:val="005176A0"/>
    <w:rsid w:val="00517F09"/>
    <w:rsid w:val="00517F34"/>
    <w:rsid w:val="005203EA"/>
    <w:rsid w:val="00520449"/>
    <w:rsid w:val="00520EB7"/>
    <w:rsid w:val="00521EBF"/>
    <w:rsid w:val="005224A7"/>
    <w:rsid w:val="005225A4"/>
    <w:rsid w:val="005225E9"/>
    <w:rsid w:val="005232F3"/>
    <w:rsid w:val="0052370D"/>
    <w:rsid w:val="00523926"/>
    <w:rsid w:val="00523C81"/>
    <w:rsid w:val="00524B01"/>
    <w:rsid w:val="00525930"/>
    <w:rsid w:val="00525A22"/>
    <w:rsid w:val="005261B0"/>
    <w:rsid w:val="005267A3"/>
    <w:rsid w:val="00526E38"/>
    <w:rsid w:val="005272B0"/>
    <w:rsid w:val="0052781C"/>
    <w:rsid w:val="00527D6B"/>
    <w:rsid w:val="00530510"/>
    <w:rsid w:val="00530625"/>
    <w:rsid w:val="00530662"/>
    <w:rsid w:val="00530FB4"/>
    <w:rsid w:val="005310A8"/>
    <w:rsid w:val="00531BF6"/>
    <w:rsid w:val="005325D5"/>
    <w:rsid w:val="00532EAB"/>
    <w:rsid w:val="00532F58"/>
    <w:rsid w:val="0053375D"/>
    <w:rsid w:val="0053417C"/>
    <w:rsid w:val="00534B47"/>
    <w:rsid w:val="00534C6A"/>
    <w:rsid w:val="005350B5"/>
    <w:rsid w:val="00537E46"/>
    <w:rsid w:val="00540AD1"/>
    <w:rsid w:val="00541399"/>
    <w:rsid w:val="00541D84"/>
    <w:rsid w:val="00541E6B"/>
    <w:rsid w:val="00542296"/>
    <w:rsid w:val="005424F7"/>
    <w:rsid w:val="005428AC"/>
    <w:rsid w:val="00542A08"/>
    <w:rsid w:val="00542C06"/>
    <w:rsid w:val="00543FF8"/>
    <w:rsid w:val="00544034"/>
    <w:rsid w:val="00544378"/>
    <w:rsid w:val="00544921"/>
    <w:rsid w:val="00544C35"/>
    <w:rsid w:val="00544FDC"/>
    <w:rsid w:val="0054540A"/>
    <w:rsid w:val="00546C14"/>
    <w:rsid w:val="005475C2"/>
    <w:rsid w:val="005477C7"/>
    <w:rsid w:val="00550BDE"/>
    <w:rsid w:val="00551A53"/>
    <w:rsid w:val="0055212B"/>
    <w:rsid w:val="00552203"/>
    <w:rsid w:val="0055282F"/>
    <w:rsid w:val="005529D5"/>
    <w:rsid w:val="00553071"/>
    <w:rsid w:val="00553086"/>
    <w:rsid w:val="00553246"/>
    <w:rsid w:val="005534FE"/>
    <w:rsid w:val="00553E60"/>
    <w:rsid w:val="00554824"/>
    <w:rsid w:val="00554E06"/>
    <w:rsid w:val="00554F9A"/>
    <w:rsid w:val="005555CF"/>
    <w:rsid w:val="00555DB1"/>
    <w:rsid w:val="0055677A"/>
    <w:rsid w:val="005570E5"/>
    <w:rsid w:val="005579A9"/>
    <w:rsid w:val="00557C92"/>
    <w:rsid w:val="00557DD3"/>
    <w:rsid w:val="005602DB"/>
    <w:rsid w:val="0056098C"/>
    <w:rsid w:val="005612BE"/>
    <w:rsid w:val="005612C2"/>
    <w:rsid w:val="005612CB"/>
    <w:rsid w:val="005618F8"/>
    <w:rsid w:val="00562DAC"/>
    <w:rsid w:val="0056316C"/>
    <w:rsid w:val="00563200"/>
    <w:rsid w:val="00563F41"/>
    <w:rsid w:val="005641A9"/>
    <w:rsid w:val="00564A63"/>
    <w:rsid w:val="005651C5"/>
    <w:rsid w:val="00565384"/>
    <w:rsid w:val="0056538B"/>
    <w:rsid w:val="00566767"/>
    <w:rsid w:val="005667EE"/>
    <w:rsid w:val="00566BF5"/>
    <w:rsid w:val="00566D4F"/>
    <w:rsid w:val="00567B92"/>
    <w:rsid w:val="00570400"/>
    <w:rsid w:val="00570D98"/>
    <w:rsid w:val="00570F0A"/>
    <w:rsid w:val="005712CE"/>
    <w:rsid w:val="005714E4"/>
    <w:rsid w:val="00571E11"/>
    <w:rsid w:val="00572D3F"/>
    <w:rsid w:val="00573675"/>
    <w:rsid w:val="005737D4"/>
    <w:rsid w:val="005741B6"/>
    <w:rsid w:val="00574458"/>
    <w:rsid w:val="0057484D"/>
    <w:rsid w:val="005754AC"/>
    <w:rsid w:val="00575F59"/>
    <w:rsid w:val="0057644B"/>
    <w:rsid w:val="00576A63"/>
    <w:rsid w:val="00576AD8"/>
    <w:rsid w:val="00576C47"/>
    <w:rsid w:val="00577365"/>
    <w:rsid w:val="00580085"/>
    <w:rsid w:val="005800BC"/>
    <w:rsid w:val="005804C9"/>
    <w:rsid w:val="00581049"/>
    <w:rsid w:val="005819A2"/>
    <w:rsid w:val="0058229B"/>
    <w:rsid w:val="0058252F"/>
    <w:rsid w:val="00582E7C"/>
    <w:rsid w:val="00582FE4"/>
    <w:rsid w:val="00584501"/>
    <w:rsid w:val="00585861"/>
    <w:rsid w:val="00585ED3"/>
    <w:rsid w:val="005864BC"/>
    <w:rsid w:val="0058703C"/>
    <w:rsid w:val="005871BF"/>
    <w:rsid w:val="005877A4"/>
    <w:rsid w:val="00590352"/>
    <w:rsid w:val="005903C7"/>
    <w:rsid w:val="00590B2D"/>
    <w:rsid w:val="0059118A"/>
    <w:rsid w:val="0059174A"/>
    <w:rsid w:val="005918F9"/>
    <w:rsid w:val="00593EDA"/>
    <w:rsid w:val="005940E9"/>
    <w:rsid w:val="00594700"/>
    <w:rsid w:val="0059472A"/>
    <w:rsid w:val="0059480F"/>
    <w:rsid w:val="00594BE2"/>
    <w:rsid w:val="005950CA"/>
    <w:rsid w:val="005952BA"/>
    <w:rsid w:val="005956E2"/>
    <w:rsid w:val="0059598B"/>
    <w:rsid w:val="00595F1D"/>
    <w:rsid w:val="00596B86"/>
    <w:rsid w:val="00596FB9"/>
    <w:rsid w:val="0059722E"/>
    <w:rsid w:val="00597A60"/>
    <w:rsid w:val="00597EA3"/>
    <w:rsid w:val="00597EC1"/>
    <w:rsid w:val="005A072E"/>
    <w:rsid w:val="005A0AB5"/>
    <w:rsid w:val="005A0BB1"/>
    <w:rsid w:val="005A0C4C"/>
    <w:rsid w:val="005A0E11"/>
    <w:rsid w:val="005A11BE"/>
    <w:rsid w:val="005A1B7C"/>
    <w:rsid w:val="005A210E"/>
    <w:rsid w:val="005A25A7"/>
    <w:rsid w:val="005A2999"/>
    <w:rsid w:val="005A31D0"/>
    <w:rsid w:val="005A3DA0"/>
    <w:rsid w:val="005A4B0D"/>
    <w:rsid w:val="005A4B6D"/>
    <w:rsid w:val="005A6224"/>
    <w:rsid w:val="005A67A3"/>
    <w:rsid w:val="005A6D71"/>
    <w:rsid w:val="005A76E6"/>
    <w:rsid w:val="005A7816"/>
    <w:rsid w:val="005A79FD"/>
    <w:rsid w:val="005A7F75"/>
    <w:rsid w:val="005B081A"/>
    <w:rsid w:val="005B17C6"/>
    <w:rsid w:val="005B2BA3"/>
    <w:rsid w:val="005B2BF8"/>
    <w:rsid w:val="005B2ED4"/>
    <w:rsid w:val="005B3857"/>
    <w:rsid w:val="005B451F"/>
    <w:rsid w:val="005B46E6"/>
    <w:rsid w:val="005B47C6"/>
    <w:rsid w:val="005B4ABF"/>
    <w:rsid w:val="005B5134"/>
    <w:rsid w:val="005B59BC"/>
    <w:rsid w:val="005B5A2B"/>
    <w:rsid w:val="005B5EEB"/>
    <w:rsid w:val="005B65BC"/>
    <w:rsid w:val="005B6B43"/>
    <w:rsid w:val="005B6E99"/>
    <w:rsid w:val="005B750D"/>
    <w:rsid w:val="005C05D5"/>
    <w:rsid w:val="005C06CF"/>
    <w:rsid w:val="005C2318"/>
    <w:rsid w:val="005C3909"/>
    <w:rsid w:val="005C3A1D"/>
    <w:rsid w:val="005C4319"/>
    <w:rsid w:val="005C4577"/>
    <w:rsid w:val="005C45C3"/>
    <w:rsid w:val="005C4687"/>
    <w:rsid w:val="005C4D98"/>
    <w:rsid w:val="005C4E73"/>
    <w:rsid w:val="005C5EC8"/>
    <w:rsid w:val="005C6273"/>
    <w:rsid w:val="005C6454"/>
    <w:rsid w:val="005C6D99"/>
    <w:rsid w:val="005C7CA4"/>
    <w:rsid w:val="005C7DDF"/>
    <w:rsid w:val="005D0C0F"/>
    <w:rsid w:val="005D0EF9"/>
    <w:rsid w:val="005D1B92"/>
    <w:rsid w:val="005D31BA"/>
    <w:rsid w:val="005D38D7"/>
    <w:rsid w:val="005D3E89"/>
    <w:rsid w:val="005D43CB"/>
    <w:rsid w:val="005D5193"/>
    <w:rsid w:val="005D56C3"/>
    <w:rsid w:val="005D5A01"/>
    <w:rsid w:val="005D5E72"/>
    <w:rsid w:val="005D6D9C"/>
    <w:rsid w:val="005D6EFD"/>
    <w:rsid w:val="005D71F8"/>
    <w:rsid w:val="005D7544"/>
    <w:rsid w:val="005E0A35"/>
    <w:rsid w:val="005E0A64"/>
    <w:rsid w:val="005E0CB4"/>
    <w:rsid w:val="005E0DF3"/>
    <w:rsid w:val="005E104E"/>
    <w:rsid w:val="005E1B58"/>
    <w:rsid w:val="005E1C7C"/>
    <w:rsid w:val="005E1E8E"/>
    <w:rsid w:val="005E210E"/>
    <w:rsid w:val="005E23AD"/>
    <w:rsid w:val="005E26DD"/>
    <w:rsid w:val="005E26FA"/>
    <w:rsid w:val="005E2BBF"/>
    <w:rsid w:val="005E3EB1"/>
    <w:rsid w:val="005E4039"/>
    <w:rsid w:val="005E51B3"/>
    <w:rsid w:val="005E68C1"/>
    <w:rsid w:val="005E6B7E"/>
    <w:rsid w:val="005E6BE8"/>
    <w:rsid w:val="005E793F"/>
    <w:rsid w:val="005E7AB6"/>
    <w:rsid w:val="005E7E1C"/>
    <w:rsid w:val="005F0BEE"/>
    <w:rsid w:val="005F0DC1"/>
    <w:rsid w:val="005F11B6"/>
    <w:rsid w:val="005F1D1A"/>
    <w:rsid w:val="005F21DB"/>
    <w:rsid w:val="005F22BF"/>
    <w:rsid w:val="005F2A16"/>
    <w:rsid w:val="005F2BC3"/>
    <w:rsid w:val="005F2D96"/>
    <w:rsid w:val="005F31CD"/>
    <w:rsid w:val="005F371E"/>
    <w:rsid w:val="005F4329"/>
    <w:rsid w:val="005F462B"/>
    <w:rsid w:val="005F498F"/>
    <w:rsid w:val="005F4F0E"/>
    <w:rsid w:val="005F6562"/>
    <w:rsid w:val="00600A7C"/>
    <w:rsid w:val="00601941"/>
    <w:rsid w:val="00602B7B"/>
    <w:rsid w:val="00602EEA"/>
    <w:rsid w:val="0060315D"/>
    <w:rsid w:val="00603742"/>
    <w:rsid w:val="00603B5C"/>
    <w:rsid w:val="00604816"/>
    <w:rsid w:val="00605B35"/>
    <w:rsid w:val="00607487"/>
    <w:rsid w:val="00607CAF"/>
    <w:rsid w:val="00607D67"/>
    <w:rsid w:val="0061053D"/>
    <w:rsid w:val="0061078D"/>
    <w:rsid w:val="00610798"/>
    <w:rsid w:val="00612750"/>
    <w:rsid w:val="00612D39"/>
    <w:rsid w:val="00612DB9"/>
    <w:rsid w:val="00614306"/>
    <w:rsid w:val="006143E1"/>
    <w:rsid w:val="006145DF"/>
    <w:rsid w:val="00614DC0"/>
    <w:rsid w:val="00614F28"/>
    <w:rsid w:val="006150B3"/>
    <w:rsid w:val="00615167"/>
    <w:rsid w:val="00615467"/>
    <w:rsid w:val="00615FBC"/>
    <w:rsid w:val="006205FD"/>
    <w:rsid w:val="00620D5D"/>
    <w:rsid w:val="006213AC"/>
    <w:rsid w:val="00621B28"/>
    <w:rsid w:val="00621E74"/>
    <w:rsid w:val="006248DB"/>
    <w:rsid w:val="00624F3F"/>
    <w:rsid w:val="00625337"/>
    <w:rsid w:val="0062540D"/>
    <w:rsid w:val="0062577E"/>
    <w:rsid w:val="00626102"/>
    <w:rsid w:val="006262A1"/>
    <w:rsid w:val="00626984"/>
    <w:rsid w:val="00626DED"/>
    <w:rsid w:val="00627FA5"/>
    <w:rsid w:val="00630480"/>
    <w:rsid w:val="00630B7C"/>
    <w:rsid w:val="0063101B"/>
    <w:rsid w:val="006323DA"/>
    <w:rsid w:val="00632C7C"/>
    <w:rsid w:val="00633A39"/>
    <w:rsid w:val="00633D25"/>
    <w:rsid w:val="0063470D"/>
    <w:rsid w:val="00634AA5"/>
    <w:rsid w:val="00635895"/>
    <w:rsid w:val="00635F20"/>
    <w:rsid w:val="006363B6"/>
    <w:rsid w:val="00636FD9"/>
    <w:rsid w:val="00640121"/>
    <w:rsid w:val="00640438"/>
    <w:rsid w:val="00640BF5"/>
    <w:rsid w:val="006415DC"/>
    <w:rsid w:val="00641A14"/>
    <w:rsid w:val="00641A9E"/>
    <w:rsid w:val="00642448"/>
    <w:rsid w:val="00643482"/>
    <w:rsid w:val="0064358A"/>
    <w:rsid w:val="006438CF"/>
    <w:rsid w:val="0064494E"/>
    <w:rsid w:val="00644D6F"/>
    <w:rsid w:val="00645162"/>
    <w:rsid w:val="006455A7"/>
    <w:rsid w:val="006456C8"/>
    <w:rsid w:val="00645846"/>
    <w:rsid w:val="00645A34"/>
    <w:rsid w:val="00645A42"/>
    <w:rsid w:val="00646375"/>
    <w:rsid w:val="0064690B"/>
    <w:rsid w:val="00646C04"/>
    <w:rsid w:val="00646CA9"/>
    <w:rsid w:val="00646DF2"/>
    <w:rsid w:val="00647154"/>
    <w:rsid w:val="006479A7"/>
    <w:rsid w:val="00647F73"/>
    <w:rsid w:val="006500B6"/>
    <w:rsid w:val="006502AF"/>
    <w:rsid w:val="00650ABB"/>
    <w:rsid w:val="00650F9F"/>
    <w:rsid w:val="00651C96"/>
    <w:rsid w:val="00651E5F"/>
    <w:rsid w:val="00652002"/>
    <w:rsid w:val="00652583"/>
    <w:rsid w:val="00653C38"/>
    <w:rsid w:val="00654DD3"/>
    <w:rsid w:val="0065513D"/>
    <w:rsid w:val="00655193"/>
    <w:rsid w:val="00655731"/>
    <w:rsid w:val="006558C0"/>
    <w:rsid w:val="00655F7C"/>
    <w:rsid w:val="00656C65"/>
    <w:rsid w:val="00657954"/>
    <w:rsid w:val="00657FEE"/>
    <w:rsid w:val="00660380"/>
    <w:rsid w:val="00660699"/>
    <w:rsid w:val="00660850"/>
    <w:rsid w:val="00660AE9"/>
    <w:rsid w:val="0066104C"/>
    <w:rsid w:val="006614DE"/>
    <w:rsid w:val="00661C6D"/>
    <w:rsid w:val="00661E56"/>
    <w:rsid w:val="006640B8"/>
    <w:rsid w:val="00664D35"/>
    <w:rsid w:val="00665B9C"/>
    <w:rsid w:val="00670D94"/>
    <w:rsid w:val="00670DAA"/>
    <w:rsid w:val="00671395"/>
    <w:rsid w:val="00671C91"/>
    <w:rsid w:val="006729FD"/>
    <w:rsid w:val="00672F5C"/>
    <w:rsid w:val="00673623"/>
    <w:rsid w:val="00674F2C"/>
    <w:rsid w:val="00675083"/>
    <w:rsid w:val="0067546B"/>
    <w:rsid w:val="00677310"/>
    <w:rsid w:val="00677CFB"/>
    <w:rsid w:val="00680976"/>
    <w:rsid w:val="00680D05"/>
    <w:rsid w:val="00680D1E"/>
    <w:rsid w:val="00680FB5"/>
    <w:rsid w:val="00681093"/>
    <w:rsid w:val="006823FD"/>
    <w:rsid w:val="0068362F"/>
    <w:rsid w:val="00683AEC"/>
    <w:rsid w:val="00683E54"/>
    <w:rsid w:val="00683F03"/>
    <w:rsid w:val="00684DE3"/>
    <w:rsid w:val="006857D1"/>
    <w:rsid w:val="00685B4D"/>
    <w:rsid w:val="00686ECE"/>
    <w:rsid w:val="0068756C"/>
    <w:rsid w:val="00690A31"/>
    <w:rsid w:val="00690ECC"/>
    <w:rsid w:val="00691066"/>
    <w:rsid w:val="006912B0"/>
    <w:rsid w:val="00691558"/>
    <w:rsid w:val="00691607"/>
    <w:rsid w:val="00691910"/>
    <w:rsid w:val="00691BDD"/>
    <w:rsid w:val="00691E1F"/>
    <w:rsid w:val="00691E2A"/>
    <w:rsid w:val="006925C7"/>
    <w:rsid w:val="006926D8"/>
    <w:rsid w:val="006926F9"/>
    <w:rsid w:val="00692A88"/>
    <w:rsid w:val="00692B54"/>
    <w:rsid w:val="00692C0C"/>
    <w:rsid w:val="00692C88"/>
    <w:rsid w:val="00692E97"/>
    <w:rsid w:val="00692EE5"/>
    <w:rsid w:val="00693B97"/>
    <w:rsid w:val="0069494B"/>
    <w:rsid w:val="006949F1"/>
    <w:rsid w:val="00694FF6"/>
    <w:rsid w:val="006955D0"/>
    <w:rsid w:val="0069583B"/>
    <w:rsid w:val="006962C3"/>
    <w:rsid w:val="00696D03"/>
    <w:rsid w:val="0069710B"/>
    <w:rsid w:val="0069795E"/>
    <w:rsid w:val="00697C05"/>
    <w:rsid w:val="00697CB4"/>
    <w:rsid w:val="00697CD1"/>
    <w:rsid w:val="006A105D"/>
    <w:rsid w:val="006A10B3"/>
    <w:rsid w:val="006A12A7"/>
    <w:rsid w:val="006A1432"/>
    <w:rsid w:val="006A1613"/>
    <w:rsid w:val="006A1848"/>
    <w:rsid w:val="006A378A"/>
    <w:rsid w:val="006A3B25"/>
    <w:rsid w:val="006A50C0"/>
    <w:rsid w:val="006A5ADE"/>
    <w:rsid w:val="006A5D62"/>
    <w:rsid w:val="006A619C"/>
    <w:rsid w:val="006A6E08"/>
    <w:rsid w:val="006A73F7"/>
    <w:rsid w:val="006A7679"/>
    <w:rsid w:val="006A7D43"/>
    <w:rsid w:val="006B153E"/>
    <w:rsid w:val="006B27E5"/>
    <w:rsid w:val="006B31F8"/>
    <w:rsid w:val="006B40CF"/>
    <w:rsid w:val="006B49CC"/>
    <w:rsid w:val="006B4A98"/>
    <w:rsid w:val="006B4D73"/>
    <w:rsid w:val="006B588E"/>
    <w:rsid w:val="006B5FEE"/>
    <w:rsid w:val="006B6AFA"/>
    <w:rsid w:val="006C066F"/>
    <w:rsid w:val="006C0CA8"/>
    <w:rsid w:val="006C0D62"/>
    <w:rsid w:val="006C1D71"/>
    <w:rsid w:val="006C2099"/>
    <w:rsid w:val="006C22F5"/>
    <w:rsid w:val="006C2A2E"/>
    <w:rsid w:val="006C32E1"/>
    <w:rsid w:val="006C54B0"/>
    <w:rsid w:val="006C571A"/>
    <w:rsid w:val="006C58C2"/>
    <w:rsid w:val="006C6163"/>
    <w:rsid w:val="006C61EB"/>
    <w:rsid w:val="006C62CD"/>
    <w:rsid w:val="006C6693"/>
    <w:rsid w:val="006C7169"/>
    <w:rsid w:val="006D0CDD"/>
    <w:rsid w:val="006D1323"/>
    <w:rsid w:val="006D157E"/>
    <w:rsid w:val="006D222D"/>
    <w:rsid w:val="006D268C"/>
    <w:rsid w:val="006D27B4"/>
    <w:rsid w:val="006D2D27"/>
    <w:rsid w:val="006D3DCF"/>
    <w:rsid w:val="006D409F"/>
    <w:rsid w:val="006D42BC"/>
    <w:rsid w:val="006D4662"/>
    <w:rsid w:val="006D5272"/>
    <w:rsid w:val="006D55FB"/>
    <w:rsid w:val="006D5FC0"/>
    <w:rsid w:val="006D5FC3"/>
    <w:rsid w:val="006D6AC3"/>
    <w:rsid w:val="006D7072"/>
    <w:rsid w:val="006D71B3"/>
    <w:rsid w:val="006D75D8"/>
    <w:rsid w:val="006D7718"/>
    <w:rsid w:val="006E051A"/>
    <w:rsid w:val="006E0B2C"/>
    <w:rsid w:val="006E19E1"/>
    <w:rsid w:val="006E1AB8"/>
    <w:rsid w:val="006E1B55"/>
    <w:rsid w:val="006E1F62"/>
    <w:rsid w:val="006E35D5"/>
    <w:rsid w:val="006E3894"/>
    <w:rsid w:val="006E4C62"/>
    <w:rsid w:val="006E5325"/>
    <w:rsid w:val="006E59C0"/>
    <w:rsid w:val="006E5C05"/>
    <w:rsid w:val="006E6541"/>
    <w:rsid w:val="006E6D38"/>
    <w:rsid w:val="006E74C7"/>
    <w:rsid w:val="006E7918"/>
    <w:rsid w:val="006E7BA7"/>
    <w:rsid w:val="006E7C01"/>
    <w:rsid w:val="006E7E87"/>
    <w:rsid w:val="006E7FDB"/>
    <w:rsid w:val="006F06DD"/>
    <w:rsid w:val="006F08D1"/>
    <w:rsid w:val="006F19FD"/>
    <w:rsid w:val="006F2281"/>
    <w:rsid w:val="006F3522"/>
    <w:rsid w:val="006F354E"/>
    <w:rsid w:val="006F3A1C"/>
    <w:rsid w:val="006F3BDD"/>
    <w:rsid w:val="006F42B5"/>
    <w:rsid w:val="006F4DE9"/>
    <w:rsid w:val="006F4E2D"/>
    <w:rsid w:val="006F59F6"/>
    <w:rsid w:val="006F6304"/>
    <w:rsid w:val="006F7E4E"/>
    <w:rsid w:val="00700C30"/>
    <w:rsid w:val="00700DCE"/>
    <w:rsid w:val="0070148B"/>
    <w:rsid w:val="00701BA4"/>
    <w:rsid w:val="00701C14"/>
    <w:rsid w:val="007022FF"/>
    <w:rsid w:val="0070304C"/>
    <w:rsid w:val="007036EC"/>
    <w:rsid w:val="00706BBD"/>
    <w:rsid w:val="007074B3"/>
    <w:rsid w:val="00707644"/>
    <w:rsid w:val="00707C9B"/>
    <w:rsid w:val="0071030D"/>
    <w:rsid w:val="00710322"/>
    <w:rsid w:val="007108ED"/>
    <w:rsid w:val="00710903"/>
    <w:rsid w:val="00710DEC"/>
    <w:rsid w:val="0071135A"/>
    <w:rsid w:val="007118DE"/>
    <w:rsid w:val="00711E78"/>
    <w:rsid w:val="007131CA"/>
    <w:rsid w:val="00713405"/>
    <w:rsid w:val="0071521C"/>
    <w:rsid w:val="0071554A"/>
    <w:rsid w:val="007167CA"/>
    <w:rsid w:val="00717070"/>
    <w:rsid w:val="007170F8"/>
    <w:rsid w:val="00717854"/>
    <w:rsid w:val="00720BE2"/>
    <w:rsid w:val="007214A1"/>
    <w:rsid w:val="00721B2D"/>
    <w:rsid w:val="007222D9"/>
    <w:rsid w:val="00722418"/>
    <w:rsid w:val="00722C06"/>
    <w:rsid w:val="0072326B"/>
    <w:rsid w:val="007237F8"/>
    <w:rsid w:val="00723B89"/>
    <w:rsid w:val="00723E3E"/>
    <w:rsid w:val="007242C1"/>
    <w:rsid w:val="007248E0"/>
    <w:rsid w:val="00724DB3"/>
    <w:rsid w:val="00724EA5"/>
    <w:rsid w:val="007253C8"/>
    <w:rsid w:val="00725700"/>
    <w:rsid w:val="007258BD"/>
    <w:rsid w:val="007259FF"/>
    <w:rsid w:val="00726040"/>
    <w:rsid w:val="00726EB3"/>
    <w:rsid w:val="007276F3"/>
    <w:rsid w:val="0073068F"/>
    <w:rsid w:val="00730CEA"/>
    <w:rsid w:val="007312D8"/>
    <w:rsid w:val="0073187F"/>
    <w:rsid w:val="00731E39"/>
    <w:rsid w:val="007324E6"/>
    <w:rsid w:val="007326A7"/>
    <w:rsid w:val="00733C53"/>
    <w:rsid w:val="00733EB8"/>
    <w:rsid w:val="00734C04"/>
    <w:rsid w:val="007351AE"/>
    <w:rsid w:val="0073597D"/>
    <w:rsid w:val="00735F21"/>
    <w:rsid w:val="0073606A"/>
    <w:rsid w:val="00736A9D"/>
    <w:rsid w:val="007370B1"/>
    <w:rsid w:val="0073727E"/>
    <w:rsid w:val="007372D2"/>
    <w:rsid w:val="00737A74"/>
    <w:rsid w:val="00740C99"/>
    <w:rsid w:val="007416B4"/>
    <w:rsid w:val="00742F08"/>
    <w:rsid w:val="007432E4"/>
    <w:rsid w:val="00743A6F"/>
    <w:rsid w:val="00743BDA"/>
    <w:rsid w:val="007440A3"/>
    <w:rsid w:val="0074412D"/>
    <w:rsid w:val="007443D4"/>
    <w:rsid w:val="00744429"/>
    <w:rsid w:val="00744A60"/>
    <w:rsid w:val="00744FA8"/>
    <w:rsid w:val="00745FE3"/>
    <w:rsid w:val="007467E6"/>
    <w:rsid w:val="007469D5"/>
    <w:rsid w:val="00746DD3"/>
    <w:rsid w:val="00747225"/>
    <w:rsid w:val="007479FE"/>
    <w:rsid w:val="00747E68"/>
    <w:rsid w:val="00752493"/>
    <w:rsid w:val="007528EC"/>
    <w:rsid w:val="00752C12"/>
    <w:rsid w:val="00752C14"/>
    <w:rsid w:val="007530FC"/>
    <w:rsid w:val="007532DC"/>
    <w:rsid w:val="00753A08"/>
    <w:rsid w:val="00753BD8"/>
    <w:rsid w:val="00753BDF"/>
    <w:rsid w:val="0075575D"/>
    <w:rsid w:val="0075587D"/>
    <w:rsid w:val="00755EE4"/>
    <w:rsid w:val="00756122"/>
    <w:rsid w:val="00756877"/>
    <w:rsid w:val="00756967"/>
    <w:rsid w:val="00760544"/>
    <w:rsid w:val="007608F0"/>
    <w:rsid w:val="0076105F"/>
    <w:rsid w:val="0076169E"/>
    <w:rsid w:val="00761BBD"/>
    <w:rsid w:val="00762719"/>
    <w:rsid w:val="00762AEB"/>
    <w:rsid w:val="00762D7E"/>
    <w:rsid w:val="0076359E"/>
    <w:rsid w:val="0076456F"/>
    <w:rsid w:val="00764C8F"/>
    <w:rsid w:val="0076591A"/>
    <w:rsid w:val="00765B35"/>
    <w:rsid w:val="00765C21"/>
    <w:rsid w:val="007667E6"/>
    <w:rsid w:val="00766D28"/>
    <w:rsid w:val="0077022E"/>
    <w:rsid w:val="00770CF4"/>
    <w:rsid w:val="0077155B"/>
    <w:rsid w:val="00771688"/>
    <w:rsid w:val="00772173"/>
    <w:rsid w:val="00772276"/>
    <w:rsid w:val="007726AE"/>
    <w:rsid w:val="00772B4A"/>
    <w:rsid w:val="0077385D"/>
    <w:rsid w:val="0077397B"/>
    <w:rsid w:val="00774109"/>
    <w:rsid w:val="007744F3"/>
    <w:rsid w:val="00774D3A"/>
    <w:rsid w:val="00775C23"/>
    <w:rsid w:val="00776FC1"/>
    <w:rsid w:val="00777B7F"/>
    <w:rsid w:val="00777CB0"/>
    <w:rsid w:val="00777EEA"/>
    <w:rsid w:val="007811F9"/>
    <w:rsid w:val="007822BD"/>
    <w:rsid w:val="00782ABA"/>
    <w:rsid w:val="00782B2E"/>
    <w:rsid w:val="00782CFC"/>
    <w:rsid w:val="00784444"/>
    <w:rsid w:val="007848EB"/>
    <w:rsid w:val="007857C0"/>
    <w:rsid w:val="00785A8F"/>
    <w:rsid w:val="007863F7"/>
    <w:rsid w:val="007865E3"/>
    <w:rsid w:val="00786872"/>
    <w:rsid w:val="007871C8"/>
    <w:rsid w:val="0078728E"/>
    <w:rsid w:val="00787A5E"/>
    <w:rsid w:val="00790271"/>
    <w:rsid w:val="007904E9"/>
    <w:rsid w:val="00790DA3"/>
    <w:rsid w:val="007916ED"/>
    <w:rsid w:val="00792069"/>
    <w:rsid w:val="007927F5"/>
    <w:rsid w:val="007929F7"/>
    <w:rsid w:val="00792C08"/>
    <w:rsid w:val="007933CA"/>
    <w:rsid w:val="00793C24"/>
    <w:rsid w:val="00794796"/>
    <w:rsid w:val="00796D6D"/>
    <w:rsid w:val="00797EB5"/>
    <w:rsid w:val="007A012A"/>
    <w:rsid w:val="007A01F9"/>
    <w:rsid w:val="007A06E3"/>
    <w:rsid w:val="007A0A77"/>
    <w:rsid w:val="007A1A9F"/>
    <w:rsid w:val="007A2A30"/>
    <w:rsid w:val="007A2F65"/>
    <w:rsid w:val="007A38B9"/>
    <w:rsid w:val="007A3D06"/>
    <w:rsid w:val="007A3E56"/>
    <w:rsid w:val="007A4FF2"/>
    <w:rsid w:val="007A51B6"/>
    <w:rsid w:val="007A52C4"/>
    <w:rsid w:val="007A574A"/>
    <w:rsid w:val="007A57B6"/>
    <w:rsid w:val="007A58B3"/>
    <w:rsid w:val="007A792C"/>
    <w:rsid w:val="007A7A54"/>
    <w:rsid w:val="007B1DFE"/>
    <w:rsid w:val="007B20F4"/>
    <w:rsid w:val="007B2A65"/>
    <w:rsid w:val="007B2E35"/>
    <w:rsid w:val="007B41A4"/>
    <w:rsid w:val="007B474D"/>
    <w:rsid w:val="007B522E"/>
    <w:rsid w:val="007B5E36"/>
    <w:rsid w:val="007B6786"/>
    <w:rsid w:val="007B6832"/>
    <w:rsid w:val="007B75B3"/>
    <w:rsid w:val="007B7A8F"/>
    <w:rsid w:val="007C04A0"/>
    <w:rsid w:val="007C1094"/>
    <w:rsid w:val="007C12A6"/>
    <w:rsid w:val="007C2AE2"/>
    <w:rsid w:val="007C2B5D"/>
    <w:rsid w:val="007C37CB"/>
    <w:rsid w:val="007C4682"/>
    <w:rsid w:val="007C48AF"/>
    <w:rsid w:val="007C50FA"/>
    <w:rsid w:val="007C582C"/>
    <w:rsid w:val="007C70C5"/>
    <w:rsid w:val="007C7A4F"/>
    <w:rsid w:val="007D025A"/>
    <w:rsid w:val="007D0631"/>
    <w:rsid w:val="007D0D6F"/>
    <w:rsid w:val="007D0F2F"/>
    <w:rsid w:val="007D2C15"/>
    <w:rsid w:val="007D2F33"/>
    <w:rsid w:val="007D32C0"/>
    <w:rsid w:val="007D3D7C"/>
    <w:rsid w:val="007D3E05"/>
    <w:rsid w:val="007D4AD3"/>
    <w:rsid w:val="007D57D5"/>
    <w:rsid w:val="007D5839"/>
    <w:rsid w:val="007D5857"/>
    <w:rsid w:val="007D5BFB"/>
    <w:rsid w:val="007D78AD"/>
    <w:rsid w:val="007E0040"/>
    <w:rsid w:val="007E00F0"/>
    <w:rsid w:val="007E00F8"/>
    <w:rsid w:val="007E0474"/>
    <w:rsid w:val="007E07FC"/>
    <w:rsid w:val="007E0C18"/>
    <w:rsid w:val="007E0D8C"/>
    <w:rsid w:val="007E14ED"/>
    <w:rsid w:val="007E2048"/>
    <w:rsid w:val="007E2528"/>
    <w:rsid w:val="007E3CAC"/>
    <w:rsid w:val="007E4936"/>
    <w:rsid w:val="007E4B2B"/>
    <w:rsid w:val="007E4DA0"/>
    <w:rsid w:val="007E4E58"/>
    <w:rsid w:val="007E635A"/>
    <w:rsid w:val="007E6584"/>
    <w:rsid w:val="007E6A42"/>
    <w:rsid w:val="007E6AA8"/>
    <w:rsid w:val="007E6D7C"/>
    <w:rsid w:val="007E7839"/>
    <w:rsid w:val="007E7DA8"/>
    <w:rsid w:val="007F029B"/>
    <w:rsid w:val="007F0A77"/>
    <w:rsid w:val="007F0D9C"/>
    <w:rsid w:val="007F0FAB"/>
    <w:rsid w:val="007F16FC"/>
    <w:rsid w:val="007F313A"/>
    <w:rsid w:val="007F62ED"/>
    <w:rsid w:val="007F6853"/>
    <w:rsid w:val="007F698F"/>
    <w:rsid w:val="007F7749"/>
    <w:rsid w:val="007F7794"/>
    <w:rsid w:val="007F7FEE"/>
    <w:rsid w:val="008001A2"/>
    <w:rsid w:val="008003CB"/>
    <w:rsid w:val="00801C71"/>
    <w:rsid w:val="008021E2"/>
    <w:rsid w:val="00802212"/>
    <w:rsid w:val="0080330A"/>
    <w:rsid w:val="00803700"/>
    <w:rsid w:val="00804236"/>
    <w:rsid w:val="00804558"/>
    <w:rsid w:val="00804725"/>
    <w:rsid w:val="00804824"/>
    <w:rsid w:val="0080524B"/>
    <w:rsid w:val="008059AD"/>
    <w:rsid w:val="00806298"/>
    <w:rsid w:val="008067A0"/>
    <w:rsid w:val="00806DC4"/>
    <w:rsid w:val="00806EF2"/>
    <w:rsid w:val="00807237"/>
    <w:rsid w:val="00807618"/>
    <w:rsid w:val="0081070F"/>
    <w:rsid w:val="00811742"/>
    <w:rsid w:val="00812C6C"/>
    <w:rsid w:val="00813AAC"/>
    <w:rsid w:val="008162E6"/>
    <w:rsid w:val="008165AF"/>
    <w:rsid w:val="00816A46"/>
    <w:rsid w:val="008172A5"/>
    <w:rsid w:val="008172F8"/>
    <w:rsid w:val="00817326"/>
    <w:rsid w:val="00817C3C"/>
    <w:rsid w:val="00821384"/>
    <w:rsid w:val="0082170F"/>
    <w:rsid w:val="00821D28"/>
    <w:rsid w:val="00822E2E"/>
    <w:rsid w:val="00822FEA"/>
    <w:rsid w:val="00823040"/>
    <w:rsid w:val="00823186"/>
    <w:rsid w:val="00823851"/>
    <w:rsid w:val="00823AF7"/>
    <w:rsid w:val="00823CF1"/>
    <w:rsid w:val="008242B6"/>
    <w:rsid w:val="00824E6E"/>
    <w:rsid w:val="00825163"/>
    <w:rsid w:val="008258B0"/>
    <w:rsid w:val="00825CEF"/>
    <w:rsid w:val="00826622"/>
    <w:rsid w:val="0082734B"/>
    <w:rsid w:val="008277DA"/>
    <w:rsid w:val="008279A7"/>
    <w:rsid w:val="00830111"/>
    <w:rsid w:val="0083053C"/>
    <w:rsid w:val="00830C49"/>
    <w:rsid w:val="00831435"/>
    <w:rsid w:val="00831A83"/>
    <w:rsid w:val="00831D7B"/>
    <w:rsid w:val="00831E96"/>
    <w:rsid w:val="008330B9"/>
    <w:rsid w:val="00833323"/>
    <w:rsid w:val="00833532"/>
    <w:rsid w:val="008336ED"/>
    <w:rsid w:val="008353B5"/>
    <w:rsid w:val="0083584D"/>
    <w:rsid w:val="00835B5D"/>
    <w:rsid w:val="00835CF3"/>
    <w:rsid w:val="00835E17"/>
    <w:rsid w:val="008367C7"/>
    <w:rsid w:val="00836D61"/>
    <w:rsid w:val="00836E36"/>
    <w:rsid w:val="0083737F"/>
    <w:rsid w:val="008374E9"/>
    <w:rsid w:val="00837E20"/>
    <w:rsid w:val="00840614"/>
    <w:rsid w:val="00840BB1"/>
    <w:rsid w:val="008414F7"/>
    <w:rsid w:val="00843597"/>
    <w:rsid w:val="00843950"/>
    <w:rsid w:val="00843E14"/>
    <w:rsid w:val="008440E8"/>
    <w:rsid w:val="00844624"/>
    <w:rsid w:val="0084631A"/>
    <w:rsid w:val="00846453"/>
    <w:rsid w:val="00846C8B"/>
    <w:rsid w:val="008472D5"/>
    <w:rsid w:val="00847AAB"/>
    <w:rsid w:val="00850087"/>
    <w:rsid w:val="00850353"/>
    <w:rsid w:val="008506A0"/>
    <w:rsid w:val="00851B52"/>
    <w:rsid w:val="00851DB8"/>
    <w:rsid w:val="008524EA"/>
    <w:rsid w:val="00853411"/>
    <w:rsid w:val="0085347E"/>
    <w:rsid w:val="008540E4"/>
    <w:rsid w:val="0085518B"/>
    <w:rsid w:val="00855C82"/>
    <w:rsid w:val="00855D09"/>
    <w:rsid w:val="00856463"/>
    <w:rsid w:val="0085664A"/>
    <w:rsid w:val="008566DE"/>
    <w:rsid w:val="008574C9"/>
    <w:rsid w:val="008576C5"/>
    <w:rsid w:val="00857EE7"/>
    <w:rsid w:val="00860ABA"/>
    <w:rsid w:val="00860B6D"/>
    <w:rsid w:val="00861227"/>
    <w:rsid w:val="00862130"/>
    <w:rsid w:val="0086214A"/>
    <w:rsid w:val="0086289D"/>
    <w:rsid w:val="008630EB"/>
    <w:rsid w:val="00863DE5"/>
    <w:rsid w:val="00865356"/>
    <w:rsid w:val="00865B8A"/>
    <w:rsid w:val="0086661E"/>
    <w:rsid w:val="00866A05"/>
    <w:rsid w:val="0086799C"/>
    <w:rsid w:val="008706DB"/>
    <w:rsid w:val="00870A44"/>
    <w:rsid w:val="00870E7D"/>
    <w:rsid w:val="00871318"/>
    <w:rsid w:val="00871B1F"/>
    <w:rsid w:val="00871E2C"/>
    <w:rsid w:val="00872C38"/>
    <w:rsid w:val="0087326C"/>
    <w:rsid w:val="008732DC"/>
    <w:rsid w:val="0087384F"/>
    <w:rsid w:val="008747F7"/>
    <w:rsid w:val="0087485D"/>
    <w:rsid w:val="008751D1"/>
    <w:rsid w:val="008757BC"/>
    <w:rsid w:val="00875AEA"/>
    <w:rsid w:val="00875EB6"/>
    <w:rsid w:val="00875F64"/>
    <w:rsid w:val="00876423"/>
    <w:rsid w:val="00876AC3"/>
    <w:rsid w:val="00880192"/>
    <w:rsid w:val="008806E2"/>
    <w:rsid w:val="00880E2B"/>
    <w:rsid w:val="00880F98"/>
    <w:rsid w:val="00882A8B"/>
    <w:rsid w:val="00882D24"/>
    <w:rsid w:val="00883531"/>
    <w:rsid w:val="0088388C"/>
    <w:rsid w:val="008843FB"/>
    <w:rsid w:val="00884675"/>
    <w:rsid w:val="00884A73"/>
    <w:rsid w:val="00885543"/>
    <w:rsid w:val="00885793"/>
    <w:rsid w:val="00886A2E"/>
    <w:rsid w:val="00886E6F"/>
    <w:rsid w:val="00890C5F"/>
    <w:rsid w:val="00890C66"/>
    <w:rsid w:val="00890F07"/>
    <w:rsid w:val="00891165"/>
    <w:rsid w:val="00891189"/>
    <w:rsid w:val="00891459"/>
    <w:rsid w:val="0089173F"/>
    <w:rsid w:val="00891B42"/>
    <w:rsid w:val="00891D6E"/>
    <w:rsid w:val="00892B09"/>
    <w:rsid w:val="008931AD"/>
    <w:rsid w:val="00893247"/>
    <w:rsid w:val="0089399F"/>
    <w:rsid w:val="00894A9A"/>
    <w:rsid w:val="0089537A"/>
    <w:rsid w:val="008956B1"/>
    <w:rsid w:val="008958C3"/>
    <w:rsid w:val="00895A9B"/>
    <w:rsid w:val="00895D39"/>
    <w:rsid w:val="00895E6E"/>
    <w:rsid w:val="00896F77"/>
    <w:rsid w:val="008976E5"/>
    <w:rsid w:val="00897A78"/>
    <w:rsid w:val="00897C5E"/>
    <w:rsid w:val="00897EA5"/>
    <w:rsid w:val="008A0290"/>
    <w:rsid w:val="008A098E"/>
    <w:rsid w:val="008A09DA"/>
    <w:rsid w:val="008A0B8C"/>
    <w:rsid w:val="008A13E1"/>
    <w:rsid w:val="008A1D9B"/>
    <w:rsid w:val="008A24A8"/>
    <w:rsid w:val="008A252C"/>
    <w:rsid w:val="008A3371"/>
    <w:rsid w:val="008A38F6"/>
    <w:rsid w:val="008A39AB"/>
    <w:rsid w:val="008A4072"/>
    <w:rsid w:val="008A4168"/>
    <w:rsid w:val="008A5BE3"/>
    <w:rsid w:val="008A5D15"/>
    <w:rsid w:val="008A5FB6"/>
    <w:rsid w:val="008A70C3"/>
    <w:rsid w:val="008A7442"/>
    <w:rsid w:val="008A7602"/>
    <w:rsid w:val="008A7626"/>
    <w:rsid w:val="008A763D"/>
    <w:rsid w:val="008A7FAA"/>
    <w:rsid w:val="008B068B"/>
    <w:rsid w:val="008B06C1"/>
    <w:rsid w:val="008B097E"/>
    <w:rsid w:val="008B0B14"/>
    <w:rsid w:val="008B0E3E"/>
    <w:rsid w:val="008B0E45"/>
    <w:rsid w:val="008B1B1E"/>
    <w:rsid w:val="008B1D98"/>
    <w:rsid w:val="008B214D"/>
    <w:rsid w:val="008B223B"/>
    <w:rsid w:val="008B2A17"/>
    <w:rsid w:val="008B3199"/>
    <w:rsid w:val="008B381D"/>
    <w:rsid w:val="008B3EB0"/>
    <w:rsid w:val="008B403C"/>
    <w:rsid w:val="008B42BF"/>
    <w:rsid w:val="008B58BD"/>
    <w:rsid w:val="008B5E19"/>
    <w:rsid w:val="008B6131"/>
    <w:rsid w:val="008B6B68"/>
    <w:rsid w:val="008B78EE"/>
    <w:rsid w:val="008B7B29"/>
    <w:rsid w:val="008B7BD3"/>
    <w:rsid w:val="008B7E2A"/>
    <w:rsid w:val="008C00CA"/>
    <w:rsid w:val="008C01BE"/>
    <w:rsid w:val="008C13C1"/>
    <w:rsid w:val="008C1969"/>
    <w:rsid w:val="008C1B13"/>
    <w:rsid w:val="008C1DC7"/>
    <w:rsid w:val="008C204C"/>
    <w:rsid w:val="008C334E"/>
    <w:rsid w:val="008C40F6"/>
    <w:rsid w:val="008C4B52"/>
    <w:rsid w:val="008C4F37"/>
    <w:rsid w:val="008C5063"/>
    <w:rsid w:val="008C5428"/>
    <w:rsid w:val="008C65BA"/>
    <w:rsid w:val="008C6916"/>
    <w:rsid w:val="008C69A2"/>
    <w:rsid w:val="008C6B08"/>
    <w:rsid w:val="008C7555"/>
    <w:rsid w:val="008C75E5"/>
    <w:rsid w:val="008C7628"/>
    <w:rsid w:val="008C7661"/>
    <w:rsid w:val="008D04E1"/>
    <w:rsid w:val="008D0B3C"/>
    <w:rsid w:val="008D0CCE"/>
    <w:rsid w:val="008D0F49"/>
    <w:rsid w:val="008D100C"/>
    <w:rsid w:val="008D118B"/>
    <w:rsid w:val="008D172B"/>
    <w:rsid w:val="008D1816"/>
    <w:rsid w:val="008D2414"/>
    <w:rsid w:val="008D2977"/>
    <w:rsid w:val="008D2ED3"/>
    <w:rsid w:val="008D3023"/>
    <w:rsid w:val="008D3675"/>
    <w:rsid w:val="008D3B8C"/>
    <w:rsid w:val="008D3C43"/>
    <w:rsid w:val="008D41EE"/>
    <w:rsid w:val="008D4226"/>
    <w:rsid w:val="008D4235"/>
    <w:rsid w:val="008D4889"/>
    <w:rsid w:val="008D517E"/>
    <w:rsid w:val="008D51CC"/>
    <w:rsid w:val="008D5491"/>
    <w:rsid w:val="008D5D99"/>
    <w:rsid w:val="008D5FE2"/>
    <w:rsid w:val="008D6518"/>
    <w:rsid w:val="008D7131"/>
    <w:rsid w:val="008D78A5"/>
    <w:rsid w:val="008D7A4D"/>
    <w:rsid w:val="008E0609"/>
    <w:rsid w:val="008E0803"/>
    <w:rsid w:val="008E0F4A"/>
    <w:rsid w:val="008E1430"/>
    <w:rsid w:val="008E17E7"/>
    <w:rsid w:val="008E17F0"/>
    <w:rsid w:val="008E1CB7"/>
    <w:rsid w:val="008E2DA6"/>
    <w:rsid w:val="008E354B"/>
    <w:rsid w:val="008E3A36"/>
    <w:rsid w:val="008E474B"/>
    <w:rsid w:val="008E4C8E"/>
    <w:rsid w:val="008E57B8"/>
    <w:rsid w:val="008E5E62"/>
    <w:rsid w:val="008E6D52"/>
    <w:rsid w:val="008E7603"/>
    <w:rsid w:val="008E7A47"/>
    <w:rsid w:val="008F01B1"/>
    <w:rsid w:val="008F07F6"/>
    <w:rsid w:val="008F123B"/>
    <w:rsid w:val="008F1D6C"/>
    <w:rsid w:val="008F2A44"/>
    <w:rsid w:val="008F3898"/>
    <w:rsid w:val="008F3AAD"/>
    <w:rsid w:val="008F4A41"/>
    <w:rsid w:val="008F5020"/>
    <w:rsid w:val="008F5996"/>
    <w:rsid w:val="008F62BB"/>
    <w:rsid w:val="008F64E2"/>
    <w:rsid w:val="008F6614"/>
    <w:rsid w:val="008F7339"/>
    <w:rsid w:val="008F77C0"/>
    <w:rsid w:val="008F7C96"/>
    <w:rsid w:val="0090053C"/>
    <w:rsid w:val="00900D39"/>
    <w:rsid w:val="00900DB3"/>
    <w:rsid w:val="00901212"/>
    <w:rsid w:val="009013E2"/>
    <w:rsid w:val="009016B3"/>
    <w:rsid w:val="009026BE"/>
    <w:rsid w:val="0090305E"/>
    <w:rsid w:val="0090397A"/>
    <w:rsid w:val="0090407C"/>
    <w:rsid w:val="00904F31"/>
    <w:rsid w:val="009055EF"/>
    <w:rsid w:val="0090588E"/>
    <w:rsid w:val="0090655F"/>
    <w:rsid w:val="00906D7A"/>
    <w:rsid w:val="009079CC"/>
    <w:rsid w:val="00910188"/>
    <w:rsid w:val="0091026C"/>
    <w:rsid w:val="00910519"/>
    <w:rsid w:val="00910E5F"/>
    <w:rsid w:val="00910E89"/>
    <w:rsid w:val="009111E5"/>
    <w:rsid w:val="00911BCD"/>
    <w:rsid w:val="009134A7"/>
    <w:rsid w:val="00913E88"/>
    <w:rsid w:val="00913FDF"/>
    <w:rsid w:val="00914127"/>
    <w:rsid w:val="00914819"/>
    <w:rsid w:val="00914A96"/>
    <w:rsid w:val="00914BD0"/>
    <w:rsid w:val="00914C64"/>
    <w:rsid w:val="00914C9A"/>
    <w:rsid w:val="00917677"/>
    <w:rsid w:val="00917DB7"/>
    <w:rsid w:val="00917E47"/>
    <w:rsid w:val="009203DF"/>
    <w:rsid w:val="0092054C"/>
    <w:rsid w:val="00920594"/>
    <w:rsid w:val="00920695"/>
    <w:rsid w:val="009208F1"/>
    <w:rsid w:val="00920CE8"/>
    <w:rsid w:val="00921D77"/>
    <w:rsid w:val="00922A73"/>
    <w:rsid w:val="00923101"/>
    <w:rsid w:val="00923644"/>
    <w:rsid w:val="00923695"/>
    <w:rsid w:val="00923C28"/>
    <w:rsid w:val="00923FDB"/>
    <w:rsid w:val="00925844"/>
    <w:rsid w:val="00925EC0"/>
    <w:rsid w:val="0092604E"/>
    <w:rsid w:val="00926B5C"/>
    <w:rsid w:val="00926FA6"/>
    <w:rsid w:val="0092796C"/>
    <w:rsid w:val="009301B5"/>
    <w:rsid w:val="0093028E"/>
    <w:rsid w:val="009315AE"/>
    <w:rsid w:val="009315E4"/>
    <w:rsid w:val="0093221A"/>
    <w:rsid w:val="009326BE"/>
    <w:rsid w:val="00932EB1"/>
    <w:rsid w:val="00933566"/>
    <w:rsid w:val="00933AD1"/>
    <w:rsid w:val="00933CA0"/>
    <w:rsid w:val="00933CDB"/>
    <w:rsid w:val="00934540"/>
    <w:rsid w:val="00935E82"/>
    <w:rsid w:val="00936B0F"/>
    <w:rsid w:val="00936FEA"/>
    <w:rsid w:val="0093791D"/>
    <w:rsid w:val="00937932"/>
    <w:rsid w:val="00937CA5"/>
    <w:rsid w:val="0094024A"/>
    <w:rsid w:val="00940C5B"/>
    <w:rsid w:val="0094201E"/>
    <w:rsid w:val="009431F1"/>
    <w:rsid w:val="0094329B"/>
    <w:rsid w:val="00943403"/>
    <w:rsid w:val="009438BB"/>
    <w:rsid w:val="00943F59"/>
    <w:rsid w:val="009445A1"/>
    <w:rsid w:val="00946AF2"/>
    <w:rsid w:val="00946E33"/>
    <w:rsid w:val="00947524"/>
    <w:rsid w:val="00947EB1"/>
    <w:rsid w:val="0095007C"/>
    <w:rsid w:val="0095033F"/>
    <w:rsid w:val="0095064C"/>
    <w:rsid w:val="0095079F"/>
    <w:rsid w:val="009507C3"/>
    <w:rsid w:val="00951CF8"/>
    <w:rsid w:val="0095254E"/>
    <w:rsid w:val="00952606"/>
    <w:rsid w:val="0095361A"/>
    <w:rsid w:val="00953C7F"/>
    <w:rsid w:val="00954E43"/>
    <w:rsid w:val="00954F88"/>
    <w:rsid w:val="00955400"/>
    <w:rsid w:val="00955CBB"/>
    <w:rsid w:val="00955F5C"/>
    <w:rsid w:val="009563EF"/>
    <w:rsid w:val="00956C87"/>
    <w:rsid w:val="00957225"/>
    <w:rsid w:val="009576DA"/>
    <w:rsid w:val="00957CBE"/>
    <w:rsid w:val="009601A2"/>
    <w:rsid w:val="00960A11"/>
    <w:rsid w:val="00962755"/>
    <w:rsid w:val="00962777"/>
    <w:rsid w:val="00962DF2"/>
    <w:rsid w:val="009637DC"/>
    <w:rsid w:val="00963ABF"/>
    <w:rsid w:val="00963BAA"/>
    <w:rsid w:val="009645C8"/>
    <w:rsid w:val="0096523A"/>
    <w:rsid w:val="00965E28"/>
    <w:rsid w:val="00965FBF"/>
    <w:rsid w:val="00966337"/>
    <w:rsid w:val="00966C51"/>
    <w:rsid w:val="00966DFF"/>
    <w:rsid w:val="0096747C"/>
    <w:rsid w:val="00967825"/>
    <w:rsid w:val="00970544"/>
    <w:rsid w:val="009706FD"/>
    <w:rsid w:val="00972090"/>
    <w:rsid w:val="00972CCD"/>
    <w:rsid w:val="009734DF"/>
    <w:rsid w:val="00973790"/>
    <w:rsid w:val="00973803"/>
    <w:rsid w:val="00974937"/>
    <w:rsid w:val="00974ABD"/>
    <w:rsid w:val="0097661B"/>
    <w:rsid w:val="00976C90"/>
    <w:rsid w:val="00976F2E"/>
    <w:rsid w:val="00976F87"/>
    <w:rsid w:val="00977099"/>
    <w:rsid w:val="00977C3B"/>
    <w:rsid w:val="00980F8A"/>
    <w:rsid w:val="00981B35"/>
    <w:rsid w:val="009821B8"/>
    <w:rsid w:val="00982220"/>
    <w:rsid w:val="0098242B"/>
    <w:rsid w:val="00982E9F"/>
    <w:rsid w:val="00983125"/>
    <w:rsid w:val="00983B9F"/>
    <w:rsid w:val="00984E35"/>
    <w:rsid w:val="00985528"/>
    <w:rsid w:val="0098638B"/>
    <w:rsid w:val="00986E84"/>
    <w:rsid w:val="009871DF"/>
    <w:rsid w:val="009872A0"/>
    <w:rsid w:val="00987527"/>
    <w:rsid w:val="0098767A"/>
    <w:rsid w:val="00987715"/>
    <w:rsid w:val="00990845"/>
    <w:rsid w:val="00990929"/>
    <w:rsid w:val="00990A2F"/>
    <w:rsid w:val="00991344"/>
    <w:rsid w:val="00991C12"/>
    <w:rsid w:val="0099372C"/>
    <w:rsid w:val="009947B4"/>
    <w:rsid w:val="009948A3"/>
    <w:rsid w:val="00994DBC"/>
    <w:rsid w:val="00994F07"/>
    <w:rsid w:val="00994F71"/>
    <w:rsid w:val="00996578"/>
    <w:rsid w:val="0099682D"/>
    <w:rsid w:val="0099790C"/>
    <w:rsid w:val="00997991"/>
    <w:rsid w:val="009979A6"/>
    <w:rsid w:val="009979F1"/>
    <w:rsid w:val="00997CCC"/>
    <w:rsid w:val="00997CE5"/>
    <w:rsid w:val="00997F2B"/>
    <w:rsid w:val="00997F62"/>
    <w:rsid w:val="009A031A"/>
    <w:rsid w:val="009A043B"/>
    <w:rsid w:val="009A0CBB"/>
    <w:rsid w:val="009A16A0"/>
    <w:rsid w:val="009A1F59"/>
    <w:rsid w:val="009A1F92"/>
    <w:rsid w:val="009A271F"/>
    <w:rsid w:val="009A29CD"/>
    <w:rsid w:val="009A322E"/>
    <w:rsid w:val="009A3C50"/>
    <w:rsid w:val="009A4621"/>
    <w:rsid w:val="009A5708"/>
    <w:rsid w:val="009A5D54"/>
    <w:rsid w:val="009A5E01"/>
    <w:rsid w:val="009A62B8"/>
    <w:rsid w:val="009A636D"/>
    <w:rsid w:val="009A649C"/>
    <w:rsid w:val="009A68F6"/>
    <w:rsid w:val="009A69D5"/>
    <w:rsid w:val="009A7092"/>
    <w:rsid w:val="009A7921"/>
    <w:rsid w:val="009B0303"/>
    <w:rsid w:val="009B0C51"/>
    <w:rsid w:val="009B18B8"/>
    <w:rsid w:val="009B2706"/>
    <w:rsid w:val="009B283D"/>
    <w:rsid w:val="009B3321"/>
    <w:rsid w:val="009B3404"/>
    <w:rsid w:val="009B3D99"/>
    <w:rsid w:val="009B424D"/>
    <w:rsid w:val="009B4571"/>
    <w:rsid w:val="009B4678"/>
    <w:rsid w:val="009B4F02"/>
    <w:rsid w:val="009B6411"/>
    <w:rsid w:val="009B71DE"/>
    <w:rsid w:val="009B74DE"/>
    <w:rsid w:val="009C0152"/>
    <w:rsid w:val="009C0930"/>
    <w:rsid w:val="009C0B33"/>
    <w:rsid w:val="009C1011"/>
    <w:rsid w:val="009C28C3"/>
    <w:rsid w:val="009C2C67"/>
    <w:rsid w:val="009C2F1E"/>
    <w:rsid w:val="009C332E"/>
    <w:rsid w:val="009C4797"/>
    <w:rsid w:val="009C4993"/>
    <w:rsid w:val="009C53B9"/>
    <w:rsid w:val="009C5D5C"/>
    <w:rsid w:val="009C610D"/>
    <w:rsid w:val="009C6896"/>
    <w:rsid w:val="009C767C"/>
    <w:rsid w:val="009D0130"/>
    <w:rsid w:val="009D03CF"/>
    <w:rsid w:val="009D0818"/>
    <w:rsid w:val="009D0CB5"/>
    <w:rsid w:val="009D0F5A"/>
    <w:rsid w:val="009D1045"/>
    <w:rsid w:val="009D1418"/>
    <w:rsid w:val="009D1D7C"/>
    <w:rsid w:val="009D3B91"/>
    <w:rsid w:val="009D4559"/>
    <w:rsid w:val="009D5FB8"/>
    <w:rsid w:val="009D6148"/>
    <w:rsid w:val="009D6E00"/>
    <w:rsid w:val="009D728A"/>
    <w:rsid w:val="009D7C42"/>
    <w:rsid w:val="009E0B29"/>
    <w:rsid w:val="009E105A"/>
    <w:rsid w:val="009E1A7E"/>
    <w:rsid w:val="009E1D38"/>
    <w:rsid w:val="009E2852"/>
    <w:rsid w:val="009E3174"/>
    <w:rsid w:val="009E355C"/>
    <w:rsid w:val="009E3E38"/>
    <w:rsid w:val="009E42BA"/>
    <w:rsid w:val="009E4DBA"/>
    <w:rsid w:val="009E4F3F"/>
    <w:rsid w:val="009E5091"/>
    <w:rsid w:val="009E56B7"/>
    <w:rsid w:val="009E607C"/>
    <w:rsid w:val="009E6D97"/>
    <w:rsid w:val="009E6E05"/>
    <w:rsid w:val="009E7297"/>
    <w:rsid w:val="009E7770"/>
    <w:rsid w:val="009E78A4"/>
    <w:rsid w:val="009F0021"/>
    <w:rsid w:val="009F1AD7"/>
    <w:rsid w:val="009F1D0F"/>
    <w:rsid w:val="009F1DFA"/>
    <w:rsid w:val="009F2040"/>
    <w:rsid w:val="009F26C9"/>
    <w:rsid w:val="009F298E"/>
    <w:rsid w:val="009F3838"/>
    <w:rsid w:val="009F3A5C"/>
    <w:rsid w:val="009F3FBA"/>
    <w:rsid w:val="009F41E8"/>
    <w:rsid w:val="009F47C3"/>
    <w:rsid w:val="009F4B6A"/>
    <w:rsid w:val="009F4C1D"/>
    <w:rsid w:val="009F57FC"/>
    <w:rsid w:val="009F65BE"/>
    <w:rsid w:val="009F6B1F"/>
    <w:rsid w:val="009F7474"/>
    <w:rsid w:val="009F7569"/>
    <w:rsid w:val="009F7DD3"/>
    <w:rsid w:val="00A00C3E"/>
    <w:rsid w:val="00A01744"/>
    <w:rsid w:val="00A019BA"/>
    <w:rsid w:val="00A01C85"/>
    <w:rsid w:val="00A01FF5"/>
    <w:rsid w:val="00A02A32"/>
    <w:rsid w:val="00A0337B"/>
    <w:rsid w:val="00A044B4"/>
    <w:rsid w:val="00A0464A"/>
    <w:rsid w:val="00A0503A"/>
    <w:rsid w:val="00A05915"/>
    <w:rsid w:val="00A0611E"/>
    <w:rsid w:val="00A061E9"/>
    <w:rsid w:val="00A06B95"/>
    <w:rsid w:val="00A076D4"/>
    <w:rsid w:val="00A07B08"/>
    <w:rsid w:val="00A10804"/>
    <w:rsid w:val="00A10AD5"/>
    <w:rsid w:val="00A10EB7"/>
    <w:rsid w:val="00A1151D"/>
    <w:rsid w:val="00A12911"/>
    <w:rsid w:val="00A13F00"/>
    <w:rsid w:val="00A14223"/>
    <w:rsid w:val="00A164E0"/>
    <w:rsid w:val="00A16F70"/>
    <w:rsid w:val="00A17DB0"/>
    <w:rsid w:val="00A2061E"/>
    <w:rsid w:val="00A2136B"/>
    <w:rsid w:val="00A2149E"/>
    <w:rsid w:val="00A220E2"/>
    <w:rsid w:val="00A2287B"/>
    <w:rsid w:val="00A22D96"/>
    <w:rsid w:val="00A237C0"/>
    <w:rsid w:val="00A23801"/>
    <w:rsid w:val="00A23CA2"/>
    <w:rsid w:val="00A23F88"/>
    <w:rsid w:val="00A23FE0"/>
    <w:rsid w:val="00A25778"/>
    <w:rsid w:val="00A25C2C"/>
    <w:rsid w:val="00A2679F"/>
    <w:rsid w:val="00A26C5B"/>
    <w:rsid w:val="00A303AF"/>
    <w:rsid w:val="00A30D61"/>
    <w:rsid w:val="00A30E70"/>
    <w:rsid w:val="00A30FA1"/>
    <w:rsid w:val="00A31053"/>
    <w:rsid w:val="00A31587"/>
    <w:rsid w:val="00A31B1D"/>
    <w:rsid w:val="00A31BC3"/>
    <w:rsid w:val="00A31EF5"/>
    <w:rsid w:val="00A31FA4"/>
    <w:rsid w:val="00A33394"/>
    <w:rsid w:val="00A333BF"/>
    <w:rsid w:val="00A335F4"/>
    <w:rsid w:val="00A33DAC"/>
    <w:rsid w:val="00A33E7D"/>
    <w:rsid w:val="00A34B04"/>
    <w:rsid w:val="00A3505F"/>
    <w:rsid w:val="00A352B3"/>
    <w:rsid w:val="00A35790"/>
    <w:rsid w:val="00A35C47"/>
    <w:rsid w:val="00A35CB2"/>
    <w:rsid w:val="00A373A1"/>
    <w:rsid w:val="00A373BF"/>
    <w:rsid w:val="00A377B6"/>
    <w:rsid w:val="00A37A5D"/>
    <w:rsid w:val="00A37DF5"/>
    <w:rsid w:val="00A407B9"/>
    <w:rsid w:val="00A4141E"/>
    <w:rsid w:val="00A41C2B"/>
    <w:rsid w:val="00A42439"/>
    <w:rsid w:val="00A42B2D"/>
    <w:rsid w:val="00A42DDA"/>
    <w:rsid w:val="00A4319D"/>
    <w:rsid w:val="00A432F0"/>
    <w:rsid w:val="00A43A82"/>
    <w:rsid w:val="00A43D63"/>
    <w:rsid w:val="00A446E6"/>
    <w:rsid w:val="00A45174"/>
    <w:rsid w:val="00A457D2"/>
    <w:rsid w:val="00A4644F"/>
    <w:rsid w:val="00A46768"/>
    <w:rsid w:val="00A46B8C"/>
    <w:rsid w:val="00A47E52"/>
    <w:rsid w:val="00A50135"/>
    <w:rsid w:val="00A513A4"/>
    <w:rsid w:val="00A51AC5"/>
    <w:rsid w:val="00A51C4F"/>
    <w:rsid w:val="00A52507"/>
    <w:rsid w:val="00A529D7"/>
    <w:rsid w:val="00A53F6D"/>
    <w:rsid w:val="00A54024"/>
    <w:rsid w:val="00A5495F"/>
    <w:rsid w:val="00A5567A"/>
    <w:rsid w:val="00A55FD9"/>
    <w:rsid w:val="00A560D8"/>
    <w:rsid w:val="00A56356"/>
    <w:rsid w:val="00A567D4"/>
    <w:rsid w:val="00A56D06"/>
    <w:rsid w:val="00A56EC5"/>
    <w:rsid w:val="00A56FE2"/>
    <w:rsid w:val="00A57204"/>
    <w:rsid w:val="00A57A60"/>
    <w:rsid w:val="00A57A7D"/>
    <w:rsid w:val="00A57ED4"/>
    <w:rsid w:val="00A60B76"/>
    <w:rsid w:val="00A60BB9"/>
    <w:rsid w:val="00A60E26"/>
    <w:rsid w:val="00A610BC"/>
    <w:rsid w:val="00A61634"/>
    <w:rsid w:val="00A61D02"/>
    <w:rsid w:val="00A620E2"/>
    <w:rsid w:val="00A62C2E"/>
    <w:rsid w:val="00A62DD2"/>
    <w:rsid w:val="00A6325F"/>
    <w:rsid w:val="00A63416"/>
    <w:rsid w:val="00A6372A"/>
    <w:rsid w:val="00A637CC"/>
    <w:rsid w:val="00A63A20"/>
    <w:rsid w:val="00A63F36"/>
    <w:rsid w:val="00A64638"/>
    <w:rsid w:val="00A65725"/>
    <w:rsid w:val="00A65F43"/>
    <w:rsid w:val="00A66320"/>
    <w:rsid w:val="00A664FA"/>
    <w:rsid w:val="00A67F4F"/>
    <w:rsid w:val="00A7067D"/>
    <w:rsid w:val="00A70B0D"/>
    <w:rsid w:val="00A7158A"/>
    <w:rsid w:val="00A7189F"/>
    <w:rsid w:val="00A71BB4"/>
    <w:rsid w:val="00A74AD6"/>
    <w:rsid w:val="00A75359"/>
    <w:rsid w:val="00A759CD"/>
    <w:rsid w:val="00A76910"/>
    <w:rsid w:val="00A806B1"/>
    <w:rsid w:val="00A80713"/>
    <w:rsid w:val="00A814D9"/>
    <w:rsid w:val="00A819F9"/>
    <w:rsid w:val="00A81C69"/>
    <w:rsid w:val="00A82E02"/>
    <w:rsid w:val="00A830C6"/>
    <w:rsid w:val="00A830F1"/>
    <w:rsid w:val="00A83550"/>
    <w:rsid w:val="00A84437"/>
    <w:rsid w:val="00A8489B"/>
    <w:rsid w:val="00A850E3"/>
    <w:rsid w:val="00A8566D"/>
    <w:rsid w:val="00A858EB"/>
    <w:rsid w:val="00A86ABA"/>
    <w:rsid w:val="00A86DF4"/>
    <w:rsid w:val="00A86F2F"/>
    <w:rsid w:val="00A8710B"/>
    <w:rsid w:val="00A8742D"/>
    <w:rsid w:val="00A91A22"/>
    <w:rsid w:val="00A91B9C"/>
    <w:rsid w:val="00A91D00"/>
    <w:rsid w:val="00A91D3C"/>
    <w:rsid w:val="00A91F2A"/>
    <w:rsid w:val="00A92E47"/>
    <w:rsid w:val="00A93085"/>
    <w:rsid w:val="00A932B6"/>
    <w:rsid w:val="00A9380E"/>
    <w:rsid w:val="00A93F44"/>
    <w:rsid w:val="00A9404F"/>
    <w:rsid w:val="00A940E8"/>
    <w:rsid w:val="00A9429E"/>
    <w:rsid w:val="00A94509"/>
    <w:rsid w:val="00A94746"/>
    <w:rsid w:val="00A949E2"/>
    <w:rsid w:val="00A94C41"/>
    <w:rsid w:val="00A962DE"/>
    <w:rsid w:val="00A96851"/>
    <w:rsid w:val="00A969DA"/>
    <w:rsid w:val="00A97015"/>
    <w:rsid w:val="00A97D62"/>
    <w:rsid w:val="00AA127D"/>
    <w:rsid w:val="00AA16FF"/>
    <w:rsid w:val="00AA2621"/>
    <w:rsid w:val="00AA32C0"/>
    <w:rsid w:val="00AA375C"/>
    <w:rsid w:val="00AA378D"/>
    <w:rsid w:val="00AA3BFF"/>
    <w:rsid w:val="00AA3F5A"/>
    <w:rsid w:val="00AA4020"/>
    <w:rsid w:val="00AA445E"/>
    <w:rsid w:val="00AA4AFC"/>
    <w:rsid w:val="00AA5494"/>
    <w:rsid w:val="00AA55CD"/>
    <w:rsid w:val="00AA5C21"/>
    <w:rsid w:val="00AA6CD3"/>
    <w:rsid w:val="00AA6D93"/>
    <w:rsid w:val="00AA757E"/>
    <w:rsid w:val="00AB03E3"/>
    <w:rsid w:val="00AB0F18"/>
    <w:rsid w:val="00AB11CE"/>
    <w:rsid w:val="00AB1D82"/>
    <w:rsid w:val="00AB3471"/>
    <w:rsid w:val="00AB4062"/>
    <w:rsid w:val="00AB407A"/>
    <w:rsid w:val="00AB4480"/>
    <w:rsid w:val="00AB4FA6"/>
    <w:rsid w:val="00AB53AD"/>
    <w:rsid w:val="00AB5FE0"/>
    <w:rsid w:val="00AB6604"/>
    <w:rsid w:val="00AB7415"/>
    <w:rsid w:val="00AB77B3"/>
    <w:rsid w:val="00AC110A"/>
    <w:rsid w:val="00AC133D"/>
    <w:rsid w:val="00AC1F9A"/>
    <w:rsid w:val="00AC3BE6"/>
    <w:rsid w:val="00AC510C"/>
    <w:rsid w:val="00AC538C"/>
    <w:rsid w:val="00AC53A6"/>
    <w:rsid w:val="00AC589A"/>
    <w:rsid w:val="00AC5B80"/>
    <w:rsid w:val="00AC653C"/>
    <w:rsid w:val="00AC7075"/>
    <w:rsid w:val="00AD0FD1"/>
    <w:rsid w:val="00AD167C"/>
    <w:rsid w:val="00AD231B"/>
    <w:rsid w:val="00AD23E4"/>
    <w:rsid w:val="00AD2BD8"/>
    <w:rsid w:val="00AD2CDC"/>
    <w:rsid w:val="00AD4362"/>
    <w:rsid w:val="00AD51E0"/>
    <w:rsid w:val="00AD6029"/>
    <w:rsid w:val="00AD6BA9"/>
    <w:rsid w:val="00AD71EC"/>
    <w:rsid w:val="00AE221C"/>
    <w:rsid w:val="00AE2BB2"/>
    <w:rsid w:val="00AE32FF"/>
    <w:rsid w:val="00AE3637"/>
    <w:rsid w:val="00AE544E"/>
    <w:rsid w:val="00AE56D9"/>
    <w:rsid w:val="00AE5882"/>
    <w:rsid w:val="00AE5D70"/>
    <w:rsid w:val="00AE5E54"/>
    <w:rsid w:val="00AE7D44"/>
    <w:rsid w:val="00AF097E"/>
    <w:rsid w:val="00AF0BB7"/>
    <w:rsid w:val="00AF10E7"/>
    <w:rsid w:val="00AF15D6"/>
    <w:rsid w:val="00AF1A40"/>
    <w:rsid w:val="00AF27E1"/>
    <w:rsid w:val="00AF3278"/>
    <w:rsid w:val="00AF36DD"/>
    <w:rsid w:val="00AF42AD"/>
    <w:rsid w:val="00AF44A6"/>
    <w:rsid w:val="00AF4834"/>
    <w:rsid w:val="00AF48EB"/>
    <w:rsid w:val="00AF4A6F"/>
    <w:rsid w:val="00AF56EF"/>
    <w:rsid w:val="00AF5B71"/>
    <w:rsid w:val="00AF5F3D"/>
    <w:rsid w:val="00AF71C1"/>
    <w:rsid w:val="00AF736C"/>
    <w:rsid w:val="00AF7B62"/>
    <w:rsid w:val="00B01020"/>
    <w:rsid w:val="00B01406"/>
    <w:rsid w:val="00B01B70"/>
    <w:rsid w:val="00B02B41"/>
    <w:rsid w:val="00B02E8D"/>
    <w:rsid w:val="00B02ED6"/>
    <w:rsid w:val="00B03F81"/>
    <w:rsid w:val="00B05704"/>
    <w:rsid w:val="00B05D6C"/>
    <w:rsid w:val="00B05FB7"/>
    <w:rsid w:val="00B062C3"/>
    <w:rsid w:val="00B066F0"/>
    <w:rsid w:val="00B0695F"/>
    <w:rsid w:val="00B06D33"/>
    <w:rsid w:val="00B0739E"/>
    <w:rsid w:val="00B10515"/>
    <w:rsid w:val="00B107E5"/>
    <w:rsid w:val="00B109E2"/>
    <w:rsid w:val="00B11AE5"/>
    <w:rsid w:val="00B12B89"/>
    <w:rsid w:val="00B12BDC"/>
    <w:rsid w:val="00B13415"/>
    <w:rsid w:val="00B14F8B"/>
    <w:rsid w:val="00B1518A"/>
    <w:rsid w:val="00B16269"/>
    <w:rsid w:val="00B1666C"/>
    <w:rsid w:val="00B16E66"/>
    <w:rsid w:val="00B17DB9"/>
    <w:rsid w:val="00B20164"/>
    <w:rsid w:val="00B202D0"/>
    <w:rsid w:val="00B20944"/>
    <w:rsid w:val="00B20A85"/>
    <w:rsid w:val="00B20B00"/>
    <w:rsid w:val="00B20C27"/>
    <w:rsid w:val="00B20EBF"/>
    <w:rsid w:val="00B21D2E"/>
    <w:rsid w:val="00B2258F"/>
    <w:rsid w:val="00B2261D"/>
    <w:rsid w:val="00B22A95"/>
    <w:rsid w:val="00B22BDE"/>
    <w:rsid w:val="00B2379B"/>
    <w:rsid w:val="00B23D1A"/>
    <w:rsid w:val="00B23E40"/>
    <w:rsid w:val="00B24175"/>
    <w:rsid w:val="00B2432D"/>
    <w:rsid w:val="00B244AD"/>
    <w:rsid w:val="00B24B0C"/>
    <w:rsid w:val="00B254CC"/>
    <w:rsid w:val="00B25A31"/>
    <w:rsid w:val="00B2639E"/>
    <w:rsid w:val="00B27782"/>
    <w:rsid w:val="00B27A9D"/>
    <w:rsid w:val="00B307B5"/>
    <w:rsid w:val="00B31154"/>
    <w:rsid w:val="00B3191B"/>
    <w:rsid w:val="00B31CB0"/>
    <w:rsid w:val="00B32B40"/>
    <w:rsid w:val="00B32DC9"/>
    <w:rsid w:val="00B33554"/>
    <w:rsid w:val="00B335E7"/>
    <w:rsid w:val="00B3402F"/>
    <w:rsid w:val="00B3437E"/>
    <w:rsid w:val="00B344D0"/>
    <w:rsid w:val="00B34B1D"/>
    <w:rsid w:val="00B35DF7"/>
    <w:rsid w:val="00B36506"/>
    <w:rsid w:val="00B36550"/>
    <w:rsid w:val="00B36BA4"/>
    <w:rsid w:val="00B36C96"/>
    <w:rsid w:val="00B37F57"/>
    <w:rsid w:val="00B403E6"/>
    <w:rsid w:val="00B42DF8"/>
    <w:rsid w:val="00B434E0"/>
    <w:rsid w:val="00B44765"/>
    <w:rsid w:val="00B44F40"/>
    <w:rsid w:val="00B45189"/>
    <w:rsid w:val="00B456FC"/>
    <w:rsid w:val="00B466F0"/>
    <w:rsid w:val="00B46B87"/>
    <w:rsid w:val="00B470AB"/>
    <w:rsid w:val="00B5005E"/>
    <w:rsid w:val="00B5022D"/>
    <w:rsid w:val="00B50445"/>
    <w:rsid w:val="00B50720"/>
    <w:rsid w:val="00B5110A"/>
    <w:rsid w:val="00B53DFA"/>
    <w:rsid w:val="00B548F9"/>
    <w:rsid w:val="00B54CAF"/>
    <w:rsid w:val="00B55B21"/>
    <w:rsid w:val="00B55B4E"/>
    <w:rsid w:val="00B56A82"/>
    <w:rsid w:val="00B56FB2"/>
    <w:rsid w:val="00B56FB5"/>
    <w:rsid w:val="00B57076"/>
    <w:rsid w:val="00B6079E"/>
    <w:rsid w:val="00B60B28"/>
    <w:rsid w:val="00B60B31"/>
    <w:rsid w:val="00B60CF8"/>
    <w:rsid w:val="00B613C5"/>
    <w:rsid w:val="00B6152B"/>
    <w:rsid w:val="00B61ADB"/>
    <w:rsid w:val="00B61D8F"/>
    <w:rsid w:val="00B61DD4"/>
    <w:rsid w:val="00B620ED"/>
    <w:rsid w:val="00B624A3"/>
    <w:rsid w:val="00B62646"/>
    <w:rsid w:val="00B636D8"/>
    <w:rsid w:val="00B638EE"/>
    <w:rsid w:val="00B63B7C"/>
    <w:rsid w:val="00B63BCC"/>
    <w:rsid w:val="00B64238"/>
    <w:rsid w:val="00B659F8"/>
    <w:rsid w:val="00B6645F"/>
    <w:rsid w:val="00B6689F"/>
    <w:rsid w:val="00B669C6"/>
    <w:rsid w:val="00B70866"/>
    <w:rsid w:val="00B70A97"/>
    <w:rsid w:val="00B70D36"/>
    <w:rsid w:val="00B711D8"/>
    <w:rsid w:val="00B7133D"/>
    <w:rsid w:val="00B71BFB"/>
    <w:rsid w:val="00B720DA"/>
    <w:rsid w:val="00B723C1"/>
    <w:rsid w:val="00B72F15"/>
    <w:rsid w:val="00B733F8"/>
    <w:rsid w:val="00B73A3E"/>
    <w:rsid w:val="00B73D77"/>
    <w:rsid w:val="00B7448A"/>
    <w:rsid w:val="00B7457A"/>
    <w:rsid w:val="00B75D96"/>
    <w:rsid w:val="00B76011"/>
    <w:rsid w:val="00B76671"/>
    <w:rsid w:val="00B76D6D"/>
    <w:rsid w:val="00B77D23"/>
    <w:rsid w:val="00B77F7E"/>
    <w:rsid w:val="00B8187F"/>
    <w:rsid w:val="00B819A4"/>
    <w:rsid w:val="00B81BE8"/>
    <w:rsid w:val="00B81F08"/>
    <w:rsid w:val="00B823EA"/>
    <w:rsid w:val="00B82F60"/>
    <w:rsid w:val="00B84043"/>
    <w:rsid w:val="00B8435D"/>
    <w:rsid w:val="00B850F4"/>
    <w:rsid w:val="00B85314"/>
    <w:rsid w:val="00B8574D"/>
    <w:rsid w:val="00B85A39"/>
    <w:rsid w:val="00B85C8E"/>
    <w:rsid w:val="00B861B0"/>
    <w:rsid w:val="00B87232"/>
    <w:rsid w:val="00B872BE"/>
    <w:rsid w:val="00B87EAA"/>
    <w:rsid w:val="00B90BB6"/>
    <w:rsid w:val="00B90DCA"/>
    <w:rsid w:val="00B914CB"/>
    <w:rsid w:val="00B915AF"/>
    <w:rsid w:val="00B91EBC"/>
    <w:rsid w:val="00B9245B"/>
    <w:rsid w:val="00B939DB"/>
    <w:rsid w:val="00B939E6"/>
    <w:rsid w:val="00B93AE7"/>
    <w:rsid w:val="00B9411B"/>
    <w:rsid w:val="00B95F48"/>
    <w:rsid w:val="00B96B8A"/>
    <w:rsid w:val="00B96E0C"/>
    <w:rsid w:val="00BA0318"/>
    <w:rsid w:val="00BA081E"/>
    <w:rsid w:val="00BA084B"/>
    <w:rsid w:val="00BA0B81"/>
    <w:rsid w:val="00BA1071"/>
    <w:rsid w:val="00BA1545"/>
    <w:rsid w:val="00BA1832"/>
    <w:rsid w:val="00BA1FBF"/>
    <w:rsid w:val="00BA2DCA"/>
    <w:rsid w:val="00BA2FD2"/>
    <w:rsid w:val="00BA49A8"/>
    <w:rsid w:val="00BA4E45"/>
    <w:rsid w:val="00BA53C2"/>
    <w:rsid w:val="00BA629F"/>
    <w:rsid w:val="00BA665E"/>
    <w:rsid w:val="00BA6B5B"/>
    <w:rsid w:val="00BA6B7C"/>
    <w:rsid w:val="00BA6F2B"/>
    <w:rsid w:val="00BA7493"/>
    <w:rsid w:val="00BB0201"/>
    <w:rsid w:val="00BB0D4A"/>
    <w:rsid w:val="00BB1A1F"/>
    <w:rsid w:val="00BB1FE3"/>
    <w:rsid w:val="00BB2F8E"/>
    <w:rsid w:val="00BB344D"/>
    <w:rsid w:val="00BB36B4"/>
    <w:rsid w:val="00BB3E44"/>
    <w:rsid w:val="00BB3ECB"/>
    <w:rsid w:val="00BB4506"/>
    <w:rsid w:val="00BB556A"/>
    <w:rsid w:val="00BB5BD6"/>
    <w:rsid w:val="00BB5F1A"/>
    <w:rsid w:val="00BB735B"/>
    <w:rsid w:val="00BB7985"/>
    <w:rsid w:val="00BB7C38"/>
    <w:rsid w:val="00BC010E"/>
    <w:rsid w:val="00BC05F9"/>
    <w:rsid w:val="00BC0758"/>
    <w:rsid w:val="00BC10AD"/>
    <w:rsid w:val="00BC165B"/>
    <w:rsid w:val="00BC19B8"/>
    <w:rsid w:val="00BC2A22"/>
    <w:rsid w:val="00BC2B4D"/>
    <w:rsid w:val="00BC354A"/>
    <w:rsid w:val="00BC4027"/>
    <w:rsid w:val="00BC4092"/>
    <w:rsid w:val="00BC4685"/>
    <w:rsid w:val="00BC4CC3"/>
    <w:rsid w:val="00BC50F3"/>
    <w:rsid w:val="00BC52F3"/>
    <w:rsid w:val="00BC6349"/>
    <w:rsid w:val="00BC79D8"/>
    <w:rsid w:val="00BC7B44"/>
    <w:rsid w:val="00BC7DF2"/>
    <w:rsid w:val="00BD0011"/>
    <w:rsid w:val="00BD0255"/>
    <w:rsid w:val="00BD0936"/>
    <w:rsid w:val="00BD0A63"/>
    <w:rsid w:val="00BD147E"/>
    <w:rsid w:val="00BD194D"/>
    <w:rsid w:val="00BD1BB1"/>
    <w:rsid w:val="00BD1FB0"/>
    <w:rsid w:val="00BD301A"/>
    <w:rsid w:val="00BD4422"/>
    <w:rsid w:val="00BD4611"/>
    <w:rsid w:val="00BD52B3"/>
    <w:rsid w:val="00BD5A95"/>
    <w:rsid w:val="00BD6664"/>
    <w:rsid w:val="00BD732B"/>
    <w:rsid w:val="00BD73F3"/>
    <w:rsid w:val="00BE063D"/>
    <w:rsid w:val="00BE112F"/>
    <w:rsid w:val="00BE14DF"/>
    <w:rsid w:val="00BE3090"/>
    <w:rsid w:val="00BE310B"/>
    <w:rsid w:val="00BE3FEB"/>
    <w:rsid w:val="00BE4050"/>
    <w:rsid w:val="00BE42FB"/>
    <w:rsid w:val="00BE4732"/>
    <w:rsid w:val="00BE4BC1"/>
    <w:rsid w:val="00BE5542"/>
    <w:rsid w:val="00BE5631"/>
    <w:rsid w:val="00BE581D"/>
    <w:rsid w:val="00BE6983"/>
    <w:rsid w:val="00BE6C59"/>
    <w:rsid w:val="00BE6C8D"/>
    <w:rsid w:val="00BF081E"/>
    <w:rsid w:val="00BF0A8E"/>
    <w:rsid w:val="00BF0EBA"/>
    <w:rsid w:val="00BF0F8C"/>
    <w:rsid w:val="00BF2414"/>
    <w:rsid w:val="00BF26CA"/>
    <w:rsid w:val="00BF3B18"/>
    <w:rsid w:val="00BF4496"/>
    <w:rsid w:val="00BF4A72"/>
    <w:rsid w:val="00BF4A9C"/>
    <w:rsid w:val="00BF532F"/>
    <w:rsid w:val="00BF5410"/>
    <w:rsid w:val="00BF5586"/>
    <w:rsid w:val="00BF71B7"/>
    <w:rsid w:val="00BF762F"/>
    <w:rsid w:val="00BF7BBC"/>
    <w:rsid w:val="00C0097A"/>
    <w:rsid w:val="00C013CF"/>
    <w:rsid w:val="00C01554"/>
    <w:rsid w:val="00C01807"/>
    <w:rsid w:val="00C01FF7"/>
    <w:rsid w:val="00C020A6"/>
    <w:rsid w:val="00C03071"/>
    <w:rsid w:val="00C034AD"/>
    <w:rsid w:val="00C0389E"/>
    <w:rsid w:val="00C0390B"/>
    <w:rsid w:val="00C0396B"/>
    <w:rsid w:val="00C03DE3"/>
    <w:rsid w:val="00C03F61"/>
    <w:rsid w:val="00C04D48"/>
    <w:rsid w:val="00C04E95"/>
    <w:rsid w:val="00C054AE"/>
    <w:rsid w:val="00C05887"/>
    <w:rsid w:val="00C06A0C"/>
    <w:rsid w:val="00C10092"/>
    <w:rsid w:val="00C107DF"/>
    <w:rsid w:val="00C109DD"/>
    <w:rsid w:val="00C114C0"/>
    <w:rsid w:val="00C1256A"/>
    <w:rsid w:val="00C13E83"/>
    <w:rsid w:val="00C1409F"/>
    <w:rsid w:val="00C14A4A"/>
    <w:rsid w:val="00C151EB"/>
    <w:rsid w:val="00C156CC"/>
    <w:rsid w:val="00C15E11"/>
    <w:rsid w:val="00C15E69"/>
    <w:rsid w:val="00C1717E"/>
    <w:rsid w:val="00C17C9C"/>
    <w:rsid w:val="00C202C1"/>
    <w:rsid w:val="00C20636"/>
    <w:rsid w:val="00C216DB"/>
    <w:rsid w:val="00C229C4"/>
    <w:rsid w:val="00C23C6A"/>
    <w:rsid w:val="00C23FF9"/>
    <w:rsid w:val="00C253DC"/>
    <w:rsid w:val="00C26776"/>
    <w:rsid w:val="00C271EA"/>
    <w:rsid w:val="00C27205"/>
    <w:rsid w:val="00C272D5"/>
    <w:rsid w:val="00C27C67"/>
    <w:rsid w:val="00C301EC"/>
    <w:rsid w:val="00C3156B"/>
    <w:rsid w:val="00C318E7"/>
    <w:rsid w:val="00C31B24"/>
    <w:rsid w:val="00C31FCE"/>
    <w:rsid w:val="00C325C0"/>
    <w:rsid w:val="00C32B2E"/>
    <w:rsid w:val="00C32E6E"/>
    <w:rsid w:val="00C33167"/>
    <w:rsid w:val="00C335CE"/>
    <w:rsid w:val="00C335EA"/>
    <w:rsid w:val="00C3377E"/>
    <w:rsid w:val="00C34E12"/>
    <w:rsid w:val="00C3563F"/>
    <w:rsid w:val="00C3639D"/>
    <w:rsid w:val="00C36C99"/>
    <w:rsid w:val="00C36EF5"/>
    <w:rsid w:val="00C36FB7"/>
    <w:rsid w:val="00C37198"/>
    <w:rsid w:val="00C3780B"/>
    <w:rsid w:val="00C400EC"/>
    <w:rsid w:val="00C40614"/>
    <w:rsid w:val="00C410F8"/>
    <w:rsid w:val="00C42DA2"/>
    <w:rsid w:val="00C432C0"/>
    <w:rsid w:val="00C4367D"/>
    <w:rsid w:val="00C43EBC"/>
    <w:rsid w:val="00C44853"/>
    <w:rsid w:val="00C44F39"/>
    <w:rsid w:val="00C45006"/>
    <w:rsid w:val="00C45B39"/>
    <w:rsid w:val="00C45D78"/>
    <w:rsid w:val="00C4602B"/>
    <w:rsid w:val="00C461B8"/>
    <w:rsid w:val="00C4686E"/>
    <w:rsid w:val="00C47A6E"/>
    <w:rsid w:val="00C47F6F"/>
    <w:rsid w:val="00C51293"/>
    <w:rsid w:val="00C513C8"/>
    <w:rsid w:val="00C516B0"/>
    <w:rsid w:val="00C51D60"/>
    <w:rsid w:val="00C5259F"/>
    <w:rsid w:val="00C52D7E"/>
    <w:rsid w:val="00C53314"/>
    <w:rsid w:val="00C53763"/>
    <w:rsid w:val="00C53CF4"/>
    <w:rsid w:val="00C54D01"/>
    <w:rsid w:val="00C555C8"/>
    <w:rsid w:val="00C55A35"/>
    <w:rsid w:val="00C562CB"/>
    <w:rsid w:val="00C562F3"/>
    <w:rsid w:val="00C5647F"/>
    <w:rsid w:val="00C570B5"/>
    <w:rsid w:val="00C6079C"/>
    <w:rsid w:val="00C60A60"/>
    <w:rsid w:val="00C60B35"/>
    <w:rsid w:val="00C60D81"/>
    <w:rsid w:val="00C60E39"/>
    <w:rsid w:val="00C611AF"/>
    <w:rsid w:val="00C61E63"/>
    <w:rsid w:val="00C62287"/>
    <w:rsid w:val="00C62337"/>
    <w:rsid w:val="00C62E65"/>
    <w:rsid w:val="00C63332"/>
    <w:rsid w:val="00C636AB"/>
    <w:rsid w:val="00C63AEB"/>
    <w:rsid w:val="00C6453C"/>
    <w:rsid w:val="00C6468A"/>
    <w:rsid w:val="00C65010"/>
    <w:rsid w:val="00C65386"/>
    <w:rsid w:val="00C6581A"/>
    <w:rsid w:val="00C66745"/>
    <w:rsid w:val="00C66B8B"/>
    <w:rsid w:val="00C66F7F"/>
    <w:rsid w:val="00C670F6"/>
    <w:rsid w:val="00C67AC5"/>
    <w:rsid w:val="00C70CD4"/>
    <w:rsid w:val="00C70E3B"/>
    <w:rsid w:val="00C71382"/>
    <w:rsid w:val="00C719E9"/>
    <w:rsid w:val="00C71AD3"/>
    <w:rsid w:val="00C71E4D"/>
    <w:rsid w:val="00C72542"/>
    <w:rsid w:val="00C72711"/>
    <w:rsid w:val="00C72D59"/>
    <w:rsid w:val="00C733C6"/>
    <w:rsid w:val="00C73B16"/>
    <w:rsid w:val="00C73D69"/>
    <w:rsid w:val="00C73EE8"/>
    <w:rsid w:val="00C73EE9"/>
    <w:rsid w:val="00C73F82"/>
    <w:rsid w:val="00C74622"/>
    <w:rsid w:val="00C74AB0"/>
    <w:rsid w:val="00C74CC4"/>
    <w:rsid w:val="00C74E54"/>
    <w:rsid w:val="00C75396"/>
    <w:rsid w:val="00C756A0"/>
    <w:rsid w:val="00C75893"/>
    <w:rsid w:val="00C761C7"/>
    <w:rsid w:val="00C76863"/>
    <w:rsid w:val="00C76D24"/>
    <w:rsid w:val="00C77264"/>
    <w:rsid w:val="00C80177"/>
    <w:rsid w:val="00C80F23"/>
    <w:rsid w:val="00C81434"/>
    <w:rsid w:val="00C840E7"/>
    <w:rsid w:val="00C845B5"/>
    <w:rsid w:val="00C85053"/>
    <w:rsid w:val="00C85341"/>
    <w:rsid w:val="00C85C1E"/>
    <w:rsid w:val="00C85D22"/>
    <w:rsid w:val="00C8626E"/>
    <w:rsid w:val="00C874CC"/>
    <w:rsid w:val="00C87B6F"/>
    <w:rsid w:val="00C90306"/>
    <w:rsid w:val="00C91B67"/>
    <w:rsid w:val="00C91E91"/>
    <w:rsid w:val="00C926C7"/>
    <w:rsid w:val="00C93180"/>
    <w:rsid w:val="00C93F58"/>
    <w:rsid w:val="00C947AF"/>
    <w:rsid w:val="00C94CA5"/>
    <w:rsid w:val="00C95296"/>
    <w:rsid w:val="00C95657"/>
    <w:rsid w:val="00C9672C"/>
    <w:rsid w:val="00C97226"/>
    <w:rsid w:val="00C977DB"/>
    <w:rsid w:val="00CA227C"/>
    <w:rsid w:val="00CA289B"/>
    <w:rsid w:val="00CA28CF"/>
    <w:rsid w:val="00CA2A74"/>
    <w:rsid w:val="00CA2EB9"/>
    <w:rsid w:val="00CA3370"/>
    <w:rsid w:val="00CA3A74"/>
    <w:rsid w:val="00CA46F8"/>
    <w:rsid w:val="00CA4ABC"/>
    <w:rsid w:val="00CA4B2F"/>
    <w:rsid w:val="00CA4E2E"/>
    <w:rsid w:val="00CA534D"/>
    <w:rsid w:val="00CA61D1"/>
    <w:rsid w:val="00CA671C"/>
    <w:rsid w:val="00CA6841"/>
    <w:rsid w:val="00CA7E8D"/>
    <w:rsid w:val="00CB065F"/>
    <w:rsid w:val="00CB0BEB"/>
    <w:rsid w:val="00CB10B4"/>
    <w:rsid w:val="00CB24D6"/>
    <w:rsid w:val="00CB27BD"/>
    <w:rsid w:val="00CB2A87"/>
    <w:rsid w:val="00CB3C2D"/>
    <w:rsid w:val="00CB525A"/>
    <w:rsid w:val="00CB5D55"/>
    <w:rsid w:val="00CB5DB1"/>
    <w:rsid w:val="00CB6039"/>
    <w:rsid w:val="00CB616B"/>
    <w:rsid w:val="00CB6FFA"/>
    <w:rsid w:val="00CB7093"/>
    <w:rsid w:val="00CC0067"/>
    <w:rsid w:val="00CC033F"/>
    <w:rsid w:val="00CC0880"/>
    <w:rsid w:val="00CC08E4"/>
    <w:rsid w:val="00CC09EB"/>
    <w:rsid w:val="00CC10FF"/>
    <w:rsid w:val="00CC164E"/>
    <w:rsid w:val="00CC20FD"/>
    <w:rsid w:val="00CC2258"/>
    <w:rsid w:val="00CC2A42"/>
    <w:rsid w:val="00CC3201"/>
    <w:rsid w:val="00CC3290"/>
    <w:rsid w:val="00CC3607"/>
    <w:rsid w:val="00CC361A"/>
    <w:rsid w:val="00CC3DD6"/>
    <w:rsid w:val="00CC3EDF"/>
    <w:rsid w:val="00CC442F"/>
    <w:rsid w:val="00CC4703"/>
    <w:rsid w:val="00CC4A64"/>
    <w:rsid w:val="00CC60B3"/>
    <w:rsid w:val="00CC6162"/>
    <w:rsid w:val="00CC6656"/>
    <w:rsid w:val="00CC67A5"/>
    <w:rsid w:val="00CC67BF"/>
    <w:rsid w:val="00CC6B4B"/>
    <w:rsid w:val="00CC6F8A"/>
    <w:rsid w:val="00CC7069"/>
    <w:rsid w:val="00CC74ED"/>
    <w:rsid w:val="00CC7EA2"/>
    <w:rsid w:val="00CD0134"/>
    <w:rsid w:val="00CD0204"/>
    <w:rsid w:val="00CD0B27"/>
    <w:rsid w:val="00CD17B5"/>
    <w:rsid w:val="00CD2813"/>
    <w:rsid w:val="00CD2FAD"/>
    <w:rsid w:val="00CD2FEA"/>
    <w:rsid w:val="00CD36CA"/>
    <w:rsid w:val="00CD3FBF"/>
    <w:rsid w:val="00CD3FCF"/>
    <w:rsid w:val="00CD4383"/>
    <w:rsid w:val="00CD49F5"/>
    <w:rsid w:val="00CD61B0"/>
    <w:rsid w:val="00CD710E"/>
    <w:rsid w:val="00CD767A"/>
    <w:rsid w:val="00CD7821"/>
    <w:rsid w:val="00CD7866"/>
    <w:rsid w:val="00CD7FF8"/>
    <w:rsid w:val="00CE0574"/>
    <w:rsid w:val="00CE0894"/>
    <w:rsid w:val="00CE2C1C"/>
    <w:rsid w:val="00CE32F8"/>
    <w:rsid w:val="00CE3590"/>
    <w:rsid w:val="00CE3708"/>
    <w:rsid w:val="00CE3A84"/>
    <w:rsid w:val="00CE515E"/>
    <w:rsid w:val="00CE5298"/>
    <w:rsid w:val="00CE52BE"/>
    <w:rsid w:val="00CE534C"/>
    <w:rsid w:val="00CE5BBE"/>
    <w:rsid w:val="00CE6276"/>
    <w:rsid w:val="00CE62B0"/>
    <w:rsid w:val="00CE6985"/>
    <w:rsid w:val="00CE7293"/>
    <w:rsid w:val="00CE7544"/>
    <w:rsid w:val="00CE78AC"/>
    <w:rsid w:val="00CE78BC"/>
    <w:rsid w:val="00CE7A2F"/>
    <w:rsid w:val="00CE7D2E"/>
    <w:rsid w:val="00CF0732"/>
    <w:rsid w:val="00CF0CCF"/>
    <w:rsid w:val="00CF1025"/>
    <w:rsid w:val="00CF1174"/>
    <w:rsid w:val="00CF11ED"/>
    <w:rsid w:val="00CF15E7"/>
    <w:rsid w:val="00CF16E5"/>
    <w:rsid w:val="00CF1AC6"/>
    <w:rsid w:val="00CF2060"/>
    <w:rsid w:val="00CF2415"/>
    <w:rsid w:val="00CF2CE4"/>
    <w:rsid w:val="00CF35C4"/>
    <w:rsid w:val="00CF38CA"/>
    <w:rsid w:val="00CF483D"/>
    <w:rsid w:val="00CF4ED4"/>
    <w:rsid w:val="00CF4FC1"/>
    <w:rsid w:val="00CF7591"/>
    <w:rsid w:val="00CF76ED"/>
    <w:rsid w:val="00CF7754"/>
    <w:rsid w:val="00CF78AB"/>
    <w:rsid w:val="00D000EE"/>
    <w:rsid w:val="00D0041F"/>
    <w:rsid w:val="00D00D5A"/>
    <w:rsid w:val="00D01326"/>
    <w:rsid w:val="00D015C8"/>
    <w:rsid w:val="00D01A64"/>
    <w:rsid w:val="00D02411"/>
    <w:rsid w:val="00D035DD"/>
    <w:rsid w:val="00D036B9"/>
    <w:rsid w:val="00D039A7"/>
    <w:rsid w:val="00D0428D"/>
    <w:rsid w:val="00D047AE"/>
    <w:rsid w:val="00D04964"/>
    <w:rsid w:val="00D05ED0"/>
    <w:rsid w:val="00D06177"/>
    <w:rsid w:val="00D068D6"/>
    <w:rsid w:val="00D069DA"/>
    <w:rsid w:val="00D06F75"/>
    <w:rsid w:val="00D0762F"/>
    <w:rsid w:val="00D07BB5"/>
    <w:rsid w:val="00D07EA2"/>
    <w:rsid w:val="00D10CF8"/>
    <w:rsid w:val="00D118CF"/>
    <w:rsid w:val="00D1222A"/>
    <w:rsid w:val="00D13265"/>
    <w:rsid w:val="00D132E5"/>
    <w:rsid w:val="00D13BE6"/>
    <w:rsid w:val="00D13F68"/>
    <w:rsid w:val="00D1449C"/>
    <w:rsid w:val="00D1698A"/>
    <w:rsid w:val="00D16AB9"/>
    <w:rsid w:val="00D170E5"/>
    <w:rsid w:val="00D17ADD"/>
    <w:rsid w:val="00D17EFC"/>
    <w:rsid w:val="00D20186"/>
    <w:rsid w:val="00D21985"/>
    <w:rsid w:val="00D229A9"/>
    <w:rsid w:val="00D229BF"/>
    <w:rsid w:val="00D23773"/>
    <w:rsid w:val="00D23986"/>
    <w:rsid w:val="00D24CA8"/>
    <w:rsid w:val="00D2522F"/>
    <w:rsid w:val="00D25E73"/>
    <w:rsid w:val="00D2643F"/>
    <w:rsid w:val="00D265CD"/>
    <w:rsid w:val="00D2679A"/>
    <w:rsid w:val="00D273E3"/>
    <w:rsid w:val="00D278BF"/>
    <w:rsid w:val="00D30FAE"/>
    <w:rsid w:val="00D311DE"/>
    <w:rsid w:val="00D3148D"/>
    <w:rsid w:val="00D31B74"/>
    <w:rsid w:val="00D329A6"/>
    <w:rsid w:val="00D32A48"/>
    <w:rsid w:val="00D32B4F"/>
    <w:rsid w:val="00D32BB8"/>
    <w:rsid w:val="00D32CE5"/>
    <w:rsid w:val="00D32F68"/>
    <w:rsid w:val="00D338CD"/>
    <w:rsid w:val="00D34E41"/>
    <w:rsid w:val="00D35092"/>
    <w:rsid w:val="00D35367"/>
    <w:rsid w:val="00D35B80"/>
    <w:rsid w:val="00D36145"/>
    <w:rsid w:val="00D37BE1"/>
    <w:rsid w:val="00D4031E"/>
    <w:rsid w:val="00D405EB"/>
    <w:rsid w:val="00D4063D"/>
    <w:rsid w:val="00D40764"/>
    <w:rsid w:val="00D407B3"/>
    <w:rsid w:val="00D40A78"/>
    <w:rsid w:val="00D40F88"/>
    <w:rsid w:val="00D415FF"/>
    <w:rsid w:val="00D416EA"/>
    <w:rsid w:val="00D42AAC"/>
    <w:rsid w:val="00D42C68"/>
    <w:rsid w:val="00D42F8B"/>
    <w:rsid w:val="00D43903"/>
    <w:rsid w:val="00D43ED3"/>
    <w:rsid w:val="00D45863"/>
    <w:rsid w:val="00D45D2E"/>
    <w:rsid w:val="00D46F87"/>
    <w:rsid w:val="00D47007"/>
    <w:rsid w:val="00D47EA5"/>
    <w:rsid w:val="00D47F98"/>
    <w:rsid w:val="00D5061B"/>
    <w:rsid w:val="00D508E3"/>
    <w:rsid w:val="00D50A39"/>
    <w:rsid w:val="00D51425"/>
    <w:rsid w:val="00D51BC0"/>
    <w:rsid w:val="00D51F0A"/>
    <w:rsid w:val="00D51FB2"/>
    <w:rsid w:val="00D531BE"/>
    <w:rsid w:val="00D539F4"/>
    <w:rsid w:val="00D53F45"/>
    <w:rsid w:val="00D54C07"/>
    <w:rsid w:val="00D54E85"/>
    <w:rsid w:val="00D54ED0"/>
    <w:rsid w:val="00D555E3"/>
    <w:rsid w:val="00D55789"/>
    <w:rsid w:val="00D56283"/>
    <w:rsid w:val="00D57F3E"/>
    <w:rsid w:val="00D6033D"/>
    <w:rsid w:val="00D60672"/>
    <w:rsid w:val="00D60C7F"/>
    <w:rsid w:val="00D614B5"/>
    <w:rsid w:val="00D621B6"/>
    <w:rsid w:val="00D624A1"/>
    <w:rsid w:val="00D624E4"/>
    <w:rsid w:val="00D629FD"/>
    <w:rsid w:val="00D62D01"/>
    <w:rsid w:val="00D6332D"/>
    <w:rsid w:val="00D635ED"/>
    <w:rsid w:val="00D64597"/>
    <w:rsid w:val="00D64CE5"/>
    <w:rsid w:val="00D652F1"/>
    <w:rsid w:val="00D6558E"/>
    <w:rsid w:val="00D65B84"/>
    <w:rsid w:val="00D663AB"/>
    <w:rsid w:val="00D66730"/>
    <w:rsid w:val="00D6780E"/>
    <w:rsid w:val="00D67990"/>
    <w:rsid w:val="00D70C01"/>
    <w:rsid w:val="00D71331"/>
    <w:rsid w:val="00D71506"/>
    <w:rsid w:val="00D71F23"/>
    <w:rsid w:val="00D72851"/>
    <w:rsid w:val="00D72972"/>
    <w:rsid w:val="00D7309E"/>
    <w:rsid w:val="00D73799"/>
    <w:rsid w:val="00D73AF8"/>
    <w:rsid w:val="00D73F03"/>
    <w:rsid w:val="00D74A64"/>
    <w:rsid w:val="00D74B8A"/>
    <w:rsid w:val="00D74C10"/>
    <w:rsid w:val="00D7573C"/>
    <w:rsid w:val="00D76746"/>
    <w:rsid w:val="00D77260"/>
    <w:rsid w:val="00D777AA"/>
    <w:rsid w:val="00D7782D"/>
    <w:rsid w:val="00D806A2"/>
    <w:rsid w:val="00D8077A"/>
    <w:rsid w:val="00D80A53"/>
    <w:rsid w:val="00D80FF1"/>
    <w:rsid w:val="00D8124F"/>
    <w:rsid w:val="00D81597"/>
    <w:rsid w:val="00D81E02"/>
    <w:rsid w:val="00D824D2"/>
    <w:rsid w:val="00D82953"/>
    <w:rsid w:val="00D82C58"/>
    <w:rsid w:val="00D834B0"/>
    <w:rsid w:val="00D83E82"/>
    <w:rsid w:val="00D83F1B"/>
    <w:rsid w:val="00D8428C"/>
    <w:rsid w:val="00D84614"/>
    <w:rsid w:val="00D846F3"/>
    <w:rsid w:val="00D8486C"/>
    <w:rsid w:val="00D85196"/>
    <w:rsid w:val="00D853F7"/>
    <w:rsid w:val="00D8617F"/>
    <w:rsid w:val="00D8687C"/>
    <w:rsid w:val="00D87054"/>
    <w:rsid w:val="00D87852"/>
    <w:rsid w:val="00D91B84"/>
    <w:rsid w:val="00D91BD7"/>
    <w:rsid w:val="00D92019"/>
    <w:rsid w:val="00D931CA"/>
    <w:rsid w:val="00D93C3F"/>
    <w:rsid w:val="00D94127"/>
    <w:rsid w:val="00D942EE"/>
    <w:rsid w:val="00D943BF"/>
    <w:rsid w:val="00D951F2"/>
    <w:rsid w:val="00D9526B"/>
    <w:rsid w:val="00D95FAF"/>
    <w:rsid w:val="00D971ED"/>
    <w:rsid w:val="00D972D7"/>
    <w:rsid w:val="00D974D8"/>
    <w:rsid w:val="00DA0968"/>
    <w:rsid w:val="00DA1113"/>
    <w:rsid w:val="00DA1215"/>
    <w:rsid w:val="00DA1355"/>
    <w:rsid w:val="00DA1470"/>
    <w:rsid w:val="00DA184C"/>
    <w:rsid w:val="00DA1956"/>
    <w:rsid w:val="00DA1C3B"/>
    <w:rsid w:val="00DA1CA1"/>
    <w:rsid w:val="00DA39C9"/>
    <w:rsid w:val="00DA3EC1"/>
    <w:rsid w:val="00DA64A9"/>
    <w:rsid w:val="00DA651B"/>
    <w:rsid w:val="00DA68C0"/>
    <w:rsid w:val="00DA6AB0"/>
    <w:rsid w:val="00DA6BF9"/>
    <w:rsid w:val="00DA763B"/>
    <w:rsid w:val="00DA7F63"/>
    <w:rsid w:val="00DB0033"/>
    <w:rsid w:val="00DB0E9C"/>
    <w:rsid w:val="00DB0EC4"/>
    <w:rsid w:val="00DB1614"/>
    <w:rsid w:val="00DB17A4"/>
    <w:rsid w:val="00DB2B56"/>
    <w:rsid w:val="00DB3154"/>
    <w:rsid w:val="00DB3A05"/>
    <w:rsid w:val="00DB4249"/>
    <w:rsid w:val="00DB42CF"/>
    <w:rsid w:val="00DB5330"/>
    <w:rsid w:val="00DB54C0"/>
    <w:rsid w:val="00DB5D79"/>
    <w:rsid w:val="00DB608C"/>
    <w:rsid w:val="00DB691C"/>
    <w:rsid w:val="00DB6AC8"/>
    <w:rsid w:val="00DB6DC8"/>
    <w:rsid w:val="00DB6F6C"/>
    <w:rsid w:val="00DC0793"/>
    <w:rsid w:val="00DC0AF8"/>
    <w:rsid w:val="00DC1C72"/>
    <w:rsid w:val="00DC24A3"/>
    <w:rsid w:val="00DC26A6"/>
    <w:rsid w:val="00DC2C13"/>
    <w:rsid w:val="00DC3BCC"/>
    <w:rsid w:val="00DC402F"/>
    <w:rsid w:val="00DC4052"/>
    <w:rsid w:val="00DC4237"/>
    <w:rsid w:val="00DC4C0D"/>
    <w:rsid w:val="00DC5344"/>
    <w:rsid w:val="00DC552B"/>
    <w:rsid w:val="00DC5B0B"/>
    <w:rsid w:val="00DC6618"/>
    <w:rsid w:val="00DC67D1"/>
    <w:rsid w:val="00DC6ABB"/>
    <w:rsid w:val="00DC6F43"/>
    <w:rsid w:val="00DC7260"/>
    <w:rsid w:val="00DC7925"/>
    <w:rsid w:val="00DC7948"/>
    <w:rsid w:val="00DC7AE5"/>
    <w:rsid w:val="00DC7CAB"/>
    <w:rsid w:val="00DD033D"/>
    <w:rsid w:val="00DD1E5E"/>
    <w:rsid w:val="00DD205D"/>
    <w:rsid w:val="00DD2834"/>
    <w:rsid w:val="00DD2AAA"/>
    <w:rsid w:val="00DD2B22"/>
    <w:rsid w:val="00DD3D10"/>
    <w:rsid w:val="00DD3D12"/>
    <w:rsid w:val="00DD3E2A"/>
    <w:rsid w:val="00DD3E6E"/>
    <w:rsid w:val="00DD4254"/>
    <w:rsid w:val="00DD5759"/>
    <w:rsid w:val="00DD5E62"/>
    <w:rsid w:val="00DD7186"/>
    <w:rsid w:val="00DD7931"/>
    <w:rsid w:val="00DE079E"/>
    <w:rsid w:val="00DE1DFF"/>
    <w:rsid w:val="00DE23F4"/>
    <w:rsid w:val="00DE24E3"/>
    <w:rsid w:val="00DE285B"/>
    <w:rsid w:val="00DE2E17"/>
    <w:rsid w:val="00DE37D0"/>
    <w:rsid w:val="00DE3990"/>
    <w:rsid w:val="00DE5378"/>
    <w:rsid w:val="00DE5DEF"/>
    <w:rsid w:val="00DE6198"/>
    <w:rsid w:val="00DE6390"/>
    <w:rsid w:val="00DE6B03"/>
    <w:rsid w:val="00DE7662"/>
    <w:rsid w:val="00DE7974"/>
    <w:rsid w:val="00DF0763"/>
    <w:rsid w:val="00DF1052"/>
    <w:rsid w:val="00DF17FE"/>
    <w:rsid w:val="00DF1E3B"/>
    <w:rsid w:val="00DF22B2"/>
    <w:rsid w:val="00DF2B90"/>
    <w:rsid w:val="00DF4D8C"/>
    <w:rsid w:val="00DF59F6"/>
    <w:rsid w:val="00DF5B0F"/>
    <w:rsid w:val="00DF5D32"/>
    <w:rsid w:val="00DF722F"/>
    <w:rsid w:val="00DF7F48"/>
    <w:rsid w:val="00DF7F98"/>
    <w:rsid w:val="00E00658"/>
    <w:rsid w:val="00E016D1"/>
    <w:rsid w:val="00E0196B"/>
    <w:rsid w:val="00E01DD8"/>
    <w:rsid w:val="00E025BA"/>
    <w:rsid w:val="00E025E5"/>
    <w:rsid w:val="00E02B7A"/>
    <w:rsid w:val="00E035F4"/>
    <w:rsid w:val="00E03E20"/>
    <w:rsid w:val="00E042A5"/>
    <w:rsid w:val="00E05939"/>
    <w:rsid w:val="00E0687C"/>
    <w:rsid w:val="00E10B20"/>
    <w:rsid w:val="00E10E96"/>
    <w:rsid w:val="00E11042"/>
    <w:rsid w:val="00E11A6C"/>
    <w:rsid w:val="00E1299E"/>
    <w:rsid w:val="00E12BD2"/>
    <w:rsid w:val="00E12D7E"/>
    <w:rsid w:val="00E12D96"/>
    <w:rsid w:val="00E1321F"/>
    <w:rsid w:val="00E133A8"/>
    <w:rsid w:val="00E14160"/>
    <w:rsid w:val="00E14CB2"/>
    <w:rsid w:val="00E157FF"/>
    <w:rsid w:val="00E15E0A"/>
    <w:rsid w:val="00E16773"/>
    <w:rsid w:val="00E17A00"/>
    <w:rsid w:val="00E17DA6"/>
    <w:rsid w:val="00E2022A"/>
    <w:rsid w:val="00E20A53"/>
    <w:rsid w:val="00E20AE7"/>
    <w:rsid w:val="00E20B7F"/>
    <w:rsid w:val="00E21CA0"/>
    <w:rsid w:val="00E21FA8"/>
    <w:rsid w:val="00E223C7"/>
    <w:rsid w:val="00E227C6"/>
    <w:rsid w:val="00E23A86"/>
    <w:rsid w:val="00E24445"/>
    <w:rsid w:val="00E245BF"/>
    <w:rsid w:val="00E24607"/>
    <w:rsid w:val="00E24667"/>
    <w:rsid w:val="00E24F0D"/>
    <w:rsid w:val="00E2509B"/>
    <w:rsid w:val="00E25842"/>
    <w:rsid w:val="00E25849"/>
    <w:rsid w:val="00E27C62"/>
    <w:rsid w:val="00E27DC6"/>
    <w:rsid w:val="00E27F35"/>
    <w:rsid w:val="00E30304"/>
    <w:rsid w:val="00E30420"/>
    <w:rsid w:val="00E307D5"/>
    <w:rsid w:val="00E31C09"/>
    <w:rsid w:val="00E328FB"/>
    <w:rsid w:val="00E32BE0"/>
    <w:rsid w:val="00E34786"/>
    <w:rsid w:val="00E34F34"/>
    <w:rsid w:val="00E35B52"/>
    <w:rsid w:val="00E35DE6"/>
    <w:rsid w:val="00E36115"/>
    <w:rsid w:val="00E36DA1"/>
    <w:rsid w:val="00E3733A"/>
    <w:rsid w:val="00E373BF"/>
    <w:rsid w:val="00E37597"/>
    <w:rsid w:val="00E40119"/>
    <w:rsid w:val="00E40358"/>
    <w:rsid w:val="00E4045A"/>
    <w:rsid w:val="00E4046F"/>
    <w:rsid w:val="00E40611"/>
    <w:rsid w:val="00E40E2F"/>
    <w:rsid w:val="00E412D1"/>
    <w:rsid w:val="00E41715"/>
    <w:rsid w:val="00E41B37"/>
    <w:rsid w:val="00E42528"/>
    <w:rsid w:val="00E43A74"/>
    <w:rsid w:val="00E43C09"/>
    <w:rsid w:val="00E446DD"/>
    <w:rsid w:val="00E462FF"/>
    <w:rsid w:val="00E4659A"/>
    <w:rsid w:val="00E466E5"/>
    <w:rsid w:val="00E46B94"/>
    <w:rsid w:val="00E47C32"/>
    <w:rsid w:val="00E50013"/>
    <w:rsid w:val="00E50601"/>
    <w:rsid w:val="00E51279"/>
    <w:rsid w:val="00E51B79"/>
    <w:rsid w:val="00E51D30"/>
    <w:rsid w:val="00E530A8"/>
    <w:rsid w:val="00E536ED"/>
    <w:rsid w:val="00E5411B"/>
    <w:rsid w:val="00E54FE2"/>
    <w:rsid w:val="00E55F86"/>
    <w:rsid w:val="00E601DA"/>
    <w:rsid w:val="00E604AA"/>
    <w:rsid w:val="00E609EC"/>
    <w:rsid w:val="00E61F65"/>
    <w:rsid w:val="00E620E1"/>
    <w:rsid w:val="00E622C5"/>
    <w:rsid w:val="00E623B1"/>
    <w:rsid w:val="00E63053"/>
    <w:rsid w:val="00E632D9"/>
    <w:rsid w:val="00E633BC"/>
    <w:rsid w:val="00E635A2"/>
    <w:rsid w:val="00E65A62"/>
    <w:rsid w:val="00E65F4F"/>
    <w:rsid w:val="00E671E1"/>
    <w:rsid w:val="00E67C53"/>
    <w:rsid w:val="00E7098C"/>
    <w:rsid w:val="00E70A51"/>
    <w:rsid w:val="00E70BB8"/>
    <w:rsid w:val="00E71061"/>
    <w:rsid w:val="00E71571"/>
    <w:rsid w:val="00E71BF9"/>
    <w:rsid w:val="00E71CE9"/>
    <w:rsid w:val="00E71D1A"/>
    <w:rsid w:val="00E7336D"/>
    <w:rsid w:val="00E73792"/>
    <w:rsid w:val="00E73DE1"/>
    <w:rsid w:val="00E74A78"/>
    <w:rsid w:val="00E757CA"/>
    <w:rsid w:val="00E75A56"/>
    <w:rsid w:val="00E771C4"/>
    <w:rsid w:val="00E7725C"/>
    <w:rsid w:val="00E772CA"/>
    <w:rsid w:val="00E77A6A"/>
    <w:rsid w:val="00E80AD4"/>
    <w:rsid w:val="00E80FC2"/>
    <w:rsid w:val="00E81160"/>
    <w:rsid w:val="00E817B2"/>
    <w:rsid w:val="00E81C3D"/>
    <w:rsid w:val="00E81CEF"/>
    <w:rsid w:val="00E81FB3"/>
    <w:rsid w:val="00E82931"/>
    <w:rsid w:val="00E83BB0"/>
    <w:rsid w:val="00E843D4"/>
    <w:rsid w:val="00E860B3"/>
    <w:rsid w:val="00E866DC"/>
    <w:rsid w:val="00E87185"/>
    <w:rsid w:val="00E877B4"/>
    <w:rsid w:val="00E8783F"/>
    <w:rsid w:val="00E87D29"/>
    <w:rsid w:val="00E87FD5"/>
    <w:rsid w:val="00E90523"/>
    <w:rsid w:val="00E90AB2"/>
    <w:rsid w:val="00E915F6"/>
    <w:rsid w:val="00E920DE"/>
    <w:rsid w:val="00E92994"/>
    <w:rsid w:val="00E92E6C"/>
    <w:rsid w:val="00E9422A"/>
    <w:rsid w:val="00E94A64"/>
    <w:rsid w:val="00E96CAD"/>
    <w:rsid w:val="00E9762F"/>
    <w:rsid w:val="00E97C4D"/>
    <w:rsid w:val="00E97E4A"/>
    <w:rsid w:val="00E97F54"/>
    <w:rsid w:val="00EA02FF"/>
    <w:rsid w:val="00EA0A0E"/>
    <w:rsid w:val="00EA2671"/>
    <w:rsid w:val="00EA3479"/>
    <w:rsid w:val="00EA3E75"/>
    <w:rsid w:val="00EA48F3"/>
    <w:rsid w:val="00EA60A5"/>
    <w:rsid w:val="00EA6BAF"/>
    <w:rsid w:val="00EA6BE2"/>
    <w:rsid w:val="00EA6CC0"/>
    <w:rsid w:val="00EA6F02"/>
    <w:rsid w:val="00EA7514"/>
    <w:rsid w:val="00EA7A6F"/>
    <w:rsid w:val="00EA7E42"/>
    <w:rsid w:val="00EB0079"/>
    <w:rsid w:val="00EB0209"/>
    <w:rsid w:val="00EB10BD"/>
    <w:rsid w:val="00EB1422"/>
    <w:rsid w:val="00EB147E"/>
    <w:rsid w:val="00EB17B2"/>
    <w:rsid w:val="00EB1AEE"/>
    <w:rsid w:val="00EB1BEF"/>
    <w:rsid w:val="00EB1DE8"/>
    <w:rsid w:val="00EB2AD0"/>
    <w:rsid w:val="00EB2E95"/>
    <w:rsid w:val="00EB409F"/>
    <w:rsid w:val="00EB4184"/>
    <w:rsid w:val="00EB53C4"/>
    <w:rsid w:val="00EB5719"/>
    <w:rsid w:val="00EB5739"/>
    <w:rsid w:val="00EB5B11"/>
    <w:rsid w:val="00EB5FBA"/>
    <w:rsid w:val="00EB6604"/>
    <w:rsid w:val="00EB6856"/>
    <w:rsid w:val="00EB7BBD"/>
    <w:rsid w:val="00EB7CF0"/>
    <w:rsid w:val="00EC013E"/>
    <w:rsid w:val="00EC0493"/>
    <w:rsid w:val="00EC0889"/>
    <w:rsid w:val="00EC1AAC"/>
    <w:rsid w:val="00EC1D13"/>
    <w:rsid w:val="00EC1E3F"/>
    <w:rsid w:val="00EC3606"/>
    <w:rsid w:val="00EC4891"/>
    <w:rsid w:val="00EC70F1"/>
    <w:rsid w:val="00EC7585"/>
    <w:rsid w:val="00EC7716"/>
    <w:rsid w:val="00EC7784"/>
    <w:rsid w:val="00ED0582"/>
    <w:rsid w:val="00ED103B"/>
    <w:rsid w:val="00ED1071"/>
    <w:rsid w:val="00ED12DD"/>
    <w:rsid w:val="00ED12E3"/>
    <w:rsid w:val="00ED1F83"/>
    <w:rsid w:val="00ED1F97"/>
    <w:rsid w:val="00ED3983"/>
    <w:rsid w:val="00ED39A3"/>
    <w:rsid w:val="00ED3AA4"/>
    <w:rsid w:val="00ED471A"/>
    <w:rsid w:val="00ED4BB6"/>
    <w:rsid w:val="00ED4FB8"/>
    <w:rsid w:val="00ED577C"/>
    <w:rsid w:val="00ED589E"/>
    <w:rsid w:val="00ED58BE"/>
    <w:rsid w:val="00ED6DD0"/>
    <w:rsid w:val="00ED7BD8"/>
    <w:rsid w:val="00ED7CAA"/>
    <w:rsid w:val="00EE0727"/>
    <w:rsid w:val="00EE0C40"/>
    <w:rsid w:val="00EE0E45"/>
    <w:rsid w:val="00EE0FD2"/>
    <w:rsid w:val="00EE2353"/>
    <w:rsid w:val="00EE2644"/>
    <w:rsid w:val="00EE2B4B"/>
    <w:rsid w:val="00EE2F28"/>
    <w:rsid w:val="00EE3F26"/>
    <w:rsid w:val="00EE4646"/>
    <w:rsid w:val="00EE505E"/>
    <w:rsid w:val="00EE5ED5"/>
    <w:rsid w:val="00EE6891"/>
    <w:rsid w:val="00EF0B4E"/>
    <w:rsid w:val="00EF0BE8"/>
    <w:rsid w:val="00EF151F"/>
    <w:rsid w:val="00EF24BB"/>
    <w:rsid w:val="00EF2631"/>
    <w:rsid w:val="00EF2951"/>
    <w:rsid w:val="00EF2ABC"/>
    <w:rsid w:val="00EF3546"/>
    <w:rsid w:val="00EF3D05"/>
    <w:rsid w:val="00EF4BFD"/>
    <w:rsid w:val="00EF5382"/>
    <w:rsid w:val="00EF5EDC"/>
    <w:rsid w:val="00EF6120"/>
    <w:rsid w:val="00EF63A6"/>
    <w:rsid w:val="00EF63CC"/>
    <w:rsid w:val="00EF6597"/>
    <w:rsid w:val="00EF68C8"/>
    <w:rsid w:val="00EF6AB4"/>
    <w:rsid w:val="00EF6C17"/>
    <w:rsid w:val="00EF6C8D"/>
    <w:rsid w:val="00EF6F66"/>
    <w:rsid w:val="00F00B04"/>
    <w:rsid w:val="00F00D56"/>
    <w:rsid w:val="00F0158F"/>
    <w:rsid w:val="00F01C65"/>
    <w:rsid w:val="00F02FE0"/>
    <w:rsid w:val="00F03376"/>
    <w:rsid w:val="00F0350C"/>
    <w:rsid w:val="00F03745"/>
    <w:rsid w:val="00F0383D"/>
    <w:rsid w:val="00F03AB4"/>
    <w:rsid w:val="00F04460"/>
    <w:rsid w:val="00F04EAC"/>
    <w:rsid w:val="00F05080"/>
    <w:rsid w:val="00F052CF"/>
    <w:rsid w:val="00F05570"/>
    <w:rsid w:val="00F05EAF"/>
    <w:rsid w:val="00F06045"/>
    <w:rsid w:val="00F06419"/>
    <w:rsid w:val="00F06580"/>
    <w:rsid w:val="00F079EC"/>
    <w:rsid w:val="00F07E4E"/>
    <w:rsid w:val="00F102F5"/>
    <w:rsid w:val="00F10908"/>
    <w:rsid w:val="00F10999"/>
    <w:rsid w:val="00F109D4"/>
    <w:rsid w:val="00F1136F"/>
    <w:rsid w:val="00F11E1C"/>
    <w:rsid w:val="00F120F2"/>
    <w:rsid w:val="00F12CC1"/>
    <w:rsid w:val="00F13E95"/>
    <w:rsid w:val="00F142E0"/>
    <w:rsid w:val="00F148BF"/>
    <w:rsid w:val="00F153B2"/>
    <w:rsid w:val="00F159BC"/>
    <w:rsid w:val="00F15BF6"/>
    <w:rsid w:val="00F16BCB"/>
    <w:rsid w:val="00F16C5A"/>
    <w:rsid w:val="00F17311"/>
    <w:rsid w:val="00F174C2"/>
    <w:rsid w:val="00F1787E"/>
    <w:rsid w:val="00F17A73"/>
    <w:rsid w:val="00F201AA"/>
    <w:rsid w:val="00F209BD"/>
    <w:rsid w:val="00F20F29"/>
    <w:rsid w:val="00F21597"/>
    <w:rsid w:val="00F2282B"/>
    <w:rsid w:val="00F2397F"/>
    <w:rsid w:val="00F25C20"/>
    <w:rsid w:val="00F25EAD"/>
    <w:rsid w:val="00F25FDE"/>
    <w:rsid w:val="00F2610F"/>
    <w:rsid w:val="00F2642B"/>
    <w:rsid w:val="00F26D56"/>
    <w:rsid w:val="00F270D7"/>
    <w:rsid w:val="00F2785C"/>
    <w:rsid w:val="00F27A4B"/>
    <w:rsid w:val="00F27A93"/>
    <w:rsid w:val="00F27B54"/>
    <w:rsid w:val="00F30A4D"/>
    <w:rsid w:val="00F31128"/>
    <w:rsid w:val="00F31272"/>
    <w:rsid w:val="00F31289"/>
    <w:rsid w:val="00F317B5"/>
    <w:rsid w:val="00F3190E"/>
    <w:rsid w:val="00F31A83"/>
    <w:rsid w:val="00F31B3C"/>
    <w:rsid w:val="00F32303"/>
    <w:rsid w:val="00F32359"/>
    <w:rsid w:val="00F32F56"/>
    <w:rsid w:val="00F335FA"/>
    <w:rsid w:val="00F33E88"/>
    <w:rsid w:val="00F33FF8"/>
    <w:rsid w:val="00F34F1A"/>
    <w:rsid w:val="00F3548D"/>
    <w:rsid w:val="00F35AB7"/>
    <w:rsid w:val="00F35C9B"/>
    <w:rsid w:val="00F3643B"/>
    <w:rsid w:val="00F36674"/>
    <w:rsid w:val="00F3677F"/>
    <w:rsid w:val="00F36879"/>
    <w:rsid w:val="00F36FFF"/>
    <w:rsid w:val="00F373F1"/>
    <w:rsid w:val="00F40315"/>
    <w:rsid w:val="00F40738"/>
    <w:rsid w:val="00F40857"/>
    <w:rsid w:val="00F41CAA"/>
    <w:rsid w:val="00F42139"/>
    <w:rsid w:val="00F42A0E"/>
    <w:rsid w:val="00F430D1"/>
    <w:rsid w:val="00F431E1"/>
    <w:rsid w:val="00F43DA1"/>
    <w:rsid w:val="00F449D2"/>
    <w:rsid w:val="00F44D8B"/>
    <w:rsid w:val="00F44EC1"/>
    <w:rsid w:val="00F44F19"/>
    <w:rsid w:val="00F45216"/>
    <w:rsid w:val="00F45495"/>
    <w:rsid w:val="00F458CA"/>
    <w:rsid w:val="00F46B67"/>
    <w:rsid w:val="00F46E15"/>
    <w:rsid w:val="00F4782B"/>
    <w:rsid w:val="00F500DF"/>
    <w:rsid w:val="00F504C9"/>
    <w:rsid w:val="00F509C1"/>
    <w:rsid w:val="00F50C5E"/>
    <w:rsid w:val="00F50CCB"/>
    <w:rsid w:val="00F50FD1"/>
    <w:rsid w:val="00F5180A"/>
    <w:rsid w:val="00F5235F"/>
    <w:rsid w:val="00F52652"/>
    <w:rsid w:val="00F52F80"/>
    <w:rsid w:val="00F5315D"/>
    <w:rsid w:val="00F53E26"/>
    <w:rsid w:val="00F541C1"/>
    <w:rsid w:val="00F556D9"/>
    <w:rsid w:val="00F55FC0"/>
    <w:rsid w:val="00F56246"/>
    <w:rsid w:val="00F56525"/>
    <w:rsid w:val="00F566B5"/>
    <w:rsid w:val="00F571AD"/>
    <w:rsid w:val="00F60A6E"/>
    <w:rsid w:val="00F611E3"/>
    <w:rsid w:val="00F613FD"/>
    <w:rsid w:val="00F615D9"/>
    <w:rsid w:val="00F6177A"/>
    <w:rsid w:val="00F618EF"/>
    <w:rsid w:val="00F63ABA"/>
    <w:rsid w:val="00F65059"/>
    <w:rsid w:val="00F655AF"/>
    <w:rsid w:val="00F658D0"/>
    <w:rsid w:val="00F662D9"/>
    <w:rsid w:val="00F662DF"/>
    <w:rsid w:val="00F663AF"/>
    <w:rsid w:val="00F66571"/>
    <w:rsid w:val="00F66A47"/>
    <w:rsid w:val="00F66D8E"/>
    <w:rsid w:val="00F702DA"/>
    <w:rsid w:val="00F7042E"/>
    <w:rsid w:val="00F7049F"/>
    <w:rsid w:val="00F7081F"/>
    <w:rsid w:val="00F71019"/>
    <w:rsid w:val="00F71C26"/>
    <w:rsid w:val="00F71F10"/>
    <w:rsid w:val="00F7268C"/>
    <w:rsid w:val="00F72E5D"/>
    <w:rsid w:val="00F73C34"/>
    <w:rsid w:val="00F73FA2"/>
    <w:rsid w:val="00F74BEE"/>
    <w:rsid w:val="00F74F1E"/>
    <w:rsid w:val="00F76380"/>
    <w:rsid w:val="00F800C1"/>
    <w:rsid w:val="00F80678"/>
    <w:rsid w:val="00F81BE2"/>
    <w:rsid w:val="00F81CD1"/>
    <w:rsid w:val="00F83486"/>
    <w:rsid w:val="00F83A56"/>
    <w:rsid w:val="00F84196"/>
    <w:rsid w:val="00F84DAE"/>
    <w:rsid w:val="00F85094"/>
    <w:rsid w:val="00F85199"/>
    <w:rsid w:val="00F85A62"/>
    <w:rsid w:val="00F8630F"/>
    <w:rsid w:val="00F86CAB"/>
    <w:rsid w:val="00F87215"/>
    <w:rsid w:val="00F875EE"/>
    <w:rsid w:val="00F879DB"/>
    <w:rsid w:val="00F9041E"/>
    <w:rsid w:val="00F907E4"/>
    <w:rsid w:val="00F90E46"/>
    <w:rsid w:val="00F91186"/>
    <w:rsid w:val="00F9123F"/>
    <w:rsid w:val="00F9165B"/>
    <w:rsid w:val="00F921B4"/>
    <w:rsid w:val="00F922F7"/>
    <w:rsid w:val="00F92B63"/>
    <w:rsid w:val="00F92C4C"/>
    <w:rsid w:val="00F92C67"/>
    <w:rsid w:val="00F93015"/>
    <w:rsid w:val="00F93546"/>
    <w:rsid w:val="00F93893"/>
    <w:rsid w:val="00F93BA9"/>
    <w:rsid w:val="00F93E38"/>
    <w:rsid w:val="00F93FA7"/>
    <w:rsid w:val="00F94781"/>
    <w:rsid w:val="00F9480C"/>
    <w:rsid w:val="00F951F3"/>
    <w:rsid w:val="00F955DD"/>
    <w:rsid w:val="00F96D12"/>
    <w:rsid w:val="00F976F8"/>
    <w:rsid w:val="00F9779C"/>
    <w:rsid w:val="00F97DE3"/>
    <w:rsid w:val="00FA0113"/>
    <w:rsid w:val="00FA0338"/>
    <w:rsid w:val="00FA053A"/>
    <w:rsid w:val="00FA0C90"/>
    <w:rsid w:val="00FA124F"/>
    <w:rsid w:val="00FA1F05"/>
    <w:rsid w:val="00FA2337"/>
    <w:rsid w:val="00FA247D"/>
    <w:rsid w:val="00FA2541"/>
    <w:rsid w:val="00FA28F1"/>
    <w:rsid w:val="00FA2FDD"/>
    <w:rsid w:val="00FA3E52"/>
    <w:rsid w:val="00FA3F2D"/>
    <w:rsid w:val="00FA427D"/>
    <w:rsid w:val="00FA4408"/>
    <w:rsid w:val="00FA4749"/>
    <w:rsid w:val="00FA5A24"/>
    <w:rsid w:val="00FA63F7"/>
    <w:rsid w:val="00FA7224"/>
    <w:rsid w:val="00FA7931"/>
    <w:rsid w:val="00FB01D0"/>
    <w:rsid w:val="00FB1915"/>
    <w:rsid w:val="00FB2240"/>
    <w:rsid w:val="00FB25F4"/>
    <w:rsid w:val="00FB27DC"/>
    <w:rsid w:val="00FB29BE"/>
    <w:rsid w:val="00FB3D9E"/>
    <w:rsid w:val="00FB4E49"/>
    <w:rsid w:val="00FB5697"/>
    <w:rsid w:val="00FB6149"/>
    <w:rsid w:val="00FB6360"/>
    <w:rsid w:val="00FB6B9A"/>
    <w:rsid w:val="00FC0239"/>
    <w:rsid w:val="00FC049F"/>
    <w:rsid w:val="00FC075B"/>
    <w:rsid w:val="00FC0A56"/>
    <w:rsid w:val="00FC11E6"/>
    <w:rsid w:val="00FC1623"/>
    <w:rsid w:val="00FC1776"/>
    <w:rsid w:val="00FC19AB"/>
    <w:rsid w:val="00FC1FB6"/>
    <w:rsid w:val="00FC29D9"/>
    <w:rsid w:val="00FC34B8"/>
    <w:rsid w:val="00FC3A8F"/>
    <w:rsid w:val="00FC3F2B"/>
    <w:rsid w:val="00FC416B"/>
    <w:rsid w:val="00FC424C"/>
    <w:rsid w:val="00FC513C"/>
    <w:rsid w:val="00FC5D65"/>
    <w:rsid w:val="00FC62E1"/>
    <w:rsid w:val="00FC64C3"/>
    <w:rsid w:val="00FC6F55"/>
    <w:rsid w:val="00FC7389"/>
    <w:rsid w:val="00FC7647"/>
    <w:rsid w:val="00FD0E66"/>
    <w:rsid w:val="00FD12E6"/>
    <w:rsid w:val="00FD19F7"/>
    <w:rsid w:val="00FD1DB9"/>
    <w:rsid w:val="00FD2598"/>
    <w:rsid w:val="00FD28B7"/>
    <w:rsid w:val="00FD2A3D"/>
    <w:rsid w:val="00FD2AE9"/>
    <w:rsid w:val="00FD3855"/>
    <w:rsid w:val="00FD38B4"/>
    <w:rsid w:val="00FD3E2C"/>
    <w:rsid w:val="00FD43F5"/>
    <w:rsid w:val="00FD4CFE"/>
    <w:rsid w:val="00FD569D"/>
    <w:rsid w:val="00FD5A3E"/>
    <w:rsid w:val="00FD65CF"/>
    <w:rsid w:val="00FD669A"/>
    <w:rsid w:val="00FD6AF7"/>
    <w:rsid w:val="00FD6F6D"/>
    <w:rsid w:val="00FD7389"/>
    <w:rsid w:val="00FD7647"/>
    <w:rsid w:val="00FD7B5C"/>
    <w:rsid w:val="00FE0219"/>
    <w:rsid w:val="00FE0AA5"/>
    <w:rsid w:val="00FE1061"/>
    <w:rsid w:val="00FE13EE"/>
    <w:rsid w:val="00FE1ED9"/>
    <w:rsid w:val="00FE1F05"/>
    <w:rsid w:val="00FE265F"/>
    <w:rsid w:val="00FE272C"/>
    <w:rsid w:val="00FE2996"/>
    <w:rsid w:val="00FE2D7E"/>
    <w:rsid w:val="00FE30DD"/>
    <w:rsid w:val="00FE3D98"/>
    <w:rsid w:val="00FE41B8"/>
    <w:rsid w:val="00FE4B2B"/>
    <w:rsid w:val="00FE5034"/>
    <w:rsid w:val="00FE5B63"/>
    <w:rsid w:val="00FE650F"/>
    <w:rsid w:val="00FE655E"/>
    <w:rsid w:val="00FF007A"/>
    <w:rsid w:val="00FF04BF"/>
    <w:rsid w:val="00FF0548"/>
    <w:rsid w:val="00FF066E"/>
    <w:rsid w:val="00FF0F3C"/>
    <w:rsid w:val="00FF1123"/>
    <w:rsid w:val="00FF1124"/>
    <w:rsid w:val="00FF11E6"/>
    <w:rsid w:val="00FF1275"/>
    <w:rsid w:val="00FF1429"/>
    <w:rsid w:val="00FF182B"/>
    <w:rsid w:val="00FF1EE6"/>
    <w:rsid w:val="00FF223F"/>
    <w:rsid w:val="00FF236A"/>
    <w:rsid w:val="00FF2399"/>
    <w:rsid w:val="00FF24D4"/>
    <w:rsid w:val="00FF282A"/>
    <w:rsid w:val="00FF2EA1"/>
    <w:rsid w:val="00FF3353"/>
    <w:rsid w:val="00FF340B"/>
    <w:rsid w:val="00FF402C"/>
    <w:rsid w:val="00FF46A5"/>
    <w:rsid w:val="00FF4803"/>
    <w:rsid w:val="00FF4D51"/>
    <w:rsid w:val="00FF4F0F"/>
    <w:rsid w:val="00FF51EE"/>
    <w:rsid w:val="00FF530D"/>
    <w:rsid w:val="00FF5D3D"/>
    <w:rsid w:val="00FF6ECC"/>
    <w:rsid w:val="00FF7530"/>
    <w:rsid w:val="00FF78A1"/>
    <w:rsid w:val="00FF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496B0"/>
  <w15:chartTrackingRefBased/>
  <w15:docId w15:val="{CD8025F9-5904-4C68-8DC3-99222946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C19AB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2"/>
    <w:link w:val="11"/>
    <w:autoRedefine/>
    <w:uiPriority w:val="9"/>
    <w:qFormat/>
    <w:rsid w:val="00F35C9B"/>
    <w:pPr>
      <w:keepNext/>
      <w:keepLines/>
      <w:numPr>
        <w:numId w:val="7"/>
      </w:numPr>
      <w:ind w:left="0" w:firstLine="567"/>
      <w:contextualSpacing/>
      <w:outlineLvl w:val="0"/>
    </w:pPr>
    <w:rPr>
      <w:b/>
    </w:rPr>
  </w:style>
  <w:style w:type="paragraph" w:styleId="2">
    <w:name w:val="heading 2"/>
    <w:basedOn w:val="10"/>
    <w:next w:val="3"/>
    <w:link w:val="21"/>
    <w:autoRedefine/>
    <w:uiPriority w:val="9"/>
    <w:unhideWhenUsed/>
    <w:qFormat/>
    <w:rsid w:val="00F17A73"/>
    <w:pPr>
      <w:numPr>
        <w:ilvl w:val="1"/>
        <w:numId w:val="6"/>
      </w:numPr>
      <w:ind w:left="0" w:firstLine="567"/>
      <w:outlineLvl w:val="1"/>
    </w:pPr>
    <w:rPr>
      <w:color w:val="000000" w:themeColor="text1"/>
      <w:szCs w:val="26"/>
      <w:lang w:eastAsia="ar-SA"/>
    </w:rPr>
  </w:style>
  <w:style w:type="paragraph" w:styleId="3">
    <w:name w:val="heading 3"/>
    <w:basedOn w:val="2"/>
    <w:next w:val="4"/>
    <w:link w:val="30"/>
    <w:autoRedefine/>
    <w:uiPriority w:val="9"/>
    <w:unhideWhenUsed/>
    <w:qFormat/>
    <w:rsid w:val="00F17A73"/>
    <w:pPr>
      <w:numPr>
        <w:ilvl w:val="2"/>
      </w:numPr>
      <w:tabs>
        <w:tab w:val="left" w:pos="1276"/>
        <w:tab w:val="left" w:pos="1701"/>
      </w:tabs>
      <w:ind w:left="0" w:firstLine="567"/>
      <w:outlineLvl w:val="2"/>
    </w:pPr>
    <w:rPr>
      <w:rFonts w:eastAsia="Calibri" w:cs="Times New Roman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477B34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unhideWhenUsed/>
    <w:qFormat/>
    <w:rsid w:val="00477B34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477B34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477B34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477B34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77B34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Базовый"/>
    <w:rsid w:val="005F462B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5">
    <w:name w:val="header"/>
    <w:basedOn w:val="a0"/>
    <w:link w:val="a6"/>
    <w:uiPriority w:val="99"/>
    <w:unhideWhenUsed/>
    <w:rsid w:val="009F1D0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9F1D0F"/>
    <w:rPr>
      <w:rFonts w:ascii="Times New Roman" w:hAnsi="Times New Roman"/>
      <w:sz w:val="28"/>
    </w:rPr>
  </w:style>
  <w:style w:type="paragraph" w:styleId="a7">
    <w:name w:val="footer"/>
    <w:basedOn w:val="a0"/>
    <w:link w:val="a8"/>
    <w:uiPriority w:val="99"/>
    <w:unhideWhenUsed/>
    <w:rsid w:val="009F1D0F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9F1D0F"/>
    <w:rPr>
      <w:rFonts w:ascii="Times New Roman" w:hAnsi="Times New Roman"/>
      <w:sz w:val="28"/>
    </w:rPr>
  </w:style>
  <w:style w:type="character" w:customStyle="1" w:styleId="11">
    <w:name w:val="Заголовок 1 Знак"/>
    <w:basedOn w:val="a1"/>
    <w:link w:val="10"/>
    <w:uiPriority w:val="9"/>
    <w:rsid w:val="00F35C9B"/>
    <w:rPr>
      <w:rFonts w:ascii="Times New Roman" w:hAnsi="Times New Roman"/>
      <w:b/>
      <w:sz w:val="28"/>
    </w:rPr>
  </w:style>
  <w:style w:type="paragraph" w:styleId="a9">
    <w:name w:val="TOC Heading"/>
    <w:basedOn w:val="10"/>
    <w:next w:val="a0"/>
    <w:uiPriority w:val="39"/>
    <w:unhideWhenUsed/>
    <w:qFormat/>
    <w:rsid w:val="009F1D0F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F17A73"/>
    <w:pPr>
      <w:tabs>
        <w:tab w:val="right" w:leader="dot" w:pos="9628"/>
      </w:tabs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1"/>
    <w:uiPriority w:val="99"/>
    <w:unhideWhenUsed/>
    <w:rsid w:val="009F1D0F"/>
    <w:rPr>
      <w:color w:val="0563C1" w:themeColor="hyperlink"/>
      <w:u w:val="single"/>
    </w:rPr>
  </w:style>
  <w:style w:type="character" w:customStyle="1" w:styleId="20">
    <w:name w:val="Заголовок 2 Знак"/>
    <w:basedOn w:val="a1"/>
    <w:uiPriority w:val="9"/>
    <w:rsid w:val="00CC361A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ar-SA"/>
      <w14:cntxtAlts/>
    </w:rPr>
  </w:style>
  <w:style w:type="paragraph" w:styleId="ab">
    <w:name w:val="List Paragraph"/>
    <w:basedOn w:val="a0"/>
    <w:uiPriority w:val="34"/>
    <w:qFormat/>
    <w:rsid w:val="00973803"/>
    <w:pPr>
      <w:ind w:left="720"/>
      <w:contextualSpacing/>
    </w:pPr>
  </w:style>
  <w:style w:type="character" w:customStyle="1" w:styleId="13">
    <w:name w:val="Неразрешенное упоминание1"/>
    <w:basedOn w:val="a1"/>
    <w:uiPriority w:val="99"/>
    <w:semiHidden/>
    <w:unhideWhenUsed/>
    <w:rsid w:val="00570400"/>
    <w:rPr>
      <w:color w:val="605E5C"/>
      <w:shd w:val="clear" w:color="auto" w:fill="E1DFDD"/>
    </w:rPr>
  </w:style>
  <w:style w:type="paragraph" w:styleId="22">
    <w:name w:val="toc 2"/>
    <w:basedOn w:val="a0"/>
    <w:next w:val="a0"/>
    <w:autoRedefine/>
    <w:uiPriority w:val="39"/>
    <w:unhideWhenUsed/>
    <w:rsid w:val="003E3490"/>
    <w:pPr>
      <w:tabs>
        <w:tab w:val="right" w:leader="dot" w:pos="9628"/>
      </w:tabs>
    </w:pPr>
    <w:rPr>
      <w:rFonts w:asciiTheme="minorHAnsi" w:hAnsiTheme="minorHAnsi" w:cstheme="minorHAnsi"/>
      <w:smallCaps/>
      <w:sz w:val="20"/>
      <w:szCs w:val="20"/>
    </w:rPr>
  </w:style>
  <w:style w:type="numbering" w:customStyle="1" w:styleId="1">
    <w:name w:val="Стиль1"/>
    <w:uiPriority w:val="99"/>
    <w:rsid w:val="000164CB"/>
    <w:pPr>
      <w:numPr>
        <w:numId w:val="1"/>
      </w:numPr>
    </w:pPr>
  </w:style>
  <w:style w:type="character" w:customStyle="1" w:styleId="30">
    <w:name w:val="Заголовок 3 Знак"/>
    <w:basedOn w:val="a1"/>
    <w:link w:val="3"/>
    <w:uiPriority w:val="9"/>
    <w:rsid w:val="00F17A73"/>
    <w:rPr>
      <w:rFonts w:ascii="Times New Roman" w:eastAsia="Calibri" w:hAnsi="Times New Roman" w:cs="Times New Roman"/>
      <w:b/>
      <w:color w:val="000000" w:themeColor="text1"/>
      <w:sz w:val="28"/>
      <w:szCs w:val="28"/>
      <w:lang w:eastAsia="ar-SA"/>
    </w:rPr>
  </w:style>
  <w:style w:type="character" w:customStyle="1" w:styleId="40">
    <w:name w:val="Заголовок 4 Знак"/>
    <w:basedOn w:val="a1"/>
    <w:link w:val="4"/>
    <w:uiPriority w:val="9"/>
    <w:rsid w:val="00477B34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rsid w:val="00477B34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rsid w:val="00477B34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rsid w:val="00477B34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1"/>
    <w:link w:val="8"/>
    <w:uiPriority w:val="9"/>
    <w:rsid w:val="00477B3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477B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-2">
    <w:name w:val="Grid Table 2"/>
    <w:basedOn w:val="a2"/>
    <w:uiPriority w:val="47"/>
    <w:rsid w:val="005952B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c">
    <w:name w:val="endnote text"/>
    <w:basedOn w:val="a0"/>
    <w:link w:val="ad"/>
    <w:uiPriority w:val="99"/>
    <w:semiHidden/>
    <w:unhideWhenUsed/>
    <w:rsid w:val="003424E8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1"/>
    <w:link w:val="ac"/>
    <w:uiPriority w:val="99"/>
    <w:semiHidden/>
    <w:rsid w:val="003424E8"/>
    <w:rPr>
      <w:rFonts w:ascii="Times New Roman" w:hAnsi="Times New Roman"/>
      <w:sz w:val="20"/>
      <w:szCs w:val="20"/>
    </w:rPr>
  </w:style>
  <w:style w:type="character" w:styleId="ae">
    <w:name w:val="endnote reference"/>
    <w:basedOn w:val="a1"/>
    <w:uiPriority w:val="99"/>
    <w:semiHidden/>
    <w:unhideWhenUsed/>
    <w:rsid w:val="003424E8"/>
    <w:rPr>
      <w:vertAlign w:val="superscript"/>
    </w:rPr>
  </w:style>
  <w:style w:type="table" w:customStyle="1" w:styleId="-21">
    <w:name w:val="Таблица-сетка 21"/>
    <w:basedOn w:val="a2"/>
    <w:next w:val="-2"/>
    <w:uiPriority w:val="47"/>
    <w:rsid w:val="00F2642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f">
    <w:name w:val="Normal (Web)"/>
    <w:basedOn w:val="a0"/>
    <w:uiPriority w:val="99"/>
    <w:unhideWhenUsed/>
    <w:rsid w:val="001731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TableGrid1">
    <w:name w:val="Table Grid1"/>
    <w:basedOn w:val="a2"/>
    <w:next w:val="af0"/>
    <w:uiPriority w:val="39"/>
    <w:rsid w:val="005E6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Table Grid"/>
    <w:basedOn w:val="a2"/>
    <w:uiPriority w:val="39"/>
    <w:rsid w:val="005E6B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6B27E5"/>
    <w:pPr>
      <w:tabs>
        <w:tab w:val="right" w:leader="dot" w:pos="9628"/>
      </w:tabs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af1">
    <w:name w:val="FollowedHyperlink"/>
    <w:basedOn w:val="a1"/>
    <w:uiPriority w:val="99"/>
    <w:semiHidden/>
    <w:unhideWhenUsed/>
    <w:rsid w:val="005E6BE8"/>
    <w:rPr>
      <w:color w:val="954F72" w:themeColor="followedHyperlink"/>
      <w:u w:val="single"/>
    </w:rPr>
  </w:style>
  <w:style w:type="character" w:customStyle="1" w:styleId="fontstyle01">
    <w:name w:val="fontstyle01"/>
    <w:basedOn w:val="a1"/>
    <w:rsid w:val="00B01406"/>
    <w:rPr>
      <w:rFonts w:ascii="TimesNewRoman" w:hAnsi="TimesNew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B0140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styleId="af2">
    <w:name w:val="Placeholder Text"/>
    <w:basedOn w:val="a1"/>
    <w:uiPriority w:val="99"/>
    <w:semiHidden/>
    <w:rsid w:val="00A84437"/>
    <w:rPr>
      <w:color w:val="808080"/>
    </w:rPr>
  </w:style>
  <w:style w:type="paragraph" w:styleId="af3">
    <w:name w:val="caption"/>
    <w:aliases w:val="Рисунок"/>
    <w:basedOn w:val="a0"/>
    <w:next w:val="a0"/>
    <w:uiPriority w:val="35"/>
    <w:unhideWhenUsed/>
    <w:qFormat/>
    <w:rsid w:val="00435BC2"/>
    <w:pPr>
      <w:jc w:val="center"/>
    </w:pPr>
    <w:rPr>
      <w:i/>
      <w:iCs/>
      <w:szCs w:val="18"/>
    </w:rPr>
  </w:style>
  <w:style w:type="paragraph" w:styleId="af4">
    <w:name w:val="No Spacing"/>
    <w:uiPriority w:val="1"/>
    <w:rsid w:val="00B85314"/>
    <w:pPr>
      <w:spacing w:after="0" w:line="240" w:lineRule="auto"/>
    </w:pPr>
  </w:style>
  <w:style w:type="character" w:customStyle="1" w:styleId="21">
    <w:name w:val="Заголовок 2 Знак1"/>
    <w:basedOn w:val="30"/>
    <w:link w:val="2"/>
    <w:uiPriority w:val="9"/>
    <w:rsid w:val="00F17A73"/>
    <w:rPr>
      <w:rFonts w:ascii="Times New Roman" w:eastAsia="Calibri" w:hAnsi="Times New Roman" w:cs="Times New Roman"/>
      <w:b/>
      <w:color w:val="000000" w:themeColor="text1"/>
      <w:sz w:val="28"/>
      <w:szCs w:val="26"/>
      <w:lang w:eastAsia="ar-SA"/>
    </w:rPr>
  </w:style>
  <w:style w:type="numbering" w:customStyle="1" w:styleId="a">
    <w:name w:val="стиль"/>
    <w:uiPriority w:val="99"/>
    <w:rsid w:val="00CF35C4"/>
    <w:pPr>
      <w:numPr>
        <w:numId w:val="4"/>
      </w:numPr>
    </w:pPr>
  </w:style>
  <w:style w:type="character" w:styleId="af5">
    <w:name w:val="Strong"/>
    <w:basedOn w:val="a1"/>
    <w:uiPriority w:val="22"/>
    <w:qFormat/>
    <w:rsid w:val="00F921B4"/>
    <w:rPr>
      <w:b/>
      <w:bCs/>
    </w:rPr>
  </w:style>
  <w:style w:type="paragraph" w:styleId="af6">
    <w:name w:val="table of figures"/>
    <w:basedOn w:val="a0"/>
    <w:next w:val="a0"/>
    <w:uiPriority w:val="99"/>
    <w:unhideWhenUsed/>
    <w:rsid w:val="00262AA4"/>
  </w:style>
  <w:style w:type="character" w:styleId="af7">
    <w:name w:val="annotation reference"/>
    <w:basedOn w:val="a1"/>
    <w:uiPriority w:val="99"/>
    <w:semiHidden/>
    <w:unhideWhenUsed/>
    <w:rsid w:val="003E1515"/>
    <w:rPr>
      <w:sz w:val="16"/>
      <w:szCs w:val="16"/>
    </w:rPr>
  </w:style>
  <w:style w:type="paragraph" w:styleId="af8">
    <w:name w:val="annotation text"/>
    <w:basedOn w:val="a0"/>
    <w:link w:val="af9"/>
    <w:uiPriority w:val="99"/>
    <w:semiHidden/>
    <w:unhideWhenUsed/>
    <w:rsid w:val="003E1515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3E1515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3E1515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3E1515"/>
    <w:rPr>
      <w:rFonts w:ascii="Times New Roman" w:hAnsi="Times New Roman"/>
      <w:b/>
      <w:bCs/>
      <w:sz w:val="20"/>
      <w:szCs w:val="20"/>
    </w:rPr>
  </w:style>
  <w:style w:type="character" w:styleId="HTML">
    <w:name w:val="HTML Code"/>
    <w:basedOn w:val="a1"/>
    <w:uiPriority w:val="99"/>
    <w:semiHidden/>
    <w:unhideWhenUsed/>
    <w:rsid w:val="00B96E0C"/>
    <w:rPr>
      <w:rFonts w:ascii="Courier New" w:eastAsia="Times New Roman" w:hAnsi="Courier New" w:cs="Courier New"/>
      <w:sz w:val="20"/>
      <w:szCs w:val="20"/>
    </w:rPr>
  </w:style>
  <w:style w:type="paragraph" w:styleId="afc">
    <w:name w:val="Revision"/>
    <w:hidden/>
    <w:uiPriority w:val="99"/>
    <w:semiHidden/>
    <w:rsid w:val="002026CC"/>
    <w:pPr>
      <w:spacing w:after="0" w:line="240" w:lineRule="auto"/>
    </w:pPr>
    <w:rPr>
      <w:rFonts w:ascii="Times New Roman" w:hAnsi="Times New Roman"/>
      <w:sz w:val="28"/>
    </w:rPr>
  </w:style>
  <w:style w:type="paragraph" w:customStyle="1" w:styleId="docdata">
    <w:name w:val="docdata"/>
    <w:aliases w:val="docy,v5,8088,bqiaagaaeyqcaaagiaiaaapshgaabeaeaaaaaaaaaaaaaaaaaaaaaaaaaaaaaaaaaaaaaaaaaaaaaaaaaaaaaaaaaaaaaaaaaaaaaaaaaaaaaaaaaaaaaaaaaaaaaaaaaaaaaaaaaaaaaaaaaaaaaaaaaaaaaaaaaaaaaaaaaaaaaaaaaaaaaaaaaaaaaaaaaaaaaaaaaaaaaaaaaaaaaaaaaaaaaaaaaaaaaaaa"/>
    <w:basedOn w:val="a0"/>
    <w:rsid w:val="005A0E1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41">
    <w:name w:val="toc 4"/>
    <w:basedOn w:val="a0"/>
    <w:next w:val="a0"/>
    <w:autoRedefine/>
    <w:uiPriority w:val="39"/>
    <w:unhideWhenUsed/>
    <w:rsid w:val="00BF449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BF449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BF449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BF449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BF449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BF449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23">
    <w:name w:val="Неразрешенное упоминание2"/>
    <w:basedOn w:val="a1"/>
    <w:uiPriority w:val="99"/>
    <w:semiHidden/>
    <w:unhideWhenUsed/>
    <w:rsid w:val="00946E33"/>
    <w:rPr>
      <w:color w:val="605E5C"/>
      <w:shd w:val="clear" w:color="auto" w:fill="E1DFDD"/>
    </w:rPr>
  </w:style>
  <w:style w:type="paragraph" w:styleId="afd">
    <w:name w:val="Balloon Text"/>
    <w:basedOn w:val="a0"/>
    <w:link w:val="afe"/>
    <w:uiPriority w:val="99"/>
    <w:semiHidden/>
    <w:unhideWhenUsed/>
    <w:rsid w:val="001717E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1"/>
    <w:link w:val="afd"/>
    <w:uiPriority w:val="99"/>
    <w:semiHidden/>
    <w:rsid w:val="001717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8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8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1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32448A7-2BDE-47A1-A712-024968D639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36</Pages>
  <Words>10687</Words>
  <Characters>60919</Characters>
  <Application>Microsoft Office Word</Application>
  <DocSecurity>0</DocSecurity>
  <Lines>507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Буренкова</dc:creator>
  <cp:keywords/>
  <dc:description/>
  <cp:lastModifiedBy>Полина</cp:lastModifiedBy>
  <cp:revision>1</cp:revision>
  <cp:lastPrinted>2021-06-14T17:49:00Z</cp:lastPrinted>
  <dcterms:created xsi:type="dcterms:W3CDTF">2026-04-07T07:30:00Z</dcterms:created>
  <dcterms:modified xsi:type="dcterms:W3CDTF">2026-05-11T17:12:00Z</dcterms:modified>
</cp:coreProperties>
</file>