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134" w:rsidRDefault="00F20134" w:rsidP="00F20134">
      <w:r>
        <w:t>Отчет по практической 8</w:t>
      </w:r>
    </w:p>
    <w:p w:rsidR="00F20134" w:rsidRDefault="00F20134" w:rsidP="00F20134">
      <w:r>
        <w:t>Выполнила: Еременко и Денисова ИСП2131</w:t>
      </w:r>
    </w:p>
    <w:p w:rsidR="00245D01" w:rsidRDefault="00025B18"/>
    <w:p w:rsidR="00F20134" w:rsidRDefault="00F20134">
      <w:r w:rsidRPr="00F20134">
        <w:drawing>
          <wp:inline distT="0" distB="0" distL="0" distR="0" wp14:anchorId="7468DF7D" wp14:editId="7D10F661">
            <wp:extent cx="5940425" cy="2142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4" w:rsidRDefault="00F20134">
      <w:r w:rsidRPr="00F20134">
        <w:drawing>
          <wp:inline distT="0" distB="0" distL="0" distR="0" wp14:anchorId="0EB1C22B" wp14:editId="1F54C2CC">
            <wp:extent cx="5940425" cy="45110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4" w:rsidRDefault="00F20134">
      <w:r w:rsidRPr="00F20134">
        <w:lastRenderedPageBreak/>
        <w:drawing>
          <wp:inline distT="0" distB="0" distL="0" distR="0" wp14:anchorId="788D30D8" wp14:editId="7E8BB0A5">
            <wp:extent cx="5940425" cy="3819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4" w:rsidRDefault="00F20134">
      <w:r w:rsidRPr="00F20134">
        <w:drawing>
          <wp:inline distT="0" distB="0" distL="0" distR="0" wp14:anchorId="7DB80DD2" wp14:editId="33978B99">
            <wp:extent cx="5940425" cy="5112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4" w:rsidRDefault="00F20134">
      <w:r w:rsidRPr="00F20134">
        <w:lastRenderedPageBreak/>
        <w:drawing>
          <wp:inline distT="0" distB="0" distL="0" distR="0" wp14:anchorId="19322AA5" wp14:editId="4E2ED0E0">
            <wp:extent cx="5940425" cy="4555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4" w:rsidRDefault="00F20134">
      <w:r w:rsidRPr="00F20134">
        <w:lastRenderedPageBreak/>
        <w:drawing>
          <wp:inline distT="0" distB="0" distL="0" distR="0" wp14:anchorId="607BE641" wp14:editId="3F68FF70">
            <wp:extent cx="5940425" cy="4267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B18" w:rsidRPr="00025B18">
        <w:lastRenderedPageBreak/>
        <w:drawing>
          <wp:inline distT="0" distB="0" distL="0" distR="0" wp14:anchorId="60066467" wp14:editId="0372CF55">
            <wp:extent cx="5940425" cy="5258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0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B83"/>
    <w:rsid w:val="00025B18"/>
    <w:rsid w:val="00527B83"/>
    <w:rsid w:val="009A4136"/>
    <w:rsid w:val="00F20134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A881"/>
  <w15:chartTrackingRefBased/>
  <w15:docId w15:val="{DE4451BB-0D3B-4998-9DC5-0D6D13E0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1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2026-10-28T09:50:00Z</dcterms:created>
  <dcterms:modified xsi:type="dcterms:W3CDTF">2026-10-28T09:50:00Z</dcterms:modified>
</cp:coreProperties>
</file>