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6BC9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AF2BB03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CFD3662" w14:textId="77777777" w:rsidR="00A31208" w:rsidRDefault="00A31208">
      <w:pPr>
        <w:jc w:val="center"/>
      </w:pPr>
    </w:p>
    <w:p w14:paraId="591C34B4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2A1EB4D5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770C283E" w14:textId="57AF696D" w:rsidR="00A31208" w:rsidRDefault="00D8504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70BCB3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0803E158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7E896EE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50F2F782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40E2845" w14:textId="77777777" w:rsidR="00A31208" w:rsidRDefault="001920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E2BA412" w14:textId="060F1D44" w:rsidR="00A31208" w:rsidRPr="00045F14" w:rsidRDefault="00D01D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045F14" w:rsidRPr="00045F14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B4251E7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6A4D056C" w14:textId="2A41A9A2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045F14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характеристик графов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D5FFD7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57C49B65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C8A45B0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A03C2A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hidden="0" allowOverlap="1" wp14:anchorId="7F43A580" wp14:editId="1B8585BD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533650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5BFC6" w14:textId="134A782D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</w:t>
                            </w:r>
                            <w:r w:rsidR="00C3479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3:</w:t>
                            </w:r>
                          </w:p>
                          <w:p w14:paraId="2202D674" w14:textId="77777777" w:rsidR="00286939" w:rsidRDefault="00286939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Лукьянова Дарья</w:t>
                            </w:r>
                          </w:p>
                          <w:p w14:paraId="2DCE1C8A" w14:textId="0EAB8C3C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Давкин Максим</w:t>
                            </w:r>
                          </w:p>
                          <w:p w14:paraId="5729B060" w14:textId="438973A3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Михальцова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Полина</w:t>
                            </w:r>
                          </w:p>
                          <w:p w14:paraId="1A2FF02C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75602F55" w14:textId="7777777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43E60D82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Митрохин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М.А.</w:t>
                            </w:r>
                            <w:proofErr w:type="gramEnd"/>
                          </w:p>
                          <w:p w14:paraId="0604D5A1" w14:textId="6BA0FDA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Юрова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О.В.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A580" id="Прямоугольник 219" o:spid="_x0000_s1026" style="position:absolute;margin-left:250.95pt;margin-top:15.6pt;width:250.8pt;height:199.5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yYxQEAAHgDAAAOAAAAZHJzL2Uyb0RvYy54bWysU8Fu2zAMvQ/YPwi6L7aTOmuNOMXQIsOA&#10;YgvQ7QNkWY4FyJJGKrHz96OULMm2WzEfZFKkqPceqdXjNBh2UIDa2ZoXs5wzZaVrtd3V/Mf3zYd7&#10;zjAI2wrjrKr5USF/XL9/txp9peaud6ZVwKiIxWr0Ne9D8FWWoezVIHDmvLIU7BwMIpALu6wFMVL1&#10;wWTzPF9mo4PWg5MKkXafT0G+TvW7TsnwretQBWZqTthCWiGtTVyz9UpUOxC+1/IMQ7wBxSC0pUsv&#10;pZ5FEGwP+p9Sg5bg0HVhJt2Qua7TUiUOxKbI/2Lz2guvEhcSB/1FJvx/ZeXXw6vfAskweqyQzMhi&#10;6mCIf8LHpiTW8SKWmgKTtLko7stiSZpKis3LxWJZJjmz63EPGD4rN7Bo1ByoG0kkcXjBQFdS6u+U&#10;eBs6o9uNNiY5sGueDLCDoM5t0hebRUf+SDM2JlsXj53CcSe7kolWmJrpzLBx7XELDL3caAL1IjBs&#10;BVDLC85GGoOa48+9AMWZ+WJJ54fibl7S3CTnrvyYE2G4jTS3EWFl72i6Amcn8ymkWTth/LQPrtOJ&#10;eER1gnIGS+1N5M6jGOfn1k9Z1wez/gUAAP//AwBQSwMEFAAGAAgAAAAhACTDpOPfAAAACwEAAA8A&#10;AABkcnMvZG93bnJldi54bWxMj01PhDAURfcm/ofmmbhzWmAwI/KYmEncmRgZjS4LfQKZfhBaGPz3&#10;dla6fLkn955X7lej2UKTH5xFSDYCGNnWqcF2CO/H57sdMB+kVVI7Swg/5GFfXV+VslDubN9oqUPH&#10;Yon1hUToQxgLzn3bk5F+40ayMft2k5EhnlPH1STPsdxongpxz40cbFzo5UiHntpTPRsEvYjtx2eT&#10;f+3qoaOX07oc3PyKeHuzPj0CC7SGPxgu+lEdqujUuNkqzzRCLpKHiCJkSQrsAgiR5cAahG0mUuBV&#10;yf//UP0CAAD//wMAUEsBAi0AFAAGAAgAAAAhALaDOJL+AAAA4QEAABMAAAAAAAAAAAAAAAAAAAAA&#10;AFtDb250ZW50X1R5cGVzXS54bWxQSwECLQAUAAYACAAAACEAOP0h/9YAAACUAQAACwAAAAAAAAAA&#10;AAAAAAAvAQAAX3JlbHMvLnJlbHNQSwECLQAUAAYACAAAACEANqE8mMUBAAB4AwAADgAAAAAAAAAA&#10;AAAAAAAuAgAAZHJzL2Uyb0RvYy54bWxQSwECLQAUAAYACAAAACEAJMOk498AAAALAQAADwAAAAAA&#10;AAAAAAAAAAAfBAAAZHJzL2Rvd25yZXYueG1sUEsFBgAAAAAEAAQA8wAAACsFAAAAAA==&#10;" stroked="f">
                <v:textbox inset="2.53958mm,1.2694mm,2.53958mm,1.2694mm">
                  <w:txbxContent>
                    <w:p w14:paraId="1445BFC6" w14:textId="134A782D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</w:t>
                      </w:r>
                      <w:r w:rsidR="00C34798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3:</w:t>
                      </w:r>
                    </w:p>
                    <w:p w14:paraId="2202D674" w14:textId="77777777" w:rsidR="00286939" w:rsidRDefault="00286939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Лукьянова Дарья</w:t>
                      </w:r>
                    </w:p>
                    <w:p w14:paraId="2DCE1C8A" w14:textId="0EAB8C3C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Давкин Максим</w:t>
                      </w:r>
                    </w:p>
                    <w:p w14:paraId="5729B060" w14:textId="438973A3" w:rsidR="00A31208" w:rsidRDefault="00286939">
                      <w:pPr>
                        <w:spacing w:after="120"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Михальцова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Полина</w:t>
                      </w:r>
                    </w:p>
                    <w:p w14:paraId="1A2FF02C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75602F55" w14:textId="7777777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43E60D82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Митрохин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М.А.</w:t>
                      </w:r>
                      <w:proofErr w:type="gramEnd"/>
                    </w:p>
                    <w:p w14:paraId="0604D5A1" w14:textId="6BA0FDA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Юрова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О.В.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30FF2F" w14:textId="77777777" w:rsidR="00A31208" w:rsidRDefault="00A3120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BA857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E11F3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35F35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85C7C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D0A7A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BE098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42087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0B7E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3DC2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16E9D" w14:textId="77777777" w:rsidR="00C34798" w:rsidRDefault="00C347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08FF8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BEFD67E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2B04587F" w14:textId="635FA906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  <w:r w:rsidR="00C3479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C3C6DE" w14:textId="6C1368F3" w:rsidR="00A31208" w:rsidRDefault="00045F1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характеристик графов</w:t>
      </w:r>
      <w:r w:rsid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EACA0C" w14:textId="77777777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43139429" w14:textId="61C7C1D5" w:rsidR="001424AD" w:rsidRPr="00C35AC1" w:rsidRDefault="00EC2A95" w:rsidP="001424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35A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Задание 1: </w:t>
      </w:r>
    </w:p>
    <w:p w14:paraId="621ADA3F" w14:textId="6B09236A" w:rsidR="00C35AC1" w:rsidRDefault="00C35AC1" w:rsidP="00C35AC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C35A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Выведите матрицу на экран;</w:t>
      </w:r>
    </w:p>
    <w:p w14:paraId="58A091B1" w14:textId="6A96ED81" w:rsidR="00C35AC1" w:rsidRDefault="00C35AC1" w:rsidP="00C35AC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C35A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используя матрицу смежности графа;</w:t>
      </w:r>
    </w:p>
    <w:p w14:paraId="3B2257BD" w14:textId="54397960" w:rsidR="00C35AC1" w:rsidRDefault="00C35AC1" w:rsidP="00C35AC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3BF2310A" w14:textId="77777777" w:rsidR="00C35AC1" w:rsidRDefault="00C35AC1" w:rsidP="00C35AC1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F98E0" w14:textId="4B0F25D3" w:rsidR="00C35AC1" w:rsidRPr="00C35AC1" w:rsidRDefault="00C35AC1" w:rsidP="00C35A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35A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Задание </w:t>
      </w:r>
      <w:r w:rsidRPr="00C35A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 w:rsidRPr="00C35A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: </w:t>
      </w:r>
    </w:p>
    <w:p w14:paraId="3408A922" w14:textId="523BFB0B" w:rsidR="00C35AC1" w:rsidRDefault="00C35AC1" w:rsidP="00C35AC1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Постройте для графа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матрицу инцидентности;</w:t>
      </w:r>
    </w:p>
    <w:p w14:paraId="4B4D5C6F" w14:textId="77777777" w:rsidR="00C35AC1" w:rsidRDefault="00C35AC1" w:rsidP="00C35AC1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C35A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используя матрицу смежности графа;</w:t>
      </w:r>
    </w:p>
    <w:p w14:paraId="71DFFB6B" w14:textId="77777777" w:rsidR="00C35AC1" w:rsidRPr="00C35AC1" w:rsidRDefault="00C35AC1" w:rsidP="00C35AC1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2CE1881D" w14:textId="77777777" w:rsidR="00C35AC1" w:rsidRPr="00C35AC1" w:rsidRDefault="00C35AC1" w:rsidP="00C35AC1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27C475" w14:textId="68E61DEF" w:rsidR="001424AD" w:rsidRPr="00045F14" w:rsidRDefault="001424AD" w:rsidP="001424A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24A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045F1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A904F77" w14:textId="389D8DA3" w:rsidR="00D01D9B" w:rsidRPr="00045F14" w:rsidRDefault="00D01D9B" w:rsidP="00D01D9B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01D9B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  <w:r w:rsidRPr="00045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D9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045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D9B">
        <w:rPr>
          <w:rFonts w:ascii="Times New Roman" w:hAnsi="Times New Roman" w:cs="Times New Roman"/>
          <w:b/>
          <w:bCs/>
          <w:sz w:val="24"/>
          <w:szCs w:val="24"/>
        </w:rPr>
        <w:t>задани</w:t>
      </w:r>
      <w:r w:rsidR="00AB0B06">
        <w:rPr>
          <w:rFonts w:ascii="Times New Roman" w:hAnsi="Times New Roman" w:cs="Times New Roman"/>
          <w:b/>
          <w:bCs/>
          <w:sz w:val="24"/>
          <w:szCs w:val="24"/>
        </w:rPr>
        <w:t>ю 1</w:t>
      </w:r>
      <w:r w:rsidRPr="00045F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6DE5A1" w14:textId="21223B88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#include &lt;</w:t>
      </w:r>
      <w:proofErr w:type="spellStart"/>
      <w:r w:rsidRPr="00EC2A95">
        <w:rPr>
          <w:rFonts w:ascii="Courier New" w:hAnsi="Courier New" w:cs="Courier New"/>
          <w:lang w:val="en-US"/>
        </w:rPr>
        <w:t>stdio.h</w:t>
      </w:r>
      <w:proofErr w:type="spellEnd"/>
      <w:r w:rsidRPr="00EC2A95">
        <w:rPr>
          <w:rFonts w:ascii="Courier New" w:hAnsi="Courier New" w:cs="Courier New"/>
          <w:lang w:val="en-US"/>
        </w:rPr>
        <w:t>&gt;</w:t>
      </w:r>
    </w:p>
    <w:p w14:paraId="680F495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#include &lt;</w:t>
      </w:r>
      <w:proofErr w:type="spellStart"/>
      <w:r w:rsidRPr="00EC2A95">
        <w:rPr>
          <w:rFonts w:ascii="Courier New" w:hAnsi="Courier New" w:cs="Courier New"/>
          <w:lang w:val="en-US"/>
        </w:rPr>
        <w:t>windows.h</w:t>
      </w:r>
      <w:proofErr w:type="spellEnd"/>
      <w:r w:rsidRPr="00EC2A95">
        <w:rPr>
          <w:rFonts w:ascii="Courier New" w:hAnsi="Courier New" w:cs="Courier New"/>
          <w:lang w:val="en-US"/>
        </w:rPr>
        <w:t>&gt;</w:t>
      </w:r>
    </w:p>
    <w:p w14:paraId="2D7EB354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#include &lt;</w:t>
      </w:r>
      <w:proofErr w:type="spellStart"/>
      <w:r w:rsidRPr="00EC2A95">
        <w:rPr>
          <w:rFonts w:ascii="Courier New" w:hAnsi="Courier New" w:cs="Courier New"/>
          <w:lang w:val="en-US"/>
        </w:rPr>
        <w:t>time.h</w:t>
      </w:r>
      <w:proofErr w:type="spellEnd"/>
      <w:r w:rsidRPr="00EC2A95">
        <w:rPr>
          <w:rFonts w:ascii="Courier New" w:hAnsi="Courier New" w:cs="Courier New"/>
          <w:lang w:val="en-US"/>
        </w:rPr>
        <w:t>&gt;</w:t>
      </w:r>
    </w:p>
    <w:p w14:paraId="70B273F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18558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podschet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int n, int** G)</w:t>
      </w:r>
    </w:p>
    <w:p w14:paraId="0596D55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{</w:t>
      </w:r>
    </w:p>
    <w:p w14:paraId="06826F2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EC2A95">
        <w:rPr>
          <w:rFonts w:ascii="Courier New" w:hAnsi="Courier New" w:cs="Courier New"/>
          <w:lang w:val="en-US"/>
        </w:rPr>
        <w:t>razm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</w:t>
      </w:r>
      <w:proofErr w:type="gramStart"/>
      <w:r w:rsidRPr="00EC2A95">
        <w:rPr>
          <w:rFonts w:ascii="Courier New" w:hAnsi="Courier New" w:cs="Courier New"/>
          <w:lang w:val="en-US"/>
        </w:rPr>
        <w:t>0;</w:t>
      </w:r>
      <w:proofErr w:type="gramEnd"/>
    </w:p>
    <w:p w14:paraId="54EDEB4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n; ++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)</w:t>
      </w:r>
    </w:p>
    <w:p w14:paraId="4667D5AA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187CB08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 xml:space="preserve">for (int j =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; j &lt; n; ++j)</w:t>
      </w:r>
    </w:p>
    <w:p w14:paraId="028DEA3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195FF7E9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if (G[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][j</w:t>
      </w:r>
      <w:proofErr w:type="gramStart"/>
      <w:r w:rsidRPr="00EC2A95">
        <w:rPr>
          <w:rFonts w:ascii="Courier New" w:hAnsi="Courier New" w:cs="Courier New"/>
          <w:lang w:val="en-US"/>
        </w:rPr>
        <w:t>] !</w:t>
      </w:r>
      <w:proofErr w:type="gramEnd"/>
      <w:r w:rsidRPr="00EC2A95">
        <w:rPr>
          <w:rFonts w:ascii="Courier New" w:hAnsi="Courier New" w:cs="Courier New"/>
          <w:lang w:val="en-US"/>
        </w:rPr>
        <w:t>= 0)</w:t>
      </w:r>
    </w:p>
    <w:p w14:paraId="11B65FA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1C7FF7B0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r w:rsidRPr="00EC2A95">
        <w:rPr>
          <w:rFonts w:ascii="Courier New" w:hAnsi="Courier New" w:cs="Courier New"/>
          <w:lang w:val="en-US"/>
        </w:rPr>
        <w:t>razm</w:t>
      </w:r>
      <w:proofErr w:type="spellEnd"/>
      <w:r w:rsidRPr="00EC2A95">
        <w:rPr>
          <w:rFonts w:ascii="Courier New" w:hAnsi="Courier New" w:cs="Courier New"/>
          <w:lang w:val="en-US"/>
        </w:rPr>
        <w:t>+</w:t>
      </w:r>
      <w:proofErr w:type="gramStart"/>
      <w:r w:rsidRPr="00EC2A95">
        <w:rPr>
          <w:rFonts w:ascii="Courier New" w:hAnsi="Courier New" w:cs="Courier New"/>
          <w:lang w:val="en-US"/>
        </w:rPr>
        <w:t>+;</w:t>
      </w:r>
      <w:proofErr w:type="gramEnd"/>
    </w:p>
    <w:p w14:paraId="744DDDF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6A4A6F4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449BE98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2C59FD9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Размер</w:t>
      </w:r>
      <w:r w:rsidRPr="00EC2A95">
        <w:rPr>
          <w:rFonts w:ascii="Courier New" w:hAnsi="Courier New" w:cs="Courier New"/>
          <w:lang w:val="en-US"/>
        </w:rPr>
        <w:t xml:space="preserve"> </w:t>
      </w:r>
      <w:r w:rsidRPr="00EC2A95">
        <w:rPr>
          <w:rFonts w:ascii="Courier New" w:hAnsi="Courier New" w:cs="Courier New"/>
        </w:rPr>
        <w:t>графа</w:t>
      </w:r>
      <w:r w:rsidRPr="00EC2A95">
        <w:rPr>
          <w:rFonts w:ascii="Courier New" w:hAnsi="Courier New" w:cs="Courier New"/>
          <w:lang w:val="en-US"/>
        </w:rPr>
        <w:t xml:space="preserve"> = %d\n\n", </w:t>
      </w:r>
      <w:proofErr w:type="spellStart"/>
      <w:r w:rsidRPr="00EC2A95">
        <w:rPr>
          <w:rFonts w:ascii="Courier New" w:hAnsi="Courier New" w:cs="Courier New"/>
          <w:lang w:val="en-US"/>
        </w:rPr>
        <w:t>razm</w:t>
      </w:r>
      <w:proofErr w:type="spellEnd"/>
      <w:r w:rsidRPr="00EC2A95">
        <w:rPr>
          <w:rFonts w:ascii="Courier New" w:hAnsi="Courier New" w:cs="Courier New"/>
          <w:lang w:val="en-US"/>
        </w:rPr>
        <w:t>);</w:t>
      </w:r>
    </w:p>
    <w:p w14:paraId="136249C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}</w:t>
      </w:r>
    </w:p>
    <w:p w14:paraId="3CB4E21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521F7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poisk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int n, int** G)</w:t>
      </w:r>
    </w:p>
    <w:p w14:paraId="238DD7E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{</w:t>
      </w:r>
    </w:p>
    <w:p w14:paraId="13A13B5A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!</w:t>
      </w:r>
      <w:proofErr w:type="gramEnd"/>
      <w:r w:rsidRPr="00EC2A95">
        <w:rPr>
          <w:rFonts w:ascii="Courier New" w:hAnsi="Courier New" w:cs="Courier New"/>
          <w:lang w:val="en-US"/>
        </w:rPr>
        <w:t xml:space="preserve">= n;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2B6EA22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</w:rPr>
        <w:t>{</w:t>
      </w:r>
    </w:p>
    <w:p w14:paraId="4E50277C" w14:textId="174B7214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proofErr w:type="spellStart"/>
      <w:r w:rsidRPr="00EC2A95">
        <w:rPr>
          <w:rFonts w:ascii="Courier New" w:hAnsi="Courier New" w:cs="Courier New"/>
        </w:rPr>
        <w:t>int</w:t>
      </w:r>
      <w:proofErr w:type="spellEnd"/>
      <w:r w:rsidRPr="00EC2A95">
        <w:rPr>
          <w:rFonts w:ascii="Courier New" w:hAnsi="Courier New" w:cs="Courier New"/>
        </w:rPr>
        <w:t xml:space="preserve"> s = 0; </w:t>
      </w:r>
    </w:p>
    <w:p w14:paraId="74078E0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  <w:lang w:val="en-US"/>
        </w:rPr>
        <w:t xml:space="preserve">for (int j = 0; </w:t>
      </w:r>
      <w:proofErr w:type="gramStart"/>
      <w:r w:rsidRPr="00EC2A95">
        <w:rPr>
          <w:rFonts w:ascii="Courier New" w:hAnsi="Courier New" w:cs="Courier New"/>
          <w:lang w:val="en-US"/>
        </w:rPr>
        <w:t>j !</w:t>
      </w:r>
      <w:proofErr w:type="gramEnd"/>
      <w:r w:rsidRPr="00EC2A95">
        <w:rPr>
          <w:rFonts w:ascii="Courier New" w:hAnsi="Courier New" w:cs="Courier New"/>
          <w:lang w:val="en-US"/>
        </w:rPr>
        <w:t xml:space="preserve">= n; </w:t>
      </w:r>
      <w:proofErr w:type="spellStart"/>
      <w:r w:rsidRPr="00EC2A95">
        <w:rPr>
          <w:rFonts w:ascii="Courier New" w:hAnsi="Courier New" w:cs="Courier New"/>
          <w:lang w:val="en-US"/>
        </w:rPr>
        <w:t>j++</w:t>
      </w:r>
      <w:proofErr w:type="spellEnd"/>
      <w:r w:rsidRPr="00EC2A95">
        <w:rPr>
          <w:rFonts w:ascii="Courier New" w:hAnsi="Courier New" w:cs="Courier New"/>
          <w:lang w:val="en-US"/>
        </w:rPr>
        <w:t>)</w:t>
      </w:r>
    </w:p>
    <w:p w14:paraId="60E13F9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3C509C6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if (G[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][j] == 1)</w:t>
      </w:r>
    </w:p>
    <w:p w14:paraId="7B8C14F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480E59B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s+</w:t>
      </w:r>
      <w:proofErr w:type="gramStart"/>
      <w:r w:rsidRPr="00EC2A95">
        <w:rPr>
          <w:rFonts w:ascii="Courier New" w:hAnsi="Courier New" w:cs="Courier New"/>
          <w:lang w:val="en-US"/>
        </w:rPr>
        <w:t>+;</w:t>
      </w:r>
      <w:proofErr w:type="gramEnd"/>
    </w:p>
    <w:p w14:paraId="6994D50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0DBCC6E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1E268A1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lastRenderedPageBreak/>
        <w:tab/>
      </w:r>
      <w:r w:rsidRPr="00EC2A95">
        <w:rPr>
          <w:rFonts w:ascii="Courier New" w:hAnsi="Courier New" w:cs="Courier New"/>
          <w:lang w:val="en-US"/>
        </w:rPr>
        <w:tab/>
        <w:t>if (s == 0)</w:t>
      </w:r>
    </w:p>
    <w:p w14:paraId="478B905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502CE4C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Вершина</w:t>
      </w:r>
      <w:r w:rsidRPr="00EC2A95">
        <w:rPr>
          <w:rFonts w:ascii="Courier New" w:hAnsi="Courier New" w:cs="Courier New"/>
          <w:lang w:val="en-US"/>
        </w:rPr>
        <w:t xml:space="preserve"> %d </w:t>
      </w:r>
      <w:r w:rsidRPr="00EC2A95">
        <w:rPr>
          <w:rFonts w:ascii="Courier New" w:hAnsi="Courier New" w:cs="Courier New"/>
        </w:rPr>
        <w:t>изолированная</w:t>
      </w:r>
      <w:r w:rsidRPr="00EC2A95">
        <w:rPr>
          <w:rFonts w:ascii="Courier New" w:hAnsi="Courier New" w:cs="Courier New"/>
          <w:lang w:val="en-US"/>
        </w:rPr>
        <w:t xml:space="preserve">\n",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+ 1);</w:t>
      </w:r>
    </w:p>
    <w:p w14:paraId="655135E0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778CCA2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else if (s == 1)</w:t>
      </w:r>
    </w:p>
    <w:p w14:paraId="6F3557E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6C7AD37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Вершина</w:t>
      </w:r>
      <w:r w:rsidRPr="00EC2A95">
        <w:rPr>
          <w:rFonts w:ascii="Courier New" w:hAnsi="Courier New" w:cs="Courier New"/>
          <w:lang w:val="en-US"/>
        </w:rPr>
        <w:t xml:space="preserve"> %d </w:t>
      </w:r>
      <w:r w:rsidRPr="00EC2A95">
        <w:rPr>
          <w:rFonts w:ascii="Courier New" w:hAnsi="Courier New" w:cs="Courier New"/>
        </w:rPr>
        <w:t>концевая</w:t>
      </w:r>
      <w:r w:rsidRPr="00EC2A95">
        <w:rPr>
          <w:rFonts w:ascii="Courier New" w:hAnsi="Courier New" w:cs="Courier New"/>
          <w:lang w:val="en-US"/>
        </w:rPr>
        <w:t xml:space="preserve">\n",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+ 1);</w:t>
      </w:r>
    </w:p>
    <w:p w14:paraId="3F0FA199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55B73FE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C3CAA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else if (s == (n - 1))</w:t>
      </w:r>
    </w:p>
    <w:p w14:paraId="4050303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5F57259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Вершина</w:t>
      </w:r>
      <w:r w:rsidRPr="00EC2A95">
        <w:rPr>
          <w:rFonts w:ascii="Courier New" w:hAnsi="Courier New" w:cs="Courier New"/>
          <w:lang w:val="en-US"/>
        </w:rPr>
        <w:t xml:space="preserve"> %d </w:t>
      </w:r>
      <w:r w:rsidRPr="00EC2A95">
        <w:rPr>
          <w:rFonts w:ascii="Courier New" w:hAnsi="Courier New" w:cs="Courier New"/>
        </w:rPr>
        <w:t>доминирующая</w:t>
      </w:r>
      <w:r w:rsidRPr="00EC2A95">
        <w:rPr>
          <w:rFonts w:ascii="Courier New" w:hAnsi="Courier New" w:cs="Courier New"/>
          <w:lang w:val="en-US"/>
        </w:rPr>
        <w:t xml:space="preserve">\n",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+ 1);</w:t>
      </w:r>
    </w:p>
    <w:p w14:paraId="2D4B049A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</w:rPr>
        <w:t>}</w:t>
      </w:r>
    </w:p>
    <w:p w14:paraId="31FC587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DBBDB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proofErr w:type="spellStart"/>
      <w:r w:rsidRPr="00EC2A95">
        <w:rPr>
          <w:rFonts w:ascii="Courier New" w:hAnsi="Courier New" w:cs="Courier New"/>
        </w:rPr>
        <w:t>else</w:t>
      </w:r>
      <w:proofErr w:type="spellEnd"/>
    </w:p>
    <w:p w14:paraId="610A6E3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  <w:t>{</w:t>
      </w:r>
    </w:p>
    <w:p w14:paraId="6834536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proofErr w:type="spellStart"/>
      <w:proofErr w:type="gramStart"/>
      <w:r w:rsidRPr="00EC2A95">
        <w:rPr>
          <w:rFonts w:ascii="Courier New" w:hAnsi="Courier New" w:cs="Courier New"/>
        </w:rPr>
        <w:t>printf</w:t>
      </w:r>
      <w:proofErr w:type="spellEnd"/>
      <w:r w:rsidRPr="00EC2A95">
        <w:rPr>
          <w:rFonts w:ascii="Courier New" w:hAnsi="Courier New" w:cs="Courier New"/>
        </w:rPr>
        <w:t>(</w:t>
      </w:r>
      <w:proofErr w:type="gramEnd"/>
      <w:r w:rsidRPr="00EC2A95">
        <w:rPr>
          <w:rFonts w:ascii="Courier New" w:hAnsi="Courier New" w:cs="Courier New"/>
        </w:rPr>
        <w:t>"Вершина %d просто вершина\n", i + 1);</w:t>
      </w:r>
    </w:p>
    <w:p w14:paraId="3A6FB10A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  <w:lang w:val="en-US"/>
        </w:rPr>
        <w:t>}</w:t>
      </w:r>
    </w:p>
    <w:p w14:paraId="69E7AFB0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784BD1B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}</w:t>
      </w:r>
    </w:p>
    <w:p w14:paraId="0FB9776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278CE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int main(void)</w:t>
      </w:r>
    </w:p>
    <w:p w14:paraId="5D5560D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{</w:t>
      </w:r>
    </w:p>
    <w:p w14:paraId="2F72148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SetConsoleOutputCP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1251);</w:t>
      </w:r>
    </w:p>
    <w:p w14:paraId="4689ED0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r w:rsidRPr="00EC2A95">
        <w:rPr>
          <w:rFonts w:ascii="Courier New" w:hAnsi="Courier New" w:cs="Courier New"/>
          <w:lang w:val="en-US"/>
        </w:rPr>
        <w:t>srand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Start"/>
      <w:r w:rsidRPr="00EC2A95">
        <w:rPr>
          <w:rFonts w:ascii="Courier New" w:hAnsi="Courier New" w:cs="Courier New"/>
          <w:lang w:val="en-US"/>
        </w:rPr>
        <w:t>time(</w:t>
      </w:r>
      <w:proofErr w:type="gramEnd"/>
      <w:r w:rsidRPr="00EC2A95">
        <w:rPr>
          <w:rFonts w:ascii="Courier New" w:hAnsi="Courier New" w:cs="Courier New"/>
          <w:lang w:val="en-US"/>
        </w:rPr>
        <w:t>NULL));</w:t>
      </w:r>
    </w:p>
    <w:p w14:paraId="345841E0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int** </w:t>
      </w:r>
      <w:proofErr w:type="gramStart"/>
      <w:r w:rsidRPr="00EC2A95">
        <w:rPr>
          <w:rFonts w:ascii="Courier New" w:hAnsi="Courier New" w:cs="Courier New"/>
          <w:lang w:val="en-US"/>
        </w:rPr>
        <w:t>G;</w:t>
      </w:r>
      <w:proofErr w:type="gramEnd"/>
    </w:p>
    <w:p w14:paraId="38E3F7A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EC2A95">
        <w:rPr>
          <w:rFonts w:ascii="Courier New" w:hAnsi="Courier New" w:cs="Courier New"/>
          <w:lang w:val="en-US"/>
        </w:rPr>
        <w:t>n;</w:t>
      </w:r>
      <w:proofErr w:type="gramEnd"/>
    </w:p>
    <w:p w14:paraId="1CA0B43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Введите</w:t>
      </w:r>
      <w:r w:rsidRPr="00EC2A95">
        <w:rPr>
          <w:rFonts w:ascii="Courier New" w:hAnsi="Courier New" w:cs="Courier New"/>
          <w:lang w:val="en-US"/>
        </w:rPr>
        <w:t xml:space="preserve"> n = ");</w:t>
      </w:r>
    </w:p>
    <w:p w14:paraId="5C2F313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r w:rsidRPr="00EC2A95">
        <w:rPr>
          <w:rFonts w:ascii="Courier New" w:hAnsi="Courier New" w:cs="Courier New"/>
          <w:lang w:val="en-US"/>
        </w:rPr>
        <w:t>scanf_</w:t>
      </w:r>
      <w:proofErr w:type="gramStart"/>
      <w:r w:rsidRPr="00EC2A95">
        <w:rPr>
          <w:rFonts w:ascii="Courier New" w:hAnsi="Courier New" w:cs="Courier New"/>
          <w:lang w:val="en-US"/>
        </w:rPr>
        <w:t>s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"%d", &amp;n);</w:t>
      </w:r>
    </w:p>
    <w:p w14:paraId="19801FD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G = (int*</w:t>
      </w:r>
      <w:proofErr w:type="gramStart"/>
      <w:r w:rsidRPr="00EC2A95">
        <w:rPr>
          <w:rFonts w:ascii="Courier New" w:hAnsi="Courier New" w:cs="Courier New"/>
          <w:lang w:val="en-US"/>
        </w:rPr>
        <w:t>*)malloc</w:t>
      </w:r>
      <w:proofErr w:type="gramEnd"/>
      <w:r w:rsidRPr="00EC2A95">
        <w:rPr>
          <w:rFonts w:ascii="Courier New" w:hAnsi="Courier New" w:cs="Courier New"/>
          <w:lang w:val="en-US"/>
        </w:rPr>
        <w:t xml:space="preserve">(n * </w:t>
      </w:r>
      <w:proofErr w:type="spellStart"/>
      <w:r w:rsidRPr="00EC2A95">
        <w:rPr>
          <w:rFonts w:ascii="Courier New" w:hAnsi="Courier New" w:cs="Courier New"/>
          <w:lang w:val="en-US"/>
        </w:rPr>
        <w:t>sizeof</w:t>
      </w:r>
      <w:proofErr w:type="spellEnd"/>
      <w:r w:rsidRPr="00EC2A95">
        <w:rPr>
          <w:rFonts w:ascii="Courier New" w:hAnsi="Courier New" w:cs="Courier New"/>
          <w:lang w:val="en-US"/>
        </w:rPr>
        <w:t>(int*));</w:t>
      </w:r>
    </w:p>
    <w:p w14:paraId="6353380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0A9A319A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586DA37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 = (int</w:t>
      </w:r>
      <w:proofErr w:type="gramStart"/>
      <w:r w:rsidRPr="00EC2A95">
        <w:rPr>
          <w:rFonts w:ascii="Courier New" w:hAnsi="Courier New" w:cs="Courier New"/>
          <w:lang w:val="en-US"/>
        </w:rPr>
        <w:t>*)malloc</w:t>
      </w:r>
      <w:proofErr w:type="gramEnd"/>
      <w:r w:rsidRPr="00EC2A95">
        <w:rPr>
          <w:rFonts w:ascii="Courier New" w:hAnsi="Courier New" w:cs="Courier New"/>
          <w:lang w:val="en-US"/>
        </w:rPr>
        <w:t xml:space="preserve">(n * </w:t>
      </w:r>
      <w:proofErr w:type="spellStart"/>
      <w:r w:rsidRPr="00EC2A95">
        <w:rPr>
          <w:rFonts w:ascii="Courier New" w:hAnsi="Courier New" w:cs="Courier New"/>
          <w:lang w:val="en-US"/>
        </w:rPr>
        <w:t>sizeof</w:t>
      </w:r>
      <w:proofErr w:type="spellEnd"/>
      <w:r w:rsidRPr="00EC2A95">
        <w:rPr>
          <w:rFonts w:ascii="Courier New" w:hAnsi="Courier New" w:cs="Courier New"/>
          <w:lang w:val="en-US"/>
        </w:rPr>
        <w:t>(int));</w:t>
      </w:r>
    </w:p>
    <w:p w14:paraId="01258AEA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184EF5B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347A7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004B138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5B39715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 xml:space="preserve">for (int j =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; j &lt; n; </w:t>
      </w:r>
      <w:proofErr w:type="spellStart"/>
      <w:r w:rsidRPr="00EC2A95">
        <w:rPr>
          <w:rFonts w:ascii="Courier New" w:hAnsi="Courier New" w:cs="Courier New"/>
          <w:lang w:val="en-US"/>
        </w:rPr>
        <w:t>j++</w:t>
      </w:r>
      <w:proofErr w:type="spellEnd"/>
      <w:r w:rsidRPr="00EC2A95">
        <w:rPr>
          <w:rFonts w:ascii="Courier New" w:hAnsi="Courier New" w:cs="Courier New"/>
          <w:lang w:val="en-US"/>
        </w:rPr>
        <w:t>)</w:t>
      </w:r>
    </w:p>
    <w:p w14:paraId="45BDA40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174B9949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][j] = </w:t>
      </w:r>
      <w:proofErr w:type="gramStart"/>
      <w:r w:rsidRPr="00EC2A95">
        <w:rPr>
          <w:rFonts w:ascii="Courier New" w:hAnsi="Courier New" w:cs="Courier New"/>
          <w:lang w:val="en-US"/>
        </w:rPr>
        <w:t>rand(</w:t>
      </w:r>
      <w:proofErr w:type="gramEnd"/>
      <w:r w:rsidRPr="00EC2A95">
        <w:rPr>
          <w:rFonts w:ascii="Courier New" w:hAnsi="Courier New" w:cs="Courier New"/>
          <w:lang w:val="en-US"/>
        </w:rPr>
        <w:t>) % 2;</w:t>
      </w:r>
    </w:p>
    <w:p w14:paraId="4A44441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if (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== j)</w:t>
      </w:r>
    </w:p>
    <w:p w14:paraId="37F4CD2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456FC7E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][j] = </w:t>
      </w:r>
      <w:proofErr w:type="gramStart"/>
      <w:r w:rsidRPr="00EC2A95">
        <w:rPr>
          <w:rFonts w:ascii="Courier New" w:hAnsi="Courier New" w:cs="Courier New"/>
          <w:lang w:val="en-US"/>
        </w:rPr>
        <w:t>0;</w:t>
      </w:r>
      <w:proofErr w:type="gramEnd"/>
    </w:p>
    <w:p w14:paraId="6C54EE9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1151F27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G[j][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 = 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][j</w:t>
      </w:r>
      <w:proofErr w:type="gramStart"/>
      <w:r w:rsidRPr="00EC2A95">
        <w:rPr>
          <w:rFonts w:ascii="Courier New" w:hAnsi="Courier New" w:cs="Courier New"/>
          <w:lang w:val="en-US"/>
        </w:rPr>
        <w:t>];</w:t>
      </w:r>
      <w:proofErr w:type="gramEnd"/>
    </w:p>
    <w:p w14:paraId="0FD0AB4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5348BFE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28F5EDD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B1EF1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2E2D9EE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2736705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 xml:space="preserve">for (int j = 0; j &lt; n; </w:t>
      </w:r>
      <w:proofErr w:type="spellStart"/>
      <w:r w:rsidRPr="00EC2A95">
        <w:rPr>
          <w:rFonts w:ascii="Courier New" w:hAnsi="Courier New" w:cs="Courier New"/>
          <w:lang w:val="en-US"/>
        </w:rPr>
        <w:t>j++</w:t>
      </w:r>
      <w:proofErr w:type="spellEnd"/>
      <w:r w:rsidRPr="00EC2A95">
        <w:rPr>
          <w:rFonts w:ascii="Courier New" w:hAnsi="Courier New" w:cs="Courier New"/>
          <w:lang w:val="en-US"/>
        </w:rPr>
        <w:t>)</w:t>
      </w:r>
    </w:p>
    <w:p w14:paraId="6E7FB02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3396F65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"%d\t", 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][j]);</w:t>
      </w:r>
    </w:p>
    <w:p w14:paraId="4174ED1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3DB7D5B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("\n"</w:t>
      </w:r>
      <w:proofErr w:type="gramStart"/>
      <w:r w:rsidRPr="00EC2A95">
        <w:rPr>
          <w:rFonts w:ascii="Courier New" w:hAnsi="Courier New" w:cs="Courier New"/>
          <w:lang w:val="en-US"/>
        </w:rPr>
        <w:t>);</w:t>
      </w:r>
      <w:proofErr w:type="gramEnd"/>
    </w:p>
    <w:p w14:paraId="508E587F" w14:textId="55502C51" w:rsid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7FC0F78A" w14:textId="77777777" w:rsidR="00C35AC1" w:rsidRPr="00EC2A95" w:rsidRDefault="00C35AC1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E5CE8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podschet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n, G);</w:t>
      </w:r>
    </w:p>
    <w:p w14:paraId="2E30514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EC2A95">
        <w:rPr>
          <w:rFonts w:ascii="Courier New" w:hAnsi="Courier New" w:cs="Courier New"/>
        </w:rPr>
        <w:t>poisk</w:t>
      </w:r>
      <w:proofErr w:type="spellEnd"/>
      <w:r w:rsidRPr="00EC2A95">
        <w:rPr>
          <w:rFonts w:ascii="Courier New" w:hAnsi="Courier New" w:cs="Courier New"/>
        </w:rPr>
        <w:t>(</w:t>
      </w:r>
      <w:proofErr w:type="gramEnd"/>
      <w:r w:rsidRPr="00EC2A95">
        <w:rPr>
          <w:rFonts w:ascii="Courier New" w:hAnsi="Courier New" w:cs="Courier New"/>
        </w:rPr>
        <w:t>n, G);</w:t>
      </w:r>
    </w:p>
    <w:p w14:paraId="775A1735" w14:textId="0D90CC17" w:rsidR="000664E6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</w:rPr>
        <w:t>}</w:t>
      </w:r>
    </w:p>
    <w:p w14:paraId="06F2347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6315D3" w14:textId="14D4B113" w:rsidR="0001417A" w:rsidRDefault="00D01D9B" w:rsidP="00D01D9B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01D9B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D9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заданию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0B0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D0063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#include &lt;</w:t>
      </w:r>
      <w:proofErr w:type="spellStart"/>
      <w:r w:rsidRPr="00EC2A95">
        <w:rPr>
          <w:rFonts w:ascii="Courier New" w:hAnsi="Courier New" w:cs="Courier New"/>
          <w:lang w:val="en-US"/>
        </w:rPr>
        <w:t>stdio.h</w:t>
      </w:r>
      <w:proofErr w:type="spellEnd"/>
      <w:r w:rsidRPr="00EC2A95">
        <w:rPr>
          <w:rFonts w:ascii="Courier New" w:hAnsi="Courier New" w:cs="Courier New"/>
          <w:lang w:val="en-US"/>
        </w:rPr>
        <w:t>&gt;</w:t>
      </w:r>
    </w:p>
    <w:p w14:paraId="5F8ACA7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#include &lt;</w:t>
      </w:r>
      <w:proofErr w:type="spellStart"/>
      <w:r w:rsidRPr="00EC2A95">
        <w:rPr>
          <w:rFonts w:ascii="Courier New" w:hAnsi="Courier New" w:cs="Courier New"/>
          <w:lang w:val="en-US"/>
        </w:rPr>
        <w:t>windows.h</w:t>
      </w:r>
      <w:proofErr w:type="spellEnd"/>
      <w:r w:rsidRPr="00EC2A95">
        <w:rPr>
          <w:rFonts w:ascii="Courier New" w:hAnsi="Courier New" w:cs="Courier New"/>
          <w:lang w:val="en-US"/>
        </w:rPr>
        <w:t>&gt;</w:t>
      </w:r>
    </w:p>
    <w:p w14:paraId="6A86EFE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#include &lt;</w:t>
      </w:r>
      <w:proofErr w:type="spellStart"/>
      <w:r w:rsidRPr="00EC2A95">
        <w:rPr>
          <w:rFonts w:ascii="Courier New" w:hAnsi="Courier New" w:cs="Courier New"/>
          <w:lang w:val="en-US"/>
        </w:rPr>
        <w:t>time.h</w:t>
      </w:r>
      <w:proofErr w:type="spellEnd"/>
      <w:r w:rsidRPr="00EC2A95">
        <w:rPr>
          <w:rFonts w:ascii="Courier New" w:hAnsi="Courier New" w:cs="Courier New"/>
          <w:lang w:val="en-US"/>
        </w:rPr>
        <w:t>&gt;</w:t>
      </w:r>
    </w:p>
    <w:p w14:paraId="55AE709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2264D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poisk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int n, int** P, int M)</w:t>
      </w:r>
    </w:p>
    <w:p w14:paraId="62835BFA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{</w:t>
      </w:r>
    </w:p>
    <w:p w14:paraId="646C77C9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303C3E6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</w:rPr>
        <w:t>{</w:t>
      </w:r>
    </w:p>
    <w:p w14:paraId="12339E5D" w14:textId="44642A14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proofErr w:type="spellStart"/>
      <w:r w:rsidRPr="00EC2A95">
        <w:rPr>
          <w:rFonts w:ascii="Courier New" w:hAnsi="Courier New" w:cs="Courier New"/>
        </w:rPr>
        <w:t>int</w:t>
      </w:r>
      <w:proofErr w:type="spellEnd"/>
      <w:r w:rsidRPr="00EC2A95">
        <w:rPr>
          <w:rFonts w:ascii="Courier New" w:hAnsi="Courier New" w:cs="Courier New"/>
        </w:rPr>
        <w:t xml:space="preserve"> s = 0;</w:t>
      </w:r>
    </w:p>
    <w:p w14:paraId="614F033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  <w:lang w:val="en-US"/>
        </w:rPr>
        <w:t xml:space="preserve">for (int j = 0; j &lt; M; </w:t>
      </w:r>
      <w:proofErr w:type="spellStart"/>
      <w:r w:rsidRPr="00EC2A95">
        <w:rPr>
          <w:rFonts w:ascii="Courier New" w:hAnsi="Courier New" w:cs="Courier New"/>
          <w:lang w:val="en-US"/>
        </w:rPr>
        <w:t>j++</w:t>
      </w:r>
      <w:proofErr w:type="spellEnd"/>
      <w:r w:rsidRPr="00EC2A95">
        <w:rPr>
          <w:rFonts w:ascii="Courier New" w:hAnsi="Courier New" w:cs="Courier New"/>
          <w:lang w:val="en-US"/>
        </w:rPr>
        <w:t>)</w:t>
      </w:r>
    </w:p>
    <w:p w14:paraId="2F3A4B7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6A6EC85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if (P[j][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 == 1)</w:t>
      </w:r>
    </w:p>
    <w:p w14:paraId="3708617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5790AE8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s+</w:t>
      </w:r>
      <w:proofErr w:type="gramStart"/>
      <w:r w:rsidRPr="00EC2A95">
        <w:rPr>
          <w:rFonts w:ascii="Courier New" w:hAnsi="Courier New" w:cs="Courier New"/>
          <w:lang w:val="en-US"/>
        </w:rPr>
        <w:t>+;</w:t>
      </w:r>
      <w:proofErr w:type="gramEnd"/>
    </w:p>
    <w:p w14:paraId="6483909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264F934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55D1E62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7669E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if (s == 0)</w:t>
      </w:r>
    </w:p>
    <w:p w14:paraId="09CAEFE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496186E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Вершина</w:t>
      </w:r>
      <w:r w:rsidRPr="00EC2A95">
        <w:rPr>
          <w:rFonts w:ascii="Courier New" w:hAnsi="Courier New" w:cs="Courier New"/>
          <w:lang w:val="en-US"/>
        </w:rPr>
        <w:t xml:space="preserve"> %d </w:t>
      </w:r>
      <w:r w:rsidRPr="00EC2A95">
        <w:rPr>
          <w:rFonts w:ascii="Courier New" w:hAnsi="Courier New" w:cs="Courier New"/>
        </w:rPr>
        <w:t>изолированная</w:t>
      </w:r>
      <w:r w:rsidRPr="00EC2A95">
        <w:rPr>
          <w:rFonts w:ascii="Courier New" w:hAnsi="Courier New" w:cs="Courier New"/>
          <w:lang w:val="en-US"/>
        </w:rPr>
        <w:t xml:space="preserve">\n",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+ 1);</w:t>
      </w:r>
    </w:p>
    <w:p w14:paraId="3D80D83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12F33B0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2B4F5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else if (s == 1)</w:t>
      </w:r>
    </w:p>
    <w:p w14:paraId="5090468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49EE752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Вершина</w:t>
      </w:r>
      <w:r w:rsidRPr="00EC2A95">
        <w:rPr>
          <w:rFonts w:ascii="Courier New" w:hAnsi="Courier New" w:cs="Courier New"/>
          <w:lang w:val="en-US"/>
        </w:rPr>
        <w:t xml:space="preserve"> %d </w:t>
      </w:r>
      <w:r w:rsidRPr="00EC2A95">
        <w:rPr>
          <w:rFonts w:ascii="Courier New" w:hAnsi="Courier New" w:cs="Courier New"/>
        </w:rPr>
        <w:t>концевая</w:t>
      </w:r>
      <w:r w:rsidRPr="00EC2A95">
        <w:rPr>
          <w:rFonts w:ascii="Courier New" w:hAnsi="Courier New" w:cs="Courier New"/>
          <w:lang w:val="en-US"/>
        </w:rPr>
        <w:t xml:space="preserve">\n",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+ 1);</w:t>
      </w:r>
    </w:p>
    <w:p w14:paraId="5C11E170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35027854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CF04E9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else if (s == (n - 1))</w:t>
      </w:r>
    </w:p>
    <w:p w14:paraId="32FC22A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0DCB445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Вершина</w:t>
      </w:r>
      <w:r w:rsidRPr="00EC2A95">
        <w:rPr>
          <w:rFonts w:ascii="Courier New" w:hAnsi="Courier New" w:cs="Courier New"/>
          <w:lang w:val="en-US"/>
        </w:rPr>
        <w:t xml:space="preserve"> %d </w:t>
      </w:r>
      <w:r w:rsidRPr="00EC2A95">
        <w:rPr>
          <w:rFonts w:ascii="Courier New" w:hAnsi="Courier New" w:cs="Courier New"/>
        </w:rPr>
        <w:t>доминирующая</w:t>
      </w:r>
      <w:r w:rsidRPr="00EC2A95">
        <w:rPr>
          <w:rFonts w:ascii="Courier New" w:hAnsi="Courier New" w:cs="Courier New"/>
          <w:lang w:val="en-US"/>
        </w:rPr>
        <w:t xml:space="preserve">\n",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+ 1);</w:t>
      </w:r>
    </w:p>
    <w:p w14:paraId="4A0A140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</w:rPr>
        <w:t>}</w:t>
      </w:r>
    </w:p>
    <w:p w14:paraId="7FB00B0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A37F8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proofErr w:type="spellStart"/>
      <w:r w:rsidRPr="00EC2A95">
        <w:rPr>
          <w:rFonts w:ascii="Courier New" w:hAnsi="Courier New" w:cs="Courier New"/>
        </w:rPr>
        <w:t>else</w:t>
      </w:r>
      <w:proofErr w:type="spellEnd"/>
    </w:p>
    <w:p w14:paraId="5E61420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  <w:t>{</w:t>
      </w:r>
    </w:p>
    <w:p w14:paraId="542EDF6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proofErr w:type="spellStart"/>
      <w:proofErr w:type="gramStart"/>
      <w:r w:rsidRPr="00EC2A95">
        <w:rPr>
          <w:rFonts w:ascii="Courier New" w:hAnsi="Courier New" w:cs="Courier New"/>
        </w:rPr>
        <w:t>printf</w:t>
      </w:r>
      <w:proofErr w:type="spellEnd"/>
      <w:r w:rsidRPr="00EC2A95">
        <w:rPr>
          <w:rFonts w:ascii="Courier New" w:hAnsi="Courier New" w:cs="Courier New"/>
        </w:rPr>
        <w:t>(</w:t>
      </w:r>
      <w:proofErr w:type="gramEnd"/>
      <w:r w:rsidRPr="00EC2A95">
        <w:rPr>
          <w:rFonts w:ascii="Courier New" w:hAnsi="Courier New" w:cs="Courier New"/>
        </w:rPr>
        <w:t>"Вершина %d просто вершина\n", i + 1);</w:t>
      </w:r>
    </w:p>
    <w:p w14:paraId="253D82F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  <w:lang w:val="en-US"/>
        </w:rPr>
        <w:t>}</w:t>
      </w:r>
    </w:p>
    <w:p w14:paraId="43D5B33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784A1AE0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}</w:t>
      </w:r>
    </w:p>
    <w:p w14:paraId="4DF5FCE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F4421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 xml:space="preserve">void </w:t>
      </w:r>
      <w:proofErr w:type="gramStart"/>
      <w:r w:rsidRPr="00EC2A95">
        <w:rPr>
          <w:rFonts w:ascii="Courier New" w:hAnsi="Courier New" w:cs="Courier New"/>
          <w:lang w:val="en-US"/>
        </w:rPr>
        <w:t>in(</w:t>
      </w:r>
      <w:proofErr w:type="gramEnd"/>
      <w:r w:rsidRPr="00EC2A95">
        <w:rPr>
          <w:rFonts w:ascii="Courier New" w:hAnsi="Courier New" w:cs="Courier New"/>
          <w:lang w:val="en-US"/>
        </w:rPr>
        <w:t>int n, int** G)</w:t>
      </w:r>
    </w:p>
    <w:p w14:paraId="65988F8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{</w:t>
      </w:r>
    </w:p>
    <w:p w14:paraId="28C7DF6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int M = </w:t>
      </w:r>
      <w:proofErr w:type="gramStart"/>
      <w:r w:rsidRPr="00EC2A95">
        <w:rPr>
          <w:rFonts w:ascii="Courier New" w:hAnsi="Courier New" w:cs="Courier New"/>
          <w:lang w:val="en-US"/>
        </w:rPr>
        <w:t>0;</w:t>
      </w:r>
      <w:proofErr w:type="gramEnd"/>
    </w:p>
    <w:p w14:paraId="16D146D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759734D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44D3FA2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 xml:space="preserve">for (int j = 0; j &lt; n; </w:t>
      </w:r>
      <w:proofErr w:type="spellStart"/>
      <w:r w:rsidRPr="00EC2A95">
        <w:rPr>
          <w:rFonts w:ascii="Courier New" w:hAnsi="Courier New" w:cs="Courier New"/>
          <w:lang w:val="en-US"/>
        </w:rPr>
        <w:t>j++</w:t>
      </w:r>
      <w:proofErr w:type="spellEnd"/>
      <w:r w:rsidRPr="00EC2A95">
        <w:rPr>
          <w:rFonts w:ascii="Courier New" w:hAnsi="Courier New" w:cs="Courier New"/>
          <w:lang w:val="en-US"/>
        </w:rPr>
        <w:t>)</w:t>
      </w:r>
    </w:p>
    <w:p w14:paraId="1331357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61DBE02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if (G[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][j] == 1)</w:t>
      </w:r>
    </w:p>
    <w:p w14:paraId="4B332989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04CD3FC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M+</w:t>
      </w:r>
      <w:proofErr w:type="gramStart"/>
      <w:r w:rsidRPr="00EC2A95">
        <w:rPr>
          <w:rFonts w:ascii="Courier New" w:hAnsi="Courier New" w:cs="Courier New"/>
          <w:lang w:val="en-US"/>
        </w:rPr>
        <w:t>+;</w:t>
      </w:r>
      <w:proofErr w:type="gramEnd"/>
    </w:p>
    <w:p w14:paraId="51150C1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2F7E854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23CCFA3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09A7297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M /= </w:t>
      </w:r>
      <w:proofErr w:type="gramStart"/>
      <w:r w:rsidRPr="00EC2A95">
        <w:rPr>
          <w:rFonts w:ascii="Courier New" w:hAnsi="Courier New" w:cs="Courier New"/>
          <w:lang w:val="en-US"/>
        </w:rPr>
        <w:t>2;</w:t>
      </w:r>
      <w:proofErr w:type="gramEnd"/>
    </w:p>
    <w:p w14:paraId="6CEF1AF0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Размер</w:t>
      </w:r>
      <w:r w:rsidRPr="00EC2A95">
        <w:rPr>
          <w:rFonts w:ascii="Courier New" w:hAnsi="Courier New" w:cs="Courier New"/>
          <w:lang w:val="en-US"/>
        </w:rPr>
        <w:t xml:space="preserve"> </w:t>
      </w:r>
      <w:r w:rsidRPr="00EC2A95">
        <w:rPr>
          <w:rFonts w:ascii="Courier New" w:hAnsi="Courier New" w:cs="Courier New"/>
        </w:rPr>
        <w:t>графа</w:t>
      </w:r>
      <w:r w:rsidRPr="00EC2A95">
        <w:rPr>
          <w:rFonts w:ascii="Courier New" w:hAnsi="Courier New" w:cs="Courier New"/>
          <w:lang w:val="en-US"/>
        </w:rPr>
        <w:t xml:space="preserve"> = %d\n", M);</w:t>
      </w:r>
    </w:p>
    <w:p w14:paraId="2BE95F6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int** P = (int*</w:t>
      </w:r>
      <w:proofErr w:type="gramStart"/>
      <w:r w:rsidRPr="00EC2A95">
        <w:rPr>
          <w:rFonts w:ascii="Courier New" w:hAnsi="Courier New" w:cs="Courier New"/>
          <w:lang w:val="en-US"/>
        </w:rPr>
        <w:t>*)malloc</w:t>
      </w:r>
      <w:proofErr w:type="gramEnd"/>
      <w:r w:rsidRPr="00EC2A95">
        <w:rPr>
          <w:rFonts w:ascii="Courier New" w:hAnsi="Courier New" w:cs="Courier New"/>
          <w:lang w:val="en-US"/>
        </w:rPr>
        <w:t xml:space="preserve">(M * </w:t>
      </w:r>
      <w:proofErr w:type="spellStart"/>
      <w:r w:rsidRPr="00EC2A95">
        <w:rPr>
          <w:rFonts w:ascii="Courier New" w:hAnsi="Courier New" w:cs="Courier New"/>
          <w:lang w:val="en-US"/>
        </w:rPr>
        <w:t>sizeof</w:t>
      </w:r>
      <w:proofErr w:type="spellEnd"/>
      <w:r w:rsidRPr="00EC2A95">
        <w:rPr>
          <w:rFonts w:ascii="Courier New" w:hAnsi="Courier New" w:cs="Courier New"/>
          <w:lang w:val="en-US"/>
        </w:rPr>
        <w:t>(int*));</w:t>
      </w:r>
    </w:p>
    <w:p w14:paraId="32FEA45A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M;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6DF3DCA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3F65935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P[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 = (int</w:t>
      </w:r>
      <w:proofErr w:type="gramStart"/>
      <w:r w:rsidRPr="00EC2A95">
        <w:rPr>
          <w:rFonts w:ascii="Courier New" w:hAnsi="Courier New" w:cs="Courier New"/>
          <w:lang w:val="en-US"/>
        </w:rPr>
        <w:t>*)malloc</w:t>
      </w:r>
      <w:proofErr w:type="gramEnd"/>
      <w:r w:rsidRPr="00EC2A95">
        <w:rPr>
          <w:rFonts w:ascii="Courier New" w:hAnsi="Courier New" w:cs="Courier New"/>
          <w:lang w:val="en-US"/>
        </w:rPr>
        <w:t xml:space="preserve">(n * </w:t>
      </w:r>
      <w:proofErr w:type="spellStart"/>
      <w:r w:rsidRPr="00EC2A95">
        <w:rPr>
          <w:rFonts w:ascii="Courier New" w:hAnsi="Courier New" w:cs="Courier New"/>
          <w:lang w:val="en-US"/>
        </w:rPr>
        <w:t>sizeof</w:t>
      </w:r>
      <w:proofErr w:type="spellEnd"/>
      <w:r w:rsidRPr="00EC2A95">
        <w:rPr>
          <w:rFonts w:ascii="Courier New" w:hAnsi="Courier New" w:cs="Courier New"/>
          <w:lang w:val="en-US"/>
        </w:rPr>
        <w:t>(int));</w:t>
      </w:r>
    </w:p>
    <w:p w14:paraId="36D351B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63F3C2A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7EAE2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M;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2BECA859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31033A6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 xml:space="preserve">for (int j = 0; j &lt; n; </w:t>
      </w:r>
      <w:proofErr w:type="spellStart"/>
      <w:r w:rsidRPr="00EC2A95">
        <w:rPr>
          <w:rFonts w:ascii="Courier New" w:hAnsi="Courier New" w:cs="Courier New"/>
          <w:lang w:val="en-US"/>
        </w:rPr>
        <w:t>j++</w:t>
      </w:r>
      <w:proofErr w:type="spellEnd"/>
      <w:r w:rsidRPr="00EC2A95">
        <w:rPr>
          <w:rFonts w:ascii="Courier New" w:hAnsi="Courier New" w:cs="Courier New"/>
          <w:lang w:val="en-US"/>
        </w:rPr>
        <w:t>)</w:t>
      </w:r>
    </w:p>
    <w:p w14:paraId="63E4FDC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62E88C24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P[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][j] = </w:t>
      </w:r>
      <w:proofErr w:type="gramStart"/>
      <w:r w:rsidRPr="00EC2A95">
        <w:rPr>
          <w:rFonts w:ascii="Courier New" w:hAnsi="Courier New" w:cs="Courier New"/>
          <w:lang w:val="en-US"/>
        </w:rPr>
        <w:t>0;</w:t>
      </w:r>
      <w:proofErr w:type="gramEnd"/>
    </w:p>
    <w:p w14:paraId="0E551A8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71E81BB0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707B1CE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int C = </w:t>
      </w:r>
      <w:proofErr w:type="gramStart"/>
      <w:r w:rsidRPr="00EC2A95">
        <w:rPr>
          <w:rFonts w:ascii="Courier New" w:hAnsi="Courier New" w:cs="Courier New"/>
          <w:lang w:val="en-US"/>
        </w:rPr>
        <w:t>0;</w:t>
      </w:r>
      <w:proofErr w:type="gramEnd"/>
    </w:p>
    <w:p w14:paraId="3E11C92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M;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4B5FA0C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2EA805E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 xml:space="preserve">for (int j =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; j &lt; n; </w:t>
      </w:r>
      <w:proofErr w:type="spellStart"/>
      <w:r w:rsidRPr="00EC2A95">
        <w:rPr>
          <w:rFonts w:ascii="Courier New" w:hAnsi="Courier New" w:cs="Courier New"/>
          <w:lang w:val="en-US"/>
        </w:rPr>
        <w:t>j++</w:t>
      </w:r>
      <w:proofErr w:type="spellEnd"/>
      <w:r w:rsidRPr="00EC2A95">
        <w:rPr>
          <w:rFonts w:ascii="Courier New" w:hAnsi="Courier New" w:cs="Courier New"/>
          <w:lang w:val="en-US"/>
        </w:rPr>
        <w:t>)</w:t>
      </w:r>
    </w:p>
    <w:p w14:paraId="7EF7424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6EB7D74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if (G[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][j])</w:t>
      </w:r>
    </w:p>
    <w:p w14:paraId="1DCA5499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761C460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P[C][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] = </w:t>
      </w:r>
      <w:proofErr w:type="gramStart"/>
      <w:r w:rsidRPr="00EC2A95">
        <w:rPr>
          <w:rFonts w:ascii="Courier New" w:hAnsi="Courier New" w:cs="Courier New"/>
          <w:lang w:val="en-US"/>
        </w:rPr>
        <w:t>1;</w:t>
      </w:r>
      <w:proofErr w:type="gramEnd"/>
    </w:p>
    <w:p w14:paraId="35B7493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 xml:space="preserve">P[C][j] = </w:t>
      </w:r>
      <w:proofErr w:type="gramStart"/>
      <w:r w:rsidRPr="00EC2A95">
        <w:rPr>
          <w:rFonts w:ascii="Courier New" w:hAnsi="Courier New" w:cs="Courier New"/>
          <w:lang w:val="en-US"/>
        </w:rPr>
        <w:t>1;</w:t>
      </w:r>
      <w:proofErr w:type="gramEnd"/>
    </w:p>
    <w:p w14:paraId="5380B8B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gramStart"/>
      <w:r w:rsidRPr="00EC2A95">
        <w:rPr>
          <w:rFonts w:ascii="Courier New" w:hAnsi="Courier New" w:cs="Courier New"/>
          <w:lang w:val="en-US"/>
        </w:rPr>
        <w:t>C++;</w:t>
      </w:r>
      <w:proofErr w:type="gramEnd"/>
    </w:p>
    <w:p w14:paraId="0C3A45D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3296971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562EE72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6065C96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M;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3BEC949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7E0E323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 xml:space="preserve">for (int j = 0; j &lt; n; </w:t>
      </w:r>
      <w:proofErr w:type="spellStart"/>
      <w:r w:rsidRPr="00EC2A95">
        <w:rPr>
          <w:rFonts w:ascii="Courier New" w:hAnsi="Courier New" w:cs="Courier New"/>
          <w:lang w:val="en-US"/>
        </w:rPr>
        <w:t>j++</w:t>
      </w:r>
      <w:proofErr w:type="spellEnd"/>
      <w:r w:rsidRPr="00EC2A95">
        <w:rPr>
          <w:rFonts w:ascii="Courier New" w:hAnsi="Courier New" w:cs="Courier New"/>
          <w:lang w:val="en-US"/>
        </w:rPr>
        <w:t>)</w:t>
      </w:r>
    </w:p>
    <w:p w14:paraId="01A92008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503E8149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"%d\t", P[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][j]);</w:t>
      </w:r>
    </w:p>
    <w:p w14:paraId="08F2B81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628C54B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("\n"</w:t>
      </w:r>
      <w:proofErr w:type="gramStart"/>
      <w:r w:rsidRPr="00EC2A95">
        <w:rPr>
          <w:rFonts w:ascii="Courier New" w:hAnsi="Courier New" w:cs="Courier New"/>
          <w:lang w:val="en-US"/>
        </w:rPr>
        <w:t>);</w:t>
      </w:r>
      <w:proofErr w:type="gramEnd"/>
    </w:p>
    <w:p w14:paraId="3C9AE9F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1E0D86E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poisk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n, P, M);</w:t>
      </w:r>
    </w:p>
    <w:p w14:paraId="07FC7F1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free(P</w:t>
      </w:r>
      <w:proofErr w:type="gramStart"/>
      <w:r w:rsidRPr="00EC2A95">
        <w:rPr>
          <w:rFonts w:ascii="Courier New" w:hAnsi="Courier New" w:cs="Courier New"/>
          <w:lang w:val="en-US"/>
        </w:rPr>
        <w:t>);</w:t>
      </w:r>
      <w:proofErr w:type="gramEnd"/>
    </w:p>
    <w:p w14:paraId="7CA574C4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}</w:t>
      </w:r>
    </w:p>
    <w:p w14:paraId="727D7F5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8BC58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int main(void)</w:t>
      </w:r>
    </w:p>
    <w:p w14:paraId="34250B6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>{</w:t>
      </w:r>
    </w:p>
    <w:p w14:paraId="0C326B7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SetConsoleOutputCP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1251);</w:t>
      </w:r>
    </w:p>
    <w:p w14:paraId="0550BAC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r w:rsidRPr="00EC2A95">
        <w:rPr>
          <w:rFonts w:ascii="Courier New" w:hAnsi="Courier New" w:cs="Courier New"/>
          <w:lang w:val="en-US"/>
        </w:rPr>
        <w:t>srand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Start"/>
      <w:r w:rsidRPr="00EC2A95">
        <w:rPr>
          <w:rFonts w:ascii="Courier New" w:hAnsi="Courier New" w:cs="Courier New"/>
          <w:lang w:val="en-US"/>
        </w:rPr>
        <w:t>time(</w:t>
      </w:r>
      <w:proofErr w:type="gramEnd"/>
      <w:r w:rsidRPr="00EC2A95">
        <w:rPr>
          <w:rFonts w:ascii="Courier New" w:hAnsi="Courier New" w:cs="Courier New"/>
          <w:lang w:val="en-US"/>
        </w:rPr>
        <w:t>NULL));</w:t>
      </w:r>
    </w:p>
    <w:p w14:paraId="051A06EA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EC2A95">
        <w:rPr>
          <w:rFonts w:ascii="Courier New" w:hAnsi="Courier New" w:cs="Courier New"/>
          <w:lang w:val="en-US"/>
        </w:rPr>
        <w:t>n;</w:t>
      </w:r>
      <w:proofErr w:type="gramEnd"/>
    </w:p>
    <w:p w14:paraId="5287EF5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Введите</w:t>
      </w:r>
      <w:r w:rsidRPr="00EC2A95">
        <w:rPr>
          <w:rFonts w:ascii="Courier New" w:hAnsi="Courier New" w:cs="Courier New"/>
          <w:lang w:val="en-US"/>
        </w:rPr>
        <w:t xml:space="preserve"> n = ");</w:t>
      </w:r>
    </w:p>
    <w:p w14:paraId="43F5962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r w:rsidRPr="00EC2A95">
        <w:rPr>
          <w:rFonts w:ascii="Courier New" w:hAnsi="Courier New" w:cs="Courier New"/>
          <w:lang w:val="en-US"/>
        </w:rPr>
        <w:t>scanf_</w:t>
      </w:r>
      <w:proofErr w:type="gramStart"/>
      <w:r w:rsidRPr="00EC2A95">
        <w:rPr>
          <w:rFonts w:ascii="Courier New" w:hAnsi="Courier New" w:cs="Courier New"/>
          <w:lang w:val="en-US"/>
        </w:rPr>
        <w:t>s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"%d", &amp;n);</w:t>
      </w:r>
    </w:p>
    <w:p w14:paraId="3F8E1CD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int** G = (int*</w:t>
      </w:r>
      <w:proofErr w:type="gramStart"/>
      <w:r w:rsidRPr="00EC2A95">
        <w:rPr>
          <w:rFonts w:ascii="Courier New" w:hAnsi="Courier New" w:cs="Courier New"/>
          <w:lang w:val="en-US"/>
        </w:rPr>
        <w:t>*)malloc</w:t>
      </w:r>
      <w:proofErr w:type="gramEnd"/>
      <w:r w:rsidRPr="00EC2A95">
        <w:rPr>
          <w:rFonts w:ascii="Courier New" w:hAnsi="Courier New" w:cs="Courier New"/>
          <w:lang w:val="en-US"/>
        </w:rPr>
        <w:t xml:space="preserve">(n * </w:t>
      </w:r>
      <w:proofErr w:type="spellStart"/>
      <w:r w:rsidRPr="00EC2A95">
        <w:rPr>
          <w:rFonts w:ascii="Courier New" w:hAnsi="Courier New" w:cs="Courier New"/>
          <w:lang w:val="en-US"/>
        </w:rPr>
        <w:t>sizeof</w:t>
      </w:r>
      <w:proofErr w:type="spellEnd"/>
      <w:r w:rsidRPr="00EC2A95">
        <w:rPr>
          <w:rFonts w:ascii="Courier New" w:hAnsi="Courier New" w:cs="Courier New"/>
          <w:lang w:val="en-US"/>
        </w:rPr>
        <w:t>(int*));</w:t>
      </w:r>
    </w:p>
    <w:p w14:paraId="49F4AF8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4AFDD46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06CB87B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 = (int</w:t>
      </w:r>
      <w:proofErr w:type="gramStart"/>
      <w:r w:rsidRPr="00EC2A95">
        <w:rPr>
          <w:rFonts w:ascii="Courier New" w:hAnsi="Courier New" w:cs="Courier New"/>
          <w:lang w:val="en-US"/>
        </w:rPr>
        <w:t>*)malloc</w:t>
      </w:r>
      <w:proofErr w:type="gramEnd"/>
      <w:r w:rsidRPr="00EC2A95">
        <w:rPr>
          <w:rFonts w:ascii="Courier New" w:hAnsi="Courier New" w:cs="Courier New"/>
          <w:lang w:val="en-US"/>
        </w:rPr>
        <w:t xml:space="preserve">(n * </w:t>
      </w:r>
      <w:proofErr w:type="spellStart"/>
      <w:r w:rsidRPr="00EC2A95">
        <w:rPr>
          <w:rFonts w:ascii="Courier New" w:hAnsi="Courier New" w:cs="Courier New"/>
          <w:lang w:val="en-US"/>
        </w:rPr>
        <w:t>sizeof</w:t>
      </w:r>
      <w:proofErr w:type="spellEnd"/>
      <w:r w:rsidRPr="00EC2A95">
        <w:rPr>
          <w:rFonts w:ascii="Courier New" w:hAnsi="Courier New" w:cs="Courier New"/>
          <w:lang w:val="en-US"/>
        </w:rPr>
        <w:t>(int));</w:t>
      </w:r>
    </w:p>
    <w:p w14:paraId="4922EFD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</w:rPr>
        <w:t>}</w:t>
      </w:r>
    </w:p>
    <w:p w14:paraId="5C58F6C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0130E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</w:rPr>
        <w:tab/>
      </w:r>
      <w:r w:rsidRPr="00EC2A9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34BDCF4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70C4D96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 xml:space="preserve">for (int j =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; j &lt; n; </w:t>
      </w:r>
      <w:proofErr w:type="spellStart"/>
      <w:r w:rsidRPr="00EC2A95">
        <w:rPr>
          <w:rFonts w:ascii="Courier New" w:hAnsi="Courier New" w:cs="Courier New"/>
          <w:lang w:val="en-US"/>
        </w:rPr>
        <w:t>j++</w:t>
      </w:r>
      <w:proofErr w:type="spellEnd"/>
      <w:r w:rsidRPr="00EC2A95">
        <w:rPr>
          <w:rFonts w:ascii="Courier New" w:hAnsi="Courier New" w:cs="Courier New"/>
          <w:lang w:val="en-US"/>
        </w:rPr>
        <w:t>)</w:t>
      </w:r>
    </w:p>
    <w:p w14:paraId="4AD67BF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215DE03D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][j] = </w:t>
      </w:r>
      <w:proofErr w:type="gramStart"/>
      <w:r w:rsidRPr="00EC2A95">
        <w:rPr>
          <w:rFonts w:ascii="Courier New" w:hAnsi="Courier New" w:cs="Courier New"/>
          <w:lang w:val="en-US"/>
        </w:rPr>
        <w:t>rand(</w:t>
      </w:r>
      <w:proofErr w:type="gramEnd"/>
      <w:r w:rsidRPr="00EC2A95">
        <w:rPr>
          <w:rFonts w:ascii="Courier New" w:hAnsi="Courier New" w:cs="Courier New"/>
          <w:lang w:val="en-US"/>
        </w:rPr>
        <w:t>) % 2;</w:t>
      </w:r>
    </w:p>
    <w:p w14:paraId="29703829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if (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== j)</w:t>
      </w:r>
    </w:p>
    <w:p w14:paraId="512758F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lastRenderedPageBreak/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6D8D7816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][j] = </w:t>
      </w:r>
      <w:proofErr w:type="gramStart"/>
      <w:r w:rsidRPr="00EC2A95">
        <w:rPr>
          <w:rFonts w:ascii="Courier New" w:hAnsi="Courier New" w:cs="Courier New"/>
          <w:lang w:val="en-US"/>
        </w:rPr>
        <w:t>0;</w:t>
      </w:r>
      <w:proofErr w:type="gramEnd"/>
    </w:p>
    <w:p w14:paraId="6744DB3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579A336E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G[j][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 = 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][j</w:t>
      </w:r>
      <w:proofErr w:type="gramStart"/>
      <w:r w:rsidRPr="00EC2A95">
        <w:rPr>
          <w:rFonts w:ascii="Courier New" w:hAnsi="Courier New" w:cs="Courier New"/>
          <w:lang w:val="en-US"/>
        </w:rPr>
        <w:t>];</w:t>
      </w:r>
      <w:proofErr w:type="gramEnd"/>
    </w:p>
    <w:p w14:paraId="51B3DF1F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7C839222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5E8A1571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Матрица</w:t>
      </w:r>
      <w:r w:rsidRPr="00EC2A95">
        <w:rPr>
          <w:rFonts w:ascii="Courier New" w:hAnsi="Courier New" w:cs="Courier New"/>
          <w:lang w:val="en-US"/>
        </w:rPr>
        <w:t xml:space="preserve"> </w:t>
      </w:r>
      <w:r w:rsidRPr="00EC2A95">
        <w:rPr>
          <w:rFonts w:ascii="Courier New" w:hAnsi="Courier New" w:cs="Courier New"/>
        </w:rPr>
        <w:t>смежности</w:t>
      </w:r>
      <w:r w:rsidRPr="00EC2A95">
        <w:rPr>
          <w:rFonts w:ascii="Courier New" w:hAnsi="Courier New" w:cs="Courier New"/>
          <w:lang w:val="en-US"/>
        </w:rPr>
        <w:t>:\n");</w:t>
      </w:r>
    </w:p>
    <w:p w14:paraId="726569E3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++)</w:t>
      </w:r>
    </w:p>
    <w:p w14:paraId="379C2180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{</w:t>
      </w:r>
    </w:p>
    <w:p w14:paraId="7BBE0509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 xml:space="preserve">for (int j = 0; j &lt; n; </w:t>
      </w:r>
      <w:proofErr w:type="spellStart"/>
      <w:r w:rsidRPr="00EC2A95">
        <w:rPr>
          <w:rFonts w:ascii="Courier New" w:hAnsi="Courier New" w:cs="Courier New"/>
          <w:lang w:val="en-US"/>
        </w:rPr>
        <w:t>j++</w:t>
      </w:r>
      <w:proofErr w:type="spellEnd"/>
      <w:r w:rsidRPr="00EC2A95">
        <w:rPr>
          <w:rFonts w:ascii="Courier New" w:hAnsi="Courier New" w:cs="Courier New"/>
          <w:lang w:val="en-US"/>
        </w:rPr>
        <w:t>)</w:t>
      </w:r>
    </w:p>
    <w:p w14:paraId="43D42CC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{</w:t>
      </w:r>
    </w:p>
    <w:p w14:paraId="3DC751C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"%d\t", G[</w:t>
      </w:r>
      <w:proofErr w:type="spellStart"/>
      <w:r w:rsidRPr="00EC2A95">
        <w:rPr>
          <w:rFonts w:ascii="Courier New" w:hAnsi="Courier New" w:cs="Courier New"/>
          <w:lang w:val="en-US"/>
        </w:rPr>
        <w:t>i</w:t>
      </w:r>
      <w:proofErr w:type="spellEnd"/>
      <w:r w:rsidRPr="00EC2A95">
        <w:rPr>
          <w:rFonts w:ascii="Courier New" w:hAnsi="Courier New" w:cs="Courier New"/>
          <w:lang w:val="en-US"/>
        </w:rPr>
        <w:t>][j]);</w:t>
      </w:r>
    </w:p>
    <w:p w14:paraId="2298CD3B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  <w:t>}</w:t>
      </w:r>
    </w:p>
    <w:p w14:paraId="5B062207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r w:rsidRPr="00EC2A95">
        <w:rPr>
          <w:rFonts w:ascii="Courier New" w:hAnsi="Courier New" w:cs="Courier New"/>
          <w:lang w:val="en-US"/>
        </w:rPr>
        <w:tab/>
      </w:r>
      <w:proofErr w:type="spell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("\n"</w:t>
      </w:r>
      <w:proofErr w:type="gramStart"/>
      <w:r w:rsidRPr="00EC2A95">
        <w:rPr>
          <w:rFonts w:ascii="Courier New" w:hAnsi="Courier New" w:cs="Courier New"/>
          <w:lang w:val="en-US"/>
        </w:rPr>
        <w:t>);</w:t>
      </w:r>
      <w:proofErr w:type="gramEnd"/>
    </w:p>
    <w:p w14:paraId="15545F55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}</w:t>
      </w:r>
    </w:p>
    <w:p w14:paraId="60D9EBDC" w14:textId="7777777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("\n"</w:t>
      </w:r>
      <w:proofErr w:type="gramStart"/>
      <w:r w:rsidRPr="00EC2A95">
        <w:rPr>
          <w:rFonts w:ascii="Courier New" w:hAnsi="Courier New" w:cs="Courier New"/>
          <w:lang w:val="en-US"/>
        </w:rPr>
        <w:t>);</w:t>
      </w:r>
      <w:proofErr w:type="gramEnd"/>
    </w:p>
    <w:p w14:paraId="233A48AA" w14:textId="16C2ADFD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2A95">
        <w:rPr>
          <w:rFonts w:ascii="Courier New" w:hAnsi="Courier New" w:cs="Courier New"/>
          <w:lang w:val="en-US"/>
        </w:rPr>
        <w:t>printf</w:t>
      </w:r>
      <w:proofErr w:type="spellEnd"/>
      <w:r w:rsidRPr="00EC2A95">
        <w:rPr>
          <w:rFonts w:ascii="Courier New" w:hAnsi="Courier New" w:cs="Courier New"/>
          <w:lang w:val="en-US"/>
        </w:rPr>
        <w:t>(</w:t>
      </w:r>
      <w:proofErr w:type="gramEnd"/>
      <w:r w:rsidRPr="00EC2A95">
        <w:rPr>
          <w:rFonts w:ascii="Courier New" w:hAnsi="Courier New" w:cs="Courier New"/>
          <w:lang w:val="en-US"/>
        </w:rPr>
        <w:t>"</w:t>
      </w:r>
      <w:r w:rsidRPr="00EC2A95">
        <w:rPr>
          <w:rFonts w:ascii="Courier New" w:hAnsi="Courier New" w:cs="Courier New"/>
        </w:rPr>
        <w:t>Матрица</w:t>
      </w:r>
      <w:r w:rsidRPr="00EC2A95">
        <w:rPr>
          <w:rFonts w:ascii="Courier New" w:hAnsi="Courier New" w:cs="Courier New"/>
          <w:lang w:val="en-US"/>
        </w:rPr>
        <w:t xml:space="preserve"> </w:t>
      </w:r>
      <w:r w:rsidRPr="00EC2A95">
        <w:rPr>
          <w:rFonts w:ascii="Courier New" w:hAnsi="Courier New" w:cs="Courier New"/>
        </w:rPr>
        <w:t>инцидентности</w:t>
      </w:r>
      <w:r w:rsidRPr="00EC2A95">
        <w:rPr>
          <w:rFonts w:ascii="Courier New" w:hAnsi="Courier New" w:cs="Courier New"/>
          <w:lang w:val="en-US"/>
        </w:rPr>
        <w:t>:\n");</w:t>
      </w:r>
    </w:p>
    <w:p w14:paraId="0E027143" w14:textId="26061D18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</w:r>
      <w:proofErr w:type="gramStart"/>
      <w:r w:rsidRPr="00EC2A95">
        <w:rPr>
          <w:rFonts w:ascii="Courier New" w:hAnsi="Courier New" w:cs="Courier New"/>
          <w:lang w:val="en-US"/>
        </w:rPr>
        <w:t>in(</w:t>
      </w:r>
      <w:proofErr w:type="gramEnd"/>
      <w:r w:rsidRPr="00EC2A95">
        <w:rPr>
          <w:rFonts w:ascii="Courier New" w:hAnsi="Courier New" w:cs="Courier New"/>
          <w:lang w:val="en-US"/>
        </w:rPr>
        <w:t>n, G);</w:t>
      </w:r>
    </w:p>
    <w:p w14:paraId="0EBFC01B" w14:textId="05CC3F80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>free(G</w:t>
      </w:r>
      <w:proofErr w:type="gramStart"/>
      <w:r w:rsidR="002D4A05">
        <w:rPr>
          <w:rFonts w:ascii="Courier New" w:hAnsi="Courier New" w:cs="Courier New"/>
        </w:rPr>
        <w:t>)</w:t>
      </w:r>
      <w:r w:rsidRPr="00EC2A95">
        <w:rPr>
          <w:rFonts w:ascii="Courier New" w:hAnsi="Courier New" w:cs="Courier New"/>
          <w:lang w:val="en-US"/>
        </w:rPr>
        <w:t>;</w:t>
      </w:r>
      <w:proofErr w:type="gramEnd"/>
    </w:p>
    <w:p w14:paraId="6D397817" w14:textId="6462E5C7" w:rsidR="00EC2A95" w:rsidRPr="00EC2A95" w:rsidRDefault="00EC2A95" w:rsidP="00EC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2A95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EC2A95">
        <w:rPr>
          <w:rFonts w:ascii="Courier New" w:hAnsi="Courier New" w:cs="Courier New"/>
          <w:lang w:val="en-US"/>
        </w:rPr>
        <w:t>0;</w:t>
      </w:r>
      <w:proofErr w:type="gramEnd"/>
    </w:p>
    <w:p w14:paraId="30ACDA5F" w14:textId="7DB29B2C" w:rsidR="005246C4" w:rsidRPr="00EC2A95" w:rsidRDefault="00EC2A95" w:rsidP="00EC2A95">
      <w:pPr>
        <w:ind w:firstLine="709"/>
        <w:rPr>
          <w:rFonts w:ascii="Courier New" w:hAnsi="Courier New" w:cs="Courier New"/>
          <w:b/>
          <w:bCs/>
        </w:rPr>
      </w:pPr>
      <w:r w:rsidRPr="00EC2A95">
        <w:rPr>
          <w:rFonts w:ascii="Courier New" w:hAnsi="Courier New" w:cs="Courier New"/>
        </w:rPr>
        <w:t>}</w:t>
      </w:r>
    </w:p>
    <w:p w14:paraId="36F416D9" w14:textId="7AEDA8C0" w:rsidR="000664E6" w:rsidRPr="00A639BA" w:rsidRDefault="00EC2A95" w:rsidP="00A639B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1CE7F08" wp14:editId="10D03DED">
                <wp:simplePos x="0" y="0"/>
                <wp:positionH relativeFrom="margin">
                  <wp:align>center</wp:align>
                </wp:positionH>
                <wp:positionV relativeFrom="paragraph">
                  <wp:posOffset>330200</wp:posOffset>
                </wp:positionV>
                <wp:extent cx="5940425" cy="2228850"/>
                <wp:effectExtent l="0" t="0" r="22225" b="1905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2228850"/>
                          <a:chOff x="0" y="0"/>
                          <a:chExt cx="5940425" cy="2228850"/>
                        </a:xfrm>
                      </wpg:grpSpPr>
                      <wps:wsp>
                        <wps:cNvPr id="292" name="Прямоугольник 292"/>
                        <wps:cNvSpPr/>
                        <wps:spPr>
                          <a:xfrm>
                            <a:off x="0" y="1943100"/>
                            <a:ext cx="59340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8CB123" w14:textId="17E18B60" w:rsidR="00F30D01" w:rsidRPr="00F30D01" w:rsidRDefault="00F30D01" w:rsidP="00F30D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1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выполнения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программы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к первому заданию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18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CE7F08" id="Группа 3" o:spid="_x0000_s1027" style="position:absolute;left:0;text-align:left;margin-left:0;margin-top:26pt;width:467.75pt;height:175.5pt;z-index:251668480;mso-position-horizontal:center;mso-position-horizontal-relative:margin" coordsize="59404,22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mgDzAMAAKAIAAAOAAAAZHJzL2Uyb0RvYy54bWykVtFu2zYUfR+wfyD0&#10;3thy7MUWYhdGsgQFgjZYOvSZpiiLqERyJG3Ze9qw1wH7hO0f9lJ0a79B/qMdUpIdJ91aZAYsk+Ll&#10;5b2H95zr8+ebsiBrbqxQchrFJ/2IcMlUKuRyGn3/+urZOCLWUZnSQkk+jbbcRs9nX391XumED1Su&#10;ipQbAifSJpWeRrlzOun1LMt5Se2J0lxiMVOmpA5Ts+ylhlbwXha9Qb//Ta9SJtVGMW4t3l42i9Es&#10;+M8yztyrLLPckWIaITYXniY8F/7Zm53TZGmozgVrw6BPiKKkQuLQvatL6ihZGfHIVSmYUVZl7oSp&#10;sqeyTDAeckA2cf9BNtdGrXTIZZlUS72HCdA+wOnJbtnL9bXRd/rWAIlKL4FFmPlcNpkp/S+iJJsA&#10;2XYPGd84wvByNBn2h4NRRBjWBoPBeDxqQWU5kH+0j+XffmZnrzu4dxROpVEg9oCB/X8Y3OVU8wCt&#10;TYDBrSEiRQKTQUQkLVGo9e+7n3a/1X/XH3e/1H/WH+u/dr/WH+p39XvirQJaYeseO5tYwPivwMWT&#10;4Wncb8E5wHc67J918I1HZw16ewxooo1111yVxA+mkUFFh0Kj6xvrEAVMOxN/tFWFSK9EUYTJ1l4U&#10;hqwpih+cSVUVkYJah5fT6Cp8fCJwcbStkKQClwdniJYwClZmBXUYlhoYWbmMCC2WoDtzJsRytNs+&#10;7VCfxCW1eRNt8NiQsxQOClGIchqN+/7ThlxInyIPHG+h8DXS3IEfuc1iE2417m5rodItbtqoRgas&#10;ZlcCx94AkltqwHvkCy1zr/DICgUQVDuKSK7Mj5967+1RiliNSAUdAUA/rKjhQPqFRJFO4uHQC0+Y&#10;DEdnA0zM/ZXF/RW5Ki8UbiuGamoWht7eFd0wM6p8A8mb+1OxRCXD2c1VtJML1+gbRJPx+TyYQWw0&#10;dTfyTjPv3CPnAX+9eUONbkvLoShfqo4YNHlQYY2t3ynVfOVUJkL5eaQbXFFILUln51qwBN9WsTB6&#10;xNbPKzt2uZUHsukO5Rf5KKl5u9LPmnzFQhTCbUOjQM4+KLm+Fcyz1E8OxAfeLe3/qN/tfgblP4Dy&#10;70konc602QjkBLtR7K0lUl3kVC753GrQ0gPr2XRsHqZHpy4KoTuG+nGbHy7tgah/AqKmYVwqtiq5&#10;dE0HNBzsRPu1udAWxZLwcsFTSMWLNAQEdjvDHcv93WWQhu8QbEv7biFEeQjMp/CfYvZIxu51gXgS&#10;j09PRy1NuybSidQX6VgIpwkgDBFPqK7QBoNgtS3b99n782B1+GMx+wcAAP//AwBQSwMECgAAAAAA&#10;AAAhANu6phHRkAAA0ZAAABQAAABkcnMvbWVkaWEvaW1hZ2UxLnBuZ4lQTkcNChoKAAAADUlIRFIA&#10;AAVGAAABtAgGAAAA/lT9YAAAAAFzUkdCAK7OHOkAAAAEZ0FNQQAAsY8L/GEFAAAACXBIWXMAABYl&#10;AAAWJQFJUiTwAACQZklEQVR4Xu39C3wj2X3Y+f7RetiSeiTZkiXZUHdL6RkT1nU2Xj+UxbCdJduS&#10;4yESW5p4IYns63as6xFI7yfSJoZsdkTfJJTJ7CL+rHS9JqG5HztpL9kfL3YTO+uQurHlJrPuHkiR&#10;HGf9ZHuGE5MtSLIt2aKo92Nwz/9UFVAACkBVAcUXfl+phkSxunDqnFOFqj/OI/UDPzBVf9azniVv&#10;eMMPyY/8yP9Tnvvc5woAAAAAAAAAnEZf/vKX5Zd/+X+Vf/2v/419/Rd/8RfyhS980fxWN0vKrlPP&#10;evDBh/7JD//w35O3vvXHRAOkAAAAAAAAAHBaaYzzO7/zO+UrX/my/OEf/pE873nPk89+9nNS17io&#10;5QRIz33Hd/wNeeSRH3DWAQAAAAAAAMAZMDU1Jd/93d8l586l5MUvfrG7VjmtRs898sgj8s3f/M32&#10;BQAAAAAAAACcBS9/+cttcPQbv/Eb5QUveL4861nnzNpGs1E597f+1ve6vwIAAAAAAADA2ZHN/jei&#10;PeZTKZHnPe/5bnd6JziqYVIAAAAAAAAAOJO+4zv+a/vzec/7evvTC44SGAUAAAAAAABwZj300IP2&#10;57Of/Wz7U2lwlMAoAAAAAAAAgDPLm3hJZ6v3S9UN9/eePvnJT7m/JeOlL32J+xsAAAAAAAAADM8j&#10;j0zZn3t79+1PFTow+vgv/Sv3t2Q89mM/6v4GAAAAAAAAAMPzAz8wZSdg8gdGQ3el1xajgy4HB5+R&#10;5zz7OfKVr3yl5Xf9GwAAAAAAAAAkxT8jvYo0xmj9K+fka59/tm95lnztc87yVf/y2ebylc+ec5bD&#10;c1L//HPk/LO/UZ7z1fPyjP7+rG+Ur3/WC9y9AwAAAAAAACfP9va2vPKVr5RUKhV60e31351135JO&#10;y7sWFtxX4Sz8zM/Iy17xCvfV8QndlX7pf/o5+fInni9f+vjzbHjV/ivzn2f0j+7r+jPN9bpbu06j&#10;sPp/s5hqIc997nPlq1/9ql309+df/KJ8/Su/IDfe+Y90TwCG7P1vS8nU4/rbY7JZf588YteeLfYY&#10;/+A98uTdt4szz9xJ8355W2pK/uA9T8rdt5/MFAIAAAAAutMg5zPPPCP5fN5d01+lUpFz587JRz/6&#10;UXfN2aRBzv/xfypJ8Sf/kfzsu9/tru3uH7/rXVL6Fz8nP/XOoiz+s3/mrk2edqVX+/v75r8p+3uk&#10;FqNf+3JKvmpbgLa2BP3yZ8xPXczvXzlMyZfddV/+jPn94Jx86SAlX/p0Sr74V3U5+LMvyWf/4qvy&#10;hb+sy6c/8SX5wuFX3b138f63SSr1Nnm/+9KjgRCNvo+/9yl3DdDG1h1TT8bfK/1qiVef3taoaE/J&#10;e8fD/duT7Kn3jsvU4xoQ1S8qogVFnTzpPPeaNNhntrGZdlryy02nptu3HP115GzULwAAAAAYFbVa&#10;zQZF3/Oe94Re/v7f//v23511GtzUoKgGOzXo2YsXFNXtjzIo2k20rvTP1OVrX3tGvvbVZ+QZ8zN1&#10;LiXf+PLz8vILL5ZvfMV5Ofesc2Z93f7N+Vk361Ly0m9+QF7wwq9r/Fv70/1d9xnZ+99mW8A9tlmn&#10;9RX6e+IdUuoe3dPoobzbtqg8a56SjcoT5kR5Q1tA1AloNoPAwR55w2Pmv4/Lr3Xb7v2/Zv6quz8l&#10;bVBtoPwhqeSfdFu0u8umHqcnXN4AAAAAANDPc57zHPe3s09bivYLjvqDomFalh6FaIHRuhPs1MDn&#10;175alxd+w/PlDY+9Vn70XZPyhre9Vl74jc/rCH6+6CUvkB/+77PynROvbvxbL2hqf48aGH3qvTI+&#10;9bg8/J4n5X1nsU8whuxhefhhkce7RvdMldqoyBNmI7OZz4Py9rt1qZ/YrtnhPfyah9zfXE/9ifyB&#10;+2tPj7xBbGi0S969/9dsWFScuOhJz6+n5L0a/X5ss/PLlEfe11wXNm8GdnbqFwAAAAAAqldw9OQF&#10;RZ14ZOQWo15g8/Jff7l89/ddlr2dv5Df+a2n5A8/uC+f+8wX3dakze20xeg3pV8oL3jR1zfWeT/r&#10;OkBppLjo++VtD71Dnnj4PXKTlqIIKZ9/TOTxd0twb+n3S+kdT8jD+bx8u7sGnkfEaTT6ayaX2r1f&#10;nLhoe2vUk+pJ+aMn3F8BAAAAAEAigoKjJ7GlqCdyi1GvJeiDf+MV8h3/7avld27vyq//4kdk6//4&#10;Qzn45OcbwdCXfssLbff5L3/xK/KJ/QP7b1+afqE869kp20q00Y01QmT0/W+bksd1Apkeray8sSKb&#10;S5fxSTvG9nPH/OvoQxswJmHbNmHe09F7Xzoe5CBjDvZOR8B7h92u5Xj754enMz3jLcHJoOP1/o03&#10;5qN93b5/bTXc43075LTl4xNS2QjIWdsd/DF519u/1V3RZN+7Wz3xH5ebjsb2XcY27cyP4HrSsV3A&#10;cfbdl9tt/B1P6EgCDznbmP3Yf6dfLphNHp9y/22PfOzand7m28PynmIzLNo4fve16n4sbj52vHfQ&#10;+vB1rjsvyNstQO6mNTBvoqRVtae3td57gvJLdeRZ1+sJAAAAAAAnjz84euV7v/fEBkVVxBajIs98&#10;1WnxaVt7ivndtiJ1AqbO78/Ii176fMm//WH5rqt/TT5Z+4zc+hf/l20Z+pZ/dEW+4eXn7b6i+hM7&#10;iczD8p4nu00g44wNaGem9oKuZtl87HGZ6hKY6MsG4B6Sd3z7ZjOQW9+03YsdUd/TabWmY6M627mr&#10;BxYmHW7XXf3bk+/RDuYmL71t/XnaJ43vL7WN0Wjy4/GprpPX6JAHdrsQB6sBIaeMe40d+5S897oT&#10;vArvESm+52F54h2ltgCT2ZftXh2y1WPf+mA88Q556Nfe4PytEcAPW0+cgFrrdm37D7uvR95n1j8p&#10;5rCbZfC+R8xq89OWf7OMdX1XXbrT2270D+cl17XhdphjCSlinevmkffp+z8h73goOCAZOW+CBNaR&#10;d8kfPaRf6vSTwDUMAAAAAGJobawRbQGUBkFf+z3fLf/xwx+xP09iUFRFCox6gc+vaXd487sGOxtB&#10;UfenLp87+JL83t09+ehTn5Ivf+lr8mf7B/LHH/6o/Okf/4U8nMvIt3132t1jWI/LO7Tp22Pvkm7x&#10;Mtua9OH3yJNtrUkfeZ8Gh56Qd/ScfSfY+0tOt/0nW4Ijj8j73Nfx3vNhaR/ycVDDP/YeafSPx2g5&#10;LfGeqGy0BZqekj+JMFijM3u6BkXvdi1j9dR7r8s7nnhMHosYYXswlzdH1dby8akNqTzR2uqxl371&#10;wfGYbLYF08KXjxuUfpd/u9b9J1HPe3OCyq3d6Z1u9A/ncy1paNX/WEILXef6Me9fr8uTejwawNYP&#10;7YAA6SC61hE34NrL0ZctAAAAAARrNvSIvgBKu897QVH92T7m6EkRqyv9M199Rj7zqc/Lpz7xWXnx&#10;N71AvvnV3+B0k9dZ6Z+py+cPvyS/f3dPart/6f5LkT/+SE3+4288KX/z+x+UzPe80l0b1mOyqYGF&#10;rq3EegVqHpRcvj2wE4azz9bAjl+M90xkYpchH3uoNLZ2FZ4y799JA2MPS757k8KGJ987Lg+94wl5&#10;bLN3UFRb4123271P3uCuCu3Bt8u7HjNZ8e5mIMwGsXoE21v1qw+uh18jrTHlKOXzkLxGX051ax04&#10;5LIOqSOo7Haj7122/Y4lqjB1LpwH337XXsuaAdJhpbFH+Tz4rX3GsD2esgUAAAAAYNj8Y4re+e3f&#10;7hhz9CSJPPmSzkavrUY/9O+flP/f2u/K90//DZn75z8gb/mH4/INL3uBbUX6jS8/L9M/+b3y2tcP&#10;sWnkg2+Xm7Y79EMSdXjBB781ICThtRhrLM54jA0DBjED3/PJP5In5NvlW3vFkzrSlYp8vH6B6eil&#10;Txqd8Q8faunaHNhL3gbP+hyrMsc7ZVsDb0rvxoRPOV3o+27X3SPF98jDT1TEDjX61HvF6UUfcmcJ&#10;zVbeWj7OcAebjz3hdPfW8o9Q+JHLOqwHc+LE5Zy09O9GrwY7Fr/QdS4iJ0Dqdq+/PtyWo8OWWNkC&#10;AAAAADBEQRMt+cccPWnB0ciB0WeeccYSPfjU5+VP/+gv5D9tPS0f+o0n5ffv7ssXPvtlu90XPvdl&#10;+f0n9qW2+yn72nP4V1+QD/zK78vOhz/qrolGAxkaEInaCu2poD7d2mXVDbI4i3ZXdf82BEHvadf1&#10;G8+yLV3aqm2QVneBx95DzzR6wcTNXmOAOmzwLMzYnXq8TqH2HDPS6UIfvtt7IBvgc7okP7VRsV2e&#10;B9ndMASVjx3rUsvfbSUdtrt31LIOz99isVfLxk5xj6UhQp2Lxx0q4Ik/kifdNSdRcmULAAAAAMBw&#10;BAVFPSc1OBq5K70THHWCHZ/5y8/LB/6335NfXf2Q/fmZv/yC3U5/6mvtPu/XbX0UzQlU/DM19xpz&#10;8CnZqGiLxJAT7HjaWsl1ivqezrqHIw4w6nRjfkL+qGvUZpjHHieNAWOJRm2NqRMFbZpSfcdDXYKj&#10;vyald5h0vedmyG7v3Twob3f608t1Pc6QwT2rb33oZoDyefDtcleDxl4r16GWdTSN7vRvC9ONPkDH&#10;sTwothHkH/xJ27E4Y5P2Fm382n6e7PuGYdPqDB8QWD62BXUvx1e2AAAAAIBkfPWrX3V/O/t6BUU9&#10;JzE4GikwqurHPo6uN5HJ4zLla33mdJN+hzzU1iLt/W/TLvKdE+L05wXRptq6AL9f3ua+jvSe7y/Z&#10;de+KGNmzLRvN0faKVQ7t2Pul0R0n0R8cdN7DfeHyJqCJ1BrzkffZ1rGBwdHHH7eT0twcRotBO8v6&#10;E/JE5LLoXx+6CV8+nftq77Y+lLJ2y/EP/qQtn3vxAsOmLPp3o1chjsVGAt8hzTmFdBzRqdYAYsg6&#10;15/O+O7/MsX1/rfZ8Uoffk/RCTp2yZtQafXqiJaP/9ifeq+MhxgUdfjXMAAAAADAsKTTaalUKvKP&#10;//E/ln/yT/5J3+Vd73qX/NIv/ZL9d2fdws/8TN+gqMcfHNV/d9wiBUaf//K6vPS/+tpQlxeYfUbm&#10;jjdqAxBeEEFbpGl3eDHrfONzTv2Bdk1/X7yWVtqSUccg1GBYY59TIl5LyFDv6U4aM/UH8p4nQ6RD&#10;j8m3r4feIX1nah/82MOm0Q1K+/Lj3a950jfeo7MfGwNqO46Us9KON9mty7wOleAFR1u7XD8s77nZ&#10;Z9Kj0Nyu03Fa3/WrD91EKZ+Wfbvb+GcpH0o9N+XottC1/75PYNfhdqc3Qre07XcsbjD88Slvm4fk&#10;j95ljs15G1e/OhfF4zLl7qOx2Drv76bfJW9CpdXQOtKW3tR1kZt2LNM+kriGAQAAAACGYm1tTc6d&#10;OydLS0vyT//pP+27/OzP/qzdXv/dWaY9yt/3+OPyU+8s9g2KenS7dxZ/Un7xF3/RXXN8UuYAQkUm&#10;H/+lf+X+lozHfuxH3d9wemlgVANG5qToEsXRiXQ0sJXMeJEAAAAAAAA4Shpa1IY9J90P/MCU/bm/&#10;v29/iqTCB0Y/+cnWiZSG7aUvfYn7G04vAqMAAAAAAAA4ebzA6N7evjhx3AiBUQAAAAAAAAA4jYIC&#10;o5EnXwIAAAAAAACA047AKAAAAAAAAICRQ2AUAAAAAAAAwJn2/Oeft8s3fMNL5cUvdhYCowAAAAAA&#10;AABGDoFRAAAAAAAAAGfa5z//Wbv81V99Uj79aWchMAoAAAAAAABg5BAYBQAAAAAAADByCIwCAAAA&#10;AAAAGDkERgEAAAAAAACMHAKjAAAAAAAAAEZMncAoAAAAAAAAgNFDYBQAAAAAAADAyEmdP3++7v4O&#10;AAAAAAAAAEfm8PBQDg4O3FfJedOb3mJ/7u3tSyplf6XFKAAAAAAAAIDRQ2AUAAAAAAAAwMghMAoA&#10;AAAAAABg5BAYBQAAAAAAADByCIwCAAAAAAAAGDmpB9708/WtYtZ96VOrSfXuLbm5uik7dSauH1Wp&#10;zJyslfOS1hfVkkzMb9j1AAAAAAAAwKBO5qz06bRk80Upr81KxtsaIyWVysmSFxQFAAAAAAAATqk3&#10;vzkvb/7eS+6rV8oPLby3GRitVQoyMTHRWAqFilT1D+lxuTpmN8GImVoqirYlrlYqUnNWAQAAAAAA&#10;AKfOr/zKh6SW/pvyrh96pdTrH5V/u/j27i1Gd3ZW5I6NjDalcsuyvr4t29vty7pZvyy5TGfL0kxu&#10;Tpb9/2Z9XZZzGfevrTJz6759+hezb7fVqrZiXNZ1yzn72pNKZWTOvs+6zJl0NF/3WdbnWlrERklv&#10;GJpnup/lXKpj3+vmvYPy7CTQdOsICxowv3HbXQkAAAAAAACcSntyvybysr/+X8sFd03XwGgmtyzT&#10;2lywdldu33PWqXRgv+q0WZ+VYnnNBiU9GugsF/OS9f8b7aJfLHcENtXlC/E7bY/NLkh+wD7fUdMb&#10;xcXptY59p9N5KS7EG6ogt+wL3gYuToA4DtuF3omKyuKqr/ABAAAAAACAU0i70v83bbHDRmA0nS+3&#10;BNbKGhirlKRwbbVj8qX2bveTkwUpOf3u5cJlu4mdtGdBI5W1qpQKk81tCyWpar/s7HSXwF1NKu72&#10;ut9KiD7c2rqx3BYVrdd3ZGXGn0bzvvqHWkUKk830TMys2OOLn95w0hpR9u3b7tf+4WQNVaAtbWfX&#10;tAu9SWtA2QMAAAAAAACnza/8SkU+2BZn7D75kpHOF2Vhacp9FUZN7u86v41dHZe0BjkXb8jGTjO4&#10;Vt/ZkBuLOmZlWsZ9EUENyF26qL/ty16ERoqN1o1SlWpb1/8ooqY3Mg3IXmvuW/d700Z9m8HkKDbm&#10;m0Hf4GVGVnzHEZbX8rZaMmklKAoAAAAAAIAzqsfkS05LyXS2aMfH9GtvXbq1VZbixapUCtcawTin&#10;W3xa8uWtlm3t9u5M5+mWiOBlsf+kdl/c2GoojQmCSjfkjrMqlujpjaZ29/aJb33ZaDVbLcn8BkFR&#10;AAAAAAAAnBUvlhc94P7q6jH5ktdSUiR7JUSr0XRW8gtL8bubj10Sp8HoXugAojdB0CgG8pIYY9Rp&#10;NWtkiy378gLDzfXNybAAAAAAAACAk+5V3/v98m0vdF+4enal7yZojNGCDjJqg6P+yYSa44UGLvMb&#10;7nbNoFz1zqazoq8rjS70pRth/00/4dMLAAAAAAAA4HR4zWd+I/wYo5lMTpYWnJaC4YOVTZt3dMDP&#10;tG1FmstknJVdZHLexEcVuRn2rbLZRhf6YYyFGSW9J0ESY4zurMwE7EcninJaDmvLXGfdPOOPAgAA&#10;AAAA4NTY/L8/LX/62xX5B+/+dbnvrmsERjtmpS8XJauxyoBu6kFjjNpZ7A1vLM36xrwzU306K8Vy&#10;6/bO4nT11i7h5aLbVTudl/JWc4xP3a8z2bzZh1m/PtcWsBxiF/qw6QUAAAAAAABw+nVtMVqrVaVS&#10;KshMW/fxWq2tzalVk1q1IqWC2X5lx13ntGrULvaB/2Rgw+xC70g2vQAAAAAAAABOitT58+ePtU+0&#10;thgtZqtSmuzeJV5nS18r50UqrYFXAAAAAAAAAKfX4eGhHBwcuK+S86Y3vcX+3Nvbtz91iqRYky8B&#10;AAAAAAAAwGlGYBQAAAAAAADAyDn2rvQAAAAAAAAARhNd6QEAAAAAAADgCBEYBQAAAAAAADByCIwC&#10;AAAAAAAAGDmMMQoAAAAAAADgWPQbY/RXfuVX3N/6e/Ob3+z+1okxRgEAAAAAAACcGp/61KdCL1ER&#10;GAUAAAAAAAAwcgiMAgAAAAAAABg5jcBoJjcny+vbsr3tLuvrspzLuH/FoMjfZJG/yfPn8foceQsA&#10;AAAAAE6vet0NjGbm1qVczEs2bdc70mnJFsuyvZxzVyAu8jdZ5G9yUqmMZHLLsr693ZnHAAAAAAAA&#10;p9i5VGZOFvIa7ahJtVSQiYkJuxRKVbPGyBZlOZfS3xAD+Zss8jdhU9elXMyKzeFqSUoVm6sAAAAA&#10;AACn3rmxq+NO0KOyKPMbO85aY2djXq6Vqvb37JUp+xPRkb/JIn8TtnlHKrWqlAqTMjO/IbvuagAA&#10;AAAAgNPu3NVxDStV5dbqPWeNS8cTXJrOOi8uXpJMilZ3UWk3ZPI3OeRv8ur1DVmZmZeNnbq7BgAA&#10;AAAA4Gw4d8E2t7vfaAnmTbDSMp5g+oJcdn9FFJeF/E0S+QsAAAAAAIB4GrPSX56abQ0o1apSKRWk&#10;4vRGxoDI32SRvwAAAAAAAIjCCYym81JsCyhNzMzL6qZ5fdFugUGQv8kifwEAAAAAABCBjrp47r43&#10;ybQvoLTSmMSms6syotgV8jdJ5C8AAAAAAACi0aBovS5ybm/fWVG9dcMXUHJNXRE7fc3+nuzo1oik&#10;Xt8R8jc55C8AAAAAAACi8IKiDzzwgJzbvFkRbXSXLa7Jci7jbGFkcsuyVtSwUk0qN7VPMuIgf5NF&#10;/gIAAAAAACCMZlD0vBQKPy6p8+fP1zNz61LOa5/jTrVKQWZW2lriIRLyN1nkb3JSqZwsbRWdlrdd&#10;kMcAAAAAACCuw8NDOTg4cF91+oVf+AX3t/5+4id+wv2t05vf/BYbFP3Lv/xLedvbflxe/vKXO5Mv&#10;7azMSKFUlZo3XqNyx2wk4DE48jdZ5C8AAAAAAAB60aDo133d19mg6Mte9jL5+Mc/4bQYdf8OAAAA&#10;AAAAAEfmqFqM/siP/Kj8rb91RR566CH5sz/7c1n5hVWnxSgAAAAAAAAAnFUaFNUJlz7xiT+TX/hf&#10;VuWrX3uGwCgAAAAAAACAs02Dop/5zGdk5RfK8rVnvmbXERgFAAAAAAAAcKZpUHR7+/9qBEUVgVEA&#10;AAAAAAAAZ5oGRZ955hn3lYPAKAAAAAAAAIAzrT0oqgiMAgAAAAAAABgpr3rVJQKjAAAAAAAAAEbL&#10;2972/yIwCgAAAAAAAOBkeslLXhJ6iSp1/vz5uvs7AAAAAAAAAByZw8NDOTg4cF8l5y1vmbE/79//&#10;qP25vPxuWowCAAAAAAAAGD2NFqOZ3Jxcn85LNm3Xi9RqUr21KPMbO+4KDIL8TRb5myzyFwAAAAAA&#10;JOE4W4zawGhmbl3KeS/i0aZakon5DfcF4iB/k0X+Jov8BQAAAAAASTnWrvSpzJws2KBHTaqlgkxM&#10;TNilUKqaNUa2KMu5lP6GGMjfZJG/ySJ/AQAAAADAWXVu7Oq42LBHpbVb7M7GvFwrVe3v2StT9iei&#10;I3+TRf4mi/wFAAAAAABnwQ/90N+VN7zhB+Vnf/afydLSol137uq4hj2qcmv1nl3h0TEFl6azzouL&#10;lySTolVYVKlURsjf5JC/ySJ/AQAAAADAWfHHf/zHdvnABz4gv/mbv2mXcxdsc7D7sutsYwMey+vb&#10;Ui76JlpJX5DL7q+I4rKQv0kif5NF/gIAAAAAgLNhZ+ee/PEf35Pf/M3bdvmN3/gtOef+TS5PzbYG&#10;PGpVqZQKUnF6y2JA5G+yyN9kkb8AAAAAAOCscQKj6bwU2wIeEzPzsrppXl+0W2AQ5G+yyN9kkb8A&#10;AAAAAOAMOnffTi1t+AIeK41JVjq70iKKXSF/k0T+Jov8BQAAAAAAZ9e5vX3nl+qtG76Ah2vqitjp&#10;Vfb3ZKdet6sQXr2+I+RvcsjfZJG/AAAAAADgbGmNX5zbvFkRbRSWLa7Jci7jrDUyuWVZK2rYoyaV&#10;m9pnFnGQv8kif5NF/gIAAAAAgLMqdf78+Xpmbl3Kee0T26lWKcjMSltLMURC/iaL/E0W+QsAAAAA&#10;AJJyeHgoBwcH7qvkvOlNb7Y/9/bu25/KTr60szIjhVJVat54gsodU5Cgx+DI32SRv8kifwEAAAAA&#10;wFlkW4y6vwMAAAAAAADAkTn2FqMAAAAAAAAAMEoIjAIAAAAAAAAYOQRGAQAAAAAAAJxpz3veebu8&#10;+MUvcZeXEhgFAAAAAAAAMHoIjAIAAAAAAAA407785S/a5XOfO7TL5z//GQKjAAAAAAAAAEYPgVEA&#10;AAAAAAAAI4fAKAAAAAAAAICRQ2AUAAAAAAAAwMghMAoAAAAAAABg5KTOnz9f118yuTm5Pp2XbNqu&#10;F6nVpHprUeY3dtwVGAT5myzyN3n+PK5VCjKzQt4CAAAAAIDBHB4eysHBgfsqOdPT1+zP+/dr9mcq&#10;5QZGM3PrUs57EaU21ZJMzG+4LxAH+Zss8jc5qVRGxqauy0IxK/4cJjAKAAAAAACG4TgDo+dSmTlZ&#10;sEGlmlRLBZmYmLBLoVQ1a4xsUZZzZkvEQv4mi/xN2NR1KbtB0Vq1JKWKc/EAAAAAAAA47c6NXR13&#10;gh6V1m7HOxvzcq1Utb9nr0zZn4iO/E0W+ZuwzTtSqVWlVJiUmfkN2XVXAwAAAAAAnHbnro5rWKkq&#10;t1bvOWtcOp7g0nTWeXHxkmS0fSki0W7I5G9yyN/k1esbsjIzLxs7dihiAAAAAACAM+PcBdvc7n6j&#10;JZgGlJbXt6Vc9E1kk74gl91fEcVlIX+TRP4CAAAAAAAgnnPuT7k8NdsaUKpVpVIqSMXpjYwBkb/J&#10;In8BAAAAAAAQhRMYTeel2BZQmpiZl9VN8/qi3QKDIH+TRf4CAAAAAACgh+/5nu+yy/R0XmauXJR6&#10;XeScO0N9S0BppTGJTWdXZUSxK+RvkshfAAAAAAAA9PfhD/+OXW7d+qDsXcrK3/kbL5Zze/vOH6u3&#10;bvgCSq6pK2Knr9nfkx0NoyKSen1HyN/kkL8AAAAAAACIZl8+uifyoguvlHObNyuije6yxTVZzmWc&#10;vxuZ3LKsFTWsVJPKTe2TjDjI32SRvwAAAAAAAOgn/e3NrvTjl5x1qfPnz9czc+tSzmuf4061SkFm&#10;Vtpa4iES8jdZ5G9yUqmcLG0VnZa3XZDHAAAAAAAgrsPDQzk4OHBfJWep+OPyB7UvyP37NXnVlTfJ&#10;+Iv/0Jl8aWdlRgqlqtS88RqVO2YjAY/Bkb/JIn8BAAAAAADQiwZF29kWo+7vAAAAAAAAAHBkjqrF&#10;6PT0Nfvz/v3Pyn/1d35A/rq4LUYBAAAAAAAA4Kx71ZW/LX/9Rc7vBEYBAAAAAAAAnGk68ZIu/4/P&#10;/Hu5u+esoys9AAAAAAAAgGNx9F3pm5PU0GIUAAAAAAAAwMghMAoAAAAAAABgRDQ7zxMYBQAAAAAA&#10;ADByCIwCAAAAAAAAGDkERgEAAAAAAACMHAKjAAAAAAAAAEYOgVEAAAAAAAAAI6clMJrJzcny+rZs&#10;b2/L+lzGXYth8OetXdbXZTlHHg8T9Tc51F8AAAAAAHCaPfe5X2eWr5fnP/8BecELnOVcKpWRTG5Z&#10;1re3pVzMSzbtbo2hycytd+ZtOi3ZYlm2l3PuCsRB/U0e9RcAAAAAAJxF52TqupSLWdGYR61aklKl&#10;5vwFQ5HKzMlC3uauVEsFmZiYsEuhVDVrjGxRlnMp/Q1xUH8TRf0FAAAAAABnwec//zn5whc+KwcH&#10;n5JPf9pZzsnmHanUqlIqTMrM/IbsuhtjOMaujjtBu8qizG/sOCuNnY15uVaq2t+zV6bsT8RA/U0U&#10;9RcAAAAAAJxV5+r1DVmZmZeNnbq7CsOi3byvjmtYqSq3Vu85K106ZuPSdNZ5cfGSZFK0uouD+psc&#10;6i8AAAAAADjLmJU+UZflgm1ud7/RktGbxKZlzMb0BbMlcNJQfwEAAAAAwNnw1a9+Rb7yla/IF7/4&#10;BbN8Xr70pS8QGD0ql6dmWwNKtapUSgWpOL2RgRON+gsAAAAAAM4aAqNHIZ2XYltAaWJmXlY3zeuL&#10;dgvg5KL+AgAAAACAM4jAaKJ25b43SbovoLTSmMSms6sycHJQfwEAAAAAwNlFYDRB9fqO7O07v1dv&#10;3fAFlFxTV8ROX7O/Jzt1Jg/CyUL9BQAAAAAAZxmB0YRt3qyINrrLFtdkOZdxVhqZ3LKsFTWsVJPK&#10;Te2TDJw81F8AAAAAAHBWpR544E31pa2i0/Kri1qlIDMrba3FEFpmbl3Kee1z3Im8HUwqlRPqb7Ko&#10;vwAAAAAAICmHh4dycHDgvkrOo4/+Pfvz6aeftj9TqRQtRo/CzsqMFEpVqXnjNSp3zEaCSjjpqL8A&#10;AAAAAOAsSp0/f57BAQEAAAAAAAAcOVqMAgAAAAAAAMARIjAKAAAAAAAAYOQQGAUAAAAAAAAwcgiM&#10;AgAAAAAAABg5BEYBAAAAAAAAjBwCowAAAAAAAABGx0Nvlcf/3a8TGAUAAAAAAAAwIh78MXn8f36D&#10;yK/+DwRGAQAAAAAAAIyCb5K3Ft8g3/Lh/4889otPERgFAAAAAAAAMAJe9pC89ltEPvzEb9qXBEbP&#10;gFQqI3Pr27K9PieZVMpdCwAAAAAAAKDd97z91+Xf6RijqdyybG9vdy7r67I8lyPQhmOhwd7c8rqs&#10;++rk+vqy5DLURwAAAAAAAMT34ff+Xfk7f+fv9mgxmk5LNl+U8taazBGMwhFKpXKytFaWYjYtaXed&#10;SqezUixTHwEAAAAAABDDnz8p//FjIt/z8Ovty0ZgtFYpyMTERGMpFEpSrelf0pK/PmW3AY7GrtyX&#10;mlQrJSlMTtr6OGnqY4X6CAAAAAAAgNj+Qn7x//iwyPf8A/l/v04k9cCbfr6+VczawOjMyo67kSOV&#10;mZO1cl7StYoUrq3KTr1uuzhPzV6X6fGsNip11aRWvSWLNzbtNiozty7lvL+9n6tmtt1v3Ta3vC0m&#10;CUZVSpM3ZMNdb1sObhXF+VNJJuY37HqVyc3J9em8ZL23MPut3lqU+Y3mMegwAXps1dKk3JTZtu3N&#10;ey2a99px3isqb9/d6HvOb5j8ipiGsPmrUpmczF6flvG2lpU1s9+7t27Kij8vIuz3pGrkeVtdAAAA&#10;AAAAwOl0eHgoBwcH7qvkPPro37M/n376aZHX/4xsvOO10SdfmloqSzHvD66ptKSzRSkvhWjJZ/6h&#10;3XZtNmD80qxc8e9i6ooTFG1jg65FX4BRmf1mi2XZXs65K5ouTq8FbK/dspckd0RjqIZNQ9j8tUHC&#10;clHybUFRpV3O8yYv1ucy7pohlFsADWi3jEvbsazT7R0AAAAAAAAny2/+s95jjGYyOVlayNugW+3u&#10;bV+LQreLc8Hp4ux1c67qn7LTjUDYzspM4+/+ZbJQcbZNX5DL5oe2ZLx00fxSq9qu+1lfZHTqSrax&#10;Xi5esoFUbcW6oC1RtbVlexp0O18aPGmNBvq2n5wsuN2yszI9O2a3iUtbgnpp8C/aWtQvfBr6569t&#10;Seu2Vq3Z7ubuvrRlr/m9UKmavZj3zC/48iJcuZ1ktj4Y1Tub9icAAAAAAAAQVyMwms6XW1r7lctF&#10;p3VjrSKLq/ecjYyN+RmZX9mQHV/37/rOhtyxEbYw9pwftfuy6/zm2L8jd+7WmsG/zJxMa1z07h25&#10;726ixq6OS1pqUmnrgq5puLFYMX9Jy/jVtmBntSSFa83t6/UdWbXbanxWw7NHIGQaQuWv25LWGf5g&#10;Q5qlo+7Jzsq8LNpIaTMvBi+3ThvzrcHgzmVGVnzvNwhtIWtjwSYf24POAAAAAAAAQFRdW4zqOJWV&#10;UkEmZlZax7VMZSS3vC7rviCqLkHDbWowy7+NLtr9+2K1OWap3+btu43AphMArcqt1U3Z23c3MC5f&#10;0GhtWvLlrYB9Oy1c24Odtfu7nWNo3tsTu1u3JWrSwqYhTP6O2Sa2Ivt7rSFRv3v+TDOilNtJo/Vo&#10;TROqLWJv0FoUAAAAAAAAg+s6K/3MzHzL5D3KmQypLMWAcS2jSGfzsrA05QYDL4uNdRr1nRW5VTV/&#10;H1+QhXGzsnqnMRGT1/X+LBtW/rZLar9HMcZoxp1wyT8BGAAAAAAAADCoSJMvjc1OO5Mh1Sot43vq&#10;Ugrokl3fmG/ZRpfJQkEqGvzMFmUhYHzPTe3bnU6b/9ekcrNb60Dzt7b3b1nCzFjuTey0v3d8wba2&#10;NITNX6816MVL3cdH9bcqjVpuJ4UzyZZJuR2GgKAoAAAAAAAA4nnhC19sl5e//JWNJVJg1FPb35Nd&#10;txd3KpOR3NyyHQ80lrFLYudeuu+OOLp5051I6K7cbukpflE0DmgDp9qVfmFJcua9Q7lwuaW7vLZC&#10;tF2zNcDaNfg6ZBHS0Dd/d+87Y5PmF2R5LiOt4dExs/26lHWCKqmKf56ioZabkdQYo163fz2GWrVk&#10;A90ERQEAAAAAADBMqQfe9PN17arsTOTT2nW+nU6ItOaO4xlMW3Jes8Ew7WZt435dOduuyqzdp3nR&#10;9f1ty0G7SZh9N9OgY1PqsXUT5pi78fats9L3mgwoShqi5K+TJ706xtdM2q7ZtEXZ70nQL8/UIGUH&#10;AAAAAACAk+Hw8FAODg7cV8n50R99q/358Y//uf2ZSqWitRjVMUAXSxWpaXNFj3lRLRWkELZPtm5f&#10;KUlhgECctlTU92tJRwQ6sVSpcLyBtaA0RMnfnZUZs64i1Y5MqEmtql3mnaCoGkq5AQAAAAAAAGdI&#10;6vz582e2j7LX8vA4WxceRRq06/nsWlnywgRFAAAAAAAAOD1OTYtRAAAAAAAAADjt6vU6gVEAAAAA&#10;AAAAo4fAKAAAAAAAAICRc6bHGAUAAAAAAABwch3XGKOKFqMAAAAAAAAARg4tRgEAAAAAAAAci6Nq&#10;Mfrbv/3bdib617zmNfbn//34j9BiFAAAAAAAAMDoocUoAAAAAAAAgGNxVC1Gl370rfIn5idjjAIA&#10;AAAAAAAYGX/p/vQjMAoAAAAAAABg5NCVHgAAAAAAAMCxOPrJl14i73/XO+WXd2kxCgAAAAAAAOCM&#10;q9fr8swzz5ifL5NH3n1TfvoqgVEAAAAAAAAAZ9wv/uJN+T//4NB9JfIdPzhNYBQAAAAAAADA2fcX&#10;H/oPsvln7otXfAuBUQAAAAAAAAAj5hMfIzAKAAAAAAAA4Oz7pr/538rUy90Xn6gRGAUAAAAAAABw&#10;tr31rdflB7/9AffV78nj//w/EBgFAAAAAAAAMCL+8y/JW97yc3Lb/Jo6f/583VkLAAAAAAAAAEfn&#10;8PBQDg4O3FfJuX79rfbnJz7x5/anosUoAAAAAAAAgJFDYBQAAAAAAADAyCEwCgAAAAAAAGDkEBgF&#10;AAAAAAAAMBLq9eZ0SwRGAQAAAAAAAJxph4eftsuf/3lN/uzPPmoXAqMAAAAAAAAARg6BUQAAAAAA&#10;AAAjh8AoAAAAAAAAgJFDYBQAAAAAAADAyCEwCgAAAAAAAGDkEBgFAAAAAAAAMHIIjAIAAAAAAAAY&#10;OQRGAQAAAAAAAIwcAqMAAAAAAAAARsr3f//rCYwCAAAAAAAAOOvq7s+mc6ncsmxvb3cu6+uyPJeT&#10;TCrlbopBZXJzsrzu5O/6XMZdCwAAAAAAAOCodW8xmk5LNl+U8toswdEBpFIZyeSWZX17W8rFvGTT&#10;7h8AAAAAAAAAHJtGYLRWKcjExERjKRQqUtU/pMfl6pjdBHFMXZdyMSsaD61VS1Kq1Jz1AAAAAAAA&#10;AI7Et33bt5klI69//evcNT1ajO7srMgdGxnt5O8S3uh2n2vtGu510V/OpQK2X5ZcxmmFmkrlZNms&#10;87qWawvLOd12fa7RUjW3rP/O/Bvz2tt+ezln/+Zp/LvtdZnz9u2mIajbemZu3f5N0+fRfeTmlmXd&#10;n1azv3XzXrFbzW7ekUqtKqXCpMzMb8iuu3pQjXzw5ZNKZeZs61R/Pnhsy9W2Y2sfLiFKnvXa1imz&#10;oDSEqzut6fQWUxa+uuOJWm6d+eAuZt/t6QUAAAAAAMDpl8lkbHD09a9/vbumR2BUg0fTWfNL7a7c&#10;vuesUxoc6+gSrt3ui+WOYKW6OL0WsH1WiuUlG+gclrHZBckP2E19aqksxXxWD8cnbZJblPLSlPs6&#10;mnp9Q1Zm5mVjp3OA12HToOhaOW9SXJNK4Zqs+N5TA5W25WrbsR3lcAlR6k5rOj2mLGzdWWsJYEYp&#10;NycN7du60hfdXwAAAAAAAHCW/Oqv/qr8m3/zq/LOd/6Uu8YXGE3nyy2t5zR4JJWSFK6tyk7dCbBp&#10;4G1Bo49uC0iv2/1koSRV7SGene5ocZfWCJRv+8nJgji9ybMyPTucPvrawrA8aFTUqklVj7n92PRP&#10;Acd2kvQKimowUIuzvdzscAlaFum8LAypLLqJU3fah3fQulNyxneQC5ftJq5w5aatbK/betKaBl2c&#10;/QIAAAAAAGBUdJ98yUjni7Lga3E3dnXcCbwt3mhpAVnf2ZAbixXzl7SMtw9IWtXganP7en1HVu22&#10;Zv+t0a1YNNi1ZKN+VakOGNzamJ+R+ZUN2Wk7tm5DCpwYY7NuUFQDfq1BUe1mfnVcg4Gd5abDJTjl&#10;Zspi/GqirUZj1Z2uanLfNyZB6HIbuyS2TWj1zpG04AUAAAAAAMDJ1WPyJacln3ZH9saUvHxBA2xp&#10;yZe3WlqX6rJlA3Odwc7a/d1Gi9OGe3uyrz8vXpJB2ylOLRXFhkVLN+SOs6pDe2tYXYJamNqxKpfX&#10;3TE6m4uNu55U6XFZaLQUbQ06Oi6LLba2IREa7t2WuxoZbRM2z8KKU3fa07C1VZbixWpHi9jQ5ebV&#10;u+x0x7imAAAAAAAAGC09Jl/yWvKJZK/EG18zadqF3mksWpL5jcFaANqWpxp4y6ZtkO7UqN2VW3Zs&#10;grTkr08dyVihxyqdlfzCUkv3+LDlpuO93ihVbetUO65pryAqAAAAAAAAzqzd3ad7d6UPpi0TW8dn&#10;bFnmN9ztepi6Ylt5yv6eBDViDOdKowt96cams6qL9tawuhScgU4bxmannTTVKqdu/Mnd1WvO8QRO&#10;ErUr923cdFwCe6qPXRXb096Uhb9lb5g8iy5a3QkaY7SghWGDo86EUZHLbfeO3K0NehwAAAAAAAA4&#10;zXZ3d7sHRjOZnCwtOF2cq3ecwOOmHbQxbVvs5TIhuyJfuNzSilFnu1+zAc2aVG72Dmj2lM02utBv&#10;tHfVH0Btf0923Whtyhxjbs6dnf+E21mZcQKB2WLLDO86putt21feKzd/WXgTNjXLOCmx6k4EYcpN&#10;u9zPLhRFRwSolJh8CQAAAAAAYJSlHnjTz9e3evQjrlVLMuNryZdb7tXtWFsEOuM/ajf3nvutFGRm&#10;ZcftCu2ME9pbVUqTN2RTpprbm7T5Wxk6aetMg/defjpTu46ZWS1N2m74zVndu2nuN4owxxeUvn4a&#10;+61VpHBt1bb2tIG/tbIN/Pn36V8fxF/GkfKsTxl7vH0Nq+4ob59Ryq2x37Z6o9rrDgAAAAAAAJJ3&#10;eHgoBwcH7qvkPProo+a/KXn66aedFUbXFqO1WlUqpUJLUFRtzE/Y7sxxeyPrfkuFzqBbdP270EdR&#10;31mRxVKl9bjMi6rJA9t9+xSwM/5fK4j2eNeJi9bnnJaZ3vpStSYtxeYeX3sZJyVK3akFbmTSX9Uu&#10;8836E7bcbHDYNiGtDdZSGQAAAAAAAGdC6vz584k0j+vV8hCjwasDXgtTAAAAAAAAwO9EthgFAAAA&#10;AAAAgLOKwCgAAAAAAACAkUNgFImpb8zbGd/pRg8AAAAAAICTJrExRgEAAAAAAACgF8YYBQAAAAAA&#10;AIAjRGAUAAAAAAAAwMghMAoAAAAAAABg5BAYBQAAAAAAADACWqdaIjAKAAAAAAAAYOQwKz0AAAAA&#10;AACAY3FUs9L/6/f9tKTM/175oi9KKiXymY//kaQeeNPP17eKWXcTn1pNqndvyc3VTdmpEzsdRCqV&#10;kamlBZnOpiXtrqvVqnJr8YZs7JC3AAAAAAAAGE1HFRj9uZ9+s6TMz+d+8b688iXPlld+63f16Eqf&#10;Tks2X5Ty2qxkNIyKWFKpnCytlaXoC4qqdDorxfKazGXIWwAAAAAAACBJ1ae+Jk+Y5V/d+Yr87L/7&#10;onz5CwfNwGitUpCJiYnGUihUpKp/SI/L1TG7CWLZlftSk2qlJIXJSZu3k4WSVGr6t7Tkr0/ZrQAA&#10;AAAAAAAk4y2vvyzTr39QVn5yXFb+4cPy3Oe9qHuL0Z2dFbljI6OdMrk5WV7flu1td1lfl+Vcxv2r&#10;I5Vbtn9bzqUCtl+WnNtSUltULpt163POv9du53O67fpco6Vqbln/nfk35rW3/fZyzv7N0/h32+uN&#10;VpheGrx9+2Xm1u3fNH0e3UdublnW/Wk1+1s37xW31Wy9viMrMzMyv7LRGJKgvrMhq7e6ZG5IUfLB&#10;O9aOxZRbt2PLmLxrz4fluS7bdtu/vyxilFu/uuMXJr2639ZtmtuuB+w3bH2IUs+SrpOd+eAu5vho&#10;nQwAAAAAANDUNTCqAZZpHXq0dldu33PWKQ3elIt5ybb2C5dssdwR9FIXp9cCttdu5Es20DksY7ML&#10;kve/RwxTS2Up5rN6OD5pk9yilJdOR8vOSPlgDtQeW9twCRqILhc78yGJoRV6pTds3YmS3tZtPCYf&#10;AoY2OAn1IUoanHOzfVtX+qL7CwAAAAAAAFQjMJrOl1tamGmARbT797XVRkvHVGZOFjSKVatKqeB0&#10;C/e6hle1a3h2uqNVWlqjNL7tJycLbjfyrEzPDqePvrbCKw8aFbXcLu/tx6Z/Cji2QUxdcSa8qt7Z&#10;tD+HoVs+7KzMNI7Hv0w2hku4IJftlk5wzc7F1VbGdmgFLbd0XhYCy60mFd/2pRANYvuVW5i6Eye9&#10;7cNG6H6d9KblgpcR1tHVh+7CpUFb5F63edmaD7qEKQsAAAAAAIBR033yJSOdL8qCr1Xa2NVxSWsA&#10;rG02de0afmOxYv6SlvH2AUmrGlxtbq9dy1fttmb/rVGoWDQgtGQjY1WpDhgA2ph3u7y3HVu3IQXi&#10;0oCgk+SSzG8032sQ8fJhz/lRuy+75od22746rsG1zjLWoRWcMjblNn61pRXm5Qvdg5vdhEpvn7oT&#10;N73d1eS+ZoTrqOpDL6HTMHZJbJvQ6p2WfAAAAAAAAIDI7z31Kfm93U/Kr9/5L/Lrv/2nsrP3V70m&#10;X3JagWqXXW/MQycAlpZ8eauldakuW+W8+YsTsPKr3d9ttDhtuLcn+/rz4iUZtM3o1FJRnBjjDbnj&#10;rOrQ3hpWl6CWinY8x+V1WW/b1sbvhkSDomu6w1pFCjeG11q0Xz7o+/qPSZetclEuVk06Gq2CL4st&#10;4rbhExru3Za7Gmn00Ty7ZCNy+7IX9G+6CFNu/etO9PSq9vqwtVWW4sWqVArXZMUXVIxaH8LWMzX0&#10;OunlS3banK+d45cCAAAAAACMst/f/ZQNjv76nT35P+/8qfzJ/U/3mnzJawUqkr1yMsfXHGbLS9uC&#10;UQNk2bQN8CZBx23dMglOa1DUN0TBoAbJh3Q2b1sFxx831AtOOq1Ow0iixezA0lnJLyy1dE1Puj70&#10;EyUN9bo5X0tVc7664/32CqICAAAAAACMmOe9/sfM8lZ50U+uOSvqfbrSB2sdS7Jjmd9wt+th6opt&#10;LSj7exKhkWGbK42u2KU+LS/bW8PqUnAGq2wYm5120lSrJDJGozcxjgYDhxkUDZsP9Y35lmPSZbJQ&#10;kIo5Nm0V7IzDuSv3NVvS49I+IoI1dlVsz3VTbo30+8oy3DGFL7dALXUnRnqNoDFGC1rINjjqTNYU&#10;pz6EqWeeROrk7h25Wwt+PwAAAAAAgFF28J//gxx87E/dV46ugdFMJidLC073eG+CoE07sGHatqzL&#10;ZUJ2171wuaU1oraatF3JNcB6c4Cu5NmsDRppV+yNoQUZTar292TXjdamzDHm5tzZ+WPyukJrN+la&#10;tWQDx8MLihpDzAcdw/O27XvulbG/3OZkzR0uwasPKa0jtiyb6/qKkt4+dSdqeuMYdn2II0watJ7N&#10;LhTtDP+VEpMvAQAAAAAA+H39p/5U5M+7BEY7ZqUvFyWbFhvM87o7a6tDG2RJZ6VY7hwjcXt7vXNW&#10;+mxRylvNMUm11aQGq2qVxZbxHL331/Ee7VCL6Xzj37mxt05D7Ip97/ZdO2yAP71b5hiLeSe9sU1d&#10;t12hle7bywf/sj434JiQffIht9z5nrro8ZnDM2py1x2k897qojPzuy1jf7k5QUavPmgLWB2j1Cma&#10;qkSKPYYstzB1J2x6/YLGGLWteY3a3ds2cJ1YfYggUhpMPbPnTfWWrAzpnAAAAAAAADjLurYYrdWq&#10;UikVZKata/zG/ITtdhy3x67ut1Qw+13ZcdfEFbMrdhf1nRVZLFVaj8u8qJo8sN2sT6wB8kGPr1KS&#10;gm/SITvz+7WClKo1G5RrcPPCqw/Nmeh1aIUorVXjpzeo7oRNr6fWUsAe82+r2l29ue+TUB/CpsG2&#10;FrVNSAdshQ0AAAAAADBCUufPn0+keZlOsKMTDelYioMHQXESZTIp2fG1+h0W6g4AAAAAAMBoODw8&#10;lIODA/dVcn74h/87+eJLXiWH3/ujcvAvrskPXnlVnMmXAEcSQVEAAAAAAADgKBAYBQAAAAAAADBS&#10;7t+/T2AUAAAAAAAAwGj53b2vJTfGKAAAAAAAAAD0clRjjM6s/jvz35R89IFX2TFGFS1GAQAAAAAA&#10;AJxpn967J5/evycf+51tdw2BUQAAAAAAAABn3Nf9yV35unt35Pm3/7/uGgKjAAAAAAAAAEYQgVEA&#10;AAAAAAAAI4fAKAAAAAAAAICRQ2AUAAAAAAAAwMhJPfCmn69vFbPuS59aTap3b8nN1U3ZqdfdlYgj&#10;k8nJ9YVpyabT7hrN3qrcWrwhGzvkLQAAAAAAAEbT4eGhHBwcuK+S8+ijj9qfu7tPSyqVsr93bzGa&#10;Tks2X5Ty2qxk3I0RXSqVk+vlYktQVKXTWSmWt2Q5R94CAAAAAAAAR60RGK1VCjIxMdFYCoWKVPUP&#10;6XG5OmY3QVy1qpQKzfydnCxIqVKzf8pembI/AQAAAAAAABydri1Gd3ZW5I6NjHbK5OZkeX1btrfd&#10;ZX1dlnMZ96+OVG7Z/k1bRHZuvyy5jNNSUltULpt163POv0+lMjKn267PNVqq5pb135l/Y157228v&#10;5+zfPI1/t70uc96+3TR4+/bLzK3bv/lbbOo+cnPLsu5Pq9nfunmvuK1m6/UNmZ+Zl42dHXeNrtuR&#10;zdVbTuA5pkY++PJJpTJzsu6m28sHT8bkR/uxLc+1HluUPOu1rVNmQWkIV3da0+ktpix8dccTtdw6&#10;88FdzL7b0wsAAAAAAIDTb+Zvf6tc+9tj8vhPT9jl5370Zd0Doxo8mtahR2t35fY9Z53S4Fi5mJes&#10;v2e4drsvljuCleri9FrA9tqNfMkGOodlbHZB8q291SObWipLMZ/Vw/FJm+QWpbw0vJadqUxGZpeK&#10;kpWaVG5uumsHp0HRtXLepNjst3BNVnzjl2qgslzsPLajHC4hSt1pG3nAZcrC1p21lgBmlHJz0tC+&#10;rSt90f0FAAAAAAAAZ8kTv/u0WXblX/6bJ2T7zn+UF37za5qB0XS+3NJ6ToNHUilJ4dpqY/IlDbwt&#10;aPTRdg2fbHYNL5Skqj3Ds9MdLe7SGoHyba/dyJ1e5FmZnh1OH31tYVgeNCpq1aSqx9x+bPqngGOL&#10;wmlB6Sxb5bLkL2qetAYvB9ErKKrBQDu/Vlu52eEStCzSeVkYUll0E6futA/vYIcgcMZ3kAuX7Sau&#10;cOVmx3u19aQ1Dbo4+wUAAAAAAMBZtPfJuvypWT7yX+ryv1W/LJ/7q4/3mHzJSOeLsuBrcTd2ddwJ&#10;vLXNpl7f2ZAbixXzl7SMtw9IWtXganN77Ua+arc1+2+NbsWiwa4lG/WrSnXA4NbG/IzMr2zITtux&#10;dRtSYCABLR9jG5t1g6KdwVbtZn51XIOBneWmwyU45WaSM3410VajsepOVzW5v+v+aoQut7FLYtuE&#10;Vu+0pAEAAAAAAABn21tef1mmX/+g/MI/GpfVn7wiL/iGb+41+ZLTkk+7I3tjSl6+oAG2tOTLWy2t&#10;S51WkBqY6wx21u7vNlqcNtzbk339efGSDNpOccp2Sdf46w2546zq0N4aVpegFqZ2rMrldXeMzuZi&#10;464D2phv5q0z+VLVBgPzgw4pkB6XhUZL0dago+Oy2GJrGxKh4d5tuauR0TZh8yysOHWnPQ1bW2Up&#10;Xqx2tIgNXW5evctOd4xrCgAAAAAAgNHSY/IlryWfnNiZ07ULvdNYtCTzG4O1ALQtTzXwlk3bIF2S&#10;tNXsxsq8LNoxBbIyUPbW7sotu5+05K9PHclYoccqnZX8wlJL9/iw5aYTYd0oOQFpO65pryAqAAAA&#10;AAAAzrSeXemDacvE1vEZW5b5DXe7Hqau2Faesr8nQY0Yw7nS6EJfutF7AqP21rC6FJyBThvGZqed&#10;NNUqp278yd3Va87xBE4StSv3bdx0XAJ7qo9dFdvT3pSFv2VvmDyLLlrdCRpjtKCFYYOjzoRRkctt&#10;947crQ16HAAAAAAAADhN1v/9n8jav78nj/3zbXnsf9ySH1/e7h4YzWRysrTgdHGu3nECj5t20Ma0&#10;bbGXy4TsinzhcksrRp3tfs0GNGuDzciezTa60G+0d9UfQG1/T3bdaK3OHp+bc2fnHyLt+q35YCcj&#10;kqq42TuQnZUZJxCYLbbM8K6tU2/bvvJeufnLwpuwqVnGSYlVdyIIU26a77MLRdFsr5SYfAkAAAAA&#10;AGBUZDIZ+bZv+zZ5/etfJ6973evkr/21V0vqgTf9fH2rRz/iWrUkM76WfDq7evfNtUWgM/6jdnPv&#10;ud9KQWZWdtyu0M44ob1VpTR5QzZlqrm9SZu/laGTts40eO/lpzO165iZ1dKk7YbfnNW9m+Z+o+id&#10;D/H2qRr5VqtI4dqqbe1pA39rZRv48x+zf30QfxlHyrM+Zezx9jWsuqMa9SdCuTX221ZvVHvdAQAA&#10;AAAAQPIODw/l4ODAfZWcX/7lX5ZUKiUvfelL7c9f+7Vf695itFarSqVUaAmKKp1ESLszx+2NrPst&#10;FTqDbtH170IfRX1nRRZLldbjMi+qJg9s9+1h0v1WSlKYHG4Qzs74f60g2uNdJy5an3NaZnrrS9Wa&#10;tBSbe3ztZZyUKHWnFriRSX9Vu8w360/YcrPBYduEtDZYS2UAAAAAAACcah/4wAfkgx/8kKTOnz+f&#10;SPO4Xi0PMRq8OuC1MAUAAAAAAAD8jrrF6Ac/+EG5e/eufOerz8WZfAkAAAAAAAAATo96vS6/8zu/&#10;I3fu3JXMK+rytr/3WgKjAAAAAAAAAM62D3/4w7K/vy+XX1aX/z7/XXLuOc8jMIrk1Dfm7YzvdKMH&#10;AAAAAADAcfrYxz4m3/SAyP/w5u+S5z7vRXZdYmOMAgAAAAAAAEAvRzXG6KOPPirZB58t3/sd3yLn&#10;UikR839ajAIAAAAAAAAYObQYBQAAAAAAAHAsjrLF6KtempKLz/2o2Aaj5j8ERgEAAAAAAAAci6MM&#10;jKrd3adtYFT70tOVHgAAAAAAAMDIITAKAAAAAAAAYOQQGAUAAAAAAAAwclIPvOnn61vFrPvSp1aT&#10;6t1bcnN1U3bqDEM6LKnMnKyV85LWF9WSTMxv2PUAAAAAAADAqDmZY4ym05LNF6W8NisZZ2sMKJXK&#10;yZIXFAUAAAAAAABwbBqB0VqlIBMTE42lUKhIVf+QHperY3YTDGhqqSjaNrdaqUjNWQUAAAAAAADg&#10;GHRtMbqzsyJ3bGS0UyY3J8vr27K97S7r67Kcy7h/daRyy/Zvy7lUwPbLkss4rVC1FeWyWbc+5/z7&#10;VCojc7rt+lyjpWpuWf+d+Tfmtbf99nLO/s3T+Hfb6zLn7dtNg7dvv8zcuv2bps+j+8jNLcu6P61m&#10;f+vmvQZtNatp0RELNAB947a7cgDesfVavGMLWxZ+GfNv2vNheS44Hxr51tjW5HlLGXtl02fxlbmK&#10;koYwNB9a99fcrz+9ftR1AAAAAACAs6lrYFSDUtPavLF2V27fc9YpDbKUi3nJ+vuDa7f7YrkjgKMu&#10;Tq8FbJ+VYnnJBn+GZWx2QfID9lGfWipLMZ/Vw/FJm+QWpbw05b6Oznahd6Kisrjqy8wjFrYsNDhX&#10;Nultz4egoRXssa25+eauU2nd7/X4eRYlDVG07s9jytjmw1oj0Kio6wAAAAAAAGePN51SIzCazpd9&#10;LcecoJRUSlK4ttqYfEknDlrQiEytKqXCZKPb/WShJFXtG56dbgksqbRGXnzbT04WpGL7kWdlenY4&#10;ffS1tVx50EiRVZOqHnP7semfAo4tDG2ZN7umXehNHvjycljah0DQpeBkcIcwZaHBQC369jK2Qyvo&#10;tum8LPjKzQ4PoFnfsb3Jt/vONvX6jqzMNNM3Oenmaa0ihcnmv5mYWbH5EzUNUbXnmeZDyRk3Qi5c&#10;tptQ12PUdQAAAAAAgNOk++RLRjpflAVf67Gxq+OSlppUFm/Ixk4zwFff2ZAbizpuZlrG2wckrWpw&#10;tbm9BslW7bZm/14UagCN1phSlWqXrv9hbczPyPzKhuy0HVu3IQXC8Fr3VUsmD457dv8+ZaFB3Kvj&#10;NsrZUcY6tIJTxmbb8au2xabm/RUbwKy07FftmHzTvIwqahqGqyb3d53fqOsAAAAAAABnW4/Jl5yW&#10;cdq11hub8PIFDVilJV/eamldqsuWO9t6ewCodn+3s5XkvT3Z158XL8mg7egaExqVbsgdZ1WH9taw&#10;ugS1urPjLi6vt4yVqYuNRcXQaHVYLcn8RlseHIP+ZXFZbBG3DZ/QcO+23NUon2fqis372t3bQ2wJ&#10;GzENMbTXh62tshQvVqVSuCYrbqCQug4AAAAAAHB2TH//t8rM3/5Wed9PTcjjPz0h/+L6y3pNvuS1&#10;jBPJXjmZYw5qt2KnAd3ggUfbGk8DZNm0DXoNg9Pq0MgWW4JPXmCtud6ZbAfHKJ2V/MLSie1CftLr&#10;OgAAAAAAwElW/c9PyxO/+7T8y199QrbvfFhe+M2v6d2VPlhNKr5xCTuW+RDdp92WhrK/J/GnIrrS&#10;6FZcurHprOoizDicY7PTTppqlZYxJXVxxp88o1rKYlfua7akx6W9l7g1dlVsL3ezrW0ZuXvf6SY+&#10;1G7tEdMQQ9AYowUtZBsc9U/sRF0HAAAAAAA4C/Y+WbfL7/yXulQ++GX53Kc/3j0wmsnkZGnBadlY&#10;veMEYzbtAIRp27Iul8nYdX1duNwSNNPZ7tdskKcmlZu9gzw9ZbM2uDPssTtr+3uy60awUuYYc3Pu&#10;7Pwx7KzMtASdvGWy4LTE1dZ/zrr5oxl/tE9Z6JiYt20/da+M/dvOyZrb0tWrD41u7ToZ0tJs6/am&#10;/izPdc7c3k/kNCSEug4AAAAAAHB2vPl1l+Utr78s/8s/HJeVnxyXF7z4m5uB0Y5Z6cvObOM1X9fd&#10;+sa806IsnZViuXMsw+3t9c6ZurNFKW81x2nU2e41sFWrLDbGc1Te++t4j3ZIxHS+8e9sbCnIEMfu&#10;vHf7rg1W+tO7ZY6xmHfSexaEKYt7q4vOTOq2jP3bOgHJlvrgn1wom2/dXuvPBbtZZFHSEEfQGKOa&#10;F8obL5W6DgAAAAAAcLZ1bTFaq1WlUirITFt34Y35CdvtuKaRlRh0v6WC2e/Kjrsmrv7diqOo76zI&#10;YqnSelzmRdXkge1mfQYFlYUNdl4rSKlas8GzBjcv2uuD5tu1QkkqbdvXqhUpxWwlGTUNUdQCK655&#10;H01vW15Q1wEAAAAAAM6u1Pnz54fTDK2NThazVczaMQ8HDwxhEJRFsshfAAAAAACAeA4PD+Xg4MB9&#10;lZxHH33U/tzdfdr+TKVScSZfAgAAAAAAAIDTI5PJ2OV1r/s+ef3rXyevfvWrCYwCAAAAAAAAONvG&#10;xsZsYPT7vu/77PKyl30TgVEAAAAAAAAAo+O3fuu35EMf+lByY4wCAAAAAAAAQC9HNcbozZs37bii&#10;GhC9c+eufOerGWMUAAAAAAAAwBlXr9flP/2n/2SDot/2iro89uhrCYwCAAAAAAAAONs+8pGPyP7+&#10;vlx+WV1+Iv9d8qznPJ/AKAAAAAAAAICz7WMf+5i89LzIO978nfLc57/QriMwCgAAAAAAAODMe+gV&#10;z5bnPu9F7isCowAAAAAAAABGELPSAwAAAAAAADgWRzUr/aOPPiqvemlKLj73oyIp+38CowAAAAAA&#10;AACOx1EGRtXu7tP2ZypFV3oAAAAAAAAAI4jAKAAAAAAAAIAzrR7QZ57AKAAAAAAAAICRQ2AUAAAA&#10;AAAAwMghMAoAAAAAAABg5BAYBQAAAAAAADByCIwCAAAAAAAAGDkERgEAAAAAAACMHAKjAAAAAAAA&#10;AEYOgVEAAAAAAAAAIyd1/vz5uvs7AAAAAAAAAByZw8NDOTg4cF8l539f/SlJpVLyyhd+0fwU+cwn&#10;/pjAKAAAAAAAAIDjcVSB0X/4tv/OBkY/+6k/lb/2sufI5JXX0pUeAAAAAAAAwNm2/ymRvU/W5SNP&#10;16XywS/JZ//q47QYBQAAAAAAAHA8jrorffqBL9if2p2eFqMAAAAAAAAARg6BUQAAAAAAAAAjh670&#10;AAAAAAAAAI7FUXWlf+MbH7Xd53d3n3bXEBgFAAAAAAAAcEyOKjA6Pz9vxxb90pe+ZF8//fR/oSs9&#10;AAAAAAAAgLMtk8nI2NiYXL16Vb7v+75PXvaybyIwCgAAAAAAAGB0/NZv/ZZ88IMfIjAKAAAAAAAA&#10;YDRsbGzIBz7wW/Kdr04RGEV3qUxOlte3ZXt9WeYyKXctAOAsyMyty/pcxn0FdEddwTClMhnbjQ0A&#10;AOCoPfPMM/K7v/u7cvfuE5J5xTPy44++NrnAaCozJ+vb2yN/I32a82Hs6rRk0+aXdFbGr445K2Oi&#10;PkRHnjlOWz6chPSmcsuyfdxpoP6eaBroKufNBf7CZXcN0N3lC+ZWIF/mfEYs+kX73PK6/UzQz6at&#10;clnKC1clo1PCAgAAHKGPfOQjsr+/L5e/qS4/kf8uedZzntcMjKZSGcmYh+l1bSHo3rhsb5ubmOWc&#10;ZGK0FqzvrMitqt5IX5dcjxsffd85+57LgdulUjlZ1rSsz53KG6iw+XAS3bt9S6o180utKndv33NW&#10;xnSa8+G4kGeOKPnQuF50W8z1bFCZ3JzTktrsLyhIEP3a177odXdOcqe8lfZpK7dRokHrBQ2KVksy&#10;M7/hrsVx8L5ACKrng5wXvfar9PqTmwu65wu+9mzMz0jJns9lWc6d7msTjpZ+CbNVLko+mxb9rt1R&#10;k9r+nvs7EMz/uW2X9XVz/eHLGQDAYD72sY/LS8+L/IM3fac893kvknpdnMCo3nwvrZWlXMxKunnX&#10;YpibmGxRyten3NfRbN4xd9GSlenZwVobnnanNR/qOxsyPzMhEzPzsrJjasuAqA/RkWeO486HxhdH&#10;5sa8XMw7Lal7GCy9et3NS7G8deoDeKet3EaB/bwv500tq0rpxqa7FsehWRbD1W+/el7Mmnu+Yj7o&#10;nk+vPWuBw+ds3iiZWmPO6OISX3AiFO29YFum12pSLRWkUJiUiQlzXzkxY7+U2dEnESCA7dXQ/rlt&#10;LljZYnkoX5YCAEbbQ694tjz3+S90X4mcc26Qi84HT808KBUK7k3LhExOmpuYUlVq952NI9u8KZWa&#10;+RwbH/HuMuSDg3yIjjxzRM2HaqlxHWtZ4raOm7rufHFkfq2ZfZc0Mb1ESq+57k56D4vmumuuwSXb&#10;VNv8+9PeOuu0ldsIGJudlqz5WS3dkA2CEsdqasnce5mf1UpFetbMiOdF3/2a80JjVWYDX6DKuefT&#10;VqHmjA0cPqde35AbdgO+rEN/9vli2tZEKV27JvMbO7IzhC/ZcfY1ejWYK5gG1L1rlH0m1Q2yRVqu&#10;AwCG6lzjBrlmbpCvmQelnR3nL0a9bm5iNuZlZqXz5rvRTWt9rmvLAf33q05fSonZ6LSroG7/y3O5&#10;wIfvMF0x9AbOdmt1u+x7rYya++5suRU2DWHzoaXrW9DS0c2uW1e4bvnQvq1/WbctRBr54P9bn2EM&#10;wuxXRa0P0cq4/7a9xl3Ub6b1b96NVpz60CiPxnbmvdaXA7slhu0eFLruxKq/Ic4LN880Xzq373Zs&#10;wy03leS1JJTNO1KxXxxN2lYuu+7qbgZJb91cg7XbasEN4mWnZ1vyI2rXMr2u9Cq3KOeFp7Pc/Ev8&#10;c37oIpZbVGHKIrfs/i3g+u1dazvzN1oZh6UtCa/b1lsVudmlsahXH3otjeuku+2wrw+96qSTn806&#10;5omSZ1Gu1VG2jUKPsZjVoijIjdvuyiGIst/a/dstgSo9X51W3iL7e12Gz/G+7BhwiBfv2tKxmHIL&#10;uodplENb3WnfVo8/+Npktu1aJ/vXnbB1Xc8xHf7Aq7vtn83KqcPm35jX3vbdrw8Bdb1b3gVsG0bY&#10;Y/OELQsZuyrj9nJzU3anllq21yEb2stY9bs+NPOlz2Lz2xuKIjhfGnnf5x63l0Ze+N57kOtDtzQ1&#10;nw+Crn2988yve91x6qNfmP02Pt/a/n3jOHRpq9thjF0dd77QrCzagLpHn0mvOd/eSPbKcdxUAADO&#10;io99+mvyoSc+KB98omqXc1NX9Ntckeqt1UhdWrwPLX3g7fnZZB5M9SOs/eF+ELll7V7R2QUsmy92&#10;PHzrTUC0rhgX5OrSVqOVkUP33TrpQJQ0WEPIh9r91sf6qaVuXeGKUl5qTYTevHSmd3CR9xsyH6Lk&#10;b3AanG3La4PWu3D1QW8CdTgKWx7uOpVOZ6XYluDIdTJS3QmX3qhpuDi9FrC9ObZya5fKKGVxHOdQ&#10;XNpSamVmXjaitHYZML33Vm/Zfy/pcfEab0WuO+MLslXuX25RJHXOJyFWuYUUtiw2bxRsIMn8wQYe&#10;PGOzC26rvZJ58GumL/pnVgRTV2xLwtrd20PtwprE9SGKKHkW5VodZdso7H5NPmiAenF1sPG7/ULv&#10;txHcNJ8L7piiXoBnzf33N7sEzjV4evuurdC97/3iMuVm72Ha6kOU+53WbTxmW1snW4cJSOqzcFCN&#10;68MRCntsYcvCeU6oyf6FhY7zXodsKG8lfX3YlJv24hvcArrRej7i848nqetDOw2KrtmhMWpSKVxr&#10;Gdoqap5dvtCyYVfRy6LteuB+1sSh16KrGlE3dw632q5jGrhfsq2QjYuXYn9mAACw98m6/Ks7X5J/&#10;+dvOcs6Ji1blTsShxu7dvut0ZzA30L3+rT6Y2hsT38P9IPRG5IretWkroIDup/5e/3ozYbtiuC2G&#10;mtuWnEmFstOd3yKbGxpzj2O7XRbc/WvXDfsntztolDR4wuSDTlYy4+6rsc9JZ0wvfXieWWl+a+qo&#10;SbVi0tl+bPon37FpPjj3Ea350OiSYsqwMOncbOlDz4qOK2rf232g7yLKfj1h8iFK/upDjT7HtZdx&#10;oVBxyjidl4VBuvyFqA/Kdl3U+7iOdJjy8CU4Tp2MdA6Fqb8x0pDWu2Pf9s260exSGaUskjqHGswD&#10;mr+Vg7bgmBtCi7soBr/27cp9m8eOpMotiqTO+YYTUG5hRCkL22r2mlmvq92xGZv/3uSXb5zPOGUc&#10;xdili/Zn19aAPtri0Ht/b/FaMbcb9vUhiqh5FvZaraJsG5Y+9Nvhi/QcuhYyIBPivIiyX6dOmjIy&#10;GeSNZ7y15QR49F6j0Off39vbtz8vXop1YbN2VmYa+elfJrU+6AbpC3LZbukJd7/jaa+//mECLrg7&#10;jnO+DfuaGkRbcNpxOXvSIFkzze7H/EDCH1uUskhL1pxENd+wDbpt3OuD/x7V7su7R7afPc1/NzGz&#10;Yuuw96zSPpyLP/gW9fnHk8T1oZ3W0W5B0fjX1GbdaZZxU9j9ah7ajxSzna73t+C0jW7c9dEDmJfF&#10;xm9r9xu9PLyWzC2B+45rBAAA8TVmpY+qEcQzNx/9xilzWj6lJT+Ub1DdYEH6olyZan7ge91PV3wt&#10;b7xvqyuLOkRAc71OKnRjUcfeCvoW2blh8A8Kf89tXdEUPg1+UfOh8aDT9vDs0feaXzHpbDs2tydc&#10;0+UL5l3NkVVutuSDdknRXq6xby5i7rd/PoTL3+aNbWcZ75j66ZSx2U3Y8Q0D9a8PTpDP/KLlZIej&#10;8Kdjw5aRJ16djFJ3+qc3Vhrsw3Jze/tg7eWvecqMXhZHcw45nJZC+aK2jhqwxV1Eg1z7NI/d+IOV&#10;RLlFltg5H+T4yq2fqGWhweEb5qGyJlkpri3J0oI7+VFbACru9SEsp7VQTdo6Hwxu6NeH8KLkWZRr&#10;dZRto/BaAsYf4zX4vIiz3737+zbf/dIXr8jlflVs975TXnGuIX25M5X7giIq9P1OX836fyKuqW20&#10;3tlWv+b6UO1ybGFb/UUW8tjCloWXTg1Sz8yvNLbXbRv7ted8ctcHfVZxPpvavpjzdfOPcx4mdX1o&#10;MTbrBkU1QNkaFI1zTdV/43w3ti/dvhuLst9Gdu7fkTvaitwNimswV79Ard29E/gldxSXp2ZbA6K1&#10;qlRK+qWO83cAAIYldmA0Cn0odCYnvjJwVyPvRq1ac7s6bTvj+WjrifYbJuemzDyMl7d8rS2cRbuX&#10;2r923Mh23jDoe9pvqN1voKOkwS9qPmh3pXy68+HZozcw2h3ZP7aRLvae2s97iNExwXzf5Ov4Qbb1&#10;V9sDSGgx99svH8Lnr/et8l25HXSTd++22B5/A+lfH6J0T41XJ6PUnf7pjZMGHcah49ju7Zl3My5e&#10;MjfI0coiqXNI/z7vtm7wFm0RUTB30bauBrQASlLUc96v+RDjSKLceuV1oMTO+ZNVbv3EKQt9QF/U&#10;byjSWfuAFxTAint9OG7Dvj5EESnPogwlkMCwA40WitXW4RO6CXteRN2vXlsas9K7rcIarSRN/ew2&#10;K32DV7YD8sa2bC2zolzU1oVt9z2h73dcOkyAfzvbIvZitaXVXTKfhYNpTJxlrg93nFUtmp8L3YNb&#10;cYX9vAhbFrv228+a3A066b1z3n6Zluy9nDNubmuQ2wuKB6YtjISGJWlIj8uCrYM1U2dbA5SOOHnm&#10;/Zte9/zxymLTtsx18tjJW+0Gv9ny5W5k6bwU2wKiEzPzYnZr6qPdAgCAoTln71vMx3vSY1hv3tRv&#10;GYfT1UgfMOdnJqRQqtiuYHojr60nyltrLWO4JSluGsLmg9OVRR9YOh+elW1VoDf65o5B7xl6aXxj&#10;bt5Xu8x5N7F2/CCzNu74SoPst18+nIQyPmmGeQ6dBEmfQx4Nwu6suC0aTc086rhS/HJzH1ASeACO&#10;K8lzvt1xl1vSBumGjNPJCRgYLV3jm0G45vrOiVA8QedF1P02xq/0tXazrSSvNbub92zdPXYp0biE&#10;du9fWJryBeLC3+/0pJ8xC0sn6ksWPw0U2+BizwB3mOBWcqKXxQm4drdNGKbHYCehq95qaYV5otTu&#10;yi3b1cc5FyN/iRnEO2/394YUzPXuUZr3BunxBVnQFqfVO81nl8i90nzDCPkCoiuNSZiO9xwAAJxN&#10;55xB9M19c8ITYzQ+NNtmMtWbfOcbxYsS+JzoDeAd8EG+s7EiK/Mztku/Blf020pvDLcm/bbVN+5Q&#10;+zI/WHeXcGlo6pYPfs74UtLlW2KHN2i8Ptj4xwDSpX2sqWaXn5r+v8m94QjTwiTIIPsNkw+qd/56&#10;3bG7jF3odpXqdxOorR+crkMxea3oQnfzilcnw+ZZOEM4L3zn5r0ByiKJc+gkiZter+VQywPGEMut&#10;X0uXoPPiKM750yNaWTTGDayWpGQeeLVFW/AXAMl9ZjktuI4oUDGk60M4IfMsyrU68nX99HBaSmpc&#10;qPWLDL0fc77AMHq1KPeG1Lg/WFiivjHfUVY6zrR2k9WJfLzxEaPc73iCxhi1423b4Kj/fnfYn4Vx&#10;XWl0oS8FDJ3U0OOeOBFt7xelLLyxaANnD/fOeRvcSvb6oPW6ZcIwe0ym3G/GHFxUHcH1YXf1mjOu&#10;szkX2icYM3+NnGfeFyjVnoOqht9ve123LXPTOtTHYHnbfC7Ua9QNX0DUddTnAABgJJxrTKKUzkt5&#10;bUlyGf9M2xnbRXJ9rnN8N+26ZbvRrM+Ffsh1urN0tk71Htb0m3x/98xUxhtrqflBru+7HNDl9t5m&#10;Z/cOr/uMs9/hTeARJQ1BuuWD0odnnRW2WmodT6ibmrkx2HXvTlLmGHVWWWdylCbnRrZmbjAWZXHR&#10;97DQ8g1sdIPut1s+hM3f5s1uZ93RgdqdsZl8N4EB3YBtHVvTIQvsy3gaXcK0lctsazrM/pd958+g&#10;dbJX3QkrVhouXG4pC70u2NmLTY7qDXDUskjyHGpnz4tlbzKB4NmW9bxzugWuJ9KaKEp6tc7Meel1&#10;81cNu9waXQgjnBdJnfNBjrPc+u03allofXfy3Ql6bK4u2hZM2WJrl+VYZRzBMCbNCTTk60MUkfIs&#10;wrU60rYh9ZpwSN9Kg+bOuvmu4x4GnRdR9+vcc5n6d2XWHEvzuPSeb+q62/q0R9AhyiRewxTmfieK&#10;YV9TBwq0ZbPmyqhFFdxLSAXdEw9VhGMLVRabd8wVz8gWZdl81ntaznkbnE/u+uBxxrl26vysfrvX&#10;rat4WAlcH4LouW0Dztrq2zemcNRrqq5zJhoL/iz1RNqv2wK18QWJN559R952afjSg/cFjX5Gttad&#10;3udb0vdyAICzK3X+/Pm6F4zTD7tAelPd9q25dvX2Zs2sliYjjWuVl9bxo5yuOW7rqCC+97cPmO4H&#10;c6C2tOaWu49BZT9Y3fGmGmnTMT0nu9+YqqhpaNc1H/rtVx+q3bT139Z3bKZ8t7pnguhsobdurtrW&#10;qf22bUlDhP0GiZ0P/vrQKDf7soPOzq4TEale29ZqNdEZWb26HKU+qJ5pjlkng3TNs4jpDX1e9Ctj&#10;nVRhxQmIRSqL4ziHaiZv2iYTUB3pDnjvvtcow58X7YLS2y+/tBz0CxL/tfWoy63jvDiOc/6Iyy3M&#10;flX4zxYvDa3ndrf1g1wf+mm+Z/frhFfGQfXZ+9wPXR/iXh/67Nfj7T9KnkW5VkfZdhCN94ny/l3O&#10;C7/u+zX1oNzrvOhez5rlGO6zppveZaaaaeiZD5Zv2xB1x18vh31NDXPNcTj5tylTze3byslJm5OG&#10;21fXfDPVd+a9f9ugcusl0nkcoSyU/1mhXdj7M+Xf1q+R37XWz5Qg/rIO+9zSS8+8aCvLsIKOx583&#10;ca6p/c+1Jt2/edtQ+/WO3xR4I03tnPLXTaLXy551J+A9O/IjZhkAAI7P4eGhHBwcuK+S88Y3Pmp/&#10;Pv300/anspMvaXemawUdW6qte6S5wdEPwELAt3KNlqbmwzvsl7j6TeSq05dS/MNX6QQDNybd93fX&#10;WSYx1VKhZUZ27Y65WNJJW1q2NJu649C0fQhuzGv33GrbcQ0mahradcsHr3taGF4aWpLg5Vd7fyb9&#10;FtdbZbZpzwodz6tYXorevXXA/XatDxHy1+7DjosWXHf8N9J220V3ggmPu89rtwYZId5J87VCyY6V&#10;2br7ipTazp9B6mTXuhPRoOeFlkXJXDP8N6aRyiKpcyiABvfsedE2c6zH25eTEvNQ16s5RUyR01sx&#10;193J1qCoCl1u5tws6QQtXfK3o9zCnhcJnfNBjqvcwu43TFk4D2pO0KNWWWx5MLSfe/ZanZa8L8+S&#10;+Mzy6HvetE16Bmt13s+g14eoouRZlGt1lG2PSr/zIgw7nqh3z+euc5jXes/XK4gxdd0N0MSbzbsv&#10;PT69/vnS4H1etJSvlw/2HGrVft1z6LFp9+/WepnEZ2E8Zj89utB7wx/ocdhhlpLI+zaB53HEstAW&#10;jx35627fcX+W0PXB0xgmwuT1MBrcHtX1wcsbvXTrECzrc04LyqTy7CjKIozgutN5D+Ox6U74Xg4A&#10;cHbZFqPu70ei8W3oiH+Td5T54H1brDc0823dXW3LkQWTDh0TKOI3usPYL/UhuqPMM68lSdC388ft&#10;tNWds1DXOedPv0b+92g1GtZxXR+89x1Gqy+EN8y6c9qchM9CHfZgJ8I9Wlgn+XN+mEblONs5n9u9&#10;z9kwrT8BAEjasbcYPUqNFivZ6ZEe/+Wo8kEfZOxkKS7/+FHammns8hW5aBsiRJv5elj7pT5ER545&#10;Tls+nPZy45w/GzT/nZaqWSmuJTvpIs4Wb0K4XuNgIjlJBEVHRXNsyqrcWh1kcFEAAHAWHXmLURy9&#10;MOMLxfkGPan94uQY1RYWCMY5f3Y0xm8boOXucV0fvPelxejRcSZ8So/s+X2WPwvP6rF1jgGqXcE7&#10;h6g562gxCgA4LUaqxSiO3uaNQuB4g3qT6Iy5NRnrRiip/QI4mTjnzw47flvFlJs3o/ApouOi6yzr&#10;BEWPzu59vvTA6eWMlzp6QVGl4+hOTMz3bOWt46XOmGsq5zcAYFTRYhQAAAAAAADAsaDFKAAAAAAA&#10;AAAcIQKjAAAAAAAAAEYOgVEAAAAAAAAAI4fAKAAAAAAAAICRc+IDo6lMRjJmAQAAAAAAAIBhOXGB&#10;0VQmJ3PL67K+vS3bZtkql6W8cFUyqZS7BQAAAACcLancsn3+2d5el7lMSlKpnCy7z0TrczQUCXLa&#10;8owyPp2oZ/A7y/k7qnXn3Ny6HuSy5AICj41MWJ87ksBkZm5dtspFyWfTknbXidSktr/n/g4AAAAA&#10;Z9DuffPko/Zl755dIfedFbLvrGiRSmUkYx5i1+3znLesy/pyTjLmgXYkRMyzYxcyvbllf5l2WUw5&#10;44ic0XrmCbqOLM+Z6wiN04KdtvoQRYxja16vnGDqaXRiWoxqZLqcT4vUalItFaRQmJSJiQmzzMjM&#10;/Ibs1OvulgAAAAAwurQBy9JaWcrFrKSbLUqMtKSzRSlfn3JfI2mpzJysH1FDIoyupOpZbnk98DqS&#10;zZvryNos9fqEOinXHf0supIVqVWrUjP1ZvzqmPuX0+VEBEb1287ZaZObUpXStWsyv7EjOzsEQgEA&#10;AACMmNp92XV/DWKfndaKktVARs08PxUKboOSCZmcLEihZB5Q7zvbjow+eZaksavjkk7npby1JLmw&#10;raVCpdeU7aTXWKi5TBYqbosuHLkzVs+0cVrRuZBIpeS7jhRKUtVKpu+3xJcsXZ22+hBF2GObuiJZ&#10;U3/u3rwpd02dSY+fzmEwU+/8tx+p59N60b0hG22tMu03kVvmQ7dWkcK123J1rSzaqLMnu+1qo4Wn&#10;NstemPZ/A1GTauWW3FzdbGyj0e61cl6kUpDFvest29eqFVm84eyvkZ5qSSbmN5wN2mgz3mLWnNiF&#10;a7ISMbiqNxlTs9dlerw1vbXqLZMGX3rNMa21HJPHbFvbl1uLJi/Nezs3LcnkmXOc+ltr2TXyyP6p&#10;mU9hji1qeu/JVGB5NPfTLAcdJkFbBFdLkzK/0Vou3f6Wyc3J9em8c9OntDXxrUUbOG/XOL68OT53&#10;Xc3cKHploVrrczO/vfqXNvnhpbdbXQs6tii8Y+1gjq2231rPVJhyU5GOzdSvLVN5NL9vymxbHpv6&#10;1Ki/0c631ctLoc4LT5hja+a3++duvDo5Ntu4lsysdNaTuKLkryfUtc8ti1pAerudF2HquidMGjxd&#10;66bv2PzX6qHmr5sPvXj5ELb+qqTOY0+U/O1XblHrund+hLo+xKhnYetv2HM+3jkU/jMgin7HFqcs&#10;VJhzSIUtN0/3/TY//yN9BiR8XoSReN3pUxar95z7l4u+c8Ie/9KCHc7JMudnxaRD99vtPFHtfwub&#10;v6v3xuLVsyGfF1Guvyps/Y1yrVZh9xv1/lf1y7Nm2diX3bllcW9qKdKxRRFU34OebRrl1lY/eglT&#10;d6KUW6zzOMJ1p1En+tzvhM2zpNnPFpN3ek2qlrqfk2HT66xrreeexvXPl5+cm+HPzW710a+9TM5i&#10;Pet1/qlm2WmZ3pRLcT6zTsm9kV0fIQ2nrT5EEfXYnL85+b47u2bKRR8VW7cL+3lxeHgoBwcH7t+S&#10;88Y3Pmp/Pv300/ancluMXpRLCbR41UwK0yzbRrtNpuxfWOjYPp11o+BHEHWeWipLUT9829Jru6O0&#10;fVPSWajKbJvOSrG8FntshbB51pSVK/6k2Yh9pyjHNqixWfNgEZg/4dmLXdH3YaZM4rPFcsd4Ovbk&#10;NRdqe3zuOmXLok83ol4PVkGGcWyBzLHZsmgr40HKrd+xXZw2F66OPNb6G/98a02nJ/i8OMo6mYRe&#10;+Rv9PA4nSl1PKg0nxSD1dxjncZT8HeQa1UtS51CUY2vdxhN8zrfrdQ5F+QyI4iScF1HL7fKFwEzu&#10;68R8vnWRVN2Jo/Fw6K9wJh35AT4P2x31vVFSotbfsNfq6NezcPe/SeZZEvdR9fqGzGuLrZmVxkP4&#10;xry24JppqedT2m/RqN5qPuz3EjUfwh5ba3l5wp3Hqtt5EeVzM2yeJW1nY16u2VZ2Tr52m6QkqfRy&#10;bjYd57mZtKHWs7GrMq55VL0VeAy6jztV/S2ZWJHfSbg3ipKG01YfoohybHqtth9H1Ts2GH3v9l2T&#10;s8Hd6Vvz1RP+8yJp525re1eToPyCuVD4EqM3iWNjl8xp4LknKzOaIc4yOWkKQFdrJNnfxN/NQL3Y&#10;mWcP8/eqlBrjhU5IoVBpNMtemPVnmClMc/XSFqLe+KLahLui25rL6XTLtkmpSbVS8o1v6jYj1z9l&#10;pzsKS1vfeNvZbScLUrIbp+XCZa1UO4nkmZbNJS0Ys52uz/o+feyNkrteLl7yPeT1P7ao6Q2i3wYE&#10;f3sTnl6wFnQfbfnQaNLfVhZTS0Xng68j38z2PboRRX2wGsax7azMNNLnX7RLjFN1LoipOj7R6qQn&#10;zLGl9erkyzOtv8M43/qdF01HUyeT0Ct/o1/7wgtb1+OnQY+nub1Tbkenve7oUnAqZYe49XcY53HU&#10;/A1TbvHqerzrQy9x6k74c76p1zkU9TMgrLDHNth1J8w5FKfcmvtt1vXujuPzLY5h151WYcrC5T0c&#10;umXcTEfbA35MQfkbtZ4ldV54wl9/o9Xf8Nfq/vuNev8bNs/invNJ3Uf103gQNam8s2lX9RSn7kQ5&#10;tjjnsep13Yl7b3/c6jsbcuOak1fpfNmZBCtmIC46zk3PcZ2bR2Vo9ezyBXOWmqy6373D9K6ddUfP&#10;5WixoFan5d4oThqO37Fed9wvPqreh9G92053+vz1wC8h4n5eHIVz91ZvOYVtI7VbjZnItrbKUrYV&#10;Jzq9OF517jBtNyR/c/ydnRW5seiMi+KNP+BF/DWjZubNyeRur4W86tu2cRnLFhvpdGZMGzwyrjbm&#10;Z2R+ZaNlfFNNg/NNSRQ16XF9CRQlzxr5sH9H7mjN8z6UzMk+rZ89d+9I+z3D8I6tO/vtrn3qNB9+&#10;XfabnZ7tOwaG14K4PR/sSW/zofktROPmUC/K19rzbcMecyC3y3XapLUU5qExxLENZs/50TaWR6xy&#10;C3tsVXPh9+WZ3nw0zjf/lWlo51vreZFkndQPhWaanXSvL88NZ/yVHvkb9doXRdi6HjcNUb55TTR/&#10;wwpbf32GcR5Hzd/Y16gQhn0ODb/+dvks7HONivIZEFaS56Yn7DkUpdw03fZhszEzaAgn7vMtjnh1&#10;xxO5JYn7cOi1vtPryeZNp05c9DWTCXMP025Y+ZvEeRFH5OtOyGt1pP2GvP9NPM9ifA4dh1j5MJRj&#10;6/481Ou8SPJzMwoN3Lbe67hLn8lObF5d04d9k7Pa0uyIeiNwbvqErb8JxRSiOAn1rNcs6vf29t3f&#10;4jlN90aRz6EEnLbrjtN7ofklnabDaXgZ9Yvl6PGzYTunTWVv2EhtzV4smnQ8hfZ1YV0Wew7U7srt&#10;oMrqRpI9zjcRNbkbtLG3bUdLOk9asvqQPmCTe6Unmc7Ktt5WEe3ndoD24IAGk4sXq31aMHQTLc88&#10;m77mys6HTFVurW5K+zUs6rHFYb/dNT+rpRtyx1nV0AzA51sC8Lq0f1vsXEDTkm/bTpcte0HT6uDW&#10;Bvdbitrd2wHfTnWRHpcFux/zgVxo/UDuptexRRV0wdsqF+Witpb2jX+iIpdbhGPTbwc78uzenvmI&#10;MS5eagbgW/Q/38KeF0dRJ5u0G4TWvQGb6ffN33jncWegsfO8CF/Xo6ch1g1GiyHlbwT96m/QzcBw&#10;zuOI+RvnGhXSoJ9ZurTWs+HU356fhSGuUZE+A0KLd2xhRTmHopWbl+6QA+Af8+dbVMOuOypKWXjv&#10;b8dqNPttuSl3ryda16Lcw7QbVv4mc15EF/W6E/ZaHXW/Ye5/k86zOJ9DxyFOPkQ5tkjnsavneZHg&#10;5+ZR0eDAUePcbOp3bHGfcU6aYdUz/xeA7cacD9RYonweR6tnydwbRa3rJ81RX3caX2K53eg9Tnd6&#10;aWk57onzeXFU7BijmokaIZ/xNWvVMQSu3bjlXECORITms9VSI52FkvPtj8n52GOGKPvNpRZM1jzg&#10;u+tiSWftsATJBgfci4FR31mRW+ZuPT2+IAvaGsZfMd1g8tCOrQcN9tmLhimb9okJlA3AF4IC8MfA&#10;PBjfsm3tzQfy9am+N679jm1YNLC0sNRMT6xyi3hsoQzjfGs7L5Kukx3N9G3d0784+RJbEvl7IkS7&#10;wUgsfxN0VOfxUTmK6/pAun0Wjvg5FLncvCGN9vfCBQhO6OdbJAPXnYgPTH3oA3bcexiuO+GE32+0&#10;+9+za1dsmxIZzlAPiejxPHRazov6xnzLvU5jCewq3KTBlbl1DaakpWaOsb3RQxI4N2My5eOV67Bi&#10;ClEdaz3bvW+PuVcQ2glix23Nd3rujZI6h6I6Tdcd70us1pbXzS83Qp9LRxI/68+dfGnY3A/s9LgE&#10;toL3xnJyK7PXRDsoqtzYtssJtbPhXHxlwEGBx2annYKtVcQ/1okuweNg6KadYyQUdGNbuFGbL4fP&#10;s/YvXDa1fXfanMQ6o9zNzsGG4hxbNFca3WFKN7oPdlTfCQrAdx/Dyj8WScfizSDoXdAjdn/cXb3m&#10;vK82NQ8cONwT7tiiCLrgaWCpYqtOsTF+X9xyC39sAbwLXEA9U2HOtzDnRfJ1spXWvc0b7hgxA+qd&#10;v9GufZ72PNOl47wIXddjpMFX7nE+RIeZvwPpehzDPI8j5m/Ma1Q/w/jM0qW1ng2n/vb7LAx3jQr5&#10;GRBavGMLLeQ5FLXcnNY2+lwZvt4e5+dbVInUnQjXM+/9J23mt31B3zLOftR7GJVE/g77vIhmaJ/d&#10;bWUUd7/97n8dR5xnA36ehtHsqmhOhemwzxtDyIcuxxbtPA5xXiT0uXkUUpmcnTTKDp9p8mXG5GtS&#10;9cCPczME37HFfcY5KYZWz7xWtF3Gz/SGQtDAYmBvm35CXg9Pwr3R0M6hY3Bc1x1vEsDuOr+86/d5&#10;cZwSCYw2P7DT5gBbJ3XK5LxBb32VefOO80BtKupyrjm2R8u2t1YDL2JaEZwyidsFtFXNnLi77n5S&#10;mYzk5padC0LCIuWZe7OurRiszZvOYMMdF63WC3tix5bN2guJdofxN6OOy36YNvKhz1gvXvdHnTRj&#10;qXXsr4ypG8tz3btD6ERI9kJn6l3XbhNDPrY44pRbqGMzT4D+G85MblnW7M1q95uY03q+6bdoY7PO&#10;h3PjvBlAt/yNfO2LImRdj5oG+2Fqyz1muoxh528oUervEM/jyGU8wDUqjGGeQ4nW3za9rlGRPgNC&#10;SvLY4pxDYcpN0+VMTlGRrs+VXSTx+aatvGz3svXlY/1Wv9exDXo984JMek2buu7UiV5jr/V0nPdG&#10;CYt03Ylwre6734j3v4nnWYz7qGHxuirqZ0t5rfX4tP5qWtbdz5dY+ZDUsYU5LxL+3EyKXiPXykXJ&#10;pmvm+Aoys3L03ek5N10x6u+wn3GSMsx6pr0hbFE0ysKfZ817ozjDWpzWe6NI59AJcFzXHW1ha88X&#10;Uw4tk295AU+b0SarT2y3hk7Pdn8O3b3VRamMa+TamdSp6K73aBNfr/uEnpQ3K9OSNZU8WyzLdtvG&#10;3raN65tW5raNapWb9gM27kelvcHIm5Pf7Lu81Z7aYHaMhLz7ok2cC0jYPDP3Oy30gU9niVtxXys7&#10;bqt7Esc5tsh85TkobVFZuqJNwTUfzOKubzIfau44FHrsOpj2uF64dYxDXdytLJOuXjZvFOSSfsNi&#10;8mZ9bjf4YjLEY8st9xunpDnW7qDl1u/Yuu23Vlm0eRv3fAtzXqQSrpPd09BlLOMYuuVvlGtfFFHq&#10;etg06CzdzfHxws1uq44if/vpV387DPE8jvb5Ntg1qpukrutx6m+oc755r93Q7RyK8hkQRRLnZtRz&#10;KGy5tXxWaOBjKyiDzXFsbcl0pSDXVt1VPsP+fNNxxuyRmvzTrmgrQ2jNM8y6E/d6ZukX9CbDs+15&#10;HePBq0WMOtVNUudFFLHulbts679Wx72e9bv/TTrPwhxbUrS78rXSBRvsSdtrWsDxVZ3RO+PkQ5Rj&#10;i3we9zkvkvrcTFLz+lOVUsjxnYeJc7NVv2NLMqaQpCTqWePztMe9UeD9Qw+n8d4obl0/Tsd63XFb&#10;A3eNeXn3VbY7/aZ4VaDf58V3/aD74hgk1JXe/VBzZ8bSL4waam40u+2GWiP42ozW/Lmpy7YtvG0i&#10;nrDt9AZjUccWCXh/27y3Ta1lQ49OWKXNr+OlJ2qehRX12KIbZjcxx8a8jvXSVh+6sDeHhZJU2vLN&#10;lkWfJxovz/VbTT1R1ztmIxz+sQXS8qiUpOC7CRi03PofW6taTS+qfequ+/7dtgl7XiRZJ/cDk6Bp&#10;aM3fQXXL36TOYxW2rodNgzNukNIb0HCtmo4qf6PqXX+Hex5HLeNBrlHdJHUORT22QT4Lu51DKspn&#10;QFhJnJtRz6Ekr33teuWvI9p50ZiASA1hYplh15041zOPM4ZoSUzVaNJryuIgY3QN97qjkjgvohhG&#10;/Q26Vid5XhxlnoW6jxoiDS5dM+9nr2ktx6fnkflM9n2+DJoP3Y4t+nkc7rxI4nMzSTaoYltOHXFw&#10;wsW52Vuoc9M9rqM6f+NIop417o0qpizcdZaXHyNyb3SUaRiW47zuON3ouzeIabZGbnanTyJ+Nkyp&#10;8+fPH/3VG8Cx0Sb3OgOvHYPkBH/442hkMinZOaZgZhzUX5w0SZxDTqsI8yCnN7tdHih07C/t5mae&#10;Oo7sXGi01qiWEh/PMo7Tdj07y87ytZpjw2lG/cVRGKV7IwzP4eGhHBwcuK+S88Y3Pmp/Pv300/an&#10;SqzFKADg5COIAAxmVM4hHaPNG2drGOPMJoHrGQAAx4/PY5w2BEYBAAAQSFvgbG9vS7mYdSZhqA5v&#10;3EwAAADguBEYBQAAOEF07LWJifme43LpeFgzExNH11WsVpVKzPHGAAAABnEi741wZjDGKAAAAAAA&#10;AIBjwRijAAAAAAAAAHCECIwCAAAAAAAAGDkERgEAAAAAAACMHAKjAAAAAAAAAEYOgVEAAAAAAAAA&#10;I4fAKAAASFwqtyzb29tmWZe5TEpSqZws29fbsj6XcbcCAAAAgKNDYBQAACRv977U7C/7snfPrpD7&#10;zgrZd1YAAAAAwJEiMAoAAAAAAABg5BAYBQAAR6d2X3bdXwEAAADgOKXe+W8/Us+n3Vfd1CpSuLYq&#10;O/W6fZnJLcvCdFbSjX9Xk2rlltxc3Wxsk1velmJWf6tKafKGbLjrdUyxpa2iOH8qycT8hrs+I1Oz&#10;12V6vHW/teotWbzh7Fe3mV0rS9j03pMp571876Oa+6lJpXBNVnbqkplbl7LZcbU0KfMbTlo93f6W&#10;yc3J9em8ZL301Ew+3Fo02+y4K5oax5c3x+euq9WqcmvR5I15f9XIm7b8TmXmZK2cN/+umd7GtiGO&#10;LQrvWDuYY6vtN8vCE6bcVKRjM/Vry1Qeze+bMtuWx6Y+uXnWLQ/8nHqo+14UWYhQd8ZmbbrMP5SZ&#10;lc7yjCtKPnjCnG9entUC0tut/oapk54wafB0rUP+MnaPd+j56+ZDL14+hK1nKqnzzRMlf/uVWzNN&#10;7h+78dXB0OdxjHoWtv6utWzjMWmo7ce+TnqiXKuj6HdsccpChTmHVNhy83Tfb/NzOtK1OuJ5EbTv&#10;5jU6/vkDAAAA4HQ7PDyUg4MD91Vy3vjGR+3Pp59+2v5UkVuM6kNM2TwYtz7ApiWbL0p5bVYyqZS7&#10;zpOVK1Pur2rqihMUbTO1VJaiPui37TedNftd8u9gcGOzC/0fVPuwD5hF34O2MonPFsuyvZxzVzjs&#10;w6B5SLTH565T6XRWitd7H1uvh/0gwzi2QObYbFm0lfEg5dbv2C5OrwXkscmz8pLkOurZ6dUrH6Kf&#10;b+FEqZNJpeGkGKSeDeN8i5K/g1xLeknq+hvl2Fq38Zg02LJYs5P1dNMzKBrhWh3FSTgvopbb5QuB&#10;mdzXsD6H6vUNmZ+YkImZlUbAdWPevJ6Y6btPAAAAAEjCuZUZfShxlsnJklR1rbbmmJxsrPceYvQB&#10;0zwHmr9XpVRo/r1QqEhVJ1BI52Vhdsy2Frl00dlO12d9kdGpK2YH7nq5eMn38KgtbUpmX839Thbc&#10;9GSn7UNxvb4jUdIbRFsmBbeYCU8fEhd0H235YNOrx+Wm1zO1VHQeyjvyzWx/39kmSNSH0WEc287K&#10;TCN9/mVSy1g3SF+Qy3ZLT/9yCxLm2NL6tO/Ls8nJglTsRB1ZmTb1LJp7A9edJPQL6IQ53+IIWyfj&#10;p0GPp7l9yWb20dEWjd57e0vBqTwd4tazYZxvUfM3TLnFu07GO497iVN32stNy8KpO2m50Hrhaeh1&#10;DkW9VocV9tgG+8wKcw7FKbfmfpt1vbvj+BwCAAAAgKMSusWoBjuvjtsncqm0dbXd2VmRG4sV8xfz&#10;PDh+VRqPuvt35M5ds9Z9QNMHrGnzMFm7e0fa44Eb8zMyv7Jh9tXcb31nQ+4EPgzGY1tb2afZqlS7&#10;7Dc7PSu5Pg/KY1fHnYfEtnzQ9Dr5kJbxq04u6HtqLNg+CF9rz7cNe8yB3K7caZPWUpiH0RDHNpg9&#10;50fb2HCxyi3ssVXNA78vzzTIsOrVM3+UJFuU7e1td1mX5bmM+4fBpfNl376d/a8vz/WtI6H0yIco&#10;51vUlmlh62TcNERplZZo/oYVtp75DON8i5q/sa8lIQz7+jv8+luT+0GDUva5lkS5VoeV5LnpCXsO&#10;RSk3Tbf9wrIxI3wIJ+5zCAAAAACGK0JX+stin9Vqd+V20EPVvduiMdB2m7fvNh4+nYfUqtxa3ZS9&#10;fXcDlz605ZbXZb0lSOKNUzoctrWV+Vkt3ZA7zqqGe6u3TMqMdF6K5a2WNLS3fnEeWtOSb9tOly37&#10;EGn+6gVU3KEDandvh2+JmB6XBbsf8+BdaH3w7qbXsUWlLX46j6soF6sakGmOOacil1uEY6vd3+3M&#10;s3t75rHeuHipGYBvoV1ZB+si25t2U9U60rtrb1998yHe+dYZaOysv+HrZPQ0xAq+tBhS/kbQr54F&#10;BbeGc75FzN8415KQop7H/evZcOrv1lZZiherwS0VQ1xLIl2rQ4t3bGFFOYeilZuX7pATHx3z5xAA&#10;AAAAHIWEZqV3H8CM+s6K3KrqM9aCLGgrm+qdxkRMXrds28pEH4CzafugmgQN9jkNWUotE4N4dOyz&#10;GwXttlkzj4HHzDxw37L9G80D/fWpvq2O+h3bsGjAamGpmZ5Y5Rbx2ELRiT/cbqSFktNaS7JXhjIO&#10;aUfXXltH9C9O+mNLIh9OhGjBl8TyN0FHdb4dlaO4/g4knZX8wlJnoHzEz6HI5TZ2SZx46164wPoJ&#10;/RwCAAAAgGGKEBjdlfv2GWlcAnsejl0V27vQPHS1N3LZ1H59afPwpjPU3tx01zaNzU7bVibaRdQ/&#10;Xpsuwxmb8Eqje1/pRuf7e+o7O7Zr4ozv/XUJHptQW9G0prVl8Wbo3b1vA3VRu1Xurl5z3rfv5Cfh&#10;ji2K+sZ8x/FowKqixWjS440LGLfcwh9bAG/yroB6pnY2nEC8yEW5FK2HbChaRzZvuGP4Dah3PoQ/&#10;3/xBjlBja4aukzHS4CufOK0ah5m/A+l6HMM83yLmb8xrST9xzuP+9Ww49VfHwCxoImxwtHNCo3DX&#10;kpDX6tDiHVtoIc+hqOXm9NgwNfdO+Hp7nJ9DAAAAAHAUQgdGddy927Z/YNq23vGPAZjJeZMzuA9d&#10;bssU7aJqbd50JniotXc9bA1e1cyD4K7791QmI7m5ZTsm6cCyWfsAqd37Gq1VB2ADvY186DOepdet&#10;UifjWGodvzSTycnyXPcu3zoRkn3ANQ+lXbuGD/nY4ohTbqGO7cLllkBIJrcsa/bhOzjArlImT+04&#10;jLG7cvemXVfHZt0uzYGDHkbTLR8inW9RhayTUdOgee8ER2Kmyxh2/oYSpZ4N8XyLXMYDXEvCGOb1&#10;N9H626bXtSTStTqkJI8tzjkUptw0Xc4kVBXpcuns6rg/h7QlqjNUwPqRDa8BAAAAYHRE6kp/b3XR&#10;CXCmsy3jcJaLzoNgrWs3dXdmXt/Mu7u2yY3jnh2HVHdblPKWs9+tclmK+azd71AMsXuftqi0D4o2&#10;HzrH2vM/wOmxNyZysWMn+vKtXJTsBbtZV5s33FmDTd6sd5tUaIjHlltuPxZn0fIwxWHU5K4b3R60&#10;3Podm3+/upSLzn5rlcXW8QbNds10OmPc1So3h/KAHjTmYdlmRDMfBtUtH+Keb/1EqZNh06CzdHt5&#10;byqkhI0JHUX+9hO6nnmGeL5FKeNBryXdJHX9jVN/A+uDGyjsNbZqt3MoyrU6iiTOzajnUNhy02u6&#10;ly4NqvvruuavMzSsOQ6zvttnzFF/Dnn0i5LZae940id2eA0AAAAAp1ekwKh9ML8WMA5nrWaeiQoy&#10;E7lLokPHIV3UsSH9O3X3abtRDmz43fs25nU8y2prmrvQ47tWKEmlLd9q1YqU+jTf8fJcH0o1aND5&#10;UHpEXRe1PColKfgmQRm03PofW6tazRxrwdSzlR13TQD3/XtuE9J+UNma/WvQw58Pg+qWD0mdbyps&#10;nQybhuYs2tptOVyrsaPK36h617Phnm9Ry3iQa0k3SV1/ox5brSUBHq0P2lW8W3k4up1DKsq1Oqwk&#10;zs2o51BS5RakV/46kvkcsu97y5SdfdW9pwAAAAAAxJU6f/788UQfgC606+RWMSs63uAwApw4GplM&#10;SnaOKZgZB/UMJ00S55C2GC1mq1Ka7B5sTWWcIQCEcwEAAADAMTg8PJSDgwP3VXLe+MZH7c+nn37a&#10;/lQJzUoPYNScpqAocBJxDgEAAADA0SIwCgAAAAAAAGDkEBgFAOCM0jFWJybme45ZquOVzkxM0I0e&#10;AAAAwMhhjFEAAAAAAAAAx4IxRgEAAAAAAADgCBEYBQAAAAAAADByCIwCAAAAAAAAGDkERgEAAAAA&#10;AACMHAKjZ1Aqk5GMWYDTiPoLAAAAAACOArPSnwGpTE5mr0/LeDYtaXed1CpSuLYqO3WKFycb9RcA&#10;AAAAgNF1rLPSz61vy/b2suRSKXdVUyqVk+Vt8/f1OckE/B3HLzO3LlvlouT9QSWpSW1/z/0dOLmo&#10;vwAAAAAA4LjQlf4US+WWpZxPi9RqUi0VpFCYlImJCbPMyMz8Bq3tcKJRfwEAAAAAwHEiMHpKpVIZ&#10;mZ3Omt+qUrp2TeY3dmRnh0ASTgfqLwAAAAAAOG6pd/7bj9Tz6aqUJm/IRlsLLe1Kv7RVlKxvvD8N&#10;aEzNXpfp8aykmwMCSq16SxZvbNpttHustgSrliZlfsP5N7NrZcmLbz+5ZdkqZqVWKcitC2Uxvxqt&#10;6Wi8v/1TSSbmN5rr3Neexnuka1IpXJPVe2Pua3eDbtrGMszk5uT6dF6y3r/T1my3Fm3gZhBennTy&#10;0jtlj+uiyY+ZFee97DEtLdhuxlatKpXFG7KyY/IvMydr5byYfyyLe9dlYbpZHrVqxZSFV15eHjrv&#10;o//Wr7WM9+R6hDREEVSX7Hr3ONIB6euXZ962Yeqk0jq35sunJrNtbV9umePaaOwzbD1rLbfG3311&#10;Pbe8beq31u07ckX3Gaosmnk0bO3np5//bzc2455Dyy31UfO3WrklN1d9ZRG1/raVg5+Tv8F52kvX&#10;+mXO+dp+a91RoetZhLruXQc1v2/KbNu1x9QZt05Gy4dFkYXw5XZvbLZRFt55Pwxd88ueazfNcfmu&#10;MQnVszhC1d8YZayfde352+1cTOrYAAAAAOAkOtYxRt2foU0tlaWY9z+wqbSks0UpL03ZV/dWF6VS&#10;E8kWl7qOXbqkkVDzULm4es9dq7JyxdmFY+qKExQNYWx2of+DdR/2IbXoC0woc6DZYlm2l3PuiqPR&#10;CBb4E5POSr7s5OnY1XH78L1/YcGkubU80tm8lLec7er1DbmphWG2Hr865mzgMzY7bfO4emtV/CWh&#10;+qVhUL2ColGEqZOe1m08ZltzXMXymsxleh/XYPVsM3RZnNbghwbn2uujHm82b8pibbYxVnHY+nss&#10;TGJs3fGlV0WpZ+361fWL02sB1x6tk8eYD4Oauh6cX/a4yrI+l3HXRRe2nkU1yH6HdT1L6tgAAAAA&#10;AJ3cwKh5UN3akm2daMm3bGmLGGcDH225UvKNBzghk4WSVPVP2WkbWKrXd2R1sWK2NPsNCBhMLel+&#10;zcPjogbjxuTSRbOyVpWqBlN9kdGpKxo8ddbLxUtdHwgbYxX6aBpWZpz02TROumnUFj6TzbRPzKzY&#10;IJQ+1C7oPrSVVvux6fu7xzYYfWBu7rtkE9TF2FUZ10Ny0zs5WXC39wePzcNy1jyGV8027n41vTb2&#10;ZrabnnWCb/du3zXvbLYev9qShxr4vGrfpCp3Np11LUKlIZ7wQYQweda/Tvppyy1vO7tt47jScuGy&#10;3SRQUD2LKnZZHIOo55B+sVDUC0bbOVQoVJxzKJ2XBbdOOsLV36TsrMw0j8G3TGp6dYP0BWmtDtHq&#10;mSdMXU9rFMyXb1on4+fDvUjllpz7nflljqtgTjanOiw0Pi+SrWfhDLLfYQVFkzo2AAAAAECwyC1G&#10;N+ZnZH5lo2U8wPrOhtyxT7JN9Z0VWdQn+2xRWmKjU0v2wa9aant43L8jd+7q9k6AQR80p812tbt3&#10;zON1d43Wp+ZRutqWhii8FmzaTdzrTq302G7YIG9wK7+wLl+IGFC7fMG8Y7P1oAYPNm9qOjRGPNbY&#10;n+2eOb/SKA9NrxOUNs/QbvBNy+KW5k16XFoOwQ181io3O4ZRsPqkITa3627alFmpRxAhbJ6FrZP9&#10;1eT+rvtrm2HVs9hlkYDs9KzkBg72O5qB3c5zaMccs3MONetk2PrbyCJzHWl+abMuywO0NuzPnRG/&#10;dl/81SFWPQtZ180FUQrXmvmm51ojH/zR+gTzIZ0v+/bt7H99eS52HalvrHTmlzmunY15uWa/iYh+&#10;TY1az8IaaL9hy7iPpI4NAAAAANCu+bzlBkbNA52/ZY67NFru+OjDW27ZPDC3PEDr2HbuBj7aIkuf&#10;f7PT1+WCXXNBrmu0s1rqGNtQbdrWdM7DshOorMqt1U3Z23c3COC0PtVd3pA7zqpYnEBNWvLlgJaz&#10;9qHX/LVXc8IeNM9sq1jZl732/uptvOCEjkmnD8gtgbp7e2YPTjp27+sjck3u3g7Y4b3bojFmf4u3&#10;TRu9aQ1EeMHg9n2ETUMs6XFZaLSsan3494uSZ1HqpGoPAG1tlaV4sdqzpdew6pmKUhZJuLd6yzmv&#10;03kpttX3+C1iL4s9hWp3JfAQvDrpilp/W2m34uEMb6GtgP3Hr8tWuSgXtRWrb+xIFbWeha3rqmZO&#10;so7Wm+65pq3lg8OHw8uHYDpMgNaR/kNMBNH8mltvzStvca4tWsRRryPR6ll4MfcboYw7A8/t51tS&#10;xwYAAAAA6CZSi1FnwgmdKMk8MLvretHttTd8h+wV37h57sOg4bWmS48vyIK2nKneabaeCwiSaFDD&#10;Pl93CbSeHN4Db2sLtLg0iOLo3fW7xeZN2zU3nb9u817L5ro+lFdvxWrh1ExDROah/5btI5yW/PWp&#10;Hi2fwuVZ1DrZlY6durAUGAAaej0bcllEpePO3ijo8AE1Od44S4T6q5MOuV/YFEpOy7nW68hwaUBw&#10;YalZP2PVs9B1PYIE86FjiAlbR/QvTvoRIIkyBgAAAAAcmUiBUW9yGPME3TL+mS7OA3Sr5liiN93u&#10;8Pflpu0OGDz2qLKt6dI6QYf5dzd7DbZ4pdG1uXRjWIMyaqufzpazjaXLbNB9eZNI7e91tgpr4wUn&#10;Jt2upi2Bo7FLYhtRGvfcZrT+MVkbGmODNoOK2oX1tm1u5I4PatMUnMdh0xDX7uo1KWgwodekNSHz&#10;LGqdVB0BIHfcQyc42j65yfDrWZSySEp9Z8d2DZ/x5YMutlxi2RXbCLR9iACPVyfd8oxaf/12Ntzh&#10;CExNHGREB1XfmG85fl00IFix1aHYGM8xTj1Toep6N75zIKgB4TDzIYjWkc0bnb0GwtJ67h871L84&#10;1xYt4qhfsESrZ+HF32/YMm6/7ujSer4ldWwAAAAAgG4ijzGqaubBbNd9Uk9lMpKbW7bjgfp5rexq&#10;lUVpmXj+3mpj7NHlXMo87DmBtsYDstuarrM7YdvDfzZrgwbatXkYYzJ63Zu11WDOHNOwpDLe2JQm&#10;rTFm1dFxIDVQp91Sp647Xfr3tW/55h0nYGHzsZneTM6bBMS8X9vs5l4X6uyVWZm1E1t16bLZpmsa&#10;BuANs6Dpb+8KHCfPwtTJWIZczzxRy0LPJ9uFe305VrfmpDWDvd451ExjS530yjNk/Q3KEq0fTkv0&#10;/sMsDFucetarrjdcuNwSkM+Y8l6z50D3gHnS+aDn+9isE5yN00I8ZcpyeS4nGV9d0H36jy3q0BGR&#10;61lIg+43VBn3ESUN2oJ5WYcpWJ9rXJvtsAXm+uC0Qm99DQAAAAAIFikw2phR2zz8ld1Z7LfKZSnm&#10;s/aBzaMPZbM2WqBjhHY++DaCQtOzHWPnNVoZ+WZMdsYjDDDELvTacsw+2KazUjTH1D4WnE5EEjUg&#10;pTMM63iFNnZhjjjSs7oXOErnbV7bcTBtLKEiGifR7tA33dZG2WIzveWi8/BcC8gb/Tc2/pvNiymy&#10;jsBphz5pGNTmDXfmbVOf1t1JZKLmWdg66Rc0xmjZDcTW7t7uzJMQ9awxLqvZlx020M0zXefuukXU&#10;shi7dNE5Hm3VekK7Nd9bXXTK055DzbFLg+pk5PqrASd3G69+DDpRVW65WQf8i9YfLRPzDo3AXZx6&#10;5hdU1/38+9VF66PNh8pi6/AKCeSDJ/C8sBkRd+zbC6Z6m+Py1QXvXAs8tpCi1LMoBt1vvzIOI3Qa&#10;tDWxrvBal3qtSc2/s42w218DAAAAAAJFCozameZ1XDt9cPOYF9WS2xXZNTa7YIND3VrZ2TEOdft0&#10;XhauO9MyRTfMLvSOjXkdt6/aenwDaM6qrl30o7U4tHlUKEm1Ja/NMS82A2jaSqkjvW55zHTp9u/N&#10;Kh8m6BgmDYPQIPjqNSeYoEEZDSZEzbOwddJTCyzcmjks7SJt8m1lx13nGX4980Qpi8aESeripbbu&#10;/ieDV54dY5d2qZNx6q/lbdNRVkOi+6+UpOCbjCtqPWsXVNd7qel5FlgffYaYD/stBeYy+9dAnD8f&#10;Itm8KaVK+/XUO9cmY6c7aj0La9D9Ri3jIKHToF9a6QZeS3NvYiZTb+y1pP01AAAAACBQ6vz584NH&#10;uNCVdiPdOYIJdcLSLtk6I7SOd5dYYGlAJy3PkhK1LLSFo219Wi3FH+8WJ8ppOB8BAAAAAEjS4eGh&#10;HBwcuK+S88Y3Pmp/Pv20DhfnNDiLNcYowjtJAb7m2H7BQxycFKMQFI1aFrq9N5Zl1PETAQAAAAAA&#10;0InA6BmXysw5k/bYcep0bD/tkjnciYQQTpyy0BaFze21Z2y88RMBAAAAAADQisDoCHHGLbxGYO0E&#10;iFwWZvvKAOMnAgAAAAAAoBVjjAIAAAAAAAA4FowxCgAAAAAAAABHiMAoAAAAAAAAgJFDYBQAAAAA&#10;AADAyCEwCgAAAAAAAGDkEBgFAAAAAAAAMHIIjAIAAAAAAAAYOQRGAQAAAAAAAIwcAqMAAAAAAAAA&#10;Rg6BUQAAAAAAAAAjh8AoAAAAAAAAgJFDYBQAAAAAAADAGVd3/uv8MET+/ycww6ipdO5sAAAAAElF&#10;TkSuQmCCUEsDBBQABgAIAAAAIQBuD4bp3gAAAAcBAAAPAAAAZHJzL2Rvd25yZXYueG1sTI9BS8NA&#10;EIXvgv9hGcGb3U1jRGM2pRT1VARbQbxNs9MkNDsbstsk/feuJz0Nj/d475tiNdtOjDT41rGGZKFA&#10;EFfOtFxr+Ny/3j2C8AHZYOeYNFzIw6q8viowN27iDxp3oRaxhH2OGpoQ+lxKXzVk0S9cTxy9oxss&#10;hiiHWpoBp1huO7lU6kFabDkuNNjTpqHqtDtbDW8TTus0eRm3p+Pm8r3P3r+2CWl9ezOvn0EEmsNf&#10;GH7xIzqUkengzmy86DTER4KGbBlvdJ/SLANx0HCvUgWyLOR//vI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k5oA8wDAACgCAAADgAAAAAAAAAAAAAAAAA6AgAA&#10;ZHJzL2Uyb0RvYy54bWxQSwECLQAKAAAAAAAAACEA27qmEdGQAADRkAAAFAAAAAAAAAAAAAAAAAAy&#10;BgAAZHJzL21lZGlhL2ltYWdlMS5wbmdQSwECLQAUAAYACAAAACEAbg+G6d4AAAAHAQAADwAAAAAA&#10;AAAAAAAAAAA1lwAAZHJzL2Rvd25yZXYueG1sUEsBAi0AFAAGAAgAAAAhAKomDr68AAAAIQEAABkA&#10;AAAAAAAAAAAAAAAAQJgAAGRycy9fcmVscy9lMm9Eb2MueG1sLnJlbHNQSwUGAAAAAAYABgB8AQAA&#10;M5kAAAAA&#10;">
                <v:rect id="Прямоугольник 292" o:spid="_x0000_s1028" style="position:absolute;top:19431;width:5934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bAxAAAANwAAAAPAAAAZHJzL2Rvd25yZXYueG1sRI9Bi8Iw&#10;FITvwv6H8IS9yJpaUNdqFBFk9ySoBa+P5tkWm5duErX++40geBxm5htmsepMI27kfG1ZwWiYgCAu&#10;rK65VJAft1/fIHxA1thYJgUP8rBafvQWmGl75z3dDqEUEcI+QwVVCG0mpS8qMuiHtiWO3tk6gyFK&#10;V0rt8B7hppFpkkykwZrjQoUtbSoqLoerUXAucvlzkn/bY+l2+XTdXceP3UCpz363noMI1IV3+NX+&#10;1QrSWQrPM/EIyOU/AAAA//8DAFBLAQItABQABgAIAAAAIQDb4fbL7gAAAIUBAAATAAAAAAAAAAAA&#10;AAAAAAAAAABbQ29udGVudF9UeXBlc10ueG1sUEsBAi0AFAAGAAgAAAAhAFr0LFu/AAAAFQEAAAsA&#10;AAAAAAAAAAAAAAAAHwEAAF9yZWxzLy5yZWxzUEsBAi0AFAAGAAgAAAAhAA3ORsDEAAAA3AAAAA8A&#10;AAAAAAAAAAAAAAAABwIAAGRycy9kb3ducmV2LnhtbFBLBQYAAAAAAwADALcAAAD4AgAAAAA=&#10;" fillcolor="window" strokecolor="window" strokeweight="1pt">
                  <v:textbox>
                    <w:txbxContent>
                      <w:p w14:paraId="448CB123" w14:textId="17E18B60" w:rsidR="00F30D01" w:rsidRPr="00F30D01" w:rsidRDefault="00F30D01" w:rsidP="00F30D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1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>выполнения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программы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 xml:space="preserve"> к первому заданию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9" type="#_x0000_t75" style="position:absolute;width:59404;height:19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quwgAAANoAAAAPAAAAZHJzL2Rvd25yZXYueG1sRE9Na8JA&#10;EL0X+h+WKfTWbCxaSswqohQKxUOjheQ2ZMckmp0N2a2J/74bKHgaHu9z0vVoWnGl3jWWFcyiGARx&#10;aXXDlYLj4ePlHYTzyBpby6TgRg7Wq8eHFBNtB/6ma+YrEULYJaig9r5LpHRlTQZdZDviwJ1sb9AH&#10;2FdS9ziEcNPK1zh+kwYbDg01drStqbxkv0ZBfvhanIvhZ1e0i3x/mQ1zyru5Us9P42YJwtPo7+J/&#10;96cO82F6Zbpy9QcAAP//AwBQSwECLQAUAAYACAAAACEA2+H2y+4AAACFAQAAEwAAAAAAAAAAAAAA&#10;AAAAAAAAW0NvbnRlbnRfVHlwZXNdLnhtbFBLAQItABQABgAIAAAAIQBa9CxbvwAAABUBAAALAAAA&#10;AAAAAAAAAAAAAB8BAABfcmVscy8ucmVsc1BLAQItABQABgAIAAAAIQDIEqquwgAAANoAAAAPAAAA&#10;AAAAAAAAAAAAAAcCAABkcnMvZG93bnJldi54bWxQSwUGAAAAAAMAAwC3AAAA9gIAAAAA&#10;">
                  <v:imagedata r:id="rId9" o:title=""/>
                </v:shape>
                <w10:wrap type="topAndBottom" anchorx="margin"/>
              </v:group>
            </w:pict>
          </mc:Fallback>
        </mc:AlternateContent>
      </w:r>
      <w:r w:rsidR="000664E6" w:rsidRPr="00A639BA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программ:</w:t>
      </w:r>
    </w:p>
    <w:p w14:paraId="1B68BE47" w14:textId="7B0F0EDE" w:rsidR="00D8504A" w:rsidRDefault="002D4A05" w:rsidP="002D4A0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D1EDD5" wp14:editId="61CFC6EB">
                <wp:simplePos x="0" y="0"/>
                <wp:positionH relativeFrom="margin">
                  <wp:align>center</wp:align>
                </wp:positionH>
                <wp:positionV relativeFrom="paragraph">
                  <wp:posOffset>2446655</wp:posOffset>
                </wp:positionV>
                <wp:extent cx="5940425" cy="2718435"/>
                <wp:effectExtent l="0" t="0" r="22225" b="24765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2718435"/>
                          <a:chOff x="0" y="0"/>
                          <a:chExt cx="5940425" cy="271843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2425700"/>
                            <a:ext cx="5934075" cy="2927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1567EB" w14:textId="33E9ED37" w:rsidR="00A639BA" w:rsidRPr="00F30D01" w:rsidRDefault="00A639BA" w:rsidP="00A639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2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выполнения 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программы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к</w:t>
                              </w:r>
                              <w:r w:rsidR="00EC2A9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о второму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заданию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02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D1EDD5" id="Группа 7" o:spid="_x0000_s1030" style="position:absolute;left:0;text-align:left;margin-left:0;margin-top:192.65pt;width:467.75pt;height:214.05pt;z-index:251670528;mso-position-horizontal:center;mso-position-horizontal-relative:margin" coordsize="59404,27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7NqywMAAJwIAAAOAAAAZHJzL2Uyb0RvYy54bWykVt1u2zYUvh/QdyB0&#10;39hWnTgRYhdGsgQFgjZoOvSapiiLqERyJG3Zu+qw2wF7hO4ddlN0a59BfqN9pCQ7TvqH1IBlHpE8&#10;POfj+b7j06ersiBLbqxQchwNDvoR4ZKpVMj5OPrl1cXj44hYR2VKCyX5OFpzGz2dPPrptNIJj1Wu&#10;ipQbAifSJpUeR7lzOun1LMt5Se2B0lxiMlOmpA6mmfdSQyt4L4te3O8f9SplUm0U49bi7XkzGU2C&#10;/yzjzL3IMssdKcYRYnPhacJz5p+9ySlN5obqXLA2DPqAKEoqJA7dujqnjpKFEfdclYIZZVXmDpgq&#10;eyrLBOMhB2Qz6N/J5tKohQ65zJNqrrcwAdo7OD3YLXu+vDT6Rl8bIFHpObAIls9llZnS/yJKsgqQ&#10;rbeQ8ZUjDC8PT4b9YXwYEYa5eDQ4Hj45bEBlOZC/t4/lP39jZ687uLcXTqVRIHaHgf0xDG5yqnmA&#10;1ibA4NoQkSKBiEhaokzrd5u3m7/q/+pPmz/qf+pP9b+bP+uP9fv6A4l9ej4abNviZhMLCL8IWgyI&#10;Rv222nbQPRn2Rx10J/GoQW6bP020se6Sq5L4wTgyqOZQZHR5ZR2iwNJuiT/aqkKkF6IogrG2Z4Uh&#10;S4rCB19SVUWkoNbh5Ti6CB+fCFzsbSskqcDj2EdLGAUjs4I6DEsNfKycR4QWc1CdORNi2dttH3ao&#10;T+Kc2ryJNnhsaqgUDupQiHIcHff9pw25kD5FHvjdQuFvpLkDP3Kr2aq90fa2Zipd45aNaiTAanYh&#10;cOwVILmmBpxHvtAx9wKPrFAAQbWjiOTK/Pa59349yhCzEamgIQDo1wU1HEg/kyjQk8Fw6EUnGMPD&#10;UQzD3J6Z3Z6Ri/JM4bYGUEzNwtCvd0U3zIwqX0Pupv5UTFHJcHZzFa1x5hptg2AyPp2GZRAaTd2V&#10;vNHMO/fIecBfrV5To9vScijK56ojBU3uVFiz1u+UarpwKhOh/DzSDa4oJG+AoJNTLViCb6tWGN1j&#10;6rdVHbvcwgPZdIbyu3yU1LxZ6MdNvmImCuHWoUkgZx+UXF4L5lnqjR3pj7ak/7t+v/kdhP8Iwn8g&#10;R77YuqXNRiAn2JVibyyR6iyncs6nVoOWHljPpv3lwdw7dVYI3THUj9v8cGl3BP0zEDXN4lyxRcml&#10;a7qf4WAnWq/NhbYoloSXM55CKp6lISCw2xnuWO7vLoM0vESwLe27iRDlLjCfwlfF7J6M3e4Aw358&#10;jJpvjugaSCdS36VjIZwmgDBEPKG6QgsMgtW2a99jb9th1e5PxeR/AAAA//8DAFBLAwQKAAAAAAAA&#10;ACEACDHyEjyhAAA8oQAAFAAAAGRycy9tZWRpYS9pbWFnZTEucG5niVBORw0KGgoAAAANSUhEUgAA&#10;BUEAAAIgCAYAAACrl6jRAAAAAXNSR0IArs4c6QAAAARnQU1BAACxjwv8YQUAAAAJcEhZcwAAFiUA&#10;ABYlAUlSJPAAAKDRSURBVHhe7f19cCNrftj3/sCjPUfWylKk3WTlQDNTvrNHRBy/3Gs5lnA4mkNO&#10;rJWXiBO5kiAOOZWx88cuSN8qbcWGE46WLtuUiMSwq3arYhK7VVZlcokpB+U4qquQa6lyh7wSebCK&#10;fUZOpMgYnZ1UZkZ9bZe0TriUdnXOnj24z+/pbqAbr90NNF8w389unwEazcbTz/N0A/3D85JZWFhq&#10;i/Hqq6/K93zPd8srr7wihcKyrKz8R/KhD31IXwIAAAAAAACAK+W9996T//a//X/Jf//f/wN55fr1&#10;P/jXMpmMfOQj3yP677/37/0Z+U/+k7s2GAoAAAAAAAAAV5HGN//4H//j8s1vvidz7bbI7//93ymZ&#10;jMgf/aN/WH70R/+UtxkAAAAAAAAAXG3Ly8sy98orc/Lt3/6afPjDH7YB0O/7vo95LwMAAAAAAADA&#10;1faxj31M5l577TXbCvTf/Df/kLzxRt57CQAAAAAAAABmw9xrr7mTH/3gD/6g/RcAAAAAAAAAZsmc&#10;PwHSD/zA6/ZfAAAAAAAAAJglNgiqkyN993d/t7cKAAAAAAAAAGZH5s/+2f+wrQ/+wT9o2BVR/PZv&#10;f9V7lI6PfvQj3iMAAAAAAAAAmEyiIOgXf+a/8R6l41P/6Z/3HgEAAAAAAADAZOa8f2PRlqCTLqen&#10;X5MPfduH5Jvf/Gbosb4GAAAAAAAAANOSKAiq2t+ck299/dsCyyvyrd91l/eDy+90l2/+zpy7nM1J&#10;++sfku/8tu+VD73/nfKBPn7le+XbX/mwt3cAAAAAAADg8jk6OpLv//7vl0wmE3nR7fXvZt2/ns3K&#10;Zzc3vWfRbP7Vvyr/2vd9n/csPYm6w2//zb8t7/3z75B3/9nvE51VSSdW0v98oC96z9sfdNe3/XXm&#10;f/b/ZjFVQF599VV5//337aKPv+P678m3f/835P5f+Uu6JwBT9qVPZ2T5i/roU3LQ/oJ80q6dLfYY&#10;f+1z8s7JT8jHvXWXy5fk05ll+bXPvSMnP3E5UwgAAAAAGE4Dmh988IEUi0VvzXiNRkPm5ubkN3/z&#10;N701s0kDmv/V36xK+S//Jfnpn/opb+1wP/nZz0r1b/1t+c//Slm2/sbf8NamI3FL0G+9l5H3bcvO&#10;cAvP975m/tXFPP7mWUbe89a99zXz+HRO3j3NyLv/V0Z+7/9sy+m/eFd+57fel2/8y7b8X//8XfnG&#10;2fve3of40qclk/m0fMl76tOgh0bVFz7/FW8N0MPWHVNPFj4v42qJX58+3aloX5HPL0T728vsK59f&#10;kOUvavBTf5SIFwB186T/3OvSwJ7ZxmbaVckvL52a7sBy/teR2ahfAAAAAPCycBzHBkA/97nPRV7+&#10;wl/4C/bvZp0GMjUAqoFNDXCO4gdAdfu0A6AqeXf4D9ryrW99IN96/wP5wPybmcvI937sO+Vj1/4V&#10;+d7v+06Ze2XOrG/b19x/22ZdRj76B36/fPi7Xuv8rf3Xe6z7jO1Ln7Yt2z510KZVFcZ76zNSHR7J&#10;00ih/JRtKTlrviL7jbfMifLjPcFPN3jZDfgO9skf/5T57xflZ4dt96WfNa/q7q9I21IbFH9dGsV3&#10;vJbq3nKgx+mLljcAAAAAAIzzoQ99yHs0+7QF6LhAaDAAGqXF6DQkD4K23cCmBjm/9X5bvut7vkN+&#10;/FN/Uv78Z5fkxz/9J+W7vvf39QU6v/sjH5b/4P+Zlz+++Ac7f+sHSO3juEHQr3xeFpa/KG987h35&#10;wiz268WUvSFvvCHyxaGRPFOl9hvyltnIbBbwcfmJk7a0L2336uje+EOve488X/kN+TXv4Uif/HGx&#10;YdAhefeln7UhUHFjoJc9v74in9dI96cO+n84+eQXuuui5s3EZqd+AQAAAACgRgVCLyIAqiZqCeoH&#10;MW/+kY/Jn/i3b8qz1m/J2/+fr8j/9uXn8rtf+z2vlWh3O20J+q9mv0s+/N3f3lnn/9vWAUVjxUC/&#10;JJ9+/TPy1hufkwe0AEVExeKnRL74UzK4x/OXpPqZt+SNYlH+sLcGvk+K2xj0Z00u9fqSuDHQ3lam&#10;l9U78utveQ8BAAAAAEAqBgVCLyoAqiZqCeq38Pz4H/s++b+/+Qfl7UdP5ef+7j+Ww7//v8npb3+9&#10;E/j86L/+XbYL/Hu/9035589P7d9+NPtd8sq3ZWzrz05X1BhR0C99elm+qJO7jGg95Y/t2F2GjCfa&#10;NxafN0ZfXz/YAWMI9mwT5T1do/el4zdOMkbg6HQMeO+o24WOd3x++PrTsxAKRA46Xv9v/DEa7fPe&#10;/Wtr4BHv26egLRrfksb+gJy1Xbo/JZ/9iR/wVnTZ9x5WT4LH5aWjs/2QsUj782NwPenbbsBxjt2X&#10;1/X7M2/paACvu9uY/di/0x8SzCZfXPb+dkQ+Du0Sb/PtDflcuRsC7Ry/91wNPxYvH/vee9D66HVu&#10;OD+gOywY7qV1YN7ESavqTW+43vsG5Zfqy7Oh1xMAAAAAAC6fYCD01o/8yIUFQNUELUFFPnjfbclp&#10;W3GKeWxbh7rBUffxB/LdH/0OKf7EG/KDd/5v8tvO1+Th3/pF2+LzP/5Lt+R7Pvaddl9x/Yad4OUN&#10;+dw7wyZ3ccfyszNE+wFWsxx86ouyPCQIMZYNtr0un/nDB92gbfvAdhF2xX1PtzWajmXqbuetnliU&#10;dHjdb/W1dz6nncRNXvrbBvN0TBq/VO0ZU9HkxxeXh04so8MW2O0iHKwGf9wyHjXW61fk8/fcQFV0&#10;n5Ty596Qtz5T7QkmmX3ZLtIRWzOOrQ/GW5+R13/2x93XOsH6qPXEDZ6Ft+vZf9R9ffILZv07Yg67&#10;WwZf+KRZbf615d8tY10/1JAu8bYr/BtFKQxtkB3lWCKKWeeG+eQX9P3fks+8Pjj4GDtvBhlYRz4r&#10;v/66/oAzTgrXMAAAAABIINwwI94CKA14/sl/60/I//yP/rH99yICoCpxENQPcn5Lu7SbxxrY7ARA&#10;vX91+d3Td+V/PXkmv/mVr8p7735L/sXzU/mn/+g35f/4p78lbxRy8m/8iay3x6i+KJ/RJm2f+qwM&#10;i43ZVqJvfE7e6Wkl+skvaCDoLfnMyJlxBvtS1e16/04oEPJJ+YL3PNl7viG9QzROavrHPiKNwfET&#10;LbeF3VuN/Z6g0lfkN2IMrujOYq4B0JOhZay+8vl78pm3PiWfihlN+3ihaI6qp0XjV/al8Va4NeMo&#10;4+qD61Ny0BM4i14+XgD6s8HtwvtPo56P5gaQw13i3a7wbxQLoTSEjT+WyCLXuXHM+7fb8o4ejwar&#10;9QN6QDB0EkPriBdcHeX8yxYAAAAABus26oi/AEq7wPsBUP23d4zQ8zJxd/gP3v9AvvbVr8tX//nv&#10;yL/yr35Y/sAf/B63q7vODv9BW75+9q786skzcZ7+S+8vRf7pP3bkf/6Fd+SHPvFxyf1b3++tjepT&#10;cqBBhKGtv0YFZT4uhWJvECcKd5/hIE5QgvdMZdKVKR97pDSGu/vqTP39NAj2hhSHNxXseOfzC/L6&#10;Z96STx2MDoBqK7t7drsvyI97qyL7+E/IZz9lsuKnukEvG7AaEVgPG1cfPG/8IQnHj+OUz+vyh/Tp&#10;8rBWf1Mu64j6AsheV/jRZTvuWOKKUuei+fhPnNhrWTcYOq00jiifj//AmDFnL6ZsAQAAAACYtuAY&#10;oMe/9Et9Y4Sep4kmRtJZ4bU16C///DvyD/d+RT6x8sdk/b/80/If/2cL8j3/2odt69Dv/dh3yspf&#10;/hH5kz86xSaPH/8JeWC7NL8ucYcD/PgPDAg/+C3BOos7fmLHhAHLge/5zq/LW/KH5QdGxY760pWJ&#10;fbxBA9Mxypg0uuMVvh7qnjywp7sNlI05VmWOd9m28j0YM9v/V9xu8GO3G+6T5c/JG281xA4N+pXP&#10;i9sTPuLOUpo1PFw+7pAFB596y+2yreUfo/Bjl3VUHy+IG4Nz0zK+K7ya7FiCIte5mNxgqNdF/t50&#10;W4ROW2plCwAAAADAFA2aBCk4Ruh5B0InCoJ+8IE79ufpV78u/8ev/5Y8Pvzf5Zd/4R351ZPn8o3f&#10;ec9u943ffU9+9a3n4jz9qn3uO/s/vyH/09/7VWn9o9/01sSjQQsNfsRtXfaVQf2ytdupF1BxF+1y&#10;6r02BYPe064bN/5kT7q0tdokrekGHvsII9PoBw4PRo3Z6bKBsihjberxuoU6coxHtxt89K7rA9lg&#10;ntut+Cv7DdtteZLdTcOg8rFjU2r5e62fo3bZjlvW0QVbIo5qsdgv6bF0xKhzyXjd/d/6dXnHW3MZ&#10;pVe2AAAAAABMx6AAqO+iAqETdYd3A6FuYONr//Lr8j/9d/+r/A+7v2z//dq//IbdTv/V59oFPmjY&#10;+ji6k5sEZ0weNUbgV2S/oS0NI05+4+tp/dYv7nu6696IOSCo2xX5Lfn1oRGaaR57kjQOGPszbitL&#10;ncTnwJTqZ14fEgj9Wal+xqTrcw8idl0f5uPyE26feLmnxxkxkGeNrQ/DTFA+H/8JOdEAsd96dapl&#10;HU+nS/yno3SFH6DvWD4utnHjr/1Gz7G4Y4mOFm+82XHeGfuGUdPqDgEwsHxsy+hRLq5sAQAAAADp&#10;eP/9971Hs29UANR3EYHQxEFQ1b7wMW79SUa+KMuBVmVuV+fPyOs9Lc2+9Gnt5t4/Wc14fsBsuacb&#10;75fk097zWO/5papd99mYUTzbYtEc7ai45NSOfVwavXENg4FA9z28Jx5/cphYrSw/+QXb6nVgIPSL&#10;X7QTxjyYRktAO9v5W/JW7LIYXx+GiV4+/fvq7Xo+lbL2yvHXfqMnn0fxg8CmLMZ3hVcRjsVG/T4j&#10;3fl+dNzP5XCwMGKdG09nXg/+cOL50qft+KJvfK7sBhiH5E2ktPp1RMsneOxf+bwsRBjEdPrXMAAA&#10;AADAtGSzWWk0GvKTP/mT8tf+2l8bu3z2s5+Vn/mZn7F/N+s2/+pfHRsA9QUDofp3aUscBP2Oj7Xl&#10;o3/0W1NdPmz2GZs3PqgNNvgBA21ppl3axawLjKe5/GvavfwLyVpQaQtFHTNQA1+dfS6L+C0cI72n&#10;N6HL8q/J596JkA49psC+Xv+MjJ0xffJjj5pGLwAdyI+f+kPvBMZndPdj4z09x5FxV9rxIYd1e9fh&#10;DvxAaLjb9BvyuQdjJiSKzOv+nKRV3bj6MEyc8gnt29smOFv4VOq5KUev5a39+zFBXJfXJd6I3IJ2&#10;3LF4ge8vLvvbvC6//llzbO7beMbVuTi+KMvePjqLrfPBrvZD8iZSWg2tIz3pzdwTeWDHHh0jjWsY&#10;AAAAAGAq9vb2ZG5uTra3t+Wv//W/Pnb56Z/+abu9/t0s057iX/jiF+U//yvlsQFQn273V8p/Wf7u&#10;3/273pr0ZP7sn/0PbeTxH/yDhl0RxRd/5r/xHqXjU//pn/ce4erSIKgGh8wJMCRio5PcaBArnfEd&#10;AQAAAAAAcJ40EKqNeC6jzL//77tB0L//96MHQX/7t8OTHE3bRz/6Ee8Rri6CoAAAAAAAALgcEgVB&#10;AQAAAAAAAOCqmPvGN35PdAEAAAAAAACAWTTR7PAAAAAAAAAAcNkRBAUAAAAAAAAw0wiCAgAAAAAA&#10;AJhpBEEBAAAAAAAAzDSCoAAAAAAAAABmGkFQAAAAAAAAADONICgAAAAAAACAmUYQFAAAAAAAAMBM&#10;IwgKAAAAAAAAYKYRBAUAAAAAAAAw0wiCAgAAAAAAAJhpmeXlP9PWB7/4i4d2BQAAAAAAAACct7Oz&#10;Mzk9PfWeTRctQQEAAAAAAADMNIKgAAAAAAAAAGYaQVAAAAAAAAAAM40gKAAAAAAAAICZRhAUAAAA&#10;AAAAwEwLzQ6fKVTksJy3L4Q4jjRPHsqD3QNpte3meAllcuuyVytKVp80q7K4sW/XAwAAAAAAAJO6&#10;+Nnhs1nJF8tS21uTXCbjrcTLJJMpyLYfAAUAAAAAAACukIFBUKdRksXFxc5SKjWkqS9kF+TOvN0E&#10;L5nl7bJoG+FmoyGOuwoAAAAAAAC4EiK1BG21duTYRkG7tOt8vX4kR0e9S92sr0gh199iNFdYl0rw&#10;b+p1qRRy3qthufV6YJ/Bxezba42qrRMruq5SsM99mUxO1u371GXdpKP7fMxSXw+1dI2T3ig0z3Q/&#10;lUKmb991896D8uwy0HTrKAkaHL//yFsJAAAAAAAAXBGRgqC5QkVWtBmgcyKPnrjrVHZg3+isWZ+X&#10;cm3PBiB9GtSslYuSD/6NdrMv1/qCmOrmteQdr+fXNqU4Yb/tuOmN4/rKXt++s9milDeTDTdQqAQC&#10;tQMXNxichO0G70ZAZWs3UPgAAAAAAADAFTEwCJot1kJBtJoGwRpVKd3d7ZsYqbfr/NJSSapu33m5&#10;dtNuYifU2dSopNOUammpu22pKk3tW51fGRKkc6Thba/7bUToh62tFms9EdB2uyU7q8E0mvfVF5yG&#10;lJa66Vlc3bHHlzy90WQ1ehzYt92vfeFyDTegLWjX9rQbvEnrgLIHAAAAAAAAroJoEyMZ2WJZNreX&#10;vWdROPLiqfto/s6CZDWguXVf9lvdQFq7tS/3t3SMyawsBKJ/Gny7cV0fPZdnMRofdlotSlOaPd33&#10;44ib3tg0+Hq3u2/d7wMb4e0GjuPY3+gGeAcvq7ITOI6o/Ba1zapJKwFQAAAAAAAAXFERJ0ZyW0Bm&#10;82U7nmVQb6vRw8OalK83pVG62wm8uV3bs1KsHYa2tdt7M45nQ9G/m2L/xHkhXhw1ks7kPdX7cuyu&#10;SiR+euNxTh5d+laVndawzaps7BMABQAAAAAAwNUVcWIkvwWkSP5WhNag2bwUN7eTdxmfvyFuQ9Bn&#10;kYOF/uQ9L2PQLo0xQd3WsEa+HNqXHwTurq/oMwAAAAAAAODSitwdfphBY4KWdFBQGwgNTvTTHd9z&#10;4LKx723XDcA1jw/cFWPd6nSDr96P+jfjRE8vAAAAAAAAgMtr7vf9vm8XXUbJ5Qqyvem2AIwemOw6&#10;ONYBOrO2dWghl3NXDpEr+JMSNeRB1LfK5zvd4KcxdmWc9F4GaYwJ2tpZHbAfncTJbRGsLW7ddRt2&#10;ewAAAAAAAOCyijY7fK0seY1LDuhqPmhMUDubvOGPfdne33BnjM/mpVwLb+8ubndt7dZdK3vdrbNF&#10;qR12x+TU/bqTvpt9mPX19Z7g5BS7wUdNLwAAAAAAAIDLb+4b3/g90WUUx2lKo1qS1Z4u4I5j2wT2&#10;cMRpNqRaMtvvtLx1bmtF7SY/8E8mNs1u8K500wsAAAAAAADgvGSWl/9MW6Qtv/iLR96qi6MtQcv5&#10;plSXhndr11nL92pFkUY4yAoAAAAAAADg6jo7O5PT01Pv2XTNvf+Di/L+H1/0ngIAAAAAAADAbJl4&#10;dngAAAAAAAAAuMwyb775pu13/vbbb9sVAAAAAAAAAHDeUu0O7/0LAAAAAAAAADOJICgAAAAAAACA&#10;mUYQFAAAAAAAAMBMy3xi82+3pd2Wtz7317xVAAAAAAAAAHC+xo0J+vf+3t/zHo325/7cn/MeddES&#10;FAAAAAAAAMCl99WvfjXSMsjcu7/4/5Z3f+nnvKcAAAAAAAAAMFtoCQoAAAAAAABgpoWCoIXKkRwd&#10;maVS8Na4MpmcrNcHvwYAAAAAAAAAl9nglqD5W1LIZLwnxvwdWch6jwEAAAAAAADgCukPgjab0pS8&#10;3Fr2nhvzdxYk65j1jnly/YbkggFSAAAAAAAAALjEOkFQ7fJ+47o+OpbjpjYGdaOguv7OQlack2N5&#10;Ydd06WuF9YrU/a7ydqlLvVLoBEpDXelHLfV1+zeZQsU+rxQykiusSyX4t/WKFHLdAGwmU5CKrh/a&#10;fb8u6972/n7r6zn7PMgdBqC7rYpybEl19t3Zr0lXz7F1hiY4MusD79c5Zl16jrs/v+omH7vHm1uv&#10;2/Wat6qTT17e23WBfBqVZ7378uXM3/TmWWV9cJ6Ny4duOY5Z/LoToz4EZXLrbhrMfkItoAEAAAAA&#10;ADATBnaHP3CjoG5AyHaFb8rD3afeq13L2zUpF/OSDXWVz0o2X5badqApaQLXV/akVi5KPrjvbF7K&#10;te2xgar5tU0pTth9P61j00Dd9p63b2+dyuqx3Ru033CrXFm+Zdb006Bkf35lJV+udYKCT3a3pOGY&#10;PZYH56FNW9ns3WnI1u4Tb210Gritmb/vzbN80eTZ3looEBo/H5IbVx9sS2d9kC2G8xoAAAAAAAAz&#10;YfCYoAfHnS7xNkDUPJb9dkuePfde73Ck2ahKqbQki4uLdlkqVc3fGvkV2+qubf5uZ9V9zb6+5L3u&#10;NKS01P27xdUdabXb+oqV1Uia05Sqt++lpZIN4GlQcGVt3m4ziLZerE0aAbXGH1sSy9tlN1AZODZd&#10;Srpvr6mttly0rXK9IQj8Vrlq+ZYGKcNDE2hLxk095p592vTqdoGy2N1qmCPLS3lAINemzbza2NoN&#10;lUUUGoTV+Gn/cTXcNGSLshkotyj5kLTuBEWpD08enZijNsx+jw/sKgAAAAAAAMyQQBD0plzzYkXt&#10;9r7XJX7NdoVvBiND2WtmS9f+xqps7OxLq9UNQLVb7t9OrFmV0t37su/tuxvA0yT4KQjrtGSUpg5t&#10;OpE0jk3TpzFMG8QLHJtqmX3r+4U8P5bjE3PEXhBTg50rGgPtGZrAbcmowcvwPjW9922eZWXhjhuA&#10;bLd2ZMttDiqhOOjytg1iNqt3ZSewjyg0aKv1xKSsLw0t835uGky5LdzpdFuPlQ8JRa0PmierXjB1&#10;P2bwFwAAAAAAAJff4JaghtslvijFbHNo6zg7pmOlHhrTURcbd5qQ8+Jpf+u+J8/ENkYdMjmT25JR&#10;A3n35dhdlVgqx+Z1ZXdOHkVuaXlgWym6QUw32KlDExyEWuXetNHrrBRrh6G06nJYK5pXwoHj1s6q&#10;VLV4V+7JNbvmmtzT6GqzKhv7/enKFmt9+w23rvQC6M6JPBrUi/7JI9FYbkeCfEhimvUBAAAAAAAA&#10;V1dfEFSDj5btEm/YrvD9gSrbyu6wJuV81gbZLpp2e3Yb/Q0O5MVx8ccWaJXb2pGHpiCyC5uyqa0t&#10;g+URaJUbR6clZi9/HNgZMM36AAAAAAAAgKutGwSdvyF2cniPdonf0C7CG71dk6/LjXmdbGbFtrLT&#10;Ls3BMR110VaGqfAnBXr+rKcF4a1Ot+fq/ckHdUzt2J6+CHULj8q2ys1mzf8daTwYdnzmtZ60hpZA&#10;OXbH/nzgdat/IQ9GjBXqNEp9+yu5A7R6nsoL98DE63UfZifXMv/65ZYwH6Kbbn0AAAAAAADA1WaD&#10;oJkbS/bJOE9tpCvMef5MnnpdoDO5nBTWK3bcyolduxkKkOUKFdmzga0BgcB83gYttdvzNMd0nPqx&#10;+d3CdZKg7TUpBCZXyuUKUll3Z3H3A9LdVrkP3Emh+rqbuwFpGyTV7vCb22afOfelIfwWkk5jS0IT&#10;wD/Z7YwVWinEC0zqeK2P3APz0hAst3XZ87rkd8aWjZoPScWsDzrWqh32oL4+My1hAQAAAAAA0DUn&#10;H/435Nuuf6f3NDp/Ru1sviy1Q3csysNaTcrF/FS6kAf3a8egLLv71eDdwIl7InZ7HjS+pY2tagCv&#10;dij19Vxqxxaa3ClflHJgDM9arSx5d4DOPp1Z0gOzoAcD0u39DbeFajZv9tl/fEdHdXdipUxO1mwU&#10;V8cV7R+888nuQzsEQn5lLXYLzSe7W26g1qYhWG5uANQJlE/SfIglRjd4d6xVI1uUwET8AAAAAAAA&#10;mBFzr+Q+LnPyz3R2nYgBvqw20nRnGa82xOnG4kSfNKslKaXQH95xmlItlWR1p+WtCZput+c0j033&#10;fbdUlUbTsUFAn9NsSHVoV/fx9jcWbdpCae4xv7YpOp/RsBaSOgTCfT0+baG5Nqhf+3A2sHm3JNWe&#10;4/LzbbVnWIW08sEVrz74QW8d/mDYJGAAAAAAAAC4ujKf+Ozfan+r9XPyy//wbW/VxdLu2oflvB2H&#10;cnDAMx3++zarS0ykAwAAAAAAAJyzs7MzOT099Z71+zt/5+94j0b7i3/xL3qPuuY+eP7/lfd/y3sG&#10;AAAAAAAAADNm7v1nX/MeAgAAAAAAAMDsmaPjt0snF1pcXKQrPAAAAAAAADBj5rx/Lw0/GHme44EC&#10;AAAAAAAAmF1zr/3InxFdAAAAAAAAAGAWXbqWoAAAAAAAAAAwTXPv/tLPiS4AAAAAAAAAMItoCQoA&#10;AAAAAADg0vvIRz4SaRkk8+abb9rp0N9++227AgAAAAAAAADO29nZmZyennrPpouWoAAAAAAAAABm&#10;2sAgaK6wLpX6kRwdeUu9LpVCznsV0xDM4/o6eTtN1N/0UX8BAAAAAMBV0hcEza3XpVYuSj7rrVDZ&#10;rOTLNTmqFLwVSCKTyUmuUJH60VF/HmMqqL/pof4CAAAAAICrKhQEzeTWZbOokQ1HmtWSLC4u2qVU&#10;bZo1Rr4slUJGHyGJ5XtSK+fF5nCzKtWGzVVMCfU3ZdRfAAAAAABwRYWCoPN3FtwAR2NLNvZb7kqj&#10;tb8hd6tN+zh/a9n+iwQOjqXhNKVaWpLVjX156q3GdFB/U0b9BQAAAAAAV1QnCKpdXe8saAipKQ93&#10;n7grPTr+3/ZK3n1y/YbkMrSmS6Ld3ped1Q3Zb9kJ+TFF1N/0UX8BAAAAAMBVFWgJelOu2WZ0Lzot&#10;vPzJT0Lj/2WvmS2By4b6CwAAAAAAgMH6JkZSN5fXwsEjpymNakkabo9i4FKj/gIAAAAAACCoPwia&#10;LUq5J3i0uLohuwfm+XW7BXB5UX8BAAAAAADQIxAEfSov/MmeA8Gjnc4EM/3djYHLg/oLAAAAAACA&#10;wTpB0Ha7Jc+eu4+bD+8Hgkee5Vtip5Z5/kxabSZGweVC/QUAAAAAAMAwoe7wBw8aoo3p8uU9qRRy&#10;7kojV6jIXllDSI40Hmi/YuDyof4CAAAAAABgkMybb75pm8W9/fbbdkVuvS61ovYb7uc0SrK609PC&#10;DpFlMgXZPiy7LRKHII8nQ/1ND/UXAAAAAACk6ezsTE5PT71n0zX32o/8GXnt1r/jPRVp7axKqdoU&#10;xx9fUXljLBLcwGVH/QUAAAAAAECvzCc++7fa0m7LW5//694qAAAAAAAAADhfqbYEffeXfk7ePf4f&#10;vacAAAAAAAAAMFtCEyMBAAAAAAAAwKwhCAoAAAAAAABgpvVNjAQAAAAAAAAAs4SWoAAAAAAAAABm&#10;GhMjAQAAAAAAAJhptAQFAAAAAAAAMNMIggIAAAAAAACYaQRBAQAAAAAAAMy0OZ0ZntnhAQAAAAAA&#10;AMyqoS1Bc4V1qdSP5OjoSOrrOW8tpiGYt3ap16VSII+nhfxNF/kLAAAAAACumsybb77Z1gdvv/22&#10;ZDI5mV++J5vlvGTtyy6nUZLVnZb3DJPIrdelVgzmbkCzKosb+94TJEH+pov8BQAAAAAAaTk7O5PT&#10;01Pv2XSFW4Iu35OaFwB1mlWpNhx3PaYik1uXTRtAcqRZLcni4qJdStWmWWPky1IpZPQREiB/00X+&#10;AgAAAACAqyocBD04lobTlGppSVY39uWptxrTMX9nwQ0wN7ZkY7/bsra1vyF3q037OH9r2f6L+Mjf&#10;dJG/AAAAAADgqgoFQdvtfdlZ3ZD9lu0hjynSoQbuLGgIqSkPd5+4Kz06xuL2St59cv2G5DK0pouL&#10;/E0X+QsAAAAAAK6yoRMjYdpuyjXbjO5Fp4WtP8FMrVyUvL6mstfMloiP/E0X+QsAAAAAAK4ugqAX&#10;4ObyWjh45DSlUS1Jw+1RjAmRv+kifwEAAAAAwFVDEPS8ZYtS7gkeLa5uyO6BeX7dboFJkL/pIn8B&#10;AAAAAMAVRBD03DyVF/5k+4Hg0U5ngpn+7saIg/xNF/kLAAAAAACuLoKg56Tdbsmz5+7j5sP7geCR&#10;Z/mW2Kllnj+TVpuJqeIif9NF/gIAAAAAgKuMIOg5OnjQEG1Mly/vSaWQc1cauUJF9soaQnKk8UD7&#10;FSMJ8jdd5C8AAAAAALiqMm+++aZttvX2229LJlOQ7cOy26JrCKdRktWdnlZgiCy3XpdaUfsN9yNv&#10;J0f+pov8BQAAAAAAaTk7O5PT01Pv2XTREvSctXZWpVRtiuOPr6i8MRYJIE2O/E0X+QsAAAAAAK6i&#10;zJv/wX/WfnX++6T5+b/hrQIAAAAAAACA85VqS9DX5v+A9xAAAAAAAAAAZs+cfP0r8s3jfe8pAAAA&#10;AAAAAMyWuXcft8TOjAQAAAAAAAAAM4iJkQAAAAAAAADMtLnXbv078uqtgvcUAAAAAAAAAGYLLUEB&#10;AAAAAAAAzLS5d4//R3mPiZEAAAAAAAAAzChaggIAAAAAAACYaQRBAQAAAAAAAMy0uYz3AAAAAAAA&#10;AABmUeYTP1ltt6Utzc//DW+VSK6wLvdWipLPeiscR5oPt2Rjv+WtwCTI33SRv+kifwEAAAAAQBrO&#10;zs7k9PTUezZdfUHQ3HpdakU/utGjWZXFDSZRmgT5my7yN13kLwAAAAAASEuaQdDQ7PCZ3Lps2gCH&#10;I81qSRYXF+1SqjbNGiNflkqBDvRJkb/pIn/TRf4CAAAAAICrKjQx0vydBbEhjka4a2trf0PuVpv2&#10;cf7Wsv0X8ZG/6SJ/00X+AgAAAACAq6oTBM1kcnJnQUMcTXm4+8Rd6dExALdX8u6T6zckl6G1V1zk&#10;b7rI33SRvwAAAAAA4CoLtAS9KddsM68X8tRdYYMblfqR1MqBSVCy18yWiI/8TRf5my7yFwAAAAAA&#10;XF2h7vC+m8tr4eCG05RGtSQNt8crJkT+pov8TRf5CwAAAAAArpr+IGi2KOWe4Mbi6obsHpjn1+0W&#10;mAT5my7yN13kLwAAAAAAuIICQdCn8sJO8WwEghs7nQlQ+rvDIg7yN13kb7rIXwAAAAAAcHV1gqDt&#10;dkuePXcfNx/eDwQ3PMu3xE598vyZtNptuwrRkb/pIn/TRf4CAAAAAICrLNQd/uBBQ7SxV768J5VC&#10;zl1p5AoV2StriMORxgPt94okyN90kb/pIn8BAAAAAMBVlXnzzTdts623337brsit16VW1H6t/ZxG&#10;SVZ3elqAIRbyN13kb7rIXwAAAAAAkJazszM5PT31nk1X38RIrZ1VKVWb4vjj/ylvDEACHJMjf9NF&#10;/qaL/AUAAAAAAFdRX0tQAAAAAAAAADhv59oSFAAAAAAAAABmydyrtwqiCwAAAAAAAADMIrclqO0Q&#10;DwAAAAAAAACzZ+69431572TfewoAAAAAAAAAs4UxQQEAAAAAAADMNIKgAAAAAAAAAGaaFwT9/e4/&#10;AAAAAAAAADBj3CDoR1+3/wAAAAAAAADArJkT+S555dof8J4CAAAAAAAAwGyZ01agr3yH9wwAAAAA&#10;AAAAZszcK9e/z/zzO+6zgFxhXSr1Izk6OpL6es5bi2kI5q1d6nWpFMjjaSF/00X+AgAAAACAqybz&#10;oz/5N9vyW78izYc/J5lMTuaX78lmOS9ZbwPlNEqyutPynmESufW61IrB3A1oVmVxY997giTI33SR&#10;vwAAAAAAIC1nZ2dyenrqPZuuOW0F+q0X/z/32fI9qXkBUKdZlWrDcddjKjK5ddm0ASRHmtWSLC4u&#10;2qVUbZo1Rr4slUJGHyEB8jdd5C8AAAAAALiq5uS3vyLf+rr37OBYGk5TqqUlWd3Yl6feakzH/J0F&#10;N8Dc2JKN/W7L2tb+htytNu3j/K1l+y/iI3/TRf4CAAAAAICrau69Vre1Z7u9LzurG7LfantrMC06&#10;1MCdBQ0hNeXh7hN3pUfHWNxeybtPrt+QXIbWdHGRv+kifwEAAAAAwFU25/2L1N2Ua7YZ3YtOC1t/&#10;gplauSh5fU1lr5ktER/5my7yFwAAAAAAXF0EQS/AzeW1cPDIaUqjWpKG26MYEyJ/00X+AgAAAACA&#10;q4Yg6HnLFqXcEzxaXN2Q3QPz/LrdApMgf9NF/gIAAAAAgCuIIOi5eSov/OFXA8Gjnc4EM/3djREH&#10;+Zsu8hcAAAAAAFxdBEHPSbvdkmfP3cfNh/cDwSPP8i2xU8s8fyatNhNTxUX+pov8BQAAAAAAVxlB&#10;0HN08KAh2pguX96TSiHnrjRyhYrslTWE5EjjgfYrRhLkb7rIXwAAAAAAcFVl3nzzTdts6+2335ZM&#10;piDbh2W3RdcQTqMkqzs9rcAQWW69LrWi9hvuR95OjvxNF/kLAAAAAADScnZ2Jqenp96z6aIl6Dlr&#10;7axKqdoUxx9fUXljLBJAmhz5my7yFwAAAAAAXEWhlqAAAAAAAAAAcBFoCQoAAAAAAAAACREEBQAA&#10;AAAAADDT5l69VZBXFwreUwAAAAAAAACYLbQEBQAAAAAAADDT5t473pf3Tva9pwAAAAAAAAAwW2gJ&#10;CgAAAAAAAGCmzX3o+nd5DwEAAAAAAABg9sxlrv8IEyMBAAAAAAAAmFl0hwcAAAAAAAAw0+baz3+J&#10;iZEAAAAAAAAAzKy5bz7/mvcQAAAAAAAAAGbPXLvdFl0AAAAAAAAAYBYxJigAAAAAAACAmTb32kJB&#10;dAEAAAAAAACAWURLUAAAAAAAAAAzbe7dk33RBQAAAAAAAABmES1BAQAAAAAAAMw0gqAAAAAAAAAA&#10;ZhpBUAAAAAAAAAAzjSAoAAAAAAAAgJlGEBQAAAAAAADATCMICgAAAAAAAGCmEQQFAAAAAAAAMNMI&#10;ggIAAAAAAACYaQRBAQAAAAAAAMw0gqAAAAAAAAAAZhpBUAAAAAAAAAAzjSAoAAAAAAAAgJk299pC&#10;QXQBAAAAAAAAgFlES1AAAAAAAAAAM23u3ZN90QUAAAAAAAAAZhEtQQEAAAAAAADMNIKgAAAAAAAA&#10;AGYaQVAAAAAAAAAAM82bHX7ZPilUjuToyCyV8GzxmUxO1uuDXwMAAAAAAACAy2xwS9D8LSlkMt4T&#10;Y/6OLGS9xwAAAAAAAABwhXizwx94T41mU5qSl1tu41Br/s6CZB2z3jFPrt+QXDBACgAAAAAAAACX&#10;WKclqHZ5v3FdHx3LcVMbg7pRUF1/ZyErzsmxvLBruvS1wnpF6n5XebvUpV4pdAKloa70o5b6uv2b&#10;TKFin1cKGckV1qUS/Nt6RQq5bgA2kylIRdcP7b5fl3Vve3+/9fWcfR7kDgPQ3VZFOba4ppXe3Hrd&#10;vqZ5pOIcW5w0+Pz3619MefTkRX+Z1U06w+mKemxJ606UPPPlzN/0lnFlfXAZd+pEZ1vzXoE6GTu9&#10;CcpCZXLrbhrMfnrzHwAAAAAAAP28IGi4r/uBGwV1Ayy2K3xTHu4+9V7tWt6uSbmYl2zoz7OSzZel&#10;th1oSprA9ZU9qZWLkg/uO5uXcm17bOBnfm1TihN230/z2HpNI72TGpWGm9eiJU4Djf1llpV8uXYp&#10;x5LVAHGt3F/G+aIp4721UCBUA5bbe16d8NaprNbJe+dbH2zLbH2QLYZabAMAAAAAAGAwb2KkP+Y9&#10;9Rwcd7rE24BL81j22y159tx7vcORZqMqpdKSLC4u2mWpVDV/a+RXbCu2tvm7nVX3Nfv6kve605DS&#10;UvfvFld3pNVu6ytWViNTTlOq3r6XlkrS0O74Jl0ra/N2m0G0NWBtKhHF8cc2DdNLb3LR0uBIo68s&#10;urR14qbuI1BmnTzTbRPkWdK6E4UGbMt586AnvaVSw01vtiibgXq2vF12g7t925s0eU2kp5HeKGXx&#10;5NGJKQ3D7Pc4MJIFAAAAAAAABvNagv5zs9wUv8Ffu73vdYlfs13hm8FIS/aa2dK1v7EqGzv70mp1&#10;Azrtlvu3E2tWpXT3vux7+9YA0+5WwwZ/stf8FITZ1no2stXUoU0nkuqxeaaZ3qTGpUG7ZrvDJDyX&#10;Z0/sqoHc1omONLa6ZaY0z+7bcsvKwp3hwevzpMek9VoGpLfV2vHSa+rZwp1Ot/VbNmDaCNVJ1TLH&#10;p/VkGqLWh7ZJ46oXTN2PGfwFAAAAAAB4GXkTIz32nna5XeKLUsw2h7Y2s2MkVuqhMRJ1sXGcCTkv&#10;nva3lnvyTGxj1CGTM9nWeubfZvW+HLurEkvz2HxR0pst1kLvr8s0W46OT4MXHHdeSP+ACF1ul/ms&#10;FGuHfek9rBVt9+3e4HVaxzZ+v/4xncijQYHdJ4/kxDa19CzfsnnknDyK3eI0jmnWXwAAAAAAAHR1&#10;JkbyafDRsl3iDdsVvj/wY1utHdaknM+64xNeMO1G7Daiq8rG/mSBqvM4tmmmN6lIaZi/IW5D0Gep&#10;BgBfdpehPgAAAAAAAMyqbhDUD3Z5tEv8hna53ejt6ntdbsybzddWbKs17SIcHCNRl2paXbu9Fnn9&#10;AblbnW7E1fuTD5KY/rFFT6/TKIXeX5dS74CciURLgz8JT2hIhKG644YOXHrqUlrHNn6/T+WF299d&#10;BvbQt5OBmX/9evb0Rah7/PRNt/4CAAAAAAAgrK8l6ChPbeQozHn+TJ56XYozuZwU1iuyYiOIE7p2&#10;MxRwyhUqsmcDRY40HvQEivL5TjfiaY6RmNqxpZTeWCKkIVfwJztqSG+W97LDJ2h3+M1tKZi8usx0&#10;fNlHtr+7n95gPVuXPa/7fifw63eP18mSttfC2+cKUlmfcOb7mPVBJ6GywzTU16WQSlAWAAAAAABg&#10;tsQKggb5M1Rn82WpHbrjQB7WalIu5qfShTy4XzumY9ndr9PYkp3AxDQdEbsRDxov0sZWNSBWO5T6&#10;ei71Y7NS6PYc5dhCRqShUNE8d4OBGvwLlsXhYU3cITbzUjbrdb/t/Q23lWzWrDN5FUyDu9SnNqP+&#10;NDzZ3XJnuLfpDdYz95idQN6EJuXKF8Pb18qSv2Y3m0yM+uC3ztVyubVsVwEAAAAAAGCEbhD05rWI&#10;Ab6sNtK0M1RvVRviaGTIZ540qyUppdAf3nGaUi2VZHWn5a0Jmm434vSP7TJ0e55+GvY3Fm3+hPLt&#10;krKBzbslqTYdG9zs8Mp5tafrvtaJu6WqNHq2d5oNqY5rJjtWvLLwg/TaQjfSKAUAAAAAAAAvuczt&#10;27dt87PHj/tniL8IOkHMYTlvx3UcHPBMh/++zerS1FtoXrQkx6YtQcv5plSXhnfR1m7Z2nVczrms&#10;AAAAAAAAMHvOzs7k9PTUezZdibvDAwAAAAAAAMBVQBAUAAAAAAAAwEyjOzwAAAAAAACAC5dmd/hL&#10;FwQFAAAAAAAA8PJhTFAAAAAAAAAASGjutYWCvLaw7D0FAAAAAAAAgNlCS1AAAAAAAAAAM23umyf7&#10;8u7JgfcUAAAAAAAAAGbL3AfeAwAAAAAAAACYRXSHnzGZTE7W60dyVF+XXCbjrQUAAAAAAABeXjYI&#10;OjfvToyUKVTk6Oiof6nXpbJeIKiGC6GB3UKlLvVAnazXK1LIUR8BAAAAAAAw3pzODP+hj3jPhslm&#10;JV8sS+1wT9YJPOEcZTIF2d6rSTmflay3TmWzeSnXqI8AAAAAAAAYz+0O/9V/Yv/xOY2SLC4udpZS&#10;qSpNR1/JSvGe22oUOB9P5YU40mxUpbS0ZOvjkqmPDeojAAAAAAAAIsq8eft2u20ePH782HaHPyzn&#10;bRB0daflbuHJ5NZlr1aUrNOQ0t1daZm/0m7Ky2v3ZGUhr41FPY44zYeydf/AbqNy63WpFYPt+DyO&#10;2fZ5eNtC5UhMEoymVJfuy7633rYIPCyL+1JVFjf27XqVK6zLvZWi5P23MPttPtySjf3uMfjH1qwu&#10;yQNZ69nevNeWea+W+15x+fseRt9zY9/kV8w0RM1flckVZO3eiiz0tJh0zH5PHj6QnWBexNjvZdXJ&#10;8566AAAAAAAAgKvp7OxMTk9PvWfTNTdJuGt5uyblYjCQprKSzZelth2hhZ75Q7vt3tqA8Ubzciu4&#10;i+VbbgC0hw2wlgPBRGX2my/X5KhS8FZ0XV/ZG7C9dq3elsI5jXkaNQ1R89cGBGtlKfYEQJV2Gy+a&#10;vKiv57w1Uyi3ATR4HRpHtm+p03UdAAAAAAAAF2IuyvTwuVxBtjeLNsDmnDwKtBT0uimX3G7Kflfl&#10;pr6UX+kEvVo7q53Xg8tSqeFum70mN80/2kLxxnXzwGna7vf5QBR0+Va+s16u37BBU22duqktTLUV&#10;ZW8adLtAGnxZjfwFtl9aKnldq/OysjZvt0lKW3j6aQgu2go0KHoaxuevbSHrtUJ1bJdxb1/aYtc8&#10;LjWaZi/mPYubgbyIVm6Xma0PRvP4wP4LAAAAAAAADDP3oYVlee2NcOu/bLEWasVXq5XdVotOQ7Z2&#10;n7gbGfsbq7Kxsy+tQBfudmtfjm00LYpn7j/OC3nqPnI9P5bjE6cb6Muty4rGQE+O5YW3iZq/syBZ&#10;caTR041c03B/q2FeycrCnZ7AZrMqpbvd7dvtluzabTUWq6HYcxAxDZHy12sh6w5hsC/d0lFPpLWz&#10;IVs2KtrNi8nLrd/+Rjjw27+syk7g/SahLV9t3NfkY2+AGQAAAAAAAOgVpSGoHVeyUS3J4upOeBzK&#10;TE4KlbrUAwFTXQYNj6mBq+A2umgX7uvN7hijQQePTjpBTDfY2ZSHuwfy7Lm3gXHzmkZms1KsHQ7Y&#10;t9tytTew6bx42j/m5ZNnYnfrtTBNW9Q0RMnfedt0VuT5s3D4M+hJMNOMOOV22Wg92tOEakvX+7QC&#10;BQAAAAAAwHhz754cyLtvhYNJvbPDr65uhCbWUe5ERTUpDxiHMo5sviib28te4O+m2Lim0W7tyMOm&#10;eX1hUzYXzMrmcWeSJL/7/CybVv72Smu/5zEmaM6bDCk4ORcAAAAAAAAwTqSWoIPMr624ExU5jdB4&#10;nLpUB3Srbu9vhLbRZalUkoYGOvNl2RwwHueB9s/OZs3/HWk8GNbqz7zW8/6hJcrM4f6kS8+fXVxg&#10;rScNUfPXb+V5/cbw8UyDrUXjlttl4U6AZVJuhxIgAAoAAAAAAIDoEgdBfc7zZ/LU64mdyeWksF6x&#10;43cmMn9D7LxIL7wRQg8eeJP8nMijUG/v66IxPxsk1e7wm9tSMO8dybWboS7v2rrQdq/WYOrQQOuU&#10;xUjD2Px9+sIdS7S4KZX1nIRDofNm+7rUdPIoaUpwDqGplpuR1pigftd9PQanWbVBbQKgAAAAAAAA&#10;iCNz+/ZtG1F6/PixHW9Ruxu7k+yEu7/30smK9rxxNwfTFpp3beBLu0rbGN9Q7ra7smb3aZ4MfX/b&#10;ItBuEmXf3TT4xzZMlGMext+3zg4/aqKeOGmIk79unozq3O6YtN21aYuz38tgXJ6pScoOAAAAAAAA&#10;l8PZ2Zmcnp56z6YrcUtQHbNzq9oQR5sh+syTZrUkpaj9qnX7RlVKEwTdtAWivl8oHTHopE/V0sUG&#10;0QalIU7+tnZWzbqGNPsywRGnqd3e3QComkq5AQAAAAAAAFdIqCXoLIvTyjUt55EG7T6+tleTojB5&#10;EAAAAAAAAK6OS9kSFAAAAAAAAACuAoKgAAAAAAAAAGYaQVAAAAAAAAAAM+2lGRMUAAAAAAAAwOXF&#10;mKAAAAAAAAAAkBBBUAAAAAAAAAAzjSAoAAAAAAAAgJk2N5dbltfeWPaeAgAAAAAAAMBsmfvQR7xH&#10;AAAAAAAAADCD5t7/J/+LfMt7AgAAAAAAAACzZu5bv+s96pErrEulfiRHR0dSX895azEt5G96gnlr&#10;l3pdKgXyeFrIXwAAAAAAcNWEJkbKZHKSK1SkfnQktXJR8lnvBUwF+Zu+3Hq9P2+zWcmXa3JUKXgr&#10;kBT5CwAAAAAArqLw7PDL96RWzovGN5xmVaoNx12P6SB/U5XJrctm0eauNKslWVxctEup2jRrjHxZ&#10;KoWMPkIC5C8AAAAAALiqwkHQg2NpOE2plpZkdWNfnnqrMSXkb6rm7yy4AebGlmzst9yVRmt/Q+5W&#10;m/Zx/tay/Rfxkb8AAAAAAOCqCgVB2+192VndkP1W21uDaSJ/06NDDdxZ0BBdUx7uPnFXenQMy+2V&#10;vPvk+g3JZWitGBf5CwAAAAAArrJwS1Dgyrop12wzxRedFrb+BD6hMSyz18yWiI/8BQAAAAAAVxdB&#10;UMycm8tr4eCc05RGtSQNt8c2JkT+AgAAAACAq4YgKGZLtijlnuDc4uqG7B6Y59ftFpgE+QsAAAAA&#10;AK6gudcW/pi84j0Brq6n8sKfbD8QnNvpTODT350bcZC/AAAAAADg6qIlKGZCu92SZ8/dx82H9wPB&#10;Oc/yLbFT9zx/Jq02E1PFRf4CAAAAAICrbO7dkwN59y3tywpcbQcPGqKNFfPlPakUcu5KI1eoyF5Z&#10;Q3SONB5Q15MifwEAAAAAwFWVuX37tm229fjxY8lkCrJ9WHZbdA3hNEqyutPTCgyRkL/py63XpVbU&#10;ftn9yNvJkb8AAAAAACAtZ2dncnp66j2bLrrDY6a0dlalVG2K449fqbwxLAnQTY78BQAAAAAAV1Go&#10;JSgAAAAAAAAAXARaggIAAAAAAABAQgRBAQAAAAAAAMw0gqAAAAAAAAAAZhpBUAAAAAAAAAAzjSAo&#10;AAAAAAAAgJlGEBQAAAAAAADATCMICgAAAAAAAGCmEQQFAAAAAAAAMNPmXntjWXQBAAAAAAAAgFlE&#10;S1AAAAAAAAAAMy1z+/bttj54/PixXeHLFdbl3kpR8lkRp1GS1Z2W9womFcxby3Gk+XBLNvbJ42kg&#10;f9PH9QEAAAAAAEzb2dmZnJ6ees+mK9QSNJPJSa5QkfrRkdTKgSASpia3Xu/P22xW8uWaHFUK3gok&#10;Rf6mh+sDAAAAAAC4qsLd4ZfvSa2cF41tOM2qVBuOux5Tkcmty2bR5q40qyVZXFy0S6naNGuMfFkq&#10;hYw+QgLkb8q4PgAAAAAAgCsqHAQ9OJaG05RqaUlWN/blqbca0zF/Z8ENIDXCXbNb+xtyt9q0j/O3&#10;mKQqKfI3ZVwfAAAAAADAFRUKgrbb+7KzuiH7LTtMKKZIuxLfWdAQXVMe7j5xV3p0fMXtlbz75PoN&#10;yWVorRgX+Zs+rg8AAAAAAOCqskHQuflP2idI0025Zpspvui0oNPgXKXeM75i9prZEvGRvwAAAAAA&#10;ABhsbm5+WT70Ee8ZzsXN5bVwcM5pSqNakobbYxsTIn8BAAAAAAAQNKcB0G/9xpe8p0hdtijlnuDc&#10;4uqG7B6Y59ftFpgE+QsAAAAAAIAec9/6jQN5/7e9Z0jRU3nhT6YdCM7tdCbw6e/OjTjIXwAAAAAA&#10;AAw298oPLMtrbzAmaNra7ZY8e+4+bj68HwjOeZZviZ265/kzabWZeCYu8hcAAAAAAADDhGaHR7oO&#10;HjREGyvmy3tSKeTclUauUJG9soboHGk80H7bSIL8BQAAAAAAwCCZ27dv22Zxjx8/lkymINuHZbfF&#10;3BBOoySrOz2t7BBZbr0utaL2y+5H3k6O/E0P1wcAAAAAAJCms7MzOT099Z5NFy1Bz1lrZ1VK1aY4&#10;/viVyhvDkuDR5MhfAAAAAAAA9Aq1BAUAAAAAAACAi0BLUAAAAAAAAABIiCAoAAAAAAAAgJlGEBQA&#10;AAAAAADATCMICgAAAAAAAGCmEQQFAAAAAAAAMNMIggIAAAAAAACYaQRBAQAAAAAAAMw0gqAAAAAA&#10;AAAAZhpBUAAAAAAAAAAzjSAoAAAAAAAAgJmW+dH/otLWB83/+qclU6jIYTlvXwhxHGmePJQHuwfS&#10;atvNMaFcYV3urRQlnzXZ2yjJ6k7LewUAAAAAAAB4+Zydncnp6an3bLqitQTNZiVfLEttb01ymYy3&#10;EnFlMjnJFSpSPzqSWtkNgAIAAAAAAABI19y7b31JdAnSlomLi4udpVRqSFNfyC7InXm7CZJYvie1&#10;cl409uk0q1JtOO56AAAAAAAAAKmJ1BK01dqRYxsF7afduiv1Izk68pZ6XSqFnPeqS7vZ62uVQmbA&#10;9hUp5NzWpZlMQSpmXX3d/XttObmu29bXOy1QCxX9O/M35rm//VGlYF/zdf7uqC7r/r69NPj7Dsqt&#10;1+1rmj6f7qOwXpF6MK1mf3XzXolbwx4cS8NpSrW0JKsb+/LUWz0p/9hGLf6xRS2LINt6tScfKuuD&#10;86GTb51tTZ6HytgvmzFLoMxVnDREofkQ3l93v8H0BlHXAQAAAAAArqZIQVANQK3oUKHOiTx64q5T&#10;GlDp69atXefLtb5gjbq+sjdg+7yUa9s20DMt82ubUpywq/nydk3KxbweTkDWJLcste1l73k87fa+&#10;7KxuyH7r4sdVjVoWGoizrVd78mHQ8AgaqNve8/LNW6eyut97yfJMxUlDHOH9+UwZ23zY6wQVFXUd&#10;AAAAAADg6pp77Y1Pyqv5P+09dWWLtUCLMDcAJY2qlO7udiZGyuTWZVOjL17LRr/r/FKpKk3t5Z1f&#10;CQWRVFajLIHtl5ZK4vYIz8vK2nT62WsruNqkUSHLkaYec++x6UsDju0y6B3GQJfSkC73UcpCA392&#10;nqyeMrbDI+i22aJsBsptebvsBv36tjf59sLdpt1uyc5qN31LS16eOg0pLXX/ZnF1x9a1uGmIqzfP&#10;NB+q7tgPcu2m3YS6fgnrOgAAAAAAQBzRJkYyssWybAZahc3fWZCsONLYuh9q2dhu7cv9rYZ5JSsL&#10;vQOINjWQ2t1eA2K7dluzfz/iNAHbEtFGzJrSHNJ9P6r9jVXZ2NmXVs+xDRsW4MoZUxbaRfrOgo1o&#10;9pWxDo/glrHZduGObYmpeX/LBisbof2qlsk3zcu44qZhuhx54Y1XQF0HAAAAAAC42uzESO81/6H3&#10;1NU/MZLb4k27x/pjCd68psGprBRrh6FWo7oc1ormlf5gj/PiaaclaceTZ/Jc/71+QyZtH2dbIpp/&#10;m9X7cuyu6tPbylWXQa3p7DiJlXpobEtdbNxpBowvi5tii7hnCISOJ4/kRCN6vuVbNu+dk0f9+00s&#10;ZhoS6K0Ph4c1KV9vSqN0V3a8oCB1HQAAAAAA4GqLODGS3+JNJH/rco4RqF2D3YZxVdnYnywIZ1vZ&#10;aTAsn7UBLrxksnkpbm5f2m7g1HUAAAAAAIB4IneHH8yRRmAcwb5lI0IXaK8FoTx/JoMa+0Vzq9M1&#10;uHr/wF01RJRxM+fXVtw0OY3QGJC6uONFzqhQWTyVF5ot2QXp7eltzd8R21PdbGtbPD594Xb1nmrX&#10;9JhpSGDQmKAlLWQbCA1OukRdBwAAAAAAuKqizQ6fK8j2ptvtt3nsBl4O7ICBWdtirpDL2XVjXbsZ&#10;CpDprPN7NqDjSOPB6IDOSPm8DeRo1+D9qXXFNql6/kyeetGqjDnGwro3S/4sGFMWOoblI9vX3C/j&#10;4Lbrsud1A/frQ6druk5UtL0W3t7Un8p6/wzq48ROQ0qo6wAAAAAAAFdb5kf/i0rbkC//nW3bzfbQ&#10;BmoGc5pVWQ20eCtURo0bqC3n3HEVx+63UZLVnZbXNdcd63C0plSX7suBLHe3N2kLtsZz09afBv+9&#10;gnQGch0rsVldst2LdTZwP8A2WHe/cUQ5vkHpGyfWsUUsC6VjRa7t1WTYBOS99WFkvvWUj6+TJ3ZC&#10;pd2+Fp1x0xDVuHxQwbygrk8v4AoAAAAAADDI2dmZnJ6ees+mK1JLUMdpSqNa6gs27W8s2q7DTriH&#10;bWS632qpP1AT3/iuwXG0WzuyVW2Ej8s8aZo8sF2lZ9CgsrAzmt8tSbXpSKiIvbzorQ+ab3dLVWn0&#10;bO80G1JN2PoxbhricAZWXPM+mt6evKCuAwAAAAAAXF2Z27dv2yZejx8/tivSMKplGs4XZZEu8hcA&#10;AAAAACCZC28JCgAAAAAAAABXFUFQAAAAAAAAADONICgAAAAAAACAmXYuY4ICAAAAAAAAwCiMCQoA&#10;AAAAAAAACREEBQAAAAAAADDTCIICAAAAAAAAmGkEQQEAAAAAAADMNIKgAAAAAAAAAGYaQVAAAAAA&#10;AAAAMy1z+/bttj54/PixZAoVOSzn7QshjiPNk4fyYPdAWm27ORLKZHKyvL0pK/msZL11jtOUh1v3&#10;Zb9F3gIAAAAAAODldHZ2Jqenp96z6bItQTPXfsQ+GSqblXyxLLW9NcllMt5KxJXJFGR7ryblQABU&#10;ZbN5Kdf2ZD1H3gIAAAAAAADTNicf/gH5tu//sPfU5TRKsri42FlKpYY09YXsgtyZt5sgkafyQhxp&#10;NqpSWlqyebtUqkrD0deyUry3bLcCAAAAAAAAMD1zr7x+UzLyL7yng7VaO3Jso6D9coV1qdSP5OjI&#10;W+p1qRRy3qsu7Wavr1UKmQHbV6TgtYDUlpIVs66+7v69dh1f123r650WqIWK/p35G/Pc3/6oUrCv&#10;+Tp/d1TvtK700+DvOyi3Xrevafp8uo/CekXqwbSa/dXNeyVtDdtut2RndVU2dvY7wwq0W/uy+3BI&#10;5kbUyYdAPqlMbl3qXrp7W5nmTH70HltlPXxscfJs1LZumQ1KQ7S6E06nv5iyCNQdX9xy688HbzH7&#10;pmUuAAAAAADAbJj7tu8Q+eCdX/GeDqaBohUdKtQ5kUdP3HVKA2G1clHy4b7dki/X+gKT6vrK3oDt&#10;tSv4tg1qTsv82qYUg++RwPJ2TcrFvB5OQNYktyy17cvfYlMDoHu1okmxI43SXdkJjDeqQclauf/Y&#10;znPIgzh1J5xOnymLAcMIxCk3Nw2923qy170HAAAAAAAAuOrmPvjNE3n/t71nnmyxFmoVp4Ei0S7c&#10;d3c7LRg1yLapkUanKdWS27Xb797d1O7d+ZW+lnRZjTYFtl9aKnldwfOysjadfvbacrA2aQTU8rqt&#10;9x6bvjTg2CaxfMudjKp5fGD/ndSoAKgG/uzcVz3lZoc80LLIFmVzSmUxTJK60ztEg9adqjtGg1y7&#10;aTfxRCs3bT17z9aTcBp0cfcLAAAAAACAWTH3/vOveQ9HyxbLshloSTd/Z8ENsvXMaq7du+9vNcwr&#10;WVnoHUC0qYHU7vbaPXzXbmv2H45kJWInHrIRvqY0Jwxk7W943dZ7jm3YsABJadDWTXJVNva775XY&#10;/JoXANXgXjgAql3F7yxo4K+/3HTIA7fcTFks3Em1NWiiujOUIy+eeg+NyOU2f0NsW8/mMbPyAwAA&#10;AAAAzLi5QeGf/omR3BZ62qXYHwPy5jUNpmWlWDsMtRrV5dAG4foDm86Lp52WpB1Pnslz/ff6DZm0&#10;/eHydlnceOJ9OXZX9elt5arLoJajdmzJSt0bU7O72IDllGgAdE936DSkdH8KrUCzC7LZaQEaDjC6&#10;boottp5hDTqePJITjYL2iJpnUSWpO71pODysSfl6s6+la+Ry8+tdfqVvHFIAAAAAAADMljnv35Fa&#10;nRZ6Ivlbl3M8zGm2qLQtSjXIls/agFwadJzVQ5PgrAZAA8MMTMQ5kYd2fAF3pvnzGNvzQmXzUtzc&#10;DnVxj1pu7bap09WmbXVqxyEdFTAFAAAAAADAlTb32huflFfzf9p7Gpe2OAyPpxhaNva97UZYvmVb&#10;b8rzZzKocWI0tzrd4KtjWlT2tnLVpeQOTNoxv7bipslppDJepD8hjzs8wJQCoJ6nu3fd4xk4gdNT&#10;eWFjpAsysLf5/B2xveVNWQTTFCXP4otXdwaNCVrSwrCBUHcyp9jl9vRYTpxJjwMAAAAAAACXXaSW&#10;oLlcQbY33W7K/uQ9B3aQxaxtiVfIRexOfO1mqHWitoa03cE1IPZggu7g+XynG/z+FAOKzvNn8tSL&#10;zGbMMRbWvVnyE/K7amtXcqdZtYG+aQZAfa2dVTfoly+HZlrXMVgf2f7ufrkFy8KfTKlbxmlJVHdi&#10;iFJuWhZrm2XRXv2NKhMjAQAAAAAAzLLM7du3bRTu8ePHtku5dtEeRgN3q4EWeoXKqK7D2tLPHa9x&#10;7H4bJVndaXndmd1xPUdrSnXpvhzIcnd7L6joc9PWnwb/vYJsy8xi1uxiyXal786uPkx3v3GMywc1&#10;KH3jdPIt0LXeBvn2ajbIF9xncP0gwTKOlWcRjk35+5pW3VH+PuOUW2e/PfVG9dYdAAAAAAAApO/s&#10;7ExOT0+9Z9MVqSWo4zSlUS2FAqBqf2PRdklO2qNY91st9QfY4hvfDT6OdmtHtqqN8HGZJ02TB7YL&#10;9hVgZ96/WxLtta6TCtXX3RaX/vpq05FQsXnH11vGaYlTd5yBG5n0N7Xbe7f+RC03Gwi2TUOdyVog&#10;AwAAAAAA4EoItQRNy6gWhXg5+HXAbzkKAAAAAAAABF14S1AAAAAAAAAAuKoIggIAAAAAAACYaQRB&#10;cS7a+xt25nW6wgMAAAAAAOC8ncuYoAAAAAAAAAAwCmOCAgAAAAAAAEBCBEEBAAAAAAAAzDSCoAAA&#10;AAAAAABmGkFQAAAAAAAAADONICgAAAAAAACAmUYQFAAAAAAAAMBMy9y+fbutDx4/fiyZQkUOy3n7&#10;QojjSPPkoTzYPZBW226OhHK5gtzbXJF8Nuut0extysOt+7LfIm8BAAAAAADwcjo7O5PT01Pv2XRF&#10;awmazUq+WJba3prkMhlvJeLKZApyr1YOBUBVNpuXcu1QKgXyFgAAAAAAAJi2gUFQp1GSxcXFzlIq&#10;NaSpL2QX5M683QRJOU2plrr5u7RUkmrDsS/lby3bfwEAAAAAAABMz9yr+T8tuozSau3IsY2C9ssV&#10;1qVSP5KjI2+p16VSyHmvurSbvb6mLR37t69IIee2gNSWkhWzrr7u/n0mk5N13ba+3mmBWqjo35m/&#10;Mc/97Y8qBfuar/N3R3VZ9/ftpcHfd1BuvW5fC7bE1H0U1itSD6bV7K9u3itpa9h2e182Vjdkv9Xy&#10;1ui6lhzsPnSDzAnFyQf/WPsWU27Dji1n8q43HyrrQ7Ydtv9gWSQot3F1JyhKenW/4W2629YH7Ddq&#10;fYhTz9Kuk/354C3m+Pz8BQAAAAAAeBlE6g6vwZQVHSrUOZFHT9x1SgM1tXJR8sHe3dp1vlzrC3Cp&#10;6yt7A7bXruDbNqg5LfNrm1IM9ziPbXm7JuViXg8nIGuSW5ba9vRabGZyOVnbLkteHGk8OPDWTkes&#10;fDAHao+tZ8gDDTrXyv35kMbwCKPSG7XuxElveBufyQe7371QoPC86sMocdLgnpu923qy170HAAAA&#10;AAAAL4e595r/UHQJyhZroZZjGkyRRlVKd3c7EyNlcuuyqREr2717qdu9u1SVpvbuzq/0tTbLakQm&#10;sL12BXd7gudlZW06/ey1dV1t0gio5UhTj7n32PSlAccWh9ua1V0OazUpXtc8uSs7U5wYaVg+tHZW&#10;O8cTXJY6Qx5ck5t2SzeQZufJ6iljOzyCllu2KJsDy82RRmD7aoRmruPKLUrdSZLe3qEf7PAEbkbI&#10;NT8jrPTqQ3TR0mDHnrV5Gc4HXaKUBQAAAAAAwKyJNjGSkS2WZTPQ2mz+zoJkNdjVM6t5u7Uv97ca&#10;5pWsLPQOINrUQGp3e+0Kvmu3NfsPR5wS0eDPto2CNaU5YbBnf2NVNnb2pdVzbMOGBZjIgJaHk0iW&#10;D8/cf5wX8tT8o12v7yxoIK2/jHV4BLeMTdIX7oRaV968NjyQOUyk9I6pO0nTO5wjLzQjPOdaH4aI&#10;nIb5G2LbejaPQ/kAAAAAAADwsoo4MZLbulO73fpjFLrBrqwUa4ehVqNu68aiecUNTgU5L552WpJ2&#10;PHkmz/Xf6zdk0ragy7ZbucbL7suxu6pPbytXXQa1QLTjL1bqUu/Z1sbqJrS/0c1bd2KkpmjQuDil&#10;YQHG5YM/FmVwOayV5XqzEWjte1NsEfcMgdDx5JGcaFQxQPPsho2+PZdng/5miCjlNr7uxE+v6q0P&#10;h4c1KV9vSqOnZW7c+hC1nqmp10k/X/Ir5nztH28UAAAAAADgZRNxYiS/dadc2hnMNbDnNiasysb+&#10;ZK3fbMtEDYblszaYmyZt0bi/syFbtm93XibN3knyIZsv2ta+ycf59AORbmvSKKZZblOTzUtxczvU&#10;vfy86sMwcdKgE3Ddr7qBdTs+76iAKQAAAAAAwEvAawmaNPgUHvuxb9nY97YbYfmWbQUoz59JjMaD&#10;PW51ulNX74+eXKi3lasuJXdwyY75tRU3TU7jio2pGC0f2vsboWPSZalUkoY5Nm3t646b+VReaLZk&#10;F6R3VANr/o7Y3uem3DotNANl2ddqc6Do5TZQqO4kSK8xaEzQkhayDYS6EyklqQ9R6pkvlTr59FhO&#10;nMHvBwAAAAAA8LLxJkb6ee/pYLlcQbY33S7uzWM3WHVgByLM2hZzhVzELrfXboZaGeqs83s2COZM&#10;NjN6Pm8DRNqdej9S8C0a5/kzeepFZnUW98K6N0v+FGkXZ80HO8mUNMXL3mSmmA/aQvWR7T/ul3Gw&#10;3NZlzxvywK8PGa0jXjNDf91YcdI7pu7ETW8S51EfxomSBq1Ta5tlO9N+o8rESAAAAAAAAAPHBO2b&#10;Hb5WlnxWxAl0WdbWhDagYif16R/T8Oio3jfRj7YyrB12xxDVWec1MOU0tkLjL/rvr+Mz2thgttj5&#10;Oy/O1m+K3amfPDqxXf+D6dVZ3MtFN71JDRyL0xyjmw/aqnYKQdwx+RCcmT6UDp2l3uatIyfeoJpP&#10;drfcGdhtGQfLzQ0o+vVBZ2XXMUXdookZyI1YblHqTtT0Bg0aE1T3rZyTR7bVaFr1IY5YaVi+5543&#10;zYeyM6VzAgAAAAAA4CqLNDu84zSlUS3Jak/3dp3gR7sOJ+11q/utlsx+d1remqQSdqceot3aka1q&#10;I3xc5knT5IHtKj1Nut9GVUpL4Yl4kpkgH/x0BCYEsjOw3y1JtenYAFyHlxd+fejOCB83kJs8vYPq&#10;TtT0+hyzvp/526Z2Oe/u+1zrwxBR02BbgdqmoRO2rgYAAAAAAJghmdu3b9uI1ePHj+2KNGgLyMNy&#10;3o59OHnAE5dRLpeR1sRB3H7UHQAAAAAAgJfD2dmZnJ6ees+my5sd/se8p0AyaQRAAQAAAAAAgGmI&#10;1B0eAAAAAAAAAK6qSLPDAwAAAAAAAMBVdS5jggIAAAAAAADAKKmOCer9CwAAAAAAAAAziSAoAAAA&#10;AAAAgJlGEBQAAAAAAADATCMICgAAAAAAAGCmEQQFAAAAAAAAMNMIggIAAAAAAACYaZnbt2+39cHj&#10;x48lU6jIYTlvXwhxHGmePJQHuwfSatvNMQWZ3Lrs1YqS1SfNqixu7Nv1AAAAAAAAwMvm7OxMTk9P&#10;vWfTFa0laDYr+WJZantrkstkvJWYRCZTkG0/AAoAAAAAAAAgNQODoE6jJIuLi52lVGpIU1/ILsid&#10;ebsJJrS8XRZtc9tsNMRxVwEAAAAAAABIQaSWoK3WjhzbKGi/XGFdKvUjOTrylnpdKoWc96pLu9nr&#10;a5VCZsD2FSnk3Nal2jqyYtbV192/z2Rysq7b1tc7LVALFf078zfmub/9UaVgX/N1/u6oLuv+vr00&#10;+PsOyq3X7WuaPp/uo7BekXowrWZ/dfNek7aG1bToqAMabL7/yFs5gU4+BPJJaXf7upduPx98OZOG&#10;3mOrrIePLU6ejdrWLbNBaYhWd8Lp9BdTFoG644tbbv354C1m373pBQAAAAAAwNU0Jx/9f8ir+R/z&#10;ng6mgaIVbbbonMijJ+46pYGwWrko+WCfbu06X671BSbV9ZW9AdvnpVzbtkHNaZlf25TihP3Ml7dr&#10;Ui7m9XACsia5ZaltL3vP47Pd4N0IqGztBjJzyrrjjTrSKN2VnVZ3LFcNStZMGnqP7TyHPIhTd8Lp&#10;9JmysHVnLxSsjFNubhp6t/Vkr3sPAAAAAAAAcNXNvfr6x7yHXdliLdQqTgNF0qhK6e5uZ2IkDbJt&#10;aqTRaUq1tNTpOr9UqkpT+3fnV/pa0mU12hTYfmmpJA3bFzwvK2vT6WevLQdrk0ZALUeaesy9x6Yv&#10;DTi2KLSV4tqedoM3eRDIy2kbFQDVwJ8WZ2+52SEPtCyyRdmcUlkMk6Tu9A7RoHWn6o7RINdu2k08&#10;0cpNg9H3bD0Jp0EXd78AAAAAAACYFXPyjf9dvtn8ee/pcNliWTYDLenm7yy4Qbat+7IfCLK1W/ty&#10;f0vHuczKQu8Aok0NpHa3b7dbsmu3NfsPR7IS6bSylKY0Jwxk7W+sysbOvrR6jm3YsABR+C1Um1WT&#10;B2nNsj+/5gVANbgXDoBqEPbOggb++stNhzxwy82UxcKdVFuDJqo7Qzny4qn30IhcbvM3xLb1bB6H&#10;0gAAAAAAAIDZM/feP/kN6Q0B9U+M5LbQ0y7F/hiQN69pMC0rxdphqNWoLoferOe9gU3nxdP+1o9P&#10;nslz/ff6DZm0/WFnsqHqfTl2V/XpbeWqy6CWo3ZsyUrdG1Ozu9gYawKd1o/NqmzspxR0yy7IZqcF&#10;aDjA6Loptth6hjXoePJITjQK2iNqnkWVpO70puHwsCbl682+lq6Ry82vd/mVvnFIAQAAAAAAMFsi&#10;Tozkt9ATyd9KPh5mmvzJhqYRZLQtSjXIls/agNw0uK0fjXw5FJzzg37d9e6kT4k4J/LQji+QleK9&#10;5XMZ2/NCZfNS3NwOdXGPWm7ttqnT1aZtdWrHIQ2USdJANwAAAAAAAC6nuVfzf1pe/eHREyMNpy0O&#10;w+MphpaNfW+7EZZv2dab8vyZJJ8m6FanG3z1/oG7aojeVq66lNyBSTvm11bcNDmNKzde5NPdu+7x&#10;DJzA6am8sDHSBRnY23z+jtje8qYsgi12o+RZfPHqzqAxQUtaGDYQ6k7mFLvcnh7LiTPpcQAAAAAA&#10;AOCyi9QSNJcryPam22KxeewGGQ/sIItZ2xKvkIvYnfjazVDrRJ11fs8GLx1pPBgdvBwpn+90g5/m&#10;WJvO82fy1IvMZswxFta9WfITaO2shoJy/rJUclvYagtWd93GxMeg72WDftq6NDDTuo7B+sj2d/fL&#10;LVgW/mRK3TJOS6K6E0OUcrOTVG2W7RitjSoTIwEAAAAAAMyyufea/1De+3J4YqS+2eFrZclnRZxA&#10;V/P2/oYbLMrmpVzrHzPy6KjePzu8tk487I4DqbPOa9DNaWyFxnX031/HfbRDT2aLnb8b2lV5imNt&#10;Pnl0YgOTwfQemmMsF930XgUH972Z980x1Ne7gcYnu1vueltuwbJwA6DBMk5i0Pihbpm5Y4BqWhLV&#10;nQFjgmr9Uc7JI9tyNVa5Ld9z61bzoeykNUYrAAAAAAAALoVILUEdpymNaklWe7oo728s2i7JSXsU&#10;636rJbPfnZa3Jqnx3eDjaLd2ZKvaCB+XedI0eWC7YF8Bdub9u24gVAOIfiDUX19tOm4LVJ93fL1l&#10;nJY4dccZuJFJf1O7vXfrT9Rys61AbdPQCVsgAwAAAAAA4ErI3L592zaDe/z4sV2RBp206LCct+M6&#10;Th7wxFXk14FmdSm92fEBAAAAAABwZZ2dncnp6an3bLrmwp2OAQAAAAAAAGC2zH1ootnhAQAAAAAA&#10;AOByizQmKDApnQxJZ16nKzwAAAAAAADO27mMCQoAAAAAAAAAo6Q6Jqj3LwAAAAAAAADMJIKgAAAA&#10;AAAAAGYaQVAAAAAAAAAAM40gKAAAAAAAAICZRhAUAAAAAAAAwEwjCAoAAAAAAABgphEEBQAAAAAA&#10;ADDTCIICAAAAAAAAmGkEQQEAAAAAAADMNIKgAAAAAAAAAGYaQVAAAAAAAAAAM40gKAAAAAAAAICZ&#10;Nvdq/sfk1R/+Me8pAAAAAAAAAMwWWoICAAAAAAAAmGlz7zV/Xt778s97TwEAAAAAAABgttASFAAA&#10;AAAAAMBMIwgKAAAAAAAAYKZ5QdDf7/4DAAAAAAAAADPGDYJ+5Kb9BwAAAAAAAABmzZy2An3l+z/m&#10;PQUAAAAAAACA2TInH70pr/w+7xkAAAAAAAAAzJi5V7LaCvR33WcAAAAAAAAAMGPmXvkO89+vPnWf&#10;AQAAAAAAAMCMmZP278q3nH/mPQUAAAAAAACA2TKnrUC/9XXvGQAAAAAAAADMmLn33qEVKAAAAAAA&#10;AIDZNef9CwAAAAAAAAAziSAoAAAAAAAAgJlGEBSRZHIFqdSP5KhekfVcxlsLAJgFufW61Ndz3jNg&#10;OqhXmKZMLic5swAAACR1LkHQTG5d6kdHL/0X4aucD/N3ViSfNQ+yeVm4M++uTIj6EB955rpq+XAZ&#10;0pspVOTootNA/b3UNFBVK5oL/LWb3hpgOm5eM18bijXOfSSiP8CvV+r280M/xw5rNalt3pFchh/j&#10;AQBAMpnbt2+39cHjx4/tCpXJ5GR++Z5sruQlq4EvyxGn+VC2HhxIq2X/JJZC5UjK+aZUl+7Lfnvw&#10;3+v7ru3VpJgdvF0mU5Dtw7LknYaU7u5Ka8h+LrMo+XAZ6RfR7U2T99KUxtZ92UlQB4Kuaj5cJPLM&#10;FTUfOtcL73mfZlUWN/a9J/HotWp5e1NW8lnxL5GO05SH5tzY7zk34l37vBUdet09kYcPdvv2G5UG&#10;QQ/LeXEaJVndaXlrz99VK7eXhQao92pFyU6Qr0guTp2Msu3wa0lYs7okG/vd/ecK63Jvpej+2Kkc&#10;R5oPt8w2/deMONsq99zvf09glM6PMyHevch9cy/Cd0cMEfcaBQC4fM7OzuT09NR7Nl19LUHtDaj5&#10;Al0z31i7AVBlvnTny1K7t+w9j+fguGn+m5eVtclaEV51VzUf2q192VhdlMXVjYkDoIr6EB955rro&#10;fPCvkeVAIEJls3kp1/b6houYLL163S2a/R5e+ZZUV63cXgY2TzQAKk2p3j/w1uK8xKmTadZfG2wq&#10;BwIGynwBzJdrclQpeCtccbb1Hdyvmhpmzv7ythRowYcI9Mc7GwDV4FW1JKXSkiwumu+gi6uyurFP&#10;ABRDJblGAQBeLqEgqNuCoOx+cDjmpqhU8r50LMrSkvkSUm2K88LdNraDB9JwzOfQwkvejYV8cJEP&#10;8ZFnrrj5oC3cvOtYaEnc6u2pvBBzY9aoSmnJvTFbKlVtmkyqpNj7Q1Gs9GpLSf9mT/dbkmrT7th2&#10;Ka0UrnC5X7VyewnMr62ItrhtVke3zkVa4tTJaNu22y3Z0R8s/fMlsOj3OHf7phx7MW9tCbxpW9u5&#10;wSZ/W/t9TzfIlzvXnTjbBrXb+3LfbHORP4Lg6rD3Iiv2yiTVu3dt670kPdDw8kl6jQIAvFxC3eH9&#10;bpMSs7t5pzud+buq+buhXT69/Q/rEtXtxjW4y6RtCTGgO3zO7Le3636z8VAe7PZ3l4nSRaKTDnHf&#10;R5a3ZVNbxtpXdd9m+55upXHSMC4fVCdPved9erouapqX1+7JysKAIQwGdBvqT2+QI43SXdl9Mt/f&#10;rW5M3YiyX78laZR88MUr4/Hb+u89qIuw3wXLT1eS+tApj6K/ndlySBfHON12ItWdRPU3wnkReO8H&#10;stazvTlnBx7bdMvNFy0fvOvFOXXz9dNkEtX3fuPS2ymzIde+TrfAvmtf9HLTun730R3Z3hxebsFt&#10;x50Xvmmf85ep3OKIUhZ+t+De9+qWv77Um7/Rrw9xDPs8DerkzQh+eoNlO83rw6g66eZnuI6pWNfU&#10;GNfqONtOIk6dTLJtMC/983pQ/vbuO862vcZd46LqXAt7mTJ2nvd/3+mU2ZjvRpr+vYHXMbOt8zzx&#10;Z7efL+POC/98vO7lbSe/vM9xTWdwSJEDWR54nezm84DzYlje9Vyno4p6bL7IZeF9/zWJkq1n4aG5&#10;nGbDbNt/vRp3Lenmi/fyMPZ6+Ezuad4OyZco185xOnkxpWvJsDR17yUGXSdjfD8bWnf6z+co++18&#10;Fvb8fec47Evjr2m9JrlGAQAul3PrDr98y37smC9x8T7U5+8suB/i2aLcGtWY5uDYfNyJ5FfWptaS&#10;rVAxH3jmQ637Yauyki+Wpbdhj/1wjNVF4prc2T509++tcfcdHuQ/ThqsKeSD8+Kp98i1vF2Tsn6Z&#10;6kmDHcJgO5wI/fLRn97Jxd5vxHyIk7+D0+BuW9ubtN5Fqw/2S5z5sm3Lw1unbLfFngTHrpOx6k60&#10;9MZNw/WVvQHba5fMcFfHOGVxEefQuZowvU92H9q/l+yC+POSxa47C5tyaG6GxpVbHGmd81dN1LI4&#10;uO+1xOtpjTK/tunenJubs1AANPZnVgzLt+yNpnPyKNFN/DBpXB/iiJNnca7Vcba9jGwQaEVLvCkP&#10;d5901t1Z0KPprvNpgG/bbm9cv2HKI862/WWnLVQfndjKP/p7YlKmjO33nZ66E+e7UXgbn9nW1t/w&#10;kANpfW5OqnMtOUdRjy1qWbj3FI48v7bZd43Q4WFqh2lfSw7kgb1QZwdOBNppQR/zXsl3XteSUQHQ&#10;uHl281pow6Hil0XP9cD7XEoi3vUsbp0AAMySThBUP5TdGGi3m1RUTx6dmI9Yw2mM/FvtEmW/WARu&#10;5Cfhptl84OkvzgO6kAZ77uuXAdtFQrftjC3kdiezvU3zK/1japkvJOY7ivmTbvcz7VJhX/K6dMZJ&#10;gy9KPrRbO7Lq7auzzyV3XC29Ue79hdMkQGw3ud5j05cCx6b54H4PCOdDp6uI/oq85H5ZCnar63aj&#10;GyzOfn1R8iFO/upNifnu5W4bTEOp4ZZxtiibk3TFi1Af1PJ22b0Z6EuHKY9AgpPUyVjnUJT6myAN&#10;Wf12G9i+Wze6XR3jlEVa51CHucHSWWXdpS71ekXWC9MfX7PzI9KAi+Dk176n8sLmsSutcosjrXO+&#10;4xKUWxRxykKvqbt3zXpd7Y2P2P17k1+BcTmTlHEc8zeu23+fPwvfLA6irWr89/eXklt5+kz7+hBH&#10;3DyLeq1WcbadVJw6GXVbPzjmNB4EWm3dFBvbcF6YK4xLgwWVugYyAkGt7DWzZZxtB3vy7Ln99/qN&#10;RBdBq7Wz2sn74LKkdUc36Hv/aN+NfL11Xeuv+7GZlWvejpOcm9O+/g6iLd0Gt9YL0oBYN83eV4KJ&#10;RD+2OGWRlbypVNry099et016LekdJqLzfdp+TnX/bnF1xwY2/fua3uFbgoG2hB8Z53It0To6tAVo&#10;4utvt+50y7gr6n41D+3Hj9lO1+cDUVB7PfPWxw9WTn6NAgC8HPomRkqiE7AzXx7GdXFyWzRNa/w1&#10;LzCQvS63lrsf2O1WS/Y3VmUn0KLG/2VZZzYPdjXRCX/ubzXMK4N+8XU/8IODsD/xxrXrip6GoLj5&#10;YFtx6HitPTfKPn2vjR2Tzp5js3ORBN28Zt7VHJneCAW2be1vyEPdNumXg4T7HZ8P0fK3+8W0v4xb&#10;pn66ZWx2E3U8woHG14fOjwlaTnd707Fvy8iXrE7GqTvj05soDRpUDRybDez4+WvuEuOXxfmcQy63&#10;VU+xXJP6pC3pAvTm0375N3kzrJv3JNc+zWMvfmClUW6xpXbOD3Jx5TZO3LLQQPB9c1PomBv58t62&#10;HZ7ATkzU060y6fUhKrdljyM9nQomN/XrQ3Rx8izOtTrOtpOKUyejbqvpv2eDY/0tpHw3l9fCwQKn&#10;KY1qSRq93yGMONuGPNVRTRNeb8Z65v4TCICoyN+NxuqeK5fi+ttDy3jbrQzSHHJsUVvzxRbx2KKW&#10;hZ9O26V5Y6ezvW7b2a+9PqR3LdH7GvdzrOcHu/k7om8Z/jEhunO5lsyveQFQDUaGA6BJrr/6N+5v&#10;Zs9l2G9mcfbbyc7nx3KsrcO9ALgGbvWHVefkeOCP33EkvkYBAF4Kc6/+8I/Jqz/0Ce9p+vQG0J0k&#10;+NbEXYD8L1pNx+uCdHTUaS3U+4XH/VJlbrxrh4HWRe6iXUTtq31fRPs/8PU97a/J3q/FcdIQFDcf&#10;tBuRHUtr2Nht5guIdimu9xyb/U4c5N+EFO9JIfCru47hY1t19dxARJZwv+PyIXr++r8An8ijQV/S&#10;njwS2xNvIuPrg8ToYpqsTsapO+PTmyQNOhRD37E9eWbezbh+w3zBjVcWaZ1D+vqG1xLBX7T1Qsl8&#10;C7Z1dUBrnSQ0ELGnJ9qQHyh8cc/5oO5NiCuNchuV1wOlds5frnIbJ0lZ6A32lv4akc3bG7RBExMl&#10;vT5ctGlfH+KIlWdxhgNIaeiAXnHqZJxt/e67QwM32aKUe4IFi6sbsqu7DVx3rDjb9vLrwYT02PvL&#10;tyzXtdVgz3ekyN+NPDoBXXC7w8OalK+b4wwEk9L53JyMbV1o/tVrybG7KiRKICupqJ8tUcviqf1V&#10;1JGTQRcI//pgf2RL93vfgf2gCge0/QD4wLRFkfa1JLsgm7YOOqbOhoORriR55v/NqPuDZGVxYFvc&#10;unns5q3+UHMQ+tE3tkmuUQCAl0KgJajf3TKl8ZoCDh7oL4LT6QKkN5Mbq4tSqjakof0nvNZCtcO9&#10;0JhraUqahqj54HYx0V90+2+UlW0BoF/UzSe+fuaP0vl127xvOfAF3o7hY9YmHeNokv2Oy4fLUMaX&#10;zTTPocsg7XPIpwHX1o7XUtHUzEljSBrw04H2dVK4KBMkJC837wYjhRvYpNI853tddLmlbZLuwZgN&#10;cepknG1HtwL1v/cZgWDBTmdin2DwI862Q8zfSDUGoeNFbm4vB4Ju0b8bjaSfR5vbU/nxJQ0aFDbV&#10;QSOgI1oERwlkpSd+WUx+nZ+Y13PG/tBn6lTnXGo+DLWuvFScE3lou/tkbW+L2D9uDuKft8+fTemz&#10;0v8+0/0ekV3YlE1tSdo87t7nxO6ZNoVrFADgpTD33pd/Xt775V+wN5nuoPXmljblSSs6H3reFwuf&#10;psH99e+6DLwn9AfMHvBB3NrfkZ2NVdstXwMp+suiP+Zal/4yGhj7p3eZcLbAaGnoGpYPQfrltmYn&#10;yRz0i67Lb+WhLUKC4/Do0jvek36Jc7vi6Iyn7jrL+8KQtEvoJPuNkg9qdP76XaqHjDXodWEa9yVO&#10;Wyq4XXoS8lvHRe5+laxORs2zaKZwXgTOzScTlEUa51Ba9McJDfi5XQGjBdKSptdv5RO6QZhiuY1r&#10;lTLovDiPcz4NScptvHhl4V7XTX6aNFTNDau2Phsc7E/vM8ttbXVOgYYpXR+iiZhnca7Vsa/r8cSp&#10;k3Hrb2cSlwGtjbvfuczrD+8HggWe0HeuONsOSZM/hMaLyUIQ7f2NvnLVMaS1q6tOsuOPZxjnu5Fv&#10;0JigdixtGwgNfjee9udmUrc63eCro1oERymfaep5vzhl4Y8dGxwrssO/PgQD8yldS7r3RV7jEHtM&#10;ptwfjG55PVLK1xL1dPeuO2bzgMm/zKux88xtoWlq2MhBUKPvt7eu2xa3WR3yZrK8jXc9O4dzAABw&#10;aYXGBO1McJQtSm1vWwq54IzXOdv6oL7ePx6bjuNiu7fU1yPf0LrdTPpbnfo3Zvqre7CLZSbnj3fU&#10;/SDW960M6Db75KC/24XfrcXd7/Qm14iThkGG5YPyu7s1q+ExfYZxzAf7U+/bRcYcY2Hd65Ya4H4R&#10;dcwXhC3Z2gp82Q/9WhrfpPsdlg9R87f7ZbW/7ujA6O74SIEvcQO68to6tqfDDtinyXS6ammLlLVw&#10;Osz+K4HzZ9I6OaruRJUoDdduhspCrwu2W6bJUf0CG7cs0jyHetnzouIP3t+QQd+39bxzu+vVB7b8&#10;8bv0aRBLJ53Sm904X6jjpFfrzLqfXi9/1bTLrdO1L8Z5kdY5P8hFltu4/cYtC63vbr67QYuD3S3b&#10;2ihfDs8+naiMY5jGJDUDTfn6EEesPItxrY61bQxx6mSS+ttpuTbknFFuq2y3/lXMNdjXW24qzraD&#10;xJmMa5qifDeKY9rX31F5NlY+b66i5nwZEOT2Dfr+PFUxji1SWRwcm6ujkS/31LPA9cH2NEjvWuJz&#10;x7A2Sbm1Jmv6q9+w7t5RpXQt6aUTiNngsk4wGBhHO+71V9f5E/eNqqax9uu1LO38GOKPVd+Xt0Ma&#10;xIyQ9Bo17nMeADBbMv/2aqH9zRdn8vjxY3eF90GhH1YDeV++g2zLBP2QNJrVpUitCfUL/ZreWEu4&#10;O5d+ad8+9Fo9DRJ4f3sz6X2wDtST1kJl+DhQ9oPRG/OpkzYdg3Np+BdLFTcNvYbmw7j96g20l7bx&#10;2waOzZSvdqMbRmfifPhg17Y6HbdtKA0x9jtI4nwI1odOudmnffTGUScJUqO2dRzHznbq1+U49UGN&#10;THPCOjnI0DyLmd7I58W4MtZJDHbc4FessriIc8gxedMzeL/qS/eA9x5/XoTzoteg9I7LLy0H/TEk&#10;eG0973LrOy8u4pw/53KLsl8V/bPF/3wLn9vD1k9yfRin+57DrxN+ng2qz/7nfuT6kPT6EKHclL//&#10;OHkW51odZ9uo4tTJJPXXz4tx38uC3+F69e4zzrZB3TKP9rk0zOjyVYHzbdxnS3DbmPkb+ZyPeF6M&#10;/e7b4ebfgSx3t++pf27a3DQ8urMXKK/+vA9uG/daEvXYVJyyUCPrWfD6EONaEtTJbyf8+TNIsKyj&#10;3uOMksq1ZMDxBPMmVBYR82z8udal+zdvG2m//vGbAh96vXDLXzeJXy/jXqP68iNhGQAApuvs7ExO&#10;T0+9Z9M1l8m+EZoYSbsZ3S2VpNrs6eJovqDoB1hpwC9onRak5sM36g+u+qvhrtsfUoKTBOukGPeX&#10;vPf31lkmMc1qKTQBgHap3KrqhCqhLc2m3lgwPR9i+xvaxbbZc1yTiZuGXsPywe82FoWfhlAS/Pzq&#10;7Wekv7j6q8w2vVmhY2qVa9vxu6hOuN+h9SFG/tp93B1ed4JfhO22W1WzX2+F8vZ596HXnyYhTfPd&#10;UtWObRnefUOqPefPJHVyaN2JadLzQsuiaq4ZwS+WscoirXNoAA3k2fOiZ1ZWn78vNyXmpmxU04eE&#10;Yqe3Ya67S+EAqIpcbubcrOqkQkPyt6/cop4XKZ3zg1xUuUXdb5SycG+03KCF09gK3djZzz17rc5K&#10;MZBnaXxm+fQ9H9jmN5O1Jh9n0utDXHHyLM61Os62l4EGGtwJyka34FLaaqwvzwZcH1ScbUOW73nB&#10;mGSzao+ldUevlYGgif/ZEk6rdy2x51tY7zXSZcpby7inDqfxuZmM2c+IbvDuJE5Kg4zJg89xDDzn&#10;Y5bF4HrWf31I81ri81sXal5PoyHteV1L/LzRy7wOuVJfd1tGppVn51EWUcS9Rtl0p/y9DwBwuWT+&#10;1F/5aZ3iXL68+196q85P55fLl/xXt/PMB/+XXf1CstHTZdV2mdo06dBxeWL++jqN/VIf4jvPPPNb&#10;fQz6Jf2iXbW6Mwt1nXP+6uvk/4jWoFFd1PXBf99ptNBCOqZZz66ay/C5mctlpBXj+1xUl/k7wTS9&#10;LMfZy/2MH33ORmnVCQBAEqm2BG07b9mJkS5CpyVKfuWlHoPlvPJBb0TsRCae4BhO2kpp/uYtuW4b&#10;DcSbgXpa+6U+xEeeua5aPlz1cuOcnw2a/24L1LyU99KdEBEvL39it1HjViI9aQRAXxbdsSSb8nB3&#10;ksFAAQDAZZG5ffu2/XbkjwmK2RZljJ8kv3antV9cHi9rawgMxjk/OzpjqE3QIveirg/++9IS9HJy&#10;JzTLvrTXgln+3JzVY+sfs1O7c/cPSTPraAkKALhIqbYE9f7FS+Lgfmng+ID6Jc8d92op0ReZtPYL&#10;4HLinJ8ddgy1hik3f7beK0THMV9cXCQAekk9fcGPIbi63PFNX74AqNJxbxcXN0a23tbxTVfN9Zfz&#10;GwBwldASFAAAAAAAAMCFS7Ul6Ks//GOh2eEBAAAAAAAAYJbQHR4AAAAAAADATJt778s/f2GzwwMA&#10;AAAAAABA2mgJCgAAAAAAAGCmXakgaCaXk5xZAAAAAAAAACCqSx0EzeQKsl6pS/3oSI7MclirSW3z&#10;juQyGW8LAAAAAJgtmULF3v8cHdVlPZeRTKYgFe+eqL5Oo5BBrlqeUcZXE/UMQbOcv7N6bJ0gaCaT&#10;k/W6HlBFCgOCjJ0Drq+fSxAyt16Xw1pZivmsZL11Io44z595jwEAAABgBj19Ye581HN59sSukBfu&#10;CnnurgjRe7mcuWGt2/s5f6lLvVKQnLl5fSnEzLMLFzG9hUqwTIcsppxxTma0nvkGXUcq6+Y6QkO0&#10;wa5afYgjwbF1r1du4PQyupQtQTXiXCtmRRxHmtWSlEpLsri4aJZVWd3Yl1a77W0JAAAAAC8vbayy&#10;vVeTWjkv2W7rESMr2XxZaveWvedIWya3LvVzajSEl1da9axQqQ+8juSL5jqyt0a9vqQuy3VHP4tu&#10;5UWcZlMcU28W7sx7r1wuly4Iqr9irq2YnJOmVO/elY39lrRaBD0BAAAAvGScF/LUeziIvXfaK0te&#10;gxaOuX8qlbzGI4uytFSSUtXcjL5wt31pjMmzNM3fWZBstii1w20pRG0FFSm9pmyX/IZB3WWp1PBa&#10;auHczVg904ZoZfdCIo1q4DpSqkpTK5m+3zY/qAx11epDHFGPbfmW5E39OXnwQE5MnckuXM6hLDO3&#10;b9+2EcZf+ZWvmw/QmhSzeoG9L/s9rS3tL4yH5gPWaUjp7iO5Y7f1XhzGbrvbabmpTas3V4K/LDjS&#10;bDyUB7sHnW00ir1XK4o0SrL17F5oe6fZkK377v466WlWZXFj392ghzbFLefNSVy6KzsxA6n6hWJ5&#10;7Z6sLITT6zQfmjQE0muOaS90TD6zrfNcHm6ZvDTv7X5BSSfP3OPUR+Gy6+SRfambT1GOLW56n8jy&#10;wPLo7qdbDjrUgbb0bVaXZGM/XC7DXssV1uXeStH9gqe0lfDDLRsk79U5vqI5Pm+dY74U+mWhwvW5&#10;m99+/cua/PDTO6yuDTq2OPxj7WOOzXkermcqSrmpWMdm6tehqTya3w9krSePTX3q1N9459vuze1I&#10;54UvyrF189t7eRi/Ts6vda4lqzv99SSpOPnri3Tt88rCGZDeYedFlLrui5IG39C6GTi24LV6qvnr&#10;5cMofj5Erb8qrfPYFyd/x5Vb3Lrunx+Rrg8J6lnU+hv1nE92DkX/DIhj3LElKQsV5RxSUcvNN3y/&#10;3c//WJ8BKZ8XUaRed8aUxe4T9/vL9cA5YY9/e9MOyWSZ87Nh0qH7HXaeqN7Xoubv7pP5ZPVsyudF&#10;nOuvilp/41yrVdT9xv3+q8blWbds7NPhvLJ4srwd69jiGFTfB93bdMqtp36MEqXuxCm3ROdxjOtO&#10;p06M+b4TNc/SZj9bTN7pNalZHX5ORk2vuy5cz32d618gPzk3o5+bw+pjUG+ZzGI9G3X+qW7ZaZk+&#10;kBtJPrOuyHcjuz5GGq5afYgj7rG5r7n5/nRtz5SL3iqGt4v6eXF2dianp6fea9M1oCXodbmRQqtV&#10;zZAoTattFNtkwPNrm33bZ/NedPscosnL2zUp6wdtT3ptl5KeX0D6C1CZbbN5Kdf2Eo+FEDXPuvJy&#10;K5g0G4nvF+fYJjW/Zm4iBuZPdPbCVg58cCmT+Hy51jf+jT1RzUXZHp+3TtmyGNMVaNRN1CDTOLaB&#10;zLHZsugp40nKbdyxXV8xF6m+PNb6m/x8C6fTN/i8OM86mYZR+Rv/PI4mTl1PKw2XxST1dxrncZz8&#10;neQaNUpa51CcYwtv4xt8zvcadQ7F+QyI4zKcF3HL7ea1gZk81qX5fBsirbqTROdGMFjhTDqKE3we&#10;9jrv70ZpiVt/o16r41/Pon3/TTPP0vge1W7vy4a2xFrd6dxw729oy6zVUD1f1r6HRvNh98Z+lLj5&#10;EPXYwuXli3Yeq2HnRZzPzah5lrbW/obcta3n3HwdNoFIWunl3Oy6yHMzbVOtZ/N3ZEHzqPlw4DHo&#10;Po6b+iidWFHQZfhuFCcNV60+xBHn2PRabT+Omsc28Pzk0YnJ2cFd4sP56ov+eTGpThC03W7JI22z&#10;at68uGkuCoE31i+E8/M3TJX3PZGdVT14d1laMpmtqzVCHGym72WWXtjMfYZ5vSnVzviei1IqNTpN&#10;qzfXgpljCs5cqbTlpz8eqDbDbti2/nlZCW2bFkeajWpgPFKvKbi+lF/pKxhtVeNvZ7ddKknVbpyV&#10;azfd/E0jz7RsbmjBmO10fT7wSWO/FHnr5fqNwA3d+GOLm95BNMo/+FeZ6PTitKn76MmHTrP8nrJY&#10;3i67H3J9+Wa2H9EVKO5N1DSOrbWz2klfcNFuLW7VuSam6gTEq5O+KMeW1StRIM+0/k7jfBt3XnSd&#10;T51Mw6j8jX/tiy5qXU+eBj2e7vZuuZ2f3rqjS8mtlH2S1t9pnMdx8zdKuSWr68muD6MkqTvRz/mu&#10;UedQ3M+AqKIe22TXnSjnUJJy6+63W9eHu4jPtySmXXfCopSFx78R9Mq4m46em/mEBuVv3HqW1nnh&#10;i379jVd/o1+rx+837vffqHmW9JxP63vUOJ2bTpPK4wO7aqQkdSfOsSU5j9Wo607S7/YXrd3al/t3&#10;3bzKFmvuBFUJg27xcW76LurcPC9Tq2c3r5mz1GTVi+Gdnp/aGXH0XI4XCwq7Kt+NkqTh4l3odcf7&#10;kaPpfxg9eeR2iS/eG/iDQ9LPi2kItQR9svvQLVgbgT3szAh2eFiTmq0k8emF8I77bdJ2JQo2qW+1&#10;duT+ljuOiT9egB/J10xZ3TAnjre9FuhuYNvOJStf7qTTnblsOlP172+sysbOfmg8Uk2D+wtIHI6M&#10;uJYMFCfPOvnw/FiOtZb5H0DmxF7Rz5mTY+n9fjC9YxvO/mpr7zDNB92Q/eZX1saOWeG3DO7NB3uC&#10;23zo/rrQ+SKoF+C7vfm2b495IK/bdNaktRrlBjHCsU3mmftPz9gbicot6rE1zUU+kGf6RaNzvgWv&#10;QlM738LnRZp1Uj8Auml2012vrE9nvJQR+Rv32hdH1LqeNA1xflFNNX+jilp/A6ZxHsfN38TXqAim&#10;fQ5Nv/4O+Swcc42K8xkQVZrnpi/qORSn3DTd9sayM0NnBJfu8y2JZHXHF7uFiHcj6Leq0+vJwQO3&#10;TlwPNH+J8h2m17TyN43zIonY152I1+pY+434/Tf1PEvwOXQREuXDVI5t+P3QqPMizc/NODRIG/6u&#10;4y1jJiKxeXVXb+xNzmoLsnPqZcC5GRC1/qYUU4jjMtSzUbOZP3n23HuUzFX6bhT7HErBVbvuuL0S&#10;uj/IaTrcRpZxf0SOHz+LKxQE1eau920E1rEXhi4d/6B3XVQ3xdZ350QeDaqYXoTY5/7C4MjJoI39&#10;bftayPmyktcb8gmbzSs9oXR2tHpPpbOf0QP0BgI0cFy+3hzTMmGYeHnmOwg0OXY/UJrycPdAeq9X&#10;cY8tCfurrfm3Wb0vx+6qjm6wvRgKtuvS+yuwe7HMSrFnO10O7cVLq4NXG7xfH5yTRwN+dRoiuyCb&#10;dj/mw7cU/vAdZtSxxTXo4nZYK8t1bQUdGK9ExS63GMemv/r15dmTZ+bjxLh+oxtsDxl/vkU9L86j&#10;TnZpVwatexM2tR+bv8nO4/6gYv95Eb2ux09Doi8TIVPK3xjG1d9BH/zTOY9j5m+Sa1REk35m6RKu&#10;Z9OpvyM/CyNco2J9BkSW7NiiinMOxSs3P90RB6e/4M+3uKZdd1ScsvDf346taPYb+gLuXU+0rsX5&#10;DtNrWvmbznkRX9zrTtRrddz9Rvn+m3aeJfkcughJ8iHOscU6jz0jz4sUPzfPiwYCzhvnZte4Y0t6&#10;j3PZTKueBX/s6zXvfqAmEufzOF49S+e7Udy6ftmc93Wn84OV1xXe53aJl1CLcF+Sz4tp6RsTVDNM&#10;I9+rgaap2uf/7v2H7sXiXMRoAtusdtJZqrq/6phcTjzGh7K/SGoh5M3NvLcukWzeDi2QbiDAO/GN&#10;dmtHHppv5tmFTdnUVi7BSugFjqd2bCNoYM9eIEzZ9E4aoGywvTQo2H4BzE3wQ9te3nz43lse+yV1&#10;3LFNiwaRNre76UlUbjGPLZJpnG8950XadbKvqb2te/qKmy+JpZG/l0K8LxOp5W+Kzus8Pi/ncV2f&#10;yLDPwpf8HIpdbv6wRM+fRQsGXNLPt1gmrjsxb47G0JvppN9huO5EE32/8b7/zq6nYtuPyHSGa0jF&#10;iPuhq3JetPc3Qt91OsvA7r5dGkhZr2vgJCuOOcbeBg5p4NxMyJSPX67TiinEdaH17OkLe8yjAs5u&#10;wDppK72r890orXMorqt03fF/sAq3qO7+kBH5XDqX+JnI3Ks//GPy6g99wnuaBu/DObsgA1uy+2Mv&#10;eRXXb2Y9KFrc2XbIydPady+0MuGAvfNrK24hOg0Jjk2iy+BxK3TT/jENSrqxLci4TZCj51nvDykH&#10;2kY7a05YndntQf/gQEmOLZ5bnS4t1fvDBydqtwYF24ePORUcO6Rv8Wfy8y/eMbswPt29676vNhcf&#10;OKi3L9qxxTHo4qZBpIatOuXOeHtJyy36sQ3gX8wG1DMV5XyLcl6kXyfDtO4d3PfGdJnQ6PyNd+3z&#10;9eaZLn3nReS6niANgXJP8oE5zfydyNDjmOZ5HDN/E16jxpnGZ5Yu4Xo2nfo77rMw2jUq4mdAZMmO&#10;LbKI51DccnNb0eg9ZPR6e5Gfb3GlUndiXM/891+ymd/zY3xoXPy432FUGvk77fMinql9dveUUdL9&#10;jvv+6zrnPJvw8zSKbndDcyqsRL3fmEI+DDm2eOdxhPMipc/N85DJFeyETna4S5MvqyZf06oHQZyb&#10;EQSOLek9zmUxtXrmt44dMt6lP5yBBhEH9qIZJ+L18DJ8N5raOXQBLuq640/QN1z/D3XjPi/SNGB2&#10;+OnqfjhnzcGEJ1zKFfwBaQMV9+DYvXk2lbJS6I7FEdr24e7AC5YWupv/SbtxhjnmJH3q7SeTy0lh&#10;veKe/CmLlWfeF3NtnWAdPHAHAu67QIUv4qkdWz5vLxrapSXYFDop+8HZyYcxY7P4XRh1Qovt8Fhd&#10;OVM3KuvDuzToJEX2ombq3dCuD1M+tiSSlFukYzN3e8Evl7lCRfbsF9PhX1iu6vmmv47Nr7kfxJ3z&#10;ZgLD8jf2tS+OiHU9bhrsB6ct94TpMqadv5HEqb9TPI9jl/EE16gopnkOpVp/e4y6RsX6DIgozWNL&#10;cg5FKTdNlztxREOG3kMOkcbnm7besl3E6pXUf60fZdSxTXo98wNKek1bvufWiVFjpY10kd+NUhbr&#10;uhPjWj12vzG//6aeZwm+R02L391QP1tqe+Hj0/qraal7ny+J8iGtY4tyXqT8uZkWvUbu1cqSzzrm&#10;+EqyunP+XeI5Nz0J6u+073HSMs16pr0cbFF0yiKYZ93vRkmGpriq341inUOXwEVdd7TlrD1fTDmE&#10;Jsbyg5s2o01WX6LuCt/23pd/3nuYnie7W9JY0Ii0O+FS2Vvv02a6fhcIPQEfNFYkbyq0Tu1/1LOx&#10;v23nWqYVt2cjp/HAfpgm/Vi0XyaK5kQ3+64d9qZ2MDumQdF70iPJxSJqnpnvNiF6c6ezte14z5Ud&#10;Z9U7YZMcW2yB8pyUtpSs3tLm3JoPZvHWd5kPMG/cCD12Heh6QS/SOiahLt5WlknXKAf3S3JDfzkx&#10;eVNffzr4wjHFYytUxo0r0h0bd9JyG3dsw/brNLZs3iY936KcF5mU6+TwNAwZeziBYfkb59oXR5y6&#10;HjUNOlt2dzy7aLPMqvPI33HG1d8+UzyP432+TXaNGiat63qS+hvpnO9+r+4Ydg7F+QyII41zM+45&#10;FLXcQp8VGuQ4HJTB5jgOD2WlUZK7u96qgGl/vum4YPZITf5pd7KdKbTSmWbdSXo9s/THeJPh+d68&#10;TnCTFZKgTg2T1nkRR6LvykO2DV6rk17Pxn3/TTvPohxbWrTL8d3qNRvYydpr2oDja7qjbSbJhzjH&#10;Fvs8HnNepPW5mabu9acp1YjjMU8T52bYuGNLM6aQpjTqWefzdMR3o4HfH0a4it+Nktb1i3Sh1x2v&#10;le/QmJf/vcp2iT8QvwqM+7z4wX/Xe5KC1FuCKvsB5s1QpT8EdThelLrny7NG5rUprHm5a8i2If42&#10;MU/OXvplYkvHAhnw/raJbg8ntKFPJ5PSJtTJ0hM3z6KKe2zxTbOrl2t/Q8dm6akPQ9gvgqWqNHry&#10;zZbFmLsXP8/110o9Ket9swJO/9gG0vJoVKUU+MCftNzGH1uY4+gFdEzd9d5/2DZRz4s06+TzgUnQ&#10;NITzd1LD8jet81hFretR0+CO86P0y2a01krnlb9xja6/0z2P45bxJNeoYdI6h+Ie2ySfhcPOIRXn&#10;MyCqNM7NuOdQmte+XqPy1xXvvOhMDqSmMOnLtOtOkuuZzx3zsyqmanTpNWVrkjG1pnvdUWmcF3FM&#10;o/4OulaneV6cZ55F+h41RRpIumvez17TQsen55H5TA58vkyaD8OOLf55HO28SONzM002gGJbRJ1z&#10;IMLDuTlapHPTO67zOn+TSKOedb4bNUxZeOssPz9eku9G55mGabnI647bFX5445duK+Nul/g04mdx&#10;ZG7fvm1z6fHjx3YFgJeHNpvXmXDtmCGX+IMe5yOXy0jrggKXSVB/cdmkcQ65rR3MTZt+sR1y86Bj&#10;dWlXNXOHcW7nQqcVRrOa+viTSVy169ksm+VrNceGq4z6i/PwMn03wvScnZ3J6emp92y6zqUlKADg&#10;8iNgAEzmZTmHdEw1f1ysaYwLmwauZwAAXDw+j3HZnMPs8AAAALjqtGXN0dGR1Mp5d4KE5vTGuQQA&#10;AADSRktQAACAS0rHSltc3Bg5jpaOX7W6uHh+3b2cpjQSjg8GAAAwiUv53QhXBmOCAgAAAAAAALhw&#10;jAkKAAAAAAAAAAl5QdA/4P4DAAAAAAAAADPGmxjpj3hPAQAAAAAAAGC2eC1B/4X7DwAAAAAAAADM&#10;mLn3vvzz8t4v/y/eUwAAAAAAAACYLUyMBAAAzlWmUJGjoyOz1GU9l5FMpiAV+/xI6us5bysAAAAA&#10;mB6CoAAA4Hw9fSGOffBcnj2xK+SFu0KeuysAAAAAYKoIggIAAAAAAACYaQRBAQDAxXBeyFPvIQAA&#10;AACkKXP79u22PviVX/m6rO3VpJi164dzGlK6uyuttv0zyRUqsrmSl2zn7xxpNh7Kg92DzjaFypGU&#10;8/qoKdWl+7LvrdcxwLYPy+K+VJXFjX1vfU6W1+7JykJ4v07zoWzdd/er28RJ7xNZdt8r8D6qux9H&#10;GqW7stNqS269LjWz42Z1STb23bT6hr2WK6zLvZWi5P30OCYfHm6ZbVreiq7O8RXN8XnrHKcpD7dM&#10;3pj3V5286cnvTG5d9mpF83fd9Ha2jXBscfjH2sccm/O8Wxa+KOWmYh2bqV+HpvJofj+QtZ48NvXJ&#10;y7NheRDk1kPd95bIZoy6M79m02X+UFZ3+sszqTj54Ityvvl55gxI77D6G6VO+qKkwTe0DgXL2Dve&#10;qeevlw+j+PkQtZ6ptM43X5z8HVdu3TR5Lw4TqIORz+ME9Sxq/d0LbeMzaXCeJ75O+uJcq+MYd2xJ&#10;ykJFOYdU1HLzDd9v93M61rU65nkxaN/da3Ty8wcAAADA1XZ2dianp6fes+maqCWo3rDUzE1w+GY1&#10;K/liWWp7a5LLZLx1vrzcWvYequVbbgC0x/J2Tcp6U9+z32ze7Hc7uIPJza9tjr8pHcPeTJYDN9XK&#10;JD5frslRpeCtcNkbP3NDaI/PW6ey2byU740+tlE39oNM49gGMsdmy6KnjCcpt3HHdn1lb0Aemzyr&#10;bUuhr55dXaPyIf75Fk2cOplWGi6LSerZNM63OPk7ybVklLSuv3GOLbyNz6TBlsWenUhnmJEB0BjX&#10;6jguw3kRt9xuXhuYyWNN63Oo3d6XjcVFWVzd6QRX9zfM88XVsfsEAAAAgCQ6QdB2uyU7q3oD4i5L&#10;S1Vp6gvaSmNpqbPev2HRm0lzz2deb0q11H29VGpIUyc3yBZlc23etgK5cd3dTtfnA1HQ5VtmB956&#10;uX4jcKOoLWiqZl/d/S6VvPTkV+wNcNz0DqItjga3hIlObwg3dR89+WDTq8flpde3vF12b8D78s1s&#10;/8LdZpC4N57TOLbWzmonfcFlSctYN8hek5t2S9/4chskyrFl9c4+kGdLSyVp2Ek08rJi6lk8Tyau&#10;O2kYF7yJcr4lEbVOJk+DHk93+6rN7POjLRX99/aXklt5+iStZ9M43+Lmb5RyS3adTHYej5Kk7vSW&#10;m5aFW3eyci184ekYdQ7FvVZHFfXYJvvMinIOJSm37n67dX24i/gcAgAAAIBpSdQSVAObdxbs3bc0&#10;errLtlo7cn+rYV4x934Ld6RzW/v8WI5PzFrvZkxvplbMjaNzciy9sb/9jVXZ2Nk3++rut93al+OB&#10;N37J2FZU9s61Kc0h+82vrElhzE3x/J0F94awJx80vW4+ZGXhjpsL+p4a97U3vXd7823fHvNAXnfs&#10;rElrNcqNZ4Rjm8wz95+esdwSlVvUY2uam/tAnmlAYdevZ8GISL4sR0dH3lKXynrOe2Fy2WItsG93&#10;//XK+tg6EsmIfIhzvsVtcRa1TiZNQ5zWZqnmb1RR61nANM63uPmb+FoSwbSvv9Ovv468GDSI5Jhr&#10;SZxrdVRpnpu+qOdQnHLTdNsfJzszs0dw6T6HAAAAACCehN3hb4q9L3NO5NGgG6gnj0Tjnb0OHp10&#10;bjTdG9KmPNw9kGfPvQ08eoNWqNSlHgqI+OOKTodtRWX+bVbvy7G7quPJ7kOTMiNblHLtMJSG3lYt&#10;7g1qVoo92+lyaG8Yzat+8MTr/u+cPIrewjC7IJt2P+YmuxS+yR5m1LHFpS15+o+rLNebGnzpjhGn&#10;YpdbjGNzXjztz7Mnz8wtvHH9RjfYHqLdUSfr5jqadjXVOjK6e+5YY/Mh2fnWH1Tsr7/R62T8NCQK&#10;tIRMKX9jGFfPBgWypnO+xczfJNeSiOKex+Pr2XTq7+FhTcrXm4NbIEa4lsS6VkeW7NiiinMOxSs3&#10;P90RJyW64M8hAAAAAJiGc5gd3rvZMtqtHXnY1PupTdnU1jPN484kSX7Xatt6RG9281l7U5oGDey5&#10;DVSqoUk7fDpW2f2Sdr10zC3fBTM31w9tH0Vz835veWxronHHNi0anNrc7qYnUbnFPLZIdFIOryto&#10;qeq2wpL8ramMG9rXPdfWEX3FTX9iaeTDpRAv0JJa/qbovM6383Ie19+JZPNS3NzuD4q/5OdQ7HKb&#10;vyFubPVZtCD6Jf0cAgAAAIA4EgZBn8oLez+0IAN7D87fEdtD0Nxg9TZeOdC+eVlzo6YzxT448NZ2&#10;za+t2NYj2s0zOL6aLtMZS/BWp4te9X7/+/varZbtXrgaeH9dBo8lqK1jwmkNLf5MuU9f2KBc3K6R&#10;T3fvuu87dmKSaMcWR3t/o+94NDjV0GI06fHH8UtabtGPbQB/Yq0B9Uy19t2gu5jb/RvxerlGonXk&#10;4L435t6ERudD9PMtGNCINBZm5DqZIA2B8knSWnGa+TuRoccxzfMtZv4mvJaMk+Q8Hl/PplN/dczK&#10;kibCBkL7JxuKdi2JeK2OLNmxRRbxHIpbbm5PDFNzj6PX24v8HAIAAACAaZh79Yc+IbrEoePkPbJ9&#10;/LK2VU5wzL5cwZ84wbvB8lqcaDdT6+CBO/mC09t9MByocsxN31Pv9UwuJ4X1ih1DdGL5vL1Z1C56&#10;nVaoE7BB3U4+jBl/0u8aqRNlbIfHG83lClJZH95tWycpsjez5gZ0aPfuKR9bEknKLdKxXbsZCnrk&#10;ChXZszfag4PpKmPy1I6bmLg79mja/XR+zeuWPHCQwniG5UOs8y2uiHUybho0791ASMJ0GdPO30ji&#10;1LMpnm+xy3iCa0kU07z+plp/e4y6lsS6VkeU5rElOYeilJumy50gqiFDLp1DXfTnkLYwdbv7189t&#10;iAwAAAAAsyNxd/gnu1tuMDObD42bWSu7N33O0K7m3gy5gRlwn9qmNK4ndtxQ3W1Zaofufg9rNSkX&#10;83a/UzHFLnraUtLeFNp86B8bL3izpsfemWTFjnUYyLdaWfLX7GZDHdz3Zu81eVMfNuHPFI+tUOk9&#10;FnfR8jDFYThy4kWyJy23cccW3K8utbK7X6exFR4f0GzXTac7Jp3TeDCVm/FBYxTWbEZ082FSw/Ih&#10;6fk2Tpw6GTUNOlu2n/emQkrU+M955O84keuZb4rnW5wynvRaMkxa198k9XdgffCCgqPGQh12DsW5&#10;VseRxrkZ9xyKWm56TffTpQH0YF3X/HWHcjXHYdYP+4w5788hn/4osrbiH0/20g6RAQAAAODymnv/&#10;l39B3jNLXPYm/O6AcTMdx9z/lGQ1drdCl44buqVjOQZ36u3TdoWc2PS76O1v6PiTzXCah9Dju1uq&#10;SqMn35xmQ6pjmuX4ea43oBog6L8BPafuh1oejaqUAhOUTFpu448tzHHMsZZMPdtpeWsG8N5/5DYR&#10;PR9Utmb/GuAI5sOkhuVDWuebilono6ahO5u1dj2O1hrsvPI3rtH1bLrnW9wynuRaMkxa19+4x+aE&#10;EuDT+qDdvYeVh2vYOaTiXKujSuPcjHsOpVVug4zKX1c6n0P2fR+asrPPhvcAAAAAAIBhMrdv37Z3&#10;V48fP7YrgMtEuz8elvOi4wNOI5iJ85HLZaR1QYHLJKhnuGzSOIe0JWg535Tq0vDAaibnduMXzgUA&#10;AAAAF+Ds7ExOT0+9Z9N1DrPDA3jZXKUAKHAZcQ4BAAAAwHTZIOjc6/EmRgIAAAAAAACAq8LODv9t&#10;3+s9AwAAM0nHRF1c3Bg5xqiOL7q6uEhXeAAAAAAzJ/Onyj/Vln/5q/Ll/y75xCoAAAAAAAAAMIlU&#10;xwT9ps4O/84/854CAAAAAAAAwGyZY+oFAAAAAAAAALNsjunhAQAAAAAAAMyyuW/7oU+ITo4EAAAA&#10;AAAAALOIhqAzLpPLSc4swFVE/QUAAAAAANOQuX37th0W9PHjx3YFrrZMriBr91ZkIZ+VrLdOnIaU&#10;7u5Kq80IsLjcqL8AAAAAALy8Up0d3vtXMpmcrNeP5OioIoVMxlvblckUpHJkXq+vS27A67h4ufW6&#10;HNbKUgwGkMQR5/kz7zFweVF/AQAAAABAWugOPyMyhYrUilkRx5FmtSSl0pIsLi6aZVVWN/ZpRYdL&#10;jfoLAAAAAADSRBB0Bmgr3rWVvHnUlOrdu7Kx35JWi6ARrgbqLwAAAAAASFtnTNBf+ZWvy9peTYrZ&#10;plSX7st+T8sr7Q6/fViWfGB8Pg1eLK/dk5WFvGS7A/iJ03woW/cP7DbaxVVbeDWrS7Kx7/6NfR8J&#10;7KdQkcNyXpxGSR5eq4l5aITT0Xl/+1JVFjf2u+u8577Oe2QdaZTuyu6Tee+5t8EwPWMP5grrcm+l&#10;KHn/77SV2sMtG6SZhJ8n/fz0Ltvjum7yY3XHfS97TNubtquw5TSlsXVfdlom/3Lrslcrivlj2Xp2&#10;TzZXuuXhNBumLPzy8vPQfR/926BwGT+TezHSEMegumTXe8eRHZC+cXnmbxulTiqtc3uBfOoy2zrP&#10;5aE5rv3OPqPWs3C5dV4P1PVC5cjUb63bx3JL9xmpLLp5NG2952dQ8LX7B0nPoUqoPmr+NhsP5cFu&#10;oCzi1t+ecghy83dwno4ytH6Zc955Hq47KnI9i1HX/eug5vcDWeu59pg649XJePmwJbIZvdyezK91&#10;ysI/76dhaH7Zc+2BOa7ANSalepZEpPqboIz1s643f4edi2kdGwAAAABcRucyJmgSy9s1KReDN2cq&#10;K9l8WWrby/bZk90taTgi+fL20LFGtzXqaW4gt3afeGtVXm65u3At33IDoBHMr22Ov4kew96QlgNB&#10;CGUONF+uyVGl4K04H53AQDAx2bwUa26ezt9ZsDfaz69tmjSHyyObL0rt0N2u3d6XB1oYZuuFO/Pu&#10;BgHzays2j5sPdyVYEmpcGiY1KgAaR5Q66Qtv4zPbmuMq1/ZkPTf6uCarZweRy+KqBjo0ENdbH/V4&#10;80VTFntrnbGFo9bfC2ESY+tOIL0qTj3rNa6uX1/ZG3Dt0Tp5gfkwqeV7g/PLHldN6us5b118UetZ&#10;XJPsd1rXs7SODQAAAABeRgOCoOam9PBQjnQSpMByqC1dvC26tEVKNTB+36IslarS1JfyKzaI1G63&#10;ZHerYbY0+x0QHFje1v2aG8UtDbzNy43rZqXTlKYGTgNR0OVbGih118v1G0Nv/jpjCwZoGnZW3fTZ&#10;NC55adSWO0vdtC+u7tiAk97Abuo+tPVV77Hp+3vHNhm9Oe7uu2oTNMT8HVnQQ/LSu7RU8rYPBorN&#10;jXHe3HI3zTbefjW9Ns5mtltZcwNtTx6dmHc2Wy/cCeWhBjnv2DdpyvGBuy4kUhqSiR4wiJJn4+tk&#10;kLbI8rez23aOKyvXbtpNBhpUz+JKXBYXIO45pD8ilPWC0XMOlUoN9xzKFmXTq5OuaPU3La2d1e4x&#10;BJYlTa9ukL0m4eoQr575otT1rEa8AvmmdTJ5PjyJVW7pedGfX+a4SuZkc6vDZufzIt16Fs0k+51W&#10;ADStYwMAAACAl9VELUH3N1ZlY2c/NH5fu7Uvx/autavd2pEtvYvPlyUUB13etjd5zWrPjeLzYzk+&#10;0e3dYILeVK6Y7ZyTY3MrPVynVam5bW72pCEOv2WadvX2u0QrPbb7NqA7uPVeVDevxQye3bxm3rHb&#10;KlADBQcPNB0aD57v7M92sdzY6ZSHptcNQJv7ZS/QpmXxUPMmuyChQ/CCnE7jQd9QCNaYNCTmdb/N&#10;mjKrjggYRM2zqHVyPEdePPUe9phWPUtcFinIr6xJYeLAvqsbxO0/h1rmmN1zqFsno9bfThaZ60j3&#10;B5q6VCZoRTieNzO980KC1SFRPYtY180FUUp3u/mm51onH4KR+RTzIVusBfbt7r9eWU9cR9r7O/35&#10;ZY6rtb8hd+2vDvGvqXHrWVQT7TdqGY+R1rEBAAAAwMtsQBDU3LwFW9x4S6dFToDeqBUq5uY4dLOs&#10;Y9F5GwRoSyu9182v3JNrds01uaeRTXPD3zsWoTqwreTcG2M3KNmUh7sH8uy5t8EAbqtS3eV9OXZX&#10;JeIGZbJSrA1oEWtvcM2ro5oJjqB5Zlu7ynN51tvnvIcfiNAx5PRmOBSUe/LM7MFNx9MXejvsyMmj&#10;ATt88kg0nhxsyXZgIzXhoIMf+O3dR9Q0JJJdkM1Oi6nwjX5QnDyLUydVb7Dn8LAm5evNkS24plXP&#10;VJyySMOT3YfueZ0tSrmnvidv6XpT7CnknMjAQ/DrpCdu/Q3TrsHTGaJCW/cGj1+Xw1pZrmvr1MBY&#10;jypuPYta15VjTrK+Vpneuaat4AeHCqeXD4NpV3+tI+OHiRhE82u9Hs4rf3GvLVrEca8j8epZdAn3&#10;G6OM+4PMvedbWscGAAAAAC+vxC1B3ckgdBIjc3PsrRtFt9ce7X3ytwLj3Hk3fobfSi67sCmb2iKm&#10;edxtFTcgIKIBDHsvPSSoenn4N7fhlmVJacDENbr7dsjBA9u9Nlu8Z/Ney+ae3oA3HyZqudRNQ0zm&#10;Bv+h7eebleK95REtmqLlWdw6OZSOdbq5PTDYM/V6NuWyiEvHib1f0iEAHLnYmEqM+qsTAnk/zpSq&#10;bou48HVkujT4t7ndrZ+J6lnkuh5DivnQN0yErSP6ipt+DJBGGQMAAAAApsYGQdsJutz6E7eYu+XQ&#10;eGW6uDfLYd2xPx94XdpfyAPbpW/wWKHKtpLL6uQZ5u8ejBoc8Vane3L1/rQGUdTWPP0tYjvLkFmZ&#10;x/IneHr+rL+1Vw8/ELHkdRcNBYnmb4htHGk88ZrHBsdQ7eiM5dkNIGo31Ee2GZE3nqdN0+A8jpqG&#10;pJ7u3pWSBg5GTSgTMc/i1knVF+zxxil0A6G9E49Mv57FKYu0tFst2717NZAPuthySeSp2Madvd38&#10;fX6d9Mozbv0Nau17QwqYmjjJqAyqvb8ROn5dNPjXsNWh3Bl/MUk9U5Hq+jCBc2BQw8Bp5sMgWkcO&#10;7vf3BohK63lwrM/g4l5btIjj/pgSr55Fl3y/Ucu497qjS/h8S+vYAAAAAODlNdGYoMoxN2FPvbvy&#10;TC4nhfWKHb8zyG895zS2JDQB/JPdzlihlULG3Ni5QbXOzbDXSq6/S2DPjX4+bwME2j15GmMo+l2U&#10;tTVgwRzTtGRy/liSJq0JZrzRcRs1KKddS5fvud3yn2v/8INjNzhh87Gb3lzBn6DDvF/PLON+N+j8&#10;rTVZs5NODel22WNoGibgD5Wg6e/tzpskz6LUyUSmXM98cctCzyfbDbteSdQ1OW3dwK5/DnXTGKqT&#10;fnlGrL+DskTrh9vCfPxQCdOWpJ6Nqusd126Ggu85U9579hwYHhxPOx/0fJ9fcwOxSVp+Z0xZVtYL&#10;kgvUBd1n8NjiDv8Qu55FNOl+I5XxGHHSoC2TKzrUQH29c222Qw+Y64Pbujz8HAAAAABeVomDoJ2Z&#10;rc2NXs2bTf6wVpNyMW9vznx6A7ZmIwM6pmf/TW4nALSy1jfWXaf1UGDmYnf8wAGm2A1eW4TZm9hs&#10;XsrmmHrHbtNJQuIGn3SmXx1f0MYpzBHHui/3g0TZos1rO26ljRs0RGMi2qX5gdeKKF/uprdWdm+U&#10;nQF5o39jY735opgi6wuS9hmThkkd3PdmwDb1qe5N8BI3z6LWyaBBY4LWvKCrc/KoP08i1LPOOKpm&#10;X3aYPy/PdJ2365C4ZTF/47p7PNpa9ZJ2TX6yu+WWpz2HumONDqqTseuvBpe8bfz6MekkUoVKtw4E&#10;F60/WibmHTpBuiT1LGhQXQ8K7lcXrY82Hxpb4SESUsgH38DzwmZE0rFqr5nqbY4rUBf8c23gsUUU&#10;p57FMel+x5VxFJHToK2EdYXfatRvJWr+zjau7n0OAAAAAC+pubnXPyGv/fAnvKfR2RnfdRw6vUnz&#10;mSfNqted2DO/tmkDQcNaz9kxCXX7bFE277lTJsU3zW7wrv0NHWevGT6+CXRnN9du9vFaEto8KlWl&#10;Gcprc8xb3WCZtj7qS69XHqtDuu77s7tHCTBGScMkNOC9e9cNHGgARgMHcfMsap30OQML1zGHpd2c&#10;Tb7ttLx1vunXM1+csuhMZqSu3+jpsn85+OXZN9bokDqZpP5a/jZ9ZTUluv9GVUqBibLi1rNeg+r6&#10;KI6eZwPrY8AU8+F5qMA8Zv8adAvmQywHD6Ta6L2e+ufaUuJ0x61nUU2637hlPEjkNOgPVLqB34Lc&#10;nzTJ1Bt7Lel9DgAAAAAvqcyfKv+UuaNty5d3/ytvFdKiXUFb5zDZTVTarVpnZtbx6VILIk3osuVZ&#10;WuKWhbZctK1Km9Xk49PiUrkK5yMAAAAAAGk6OzuT09NT79l0zb3/q78q3/KeIF2XKZjXHYtv8DAF&#10;l8XLEACNWxa6vT/2ZNzxDgEAAAAAAF5Gcx983XuEmZfJrbsT6thx5XQsPu1WOd1JfhBNkrLQloLd&#10;7bV3a7LxDgEAAAAAAF42E88Oj6vJHWfwLkG0SyB2WZjtGxOMdwgAAAAAAPCyydy+/R+1X/mhPyz/&#10;iDFBAQAAAAAAAFyQVMcE9f4FAAAAAAAAgJlEEBQAAAAAAADATPOCoBn3HwAAAAAAAACYMbQEBQAA&#10;AAAAADDTCIICAAAAAAAAmGlzr/7QH5FXvCcAAAAAAAAAMGtoCQoAAAAAAABgps2998u/ILoAAAAA&#10;AAAAwCyiJSgAAAAAAACAmUYQFAAAAAAAAMBMIwgKAAAAAAAAYKYRBAUAAAAAAAAw0wiCAgAAAAAA&#10;AJhpNgjabrftEwAAAAAAAACYNbQEBQAAAAAAADDTCIICAAAAAAAAmGkEQQEAAAAAAADMNIKgAAAA&#10;AAAAAGYaQVAAAAAAAAAAM23u1R/6hLz2w5/wngIAAAAAAADAbKElKAAAAAAAAICZNvfeL/+CvPvl&#10;X/CeAgAAAAAAAMBsoSUoAAAAAAAAgBkm8v8HIeyI6Safk5MAAAAASUVORK5CYIJQSwMEFAAGAAgA&#10;AAAhAIsqX0ffAAAACAEAAA8AAABkcnMvZG93bnJldi54bWxMj0FLw0AUhO+C/2F5gje7iTGSxryU&#10;UtRTEWwF6W2bfU1Cs29Ddpuk/971pMdhhplvitVsOjHS4FrLCPEiAkFcWd1yjfC1f3vIQDivWKvO&#10;MiFcycGqvL0pVK7txJ807nwtQgm7XCE03ve5lK5qyCi3sD1x8E52MMoHOdRSD2oK5aaTj1H0LI1q&#10;OSw0qqdNQ9V5dzEI75Oa1kn8Om7Pp831sE8/vrcxId7fzesXEJ5m/xeGX/yADmVgOtoLayc6hHDE&#10;IyRZmoAI9jJJUxBHhCxOnkCWhfx/oP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anezassDAACcCAAADgAAAAAAAAAAAAAAAAA6AgAAZHJzL2Uyb0RvYy54bWxQ&#10;SwECLQAKAAAAAAAAACEACDHyEjyhAAA8oQAAFAAAAAAAAAAAAAAAAAAxBgAAZHJzL21lZGlhL2lt&#10;YWdlMS5wbmdQSwECLQAUAAYACAAAACEAiypfR98AAAAIAQAADwAAAAAAAAAAAAAAAACfpwAAZHJz&#10;L2Rvd25yZXYueG1sUEsBAi0AFAAGAAgAAAAhAKomDr68AAAAIQEAABkAAAAAAAAAAAAAAAAAq6gA&#10;AGRycy9fcmVscy9lMm9Eb2MueG1sLnJlbHNQSwUGAAAAAAYABgB8AQAAnqkAAAAA&#10;">
                <v:rect id="Прямоугольник 2" o:spid="_x0000_s1031" style="position:absolute;top:24257;width:59340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M4wwAAANoAAAAPAAAAZHJzL2Rvd25yZXYueG1sRI/BasMw&#10;EETvhf6D2EIvJZFrSFIcyyEUQnsyNDH0ulgb29RauZIS239fBQo5DjPzhsl3k+nFlZzvLCt4XSYg&#10;iGurO24UVKfD4g2ED8gae8ukYCYPu+LxIcdM25G/6HoMjYgQ9hkqaEMYMil93ZJBv7QDcfTO1hkM&#10;UbpGaodjhJtepkmylgY7jgstDvTeUv1zvBgF57qSH9/y93BqXFlt9tNlNZcvSj0/TfstiEBTuIf/&#10;259aQQq3K/EGyOIPAAD//wMAUEsBAi0AFAAGAAgAAAAhANvh9svuAAAAhQEAABMAAAAAAAAAAAAA&#10;AAAAAAAAAFtDb250ZW50X1R5cGVzXS54bWxQSwECLQAUAAYACAAAACEAWvQsW78AAAAVAQAACwAA&#10;AAAAAAAAAAAAAAAfAQAAX3JlbHMvLnJlbHNQSwECLQAUAAYACAAAACEA2CyTOMMAAADaAAAADwAA&#10;AAAAAAAAAAAAAAAHAgAAZHJzL2Rvd25yZXYueG1sUEsFBgAAAAADAAMAtwAAAPcCAAAAAA==&#10;" fillcolor="window" strokecolor="window" strokeweight="1pt">
                  <v:textbox>
                    <w:txbxContent>
                      <w:p w14:paraId="3A1567EB" w14:textId="33E9ED37" w:rsidR="00A639BA" w:rsidRPr="00F30D01" w:rsidRDefault="00A639BA" w:rsidP="00A639B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2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 xml:space="preserve">выполнения 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>программы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 xml:space="preserve"> к</w:t>
                        </w:r>
                        <w:r w:rsidR="00EC2A95">
                          <w:rPr>
                            <w:rFonts w:ascii="Times New Roman" w:hAnsi="Times New Roman" w:cs="Times New Roman"/>
                            <w:b/>
                          </w:rPr>
                          <w:t>о второму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 xml:space="preserve"> заданию</w:t>
                        </w:r>
                      </w:p>
                    </w:txbxContent>
                  </v:textbox>
                </v:rect>
                <v:shape id="Рисунок 6" o:spid="_x0000_s1032" type="#_x0000_t75" style="position:absolute;width:59404;height: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NTavQAAANoAAAAPAAAAZHJzL2Rvd25yZXYueG1sRI/BCsIw&#10;EETvgv8QVvCmqQpFqlFEEARR0Op9ada22GxKE239eyMIHoeZecMs152pxIsaV1pWMBlHIIgzq0vO&#10;FVzT3WgOwnlkjZVlUvAmB+tVv7fERNuWz/S6+FwECLsEFRTe14mULivIoBvbmjh4d9sY9EE2udQN&#10;tgFuKjmNolgaLDksFFjTtqDscXkaBfJwm51vxw5PdXvfz1Ibv9NNrNRw0G0WIDx1/h/+tfdaQQzf&#10;K+EGyNUHAAD//wMAUEsBAi0AFAAGAAgAAAAhANvh9svuAAAAhQEAABMAAAAAAAAAAAAAAAAAAAAA&#10;AFtDb250ZW50X1R5cGVzXS54bWxQSwECLQAUAAYACAAAACEAWvQsW78AAAAVAQAACwAAAAAAAAAA&#10;AAAAAAAfAQAAX3JlbHMvLnJlbHNQSwECLQAUAAYACAAAACEAdAzU2r0AAADaAAAADwAAAAAAAAAA&#10;AAAAAAAHAgAAZHJzL2Rvd25yZXYueG1sUEsFBgAAAAADAAMAtwAAAPECAAAAAA==&#10;">
                  <v:imagedata r:id="rId11" o:title=""/>
                </v:shape>
                <w10:wrap type="topAndBottom" anchorx="margin"/>
              </v:group>
            </w:pict>
          </mc:Fallback>
        </mc:AlternateContent>
      </w:r>
    </w:p>
    <w:p w14:paraId="3D9553DB" w14:textId="51AF1FAD" w:rsidR="00A31208" w:rsidRDefault="001920AF" w:rsidP="00A639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1424AD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EC2A95">
        <w:rPr>
          <w:rFonts w:ascii="Times New Roman" w:eastAsia="Times New Roman" w:hAnsi="Times New Roman" w:cs="Times New Roman"/>
          <w:sz w:val="28"/>
          <w:szCs w:val="28"/>
        </w:rPr>
        <w:t xml:space="preserve">была сгенерирована матрица смежности для неориентированного взвешенного графа </w:t>
      </w:r>
      <w:r w:rsidR="00EC2A95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EC2A95">
        <w:rPr>
          <w:rFonts w:ascii="Times New Roman" w:eastAsia="Times New Roman" w:hAnsi="Times New Roman" w:cs="Times New Roman"/>
          <w:sz w:val="28"/>
          <w:szCs w:val="28"/>
        </w:rPr>
        <w:t>, был определен ее размер, тип вершин (изолированные, концевые, доминирующие). Была построена матрица инцидентности, так</w:t>
      </w:r>
      <w:r w:rsidR="00291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2A95">
        <w:rPr>
          <w:rFonts w:ascii="Times New Roman" w:eastAsia="Times New Roman" w:hAnsi="Times New Roman" w:cs="Times New Roman"/>
          <w:sz w:val="28"/>
          <w:szCs w:val="28"/>
        </w:rPr>
        <w:t>же определен размер графа и тип вершин.</w:t>
      </w:r>
      <w:r w:rsidR="008A2B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B9E09" w14:textId="7FB7AFAD" w:rsidR="00EC2A95" w:rsidRPr="00A639BA" w:rsidRDefault="00EC2A95" w:rsidP="00A639B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C2A95" w:rsidRPr="00A639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37C9" w14:textId="77777777" w:rsidR="00C35ED5" w:rsidRDefault="00C35ED5" w:rsidP="00286939">
      <w:pPr>
        <w:spacing w:after="0" w:line="240" w:lineRule="auto"/>
      </w:pPr>
      <w:r>
        <w:separator/>
      </w:r>
    </w:p>
  </w:endnote>
  <w:endnote w:type="continuationSeparator" w:id="0">
    <w:p w14:paraId="4C033D40" w14:textId="77777777" w:rsidR="00C35ED5" w:rsidRDefault="00C35ED5" w:rsidP="0028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5880" w14:textId="77777777" w:rsidR="00C35ED5" w:rsidRDefault="00C35ED5" w:rsidP="00286939">
      <w:pPr>
        <w:spacing w:after="0" w:line="240" w:lineRule="auto"/>
      </w:pPr>
      <w:r>
        <w:separator/>
      </w:r>
    </w:p>
  </w:footnote>
  <w:footnote w:type="continuationSeparator" w:id="0">
    <w:p w14:paraId="23539B14" w14:textId="77777777" w:rsidR="00C35ED5" w:rsidRDefault="00C35ED5" w:rsidP="00286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9E1"/>
    <w:multiLevelType w:val="hybridMultilevel"/>
    <w:tmpl w:val="EF065D9C"/>
    <w:lvl w:ilvl="0" w:tplc="388A62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397568"/>
    <w:multiLevelType w:val="multilevel"/>
    <w:tmpl w:val="EC8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67DD1"/>
    <w:multiLevelType w:val="hybridMultilevel"/>
    <w:tmpl w:val="00E247B6"/>
    <w:lvl w:ilvl="0" w:tplc="B0AE9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EA6C51"/>
    <w:multiLevelType w:val="multilevel"/>
    <w:tmpl w:val="4ABE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8593143"/>
    <w:multiLevelType w:val="hybridMultilevel"/>
    <w:tmpl w:val="AB2C2B0C"/>
    <w:lvl w:ilvl="0" w:tplc="2632A8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A67A82"/>
    <w:multiLevelType w:val="multilevel"/>
    <w:tmpl w:val="5966FE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B01529"/>
    <w:multiLevelType w:val="multilevel"/>
    <w:tmpl w:val="EB20C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EBE1037"/>
    <w:multiLevelType w:val="hybridMultilevel"/>
    <w:tmpl w:val="4AE6D4B8"/>
    <w:lvl w:ilvl="0" w:tplc="7B9A2C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71145173">
    <w:abstractNumId w:val="6"/>
  </w:num>
  <w:num w:numId="2" w16cid:durableId="1139613039">
    <w:abstractNumId w:val="3"/>
  </w:num>
  <w:num w:numId="3" w16cid:durableId="2127311852">
    <w:abstractNumId w:val="1"/>
  </w:num>
  <w:num w:numId="4" w16cid:durableId="352190913">
    <w:abstractNumId w:val="5"/>
  </w:num>
  <w:num w:numId="5" w16cid:durableId="502279353">
    <w:abstractNumId w:val="7"/>
  </w:num>
  <w:num w:numId="6" w16cid:durableId="1233660771">
    <w:abstractNumId w:val="4"/>
  </w:num>
  <w:num w:numId="7" w16cid:durableId="836306475">
    <w:abstractNumId w:val="2"/>
  </w:num>
  <w:num w:numId="8" w16cid:durableId="40280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08"/>
    <w:rsid w:val="000119A6"/>
    <w:rsid w:val="0001417A"/>
    <w:rsid w:val="00045F14"/>
    <w:rsid w:val="000664E6"/>
    <w:rsid w:val="00071567"/>
    <w:rsid w:val="001424AD"/>
    <w:rsid w:val="001920AF"/>
    <w:rsid w:val="001E4A1E"/>
    <w:rsid w:val="00214D94"/>
    <w:rsid w:val="00255811"/>
    <w:rsid w:val="00286939"/>
    <w:rsid w:val="00291E14"/>
    <w:rsid w:val="002D4A05"/>
    <w:rsid w:val="002E2C82"/>
    <w:rsid w:val="004339B0"/>
    <w:rsid w:val="004E6944"/>
    <w:rsid w:val="005246C4"/>
    <w:rsid w:val="005D680F"/>
    <w:rsid w:val="006709EA"/>
    <w:rsid w:val="00702C67"/>
    <w:rsid w:val="007A51AA"/>
    <w:rsid w:val="007F078C"/>
    <w:rsid w:val="00893C2D"/>
    <w:rsid w:val="008A2B22"/>
    <w:rsid w:val="008D6EE0"/>
    <w:rsid w:val="008E0D9D"/>
    <w:rsid w:val="00A31208"/>
    <w:rsid w:val="00A639BA"/>
    <w:rsid w:val="00AB0B06"/>
    <w:rsid w:val="00B062FB"/>
    <w:rsid w:val="00BB4A2B"/>
    <w:rsid w:val="00BC15DB"/>
    <w:rsid w:val="00C10EFC"/>
    <w:rsid w:val="00C34798"/>
    <w:rsid w:val="00C35AC1"/>
    <w:rsid w:val="00C35ED5"/>
    <w:rsid w:val="00CE78BA"/>
    <w:rsid w:val="00CF071A"/>
    <w:rsid w:val="00D01D9B"/>
    <w:rsid w:val="00D23DCB"/>
    <w:rsid w:val="00D8504A"/>
    <w:rsid w:val="00D9164B"/>
    <w:rsid w:val="00DB2B6F"/>
    <w:rsid w:val="00E866E7"/>
    <w:rsid w:val="00EC2A95"/>
    <w:rsid w:val="00EF6119"/>
    <w:rsid w:val="00F30D01"/>
    <w:rsid w:val="00F57F5E"/>
    <w:rsid w:val="00F70028"/>
    <w:rsid w:val="00F7069A"/>
    <w:rsid w:val="00F964A3"/>
    <w:rsid w:val="00FD14F3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4B5A"/>
  <w15:docId w15:val="{E5323091-8974-4746-9D3C-903A2A6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939"/>
    <w:rPr>
      <w:rFonts w:cstheme="minorBidi"/>
    </w:rPr>
  </w:style>
  <w:style w:type="paragraph" w:styleId="a9">
    <w:name w:val="footer"/>
    <w:basedOn w:val="a"/>
    <w:link w:val="aa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939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Максим Давкин</cp:lastModifiedBy>
  <cp:revision>35</cp:revision>
  <dcterms:created xsi:type="dcterms:W3CDTF">2022-09-16T09:48:00Z</dcterms:created>
  <dcterms:modified xsi:type="dcterms:W3CDTF">2022-11-18T10:58:00Z</dcterms:modified>
</cp:coreProperties>
</file>