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3713B" w14:textId="77777777" w:rsidR="00634AD4" w:rsidRDefault="007A15B9" w:rsidP="00EE3401">
      <w:pPr>
        <w:ind w:left="4536"/>
      </w:pPr>
      <w:r>
        <w:t>Директору</w:t>
      </w:r>
    </w:p>
    <w:p w14:paraId="35FBC431" w14:textId="77777777" w:rsidR="007A15B9" w:rsidRDefault="007A15B9" w:rsidP="00EE3401">
      <w:pPr>
        <w:ind w:left="4536"/>
      </w:pPr>
      <w:r>
        <w:t>Лицея им. Ф.Э. Дзержинского БГУ</w:t>
      </w:r>
    </w:p>
    <w:p w14:paraId="16A26AE3" w14:textId="77777777" w:rsidR="007A15B9" w:rsidRDefault="007A15B9" w:rsidP="00EE3401">
      <w:pPr>
        <w:spacing w:after="240"/>
        <w:ind w:left="4536"/>
      </w:pPr>
      <w:proofErr w:type="spellStart"/>
      <w:r>
        <w:t>Мамчиц</w:t>
      </w:r>
      <w:proofErr w:type="spellEnd"/>
      <w:r>
        <w:t xml:space="preserve"> Т.П.</w:t>
      </w:r>
    </w:p>
    <w:p w14:paraId="6FEB4D32" w14:textId="77777777" w:rsidR="007A15B9" w:rsidRPr="0058768B" w:rsidRDefault="00EE3401" w:rsidP="00EE3401">
      <w:pPr>
        <w:ind w:left="4536"/>
      </w:pPr>
      <w:r w:rsidRPr="0058768B">
        <w:t>___________________</w:t>
      </w:r>
      <w:r>
        <w:t>__________</w:t>
      </w:r>
      <w:r w:rsidRPr="0058768B">
        <w:t>___</w:t>
      </w:r>
    </w:p>
    <w:p w14:paraId="30FD62FD" w14:textId="77777777" w:rsidR="00EE3401" w:rsidRPr="0058768B" w:rsidRDefault="00EE3401" w:rsidP="00EE3401">
      <w:pPr>
        <w:ind w:left="5954"/>
        <w:rPr>
          <w:vertAlign w:val="superscript"/>
        </w:rPr>
      </w:pPr>
      <w:r w:rsidRPr="0058768B">
        <w:rPr>
          <w:vertAlign w:val="superscript"/>
        </w:rPr>
        <w:t>(</w:t>
      </w:r>
      <w:r w:rsidRPr="00EE3401">
        <w:rPr>
          <w:vertAlign w:val="superscript"/>
        </w:rPr>
        <w:t>ФИО абитуриента</w:t>
      </w:r>
      <w:r w:rsidRPr="0058768B">
        <w:rPr>
          <w:vertAlign w:val="superscript"/>
        </w:rPr>
        <w:t>)</w:t>
      </w:r>
    </w:p>
    <w:p w14:paraId="03CB4613" w14:textId="77777777" w:rsidR="00EE3401" w:rsidRPr="0058768B" w:rsidRDefault="00EE3401"/>
    <w:p w14:paraId="284C094A" w14:textId="77777777" w:rsidR="00EE3401" w:rsidRPr="00094672" w:rsidRDefault="00EE3401" w:rsidP="00EE3401">
      <w:pPr>
        <w:jc w:val="center"/>
        <w:rPr>
          <w:rFonts w:eastAsia="Times New Roman" w:cs="Times New Roman"/>
          <w:szCs w:val="28"/>
        </w:rPr>
      </w:pPr>
      <w:r w:rsidRPr="00094672">
        <w:rPr>
          <w:rFonts w:eastAsia="Times New Roman" w:cs="Times New Roman"/>
          <w:szCs w:val="28"/>
        </w:rPr>
        <w:t>ЗАЯВЛЕНИЕ</w:t>
      </w:r>
    </w:p>
    <w:p w14:paraId="080D332E" w14:textId="004A640E" w:rsidR="00EE3401" w:rsidRPr="00094672" w:rsidRDefault="00EE3401" w:rsidP="00EE3401">
      <w:pPr>
        <w:ind w:firstLine="709"/>
        <w:rPr>
          <w:rFonts w:eastAsia="Times New Roman" w:cs="Times New Roman"/>
          <w:szCs w:val="28"/>
        </w:rPr>
      </w:pPr>
      <w:bookmarkStart w:id="0" w:name="_heading=h.gjdgxs" w:colFirst="0" w:colLast="0"/>
      <w:bookmarkEnd w:id="0"/>
      <w:r w:rsidRPr="00094672">
        <w:rPr>
          <w:rFonts w:eastAsia="Times New Roman" w:cs="Times New Roman"/>
          <w:szCs w:val="28"/>
        </w:rPr>
        <w:t>Прошу зарегистрировать меня в Личном кабинете абитуриента для участия во вступительной кампании 202</w:t>
      </w:r>
      <w:r w:rsidR="0051526F" w:rsidRPr="00094672">
        <w:rPr>
          <w:rFonts w:eastAsia="Times New Roman" w:cs="Times New Roman"/>
          <w:szCs w:val="28"/>
        </w:rPr>
        <w:t>6</w:t>
      </w:r>
      <w:r w:rsidRPr="00094672">
        <w:rPr>
          <w:rFonts w:eastAsia="Times New Roman" w:cs="Times New Roman"/>
          <w:szCs w:val="28"/>
        </w:rPr>
        <w:t xml:space="preserve"> года в Государственное учреждение образования «Лицей имени Феликса </w:t>
      </w:r>
      <w:proofErr w:type="spellStart"/>
      <w:r w:rsidRPr="00094672">
        <w:rPr>
          <w:rFonts w:eastAsia="Times New Roman" w:cs="Times New Roman"/>
          <w:szCs w:val="28"/>
        </w:rPr>
        <w:t>Эдмундовича</w:t>
      </w:r>
      <w:proofErr w:type="spellEnd"/>
      <w:r w:rsidRPr="00094672">
        <w:rPr>
          <w:rFonts w:eastAsia="Times New Roman" w:cs="Times New Roman"/>
          <w:szCs w:val="28"/>
        </w:rPr>
        <w:t xml:space="preserve"> Дзержинского Белорусского государственного университета».</w:t>
      </w:r>
    </w:p>
    <w:p w14:paraId="758A3FD8" w14:textId="77777777" w:rsidR="00EE3401" w:rsidRPr="00094672" w:rsidRDefault="00EE3401" w:rsidP="00094672">
      <w:pPr>
        <w:jc w:val="center"/>
        <w:rPr>
          <w:rFonts w:eastAsia="Times New Roman" w:cs="Times New Roman"/>
          <w:szCs w:val="28"/>
        </w:rPr>
      </w:pPr>
      <w:r w:rsidRPr="00094672">
        <w:rPr>
          <w:rFonts w:eastAsia="Times New Roman" w:cs="Times New Roman"/>
          <w:szCs w:val="28"/>
        </w:rPr>
        <w:t>Сведения для регистрации:</w:t>
      </w:r>
    </w:p>
    <w:tbl>
      <w:tblPr>
        <w:tblStyle w:val="a4"/>
        <w:tblW w:w="9356" w:type="dxa"/>
        <w:tblInd w:w="-5" w:type="dxa"/>
        <w:tblLook w:val="04A0" w:firstRow="1" w:lastRow="0" w:firstColumn="1" w:lastColumn="0" w:noHBand="0" w:noVBand="1"/>
      </w:tblPr>
      <w:tblGrid>
        <w:gridCol w:w="620"/>
        <w:gridCol w:w="3106"/>
        <w:gridCol w:w="667"/>
        <w:gridCol w:w="1277"/>
        <w:gridCol w:w="1185"/>
        <w:gridCol w:w="1295"/>
        <w:gridCol w:w="1206"/>
      </w:tblGrid>
      <w:tr w:rsidR="00173A00" w:rsidRPr="00094672" w14:paraId="1EB1CC28" w14:textId="77777777" w:rsidTr="00094672">
        <w:tc>
          <w:tcPr>
            <w:tcW w:w="620" w:type="dxa"/>
          </w:tcPr>
          <w:p w14:paraId="53C02965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0E00DF23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Фамилия, имя, отчество абитуриента</w:t>
            </w:r>
          </w:p>
        </w:tc>
        <w:tc>
          <w:tcPr>
            <w:tcW w:w="5630" w:type="dxa"/>
            <w:gridSpan w:val="5"/>
          </w:tcPr>
          <w:p w14:paraId="527CF437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173A00" w:rsidRPr="00094672" w14:paraId="6A378995" w14:textId="77777777" w:rsidTr="00094672">
        <w:tc>
          <w:tcPr>
            <w:tcW w:w="620" w:type="dxa"/>
          </w:tcPr>
          <w:p w14:paraId="25F1DCC5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4AAF3AEC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Дата рождения абитуриента</w:t>
            </w:r>
          </w:p>
        </w:tc>
        <w:tc>
          <w:tcPr>
            <w:tcW w:w="5630" w:type="dxa"/>
            <w:gridSpan w:val="5"/>
          </w:tcPr>
          <w:p w14:paraId="3F7442E8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173A00" w:rsidRPr="00094672" w14:paraId="2B6BA34B" w14:textId="77777777" w:rsidTr="00094672">
        <w:tc>
          <w:tcPr>
            <w:tcW w:w="620" w:type="dxa"/>
          </w:tcPr>
          <w:p w14:paraId="6FA60805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4F8EA16D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Контактный телефон абитуриента</w:t>
            </w:r>
          </w:p>
        </w:tc>
        <w:tc>
          <w:tcPr>
            <w:tcW w:w="5630" w:type="dxa"/>
            <w:gridSpan w:val="5"/>
          </w:tcPr>
          <w:p w14:paraId="2DD3A4F2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173A00" w:rsidRPr="00094672" w14:paraId="1922B60D" w14:textId="77777777" w:rsidTr="00094672">
        <w:tc>
          <w:tcPr>
            <w:tcW w:w="620" w:type="dxa"/>
          </w:tcPr>
          <w:p w14:paraId="5B6443BE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3087C583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Идентификационный номер абитуриента</w:t>
            </w:r>
          </w:p>
        </w:tc>
        <w:tc>
          <w:tcPr>
            <w:tcW w:w="5630" w:type="dxa"/>
            <w:gridSpan w:val="5"/>
          </w:tcPr>
          <w:p w14:paraId="63B1053C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173A00" w:rsidRPr="00094672" w14:paraId="67D027D2" w14:textId="77777777" w:rsidTr="00094672">
        <w:tc>
          <w:tcPr>
            <w:tcW w:w="620" w:type="dxa"/>
          </w:tcPr>
          <w:p w14:paraId="63AECFBC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44645648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Адрес электронной почты абитуриента</w:t>
            </w:r>
          </w:p>
        </w:tc>
        <w:tc>
          <w:tcPr>
            <w:tcW w:w="5630" w:type="dxa"/>
            <w:gridSpan w:val="5"/>
          </w:tcPr>
          <w:p w14:paraId="584EF314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173A00" w:rsidRPr="00094672" w14:paraId="61C008BF" w14:textId="77777777" w:rsidTr="00094672">
        <w:tc>
          <w:tcPr>
            <w:tcW w:w="620" w:type="dxa"/>
          </w:tcPr>
          <w:p w14:paraId="37949029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596B4BCF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Фамилия, имя, отчество законного представителя</w:t>
            </w:r>
          </w:p>
        </w:tc>
        <w:tc>
          <w:tcPr>
            <w:tcW w:w="5630" w:type="dxa"/>
            <w:gridSpan w:val="5"/>
          </w:tcPr>
          <w:p w14:paraId="04483904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173A00" w:rsidRPr="00094672" w14:paraId="0EC93296" w14:textId="77777777" w:rsidTr="00094672">
        <w:tc>
          <w:tcPr>
            <w:tcW w:w="620" w:type="dxa"/>
          </w:tcPr>
          <w:p w14:paraId="1F1C6D5E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209C6ACB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Контактный телефон законного представителя</w:t>
            </w:r>
          </w:p>
        </w:tc>
        <w:tc>
          <w:tcPr>
            <w:tcW w:w="5630" w:type="dxa"/>
            <w:gridSpan w:val="5"/>
          </w:tcPr>
          <w:p w14:paraId="2BB9B7B4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173A00" w:rsidRPr="00094672" w14:paraId="10307AB6" w14:textId="77777777" w:rsidTr="00094672">
        <w:tc>
          <w:tcPr>
            <w:tcW w:w="620" w:type="dxa"/>
          </w:tcPr>
          <w:p w14:paraId="57A64ED3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222AE68C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Адрес электронной почты законного представителя</w:t>
            </w:r>
          </w:p>
        </w:tc>
        <w:tc>
          <w:tcPr>
            <w:tcW w:w="5630" w:type="dxa"/>
            <w:gridSpan w:val="5"/>
          </w:tcPr>
          <w:p w14:paraId="62DB3FEE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173A00" w:rsidRPr="00094672" w14:paraId="68D6B3ED" w14:textId="77777777" w:rsidTr="00094672">
        <w:tc>
          <w:tcPr>
            <w:tcW w:w="620" w:type="dxa"/>
          </w:tcPr>
          <w:p w14:paraId="2EE04527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6CC9A303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Почтовый адрес</w:t>
            </w:r>
          </w:p>
        </w:tc>
        <w:tc>
          <w:tcPr>
            <w:tcW w:w="5630" w:type="dxa"/>
            <w:gridSpan w:val="5"/>
          </w:tcPr>
          <w:p w14:paraId="0E7F8CA0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  <w:p w14:paraId="4E428435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173A00" w:rsidRPr="00094672" w14:paraId="71EB9F4F" w14:textId="77777777" w:rsidTr="00094672">
        <w:tc>
          <w:tcPr>
            <w:tcW w:w="620" w:type="dxa"/>
          </w:tcPr>
          <w:p w14:paraId="0FC180AA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0D71AD03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Профил</w:t>
            </w:r>
            <w:r w:rsidR="0058768B" w:rsidRPr="00094672">
              <w:rPr>
                <w:rFonts w:eastAsia="Calibri" w:cs="Times New Roman"/>
                <w:szCs w:val="28"/>
              </w:rPr>
              <w:t>ь №1</w:t>
            </w:r>
            <w:r w:rsidRPr="00094672">
              <w:rPr>
                <w:rFonts w:eastAsia="Calibri" w:cs="Times New Roman"/>
                <w:szCs w:val="28"/>
              </w:rPr>
              <w:t xml:space="preserve"> для поступления (в порядке приоритета)</w:t>
            </w:r>
          </w:p>
        </w:tc>
        <w:tc>
          <w:tcPr>
            <w:tcW w:w="5630" w:type="dxa"/>
            <w:gridSpan w:val="5"/>
          </w:tcPr>
          <w:p w14:paraId="5D0708DB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58768B" w:rsidRPr="00094672" w14:paraId="25E4BC68" w14:textId="77777777" w:rsidTr="00094672">
        <w:tc>
          <w:tcPr>
            <w:tcW w:w="620" w:type="dxa"/>
          </w:tcPr>
          <w:p w14:paraId="774B8D29" w14:textId="77777777" w:rsidR="0058768B" w:rsidRPr="00094672" w:rsidRDefault="0058768B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28735AA7" w14:textId="77777777" w:rsidR="0058768B" w:rsidRPr="00094672" w:rsidRDefault="0058768B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Профиль №2 для поступления (в порядке приоритета)</w:t>
            </w:r>
          </w:p>
        </w:tc>
        <w:tc>
          <w:tcPr>
            <w:tcW w:w="5630" w:type="dxa"/>
            <w:gridSpan w:val="5"/>
          </w:tcPr>
          <w:p w14:paraId="6C697CC7" w14:textId="77777777" w:rsidR="0058768B" w:rsidRPr="00094672" w:rsidRDefault="0058768B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58768B" w:rsidRPr="00094672" w14:paraId="5534447D" w14:textId="77777777" w:rsidTr="00094672">
        <w:tc>
          <w:tcPr>
            <w:tcW w:w="620" w:type="dxa"/>
          </w:tcPr>
          <w:p w14:paraId="531C9AA7" w14:textId="77777777" w:rsidR="0058768B" w:rsidRPr="00094672" w:rsidRDefault="0058768B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0B65CD57" w14:textId="77777777" w:rsidR="0058768B" w:rsidRPr="00094672" w:rsidRDefault="0058768B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Вступительное испытание 1</w:t>
            </w:r>
          </w:p>
        </w:tc>
        <w:tc>
          <w:tcPr>
            <w:tcW w:w="5630" w:type="dxa"/>
            <w:gridSpan w:val="5"/>
          </w:tcPr>
          <w:p w14:paraId="5B833FD2" w14:textId="0B81568F" w:rsidR="0058768B" w:rsidRPr="00094672" w:rsidRDefault="00991B8B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Предмет:</w:t>
            </w:r>
          </w:p>
        </w:tc>
      </w:tr>
      <w:tr w:rsidR="00094672" w:rsidRPr="00094672" w14:paraId="68AB3159" w14:textId="77777777" w:rsidTr="00094672">
        <w:tc>
          <w:tcPr>
            <w:tcW w:w="620" w:type="dxa"/>
          </w:tcPr>
          <w:p w14:paraId="51344A26" w14:textId="77777777" w:rsidR="00094672" w:rsidRPr="00094672" w:rsidRDefault="00094672" w:rsidP="0058768B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7530" w:type="dxa"/>
            <w:gridSpan w:val="5"/>
          </w:tcPr>
          <w:p w14:paraId="0D06F461" w14:textId="665385F1" w:rsidR="00094672" w:rsidRPr="00094672" w:rsidRDefault="00094672" w:rsidP="00230C45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Текст задания на русском языке (отметить нужный)</w:t>
            </w:r>
          </w:p>
        </w:tc>
        <w:tc>
          <w:tcPr>
            <w:tcW w:w="1206" w:type="dxa"/>
          </w:tcPr>
          <w:p w14:paraId="5ED9E821" w14:textId="77777777" w:rsidR="00094672" w:rsidRPr="00094672" w:rsidRDefault="00094672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094672" w:rsidRPr="00094672" w14:paraId="6DD52426" w14:textId="77777777" w:rsidTr="00094672">
        <w:tc>
          <w:tcPr>
            <w:tcW w:w="620" w:type="dxa"/>
          </w:tcPr>
          <w:p w14:paraId="5D0EE4E6" w14:textId="77777777" w:rsidR="00094672" w:rsidRPr="00094672" w:rsidRDefault="00094672" w:rsidP="0058768B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7530" w:type="dxa"/>
            <w:gridSpan w:val="5"/>
          </w:tcPr>
          <w:p w14:paraId="5EF338FD" w14:textId="4772993C" w:rsidR="00094672" w:rsidRPr="00094672" w:rsidRDefault="00094672" w:rsidP="00230C45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Текст задания на белорусском языке</w:t>
            </w:r>
            <w:r w:rsidRPr="00094672">
              <w:rPr>
                <w:rFonts w:eastAsia="Calibri" w:cs="Times New Roman"/>
                <w:szCs w:val="28"/>
              </w:rPr>
              <w:t xml:space="preserve"> </w:t>
            </w:r>
            <w:r w:rsidRPr="00094672">
              <w:rPr>
                <w:rFonts w:eastAsia="Calibri" w:cs="Times New Roman"/>
                <w:szCs w:val="28"/>
              </w:rPr>
              <w:t>(</w:t>
            </w:r>
            <w:r w:rsidRPr="00094672">
              <w:rPr>
                <w:rFonts w:eastAsia="Calibri" w:cs="Times New Roman"/>
                <w:szCs w:val="28"/>
              </w:rPr>
              <w:t>отметить нужный</w:t>
            </w:r>
            <w:r w:rsidRPr="00094672">
              <w:rPr>
                <w:rFonts w:eastAsia="Calibri" w:cs="Times New Roman"/>
                <w:szCs w:val="28"/>
              </w:rPr>
              <w:t>)</w:t>
            </w:r>
          </w:p>
        </w:tc>
        <w:tc>
          <w:tcPr>
            <w:tcW w:w="1206" w:type="dxa"/>
          </w:tcPr>
          <w:p w14:paraId="33DE2F9B" w14:textId="77777777" w:rsidR="00094672" w:rsidRPr="00094672" w:rsidRDefault="00094672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58768B" w:rsidRPr="00094672" w14:paraId="6105424F" w14:textId="77777777" w:rsidTr="00094672">
        <w:tc>
          <w:tcPr>
            <w:tcW w:w="620" w:type="dxa"/>
          </w:tcPr>
          <w:p w14:paraId="0A910ABD" w14:textId="77777777" w:rsidR="0058768B" w:rsidRPr="00094672" w:rsidRDefault="0058768B" w:rsidP="0058768B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79559B3F" w14:textId="77777777" w:rsidR="0058768B" w:rsidRPr="00094672" w:rsidRDefault="0058768B" w:rsidP="0058768B">
            <w:pPr>
              <w:rPr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Вступительное испытание 2</w:t>
            </w:r>
          </w:p>
        </w:tc>
        <w:tc>
          <w:tcPr>
            <w:tcW w:w="5630" w:type="dxa"/>
            <w:gridSpan w:val="5"/>
          </w:tcPr>
          <w:p w14:paraId="6431AEA1" w14:textId="3B8CDA47" w:rsidR="0058768B" w:rsidRPr="00094672" w:rsidRDefault="00094672" w:rsidP="00094672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Предмет:</w:t>
            </w:r>
          </w:p>
        </w:tc>
      </w:tr>
      <w:tr w:rsidR="00094672" w:rsidRPr="00094672" w14:paraId="2BE09F66" w14:textId="77777777" w:rsidTr="00094672">
        <w:tc>
          <w:tcPr>
            <w:tcW w:w="620" w:type="dxa"/>
          </w:tcPr>
          <w:p w14:paraId="5B73AF70" w14:textId="77777777" w:rsidR="00094672" w:rsidRPr="00094672" w:rsidRDefault="00094672" w:rsidP="008B40AA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7530" w:type="dxa"/>
            <w:gridSpan w:val="5"/>
          </w:tcPr>
          <w:p w14:paraId="001E46FD" w14:textId="77777777" w:rsidR="00094672" w:rsidRPr="00094672" w:rsidRDefault="00094672" w:rsidP="008B40AA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Текст задания на русском языке (отметить нужный)</w:t>
            </w:r>
          </w:p>
        </w:tc>
        <w:tc>
          <w:tcPr>
            <w:tcW w:w="1206" w:type="dxa"/>
          </w:tcPr>
          <w:p w14:paraId="24960F95" w14:textId="77777777" w:rsidR="00094672" w:rsidRPr="00094672" w:rsidRDefault="00094672" w:rsidP="008B40AA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094672" w:rsidRPr="00094672" w14:paraId="1C85FD5A" w14:textId="77777777" w:rsidTr="00094672">
        <w:tc>
          <w:tcPr>
            <w:tcW w:w="620" w:type="dxa"/>
          </w:tcPr>
          <w:p w14:paraId="634FCCDE" w14:textId="77777777" w:rsidR="00094672" w:rsidRPr="00094672" w:rsidRDefault="00094672" w:rsidP="008B40AA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7530" w:type="dxa"/>
            <w:gridSpan w:val="5"/>
          </w:tcPr>
          <w:p w14:paraId="07733F10" w14:textId="77777777" w:rsidR="00094672" w:rsidRPr="00094672" w:rsidRDefault="00094672" w:rsidP="008B40AA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Текст задания на белорусском языке (отметить нужный)</w:t>
            </w:r>
          </w:p>
        </w:tc>
        <w:tc>
          <w:tcPr>
            <w:tcW w:w="1206" w:type="dxa"/>
          </w:tcPr>
          <w:p w14:paraId="6B46F731" w14:textId="77777777" w:rsidR="00094672" w:rsidRPr="00094672" w:rsidRDefault="00094672" w:rsidP="008B40AA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58768B" w:rsidRPr="00094672" w14:paraId="36EC07A3" w14:textId="77777777" w:rsidTr="00094672">
        <w:tc>
          <w:tcPr>
            <w:tcW w:w="620" w:type="dxa"/>
          </w:tcPr>
          <w:p w14:paraId="236078BC" w14:textId="77777777" w:rsidR="0058768B" w:rsidRPr="00094672" w:rsidRDefault="0058768B" w:rsidP="0058768B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47047FCA" w14:textId="77777777" w:rsidR="0058768B" w:rsidRPr="00094672" w:rsidRDefault="0058768B" w:rsidP="0058768B">
            <w:pPr>
              <w:rPr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Вступительное испытание 3</w:t>
            </w:r>
          </w:p>
        </w:tc>
        <w:tc>
          <w:tcPr>
            <w:tcW w:w="5630" w:type="dxa"/>
            <w:gridSpan w:val="5"/>
          </w:tcPr>
          <w:p w14:paraId="12A74AC4" w14:textId="259E9B2E" w:rsidR="0058768B" w:rsidRPr="00094672" w:rsidRDefault="00094672" w:rsidP="00094672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Предмет:</w:t>
            </w:r>
          </w:p>
        </w:tc>
      </w:tr>
      <w:tr w:rsidR="00094672" w:rsidRPr="00094672" w14:paraId="5F14B85A" w14:textId="77777777" w:rsidTr="00094672">
        <w:tc>
          <w:tcPr>
            <w:tcW w:w="620" w:type="dxa"/>
          </w:tcPr>
          <w:p w14:paraId="5B55248F" w14:textId="77777777" w:rsidR="00094672" w:rsidRPr="00094672" w:rsidRDefault="00094672" w:rsidP="008B40AA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7530" w:type="dxa"/>
            <w:gridSpan w:val="5"/>
          </w:tcPr>
          <w:p w14:paraId="6C686AFF" w14:textId="77777777" w:rsidR="00094672" w:rsidRPr="00094672" w:rsidRDefault="00094672" w:rsidP="008B40AA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Текст задания на русском языке (отметить нужный)</w:t>
            </w:r>
          </w:p>
        </w:tc>
        <w:tc>
          <w:tcPr>
            <w:tcW w:w="1206" w:type="dxa"/>
          </w:tcPr>
          <w:p w14:paraId="7CDDABCC" w14:textId="77777777" w:rsidR="00094672" w:rsidRPr="00094672" w:rsidRDefault="00094672" w:rsidP="008B40AA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094672" w:rsidRPr="00094672" w14:paraId="57EBA5E6" w14:textId="77777777" w:rsidTr="00094672">
        <w:tc>
          <w:tcPr>
            <w:tcW w:w="620" w:type="dxa"/>
          </w:tcPr>
          <w:p w14:paraId="38F14FA7" w14:textId="77777777" w:rsidR="00094672" w:rsidRPr="00094672" w:rsidRDefault="00094672" w:rsidP="008B40AA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7530" w:type="dxa"/>
            <w:gridSpan w:val="5"/>
          </w:tcPr>
          <w:p w14:paraId="1C899648" w14:textId="77777777" w:rsidR="00094672" w:rsidRPr="00094672" w:rsidRDefault="00094672" w:rsidP="008B40AA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Текст задания на белорусском языке (отметить нужный)</w:t>
            </w:r>
          </w:p>
        </w:tc>
        <w:tc>
          <w:tcPr>
            <w:tcW w:w="1206" w:type="dxa"/>
          </w:tcPr>
          <w:p w14:paraId="65570F1D" w14:textId="77777777" w:rsidR="00094672" w:rsidRPr="00094672" w:rsidRDefault="00094672" w:rsidP="008B40AA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173A00" w:rsidRPr="00094672" w14:paraId="6F67D7C4" w14:textId="77777777" w:rsidTr="00094672">
        <w:tc>
          <w:tcPr>
            <w:tcW w:w="620" w:type="dxa"/>
          </w:tcPr>
          <w:p w14:paraId="452F90B4" w14:textId="77777777" w:rsidR="00173A00" w:rsidRPr="00094672" w:rsidRDefault="00173A00" w:rsidP="00173A00">
            <w:pPr>
              <w:pStyle w:val="a3"/>
              <w:numPr>
                <w:ilvl w:val="0"/>
                <w:numId w:val="2"/>
              </w:numPr>
              <w:ind w:left="436"/>
              <w:rPr>
                <w:rFonts w:eastAsia="Calibri" w:cs="Times New Roman"/>
                <w:szCs w:val="28"/>
              </w:rPr>
            </w:pPr>
          </w:p>
        </w:tc>
        <w:tc>
          <w:tcPr>
            <w:tcW w:w="3106" w:type="dxa"/>
          </w:tcPr>
          <w:p w14:paraId="4CCF31EA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Документы на льготы</w:t>
            </w:r>
            <w:r w:rsidR="00A62475" w:rsidRPr="00094672">
              <w:rPr>
                <w:rFonts w:eastAsia="Calibri" w:cs="Times New Roman"/>
                <w:szCs w:val="28"/>
              </w:rPr>
              <w:t>:</w:t>
            </w:r>
          </w:p>
        </w:tc>
        <w:tc>
          <w:tcPr>
            <w:tcW w:w="5630" w:type="dxa"/>
            <w:gridSpan w:val="5"/>
          </w:tcPr>
          <w:p w14:paraId="43BAC6C2" w14:textId="77777777" w:rsidR="00173A00" w:rsidRPr="00094672" w:rsidRDefault="00173A00" w:rsidP="00173A00">
            <w:pPr>
              <w:rPr>
                <w:rFonts w:eastAsia="Calibri" w:cs="Times New Roman"/>
                <w:szCs w:val="28"/>
              </w:rPr>
            </w:pPr>
          </w:p>
        </w:tc>
      </w:tr>
      <w:tr w:rsidR="0058768B" w:rsidRPr="00094672" w14:paraId="10FEB4DA" w14:textId="77777777" w:rsidTr="00094672">
        <w:tc>
          <w:tcPr>
            <w:tcW w:w="620" w:type="dxa"/>
          </w:tcPr>
          <w:p w14:paraId="7DCD6B7E" w14:textId="77777777" w:rsidR="0058768B" w:rsidRPr="00094672" w:rsidRDefault="0058768B" w:rsidP="0058768B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3773" w:type="dxa"/>
            <w:gridSpan w:val="2"/>
          </w:tcPr>
          <w:p w14:paraId="4CA1B330" w14:textId="77777777" w:rsidR="0058768B" w:rsidRPr="00094672" w:rsidRDefault="0058768B" w:rsidP="0058768B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Диплом на четвёртом (заключительном) этапе республиканской олимпиады</w:t>
            </w:r>
          </w:p>
        </w:tc>
        <w:tc>
          <w:tcPr>
            <w:tcW w:w="2462" w:type="dxa"/>
            <w:gridSpan w:val="2"/>
          </w:tcPr>
          <w:p w14:paraId="7264205C" w14:textId="77777777" w:rsidR="0058768B" w:rsidRPr="00094672" w:rsidRDefault="0058768B" w:rsidP="0058768B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Предмет:</w:t>
            </w:r>
          </w:p>
        </w:tc>
        <w:tc>
          <w:tcPr>
            <w:tcW w:w="1295" w:type="dxa"/>
          </w:tcPr>
          <w:p w14:paraId="063A6728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06" w:type="dxa"/>
          </w:tcPr>
          <w:p w14:paraId="09941538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58768B" w:rsidRPr="00094672" w14:paraId="2CABEC92" w14:textId="77777777" w:rsidTr="00094672">
        <w:tc>
          <w:tcPr>
            <w:tcW w:w="620" w:type="dxa"/>
          </w:tcPr>
          <w:p w14:paraId="166CC8D1" w14:textId="77777777" w:rsidR="0058768B" w:rsidRPr="00094672" w:rsidRDefault="0058768B" w:rsidP="0058768B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3773" w:type="dxa"/>
            <w:gridSpan w:val="2"/>
          </w:tcPr>
          <w:p w14:paraId="6660C78D" w14:textId="77777777" w:rsidR="0058768B" w:rsidRPr="00094672" w:rsidRDefault="0058768B" w:rsidP="0058768B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Диплом на третьем (областном, Минском городском) этапе республиканской олимпиады</w:t>
            </w:r>
          </w:p>
        </w:tc>
        <w:tc>
          <w:tcPr>
            <w:tcW w:w="2462" w:type="dxa"/>
            <w:gridSpan w:val="2"/>
          </w:tcPr>
          <w:p w14:paraId="29D44CF5" w14:textId="77777777" w:rsidR="0058768B" w:rsidRPr="00094672" w:rsidRDefault="0058768B" w:rsidP="0058768B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Предмет:</w:t>
            </w:r>
          </w:p>
        </w:tc>
        <w:tc>
          <w:tcPr>
            <w:tcW w:w="1295" w:type="dxa"/>
          </w:tcPr>
          <w:p w14:paraId="50991996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06" w:type="dxa"/>
          </w:tcPr>
          <w:p w14:paraId="1C776D61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58768B" w:rsidRPr="00094672" w14:paraId="232933F7" w14:textId="77777777" w:rsidTr="00094672">
        <w:tc>
          <w:tcPr>
            <w:tcW w:w="620" w:type="dxa"/>
          </w:tcPr>
          <w:p w14:paraId="5A9F57B5" w14:textId="77777777" w:rsidR="0058768B" w:rsidRPr="00094672" w:rsidRDefault="0058768B" w:rsidP="0058768B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3773" w:type="dxa"/>
            <w:gridSpan w:val="2"/>
          </w:tcPr>
          <w:p w14:paraId="2DF49D36" w14:textId="77777777" w:rsidR="0058768B" w:rsidRPr="00094672" w:rsidRDefault="0058768B" w:rsidP="0058768B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Рекомендация наблюдательного совета УО «Национальный детский технопарк»</w:t>
            </w:r>
          </w:p>
        </w:tc>
        <w:tc>
          <w:tcPr>
            <w:tcW w:w="1277" w:type="dxa"/>
          </w:tcPr>
          <w:p w14:paraId="1C3FEE05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85" w:type="dxa"/>
          </w:tcPr>
          <w:p w14:paraId="5B9B01A4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  <w:tc>
          <w:tcPr>
            <w:tcW w:w="1295" w:type="dxa"/>
          </w:tcPr>
          <w:p w14:paraId="649AE9E3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06" w:type="dxa"/>
          </w:tcPr>
          <w:p w14:paraId="260B863A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58768B" w:rsidRPr="00094672" w14:paraId="6A44522A" w14:textId="77777777" w:rsidTr="00094672">
        <w:tc>
          <w:tcPr>
            <w:tcW w:w="620" w:type="dxa"/>
          </w:tcPr>
          <w:p w14:paraId="7EBB5CD9" w14:textId="77777777" w:rsidR="0058768B" w:rsidRPr="00094672" w:rsidRDefault="0058768B" w:rsidP="0058768B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3773" w:type="dxa"/>
            <w:gridSpan w:val="2"/>
          </w:tcPr>
          <w:p w14:paraId="74E5F407" w14:textId="77777777" w:rsidR="0058768B" w:rsidRPr="00094672" w:rsidRDefault="0058768B" w:rsidP="0058768B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Получение общего базового образования в учреждении образования, расположенном в сельском населенном пункте</w:t>
            </w:r>
          </w:p>
        </w:tc>
        <w:tc>
          <w:tcPr>
            <w:tcW w:w="1277" w:type="dxa"/>
          </w:tcPr>
          <w:p w14:paraId="34CFB2D8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85" w:type="dxa"/>
          </w:tcPr>
          <w:p w14:paraId="1F0CDD84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  <w:tc>
          <w:tcPr>
            <w:tcW w:w="1295" w:type="dxa"/>
          </w:tcPr>
          <w:p w14:paraId="4B9ACAA6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06" w:type="dxa"/>
          </w:tcPr>
          <w:p w14:paraId="0C5D16E7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58768B" w:rsidRPr="00094672" w14:paraId="6DD04813" w14:textId="77777777" w:rsidTr="00094672">
        <w:tc>
          <w:tcPr>
            <w:tcW w:w="620" w:type="dxa"/>
          </w:tcPr>
          <w:p w14:paraId="5A110294" w14:textId="77777777" w:rsidR="0058768B" w:rsidRPr="00094672" w:rsidRDefault="0058768B" w:rsidP="0058768B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8736" w:type="dxa"/>
            <w:gridSpan w:val="6"/>
          </w:tcPr>
          <w:p w14:paraId="599CC221" w14:textId="77777777" w:rsidR="0058768B" w:rsidRPr="00094672" w:rsidRDefault="0058768B" w:rsidP="0058768B">
            <w:pPr>
              <w:jc w:val="left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Статистическая информация (НЕ влияет на поступление):</w:t>
            </w:r>
          </w:p>
        </w:tc>
      </w:tr>
      <w:tr w:rsidR="0058768B" w:rsidRPr="00094672" w14:paraId="520137E5" w14:textId="77777777" w:rsidTr="00094672">
        <w:tc>
          <w:tcPr>
            <w:tcW w:w="620" w:type="dxa"/>
          </w:tcPr>
          <w:p w14:paraId="6A69E3CE" w14:textId="77777777" w:rsidR="0058768B" w:rsidRPr="00094672" w:rsidRDefault="0058768B" w:rsidP="0058768B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3773" w:type="dxa"/>
            <w:gridSpan w:val="2"/>
          </w:tcPr>
          <w:p w14:paraId="7B554D0B" w14:textId="77777777" w:rsidR="0058768B" w:rsidRPr="00094672" w:rsidRDefault="0058768B" w:rsidP="0058768B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Посещал(а) очные подготовительные курсы "Вечерний лицей"</w:t>
            </w:r>
          </w:p>
        </w:tc>
        <w:tc>
          <w:tcPr>
            <w:tcW w:w="1277" w:type="dxa"/>
          </w:tcPr>
          <w:p w14:paraId="12799ED4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85" w:type="dxa"/>
          </w:tcPr>
          <w:p w14:paraId="5ECED9FE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  <w:tc>
          <w:tcPr>
            <w:tcW w:w="1295" w:type="dxa"/>
          </w:tcPr>
          <w:p w14:paraId="408DE135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06" w:type="dxa"/>
          </w:tcPr>
          <w:p w14:paraId="1E05725E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58768B" w:rsidRPr="00094672" w14:paraId="19754A4D" w14:textId="77777777" w:rsidTr="00094672">
        <w:tc>
          <w:tcPr>
            <w:tcW w:w="620" w:type="dxa"/>
          </w:tcPr>
          <w:p w14:paraId="13CA2B6E" w14:textId="77777777" w:rsidR="0058768B" w:rsidRPr="00094672" w:rsidRDefault="0058768B" w:rsidP="0058768B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3773" w:type="dxa"/>
            <w:gridSpan w:val="2"/>
          </w:tcPr>
          <w:p w14:paraId="4DF0C944" w14:textId="77777777" w:rsidR="0058768B" w:rsidRPr="00094672" w:rsidRDefault="0058768B" w:rsidP="0058768B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Посещал(а) онлайн-курсы "Лицей без границ"</w:t>
            </w:r>
          </w:p>
        </w:tc>
        <w:tc>
          <w:tcPr>
            <w:tcW w:w="1277" w:type="dxa"/>
          </w:tcPr>
          <w:p w14:paraId="29661949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85" w:type="dxa"/>
          </w:tcPr>
          <w:p w14:paraId="4CE4C85B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  <w:tc>
          <w:tcPr>
            <w:tcW w:w="1295" w:type="dxa"/>
          </w:tcPr>
          <w:p w14:paraId="7FE725CB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06" w:type="dxa"/>
          </w:tcPr>
          <w:p w14:paraId="61A1DBAC" w14:textId="77777777" w:rsidR="0058768B" w:rsidRPr="00094672" w:rsidRDefault="0058768B" w:rsidP="0058768B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A62475" w:rsidRPr="00094672" w14:paraId="0AF9426D" w14:textId="77777777" w:rsidTr="00094672">
        <w:tc>
          <w:tcPr>
            <w:tcW w:w="620" w:type="dxa"/>
          </w:tcPr>
          <w:p w14:paraId="43B02644" w14:textId="77777777" w:rsidR="00A62475" w:rsidRPr="00094672" w:rsidRDefault="00A62475" w:rsidP="00A62475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3773" w:type="dxa"/>
            <w:gridSpan w:val="2"/>
          </w:tcPr>
          <w:p w14:paraId="57B8E4AE" w14:textId="77777777" w:rsidR="00A62475" w:rsidRPr="00094672" w:rsidRDefault="00A62475" w:rsidP="00A62475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Посещал(а) экспресс-курсы Лицея им. Ф.Э. Дзержинского БГУ</w:t>
            </w:r>
          </w:p>
        </w:tc>
        <w:tc>
          <w:tcPr>
            <w:tcW w:w="1277" w:type="dxa"/>
          </w:tcPr>
          <w:p w14:paraId="6B29C937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85" w:type="dxa"/>
          </w:tcPr>
          <w:p w14:paraId="3D19334C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</w:p>
        </w:tc>
        <w:tc>
          <w:tcPr>
            <w:tcW w:w="1295" w:type="dxa"/>
          </w:tcPr>
          <w:p w14:paraId="0AD1CF3E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06" w:type="dxa"/>
          </w:tcPr>
          <w:p w14:paraId="2E082ED4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A62475" w:rsidRPr="00094672" w14:paraId="11038D4A" w14:textId="77777777" w:rsidTr="00094672">
        <w:tc>
          <w:tcPr>
            <w:tcW w:w="620" w:type="dxa"/>
          </w:tcPr>
          <w:p w14:paraId="1776070C" w14:textId="77777777" w:rsidR="00A62475" w:rsidRPr="00094672" w:rsidRDefault="00A62475" w:rsidP="00A62475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3773" w:type="dxa"/>
            <w:gridSpan w:val="2"/>
          </w:tcPr>
          <w:p w14:paraId="25F91AB9" w14:textId="77777777" w:rsidR="00A62475" w:rsidRPr="00094672" w:rsidRDefault="00A62475" w:rsidP="00A62475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Посещал(а) подготовительные курсы вне Лицея им. Ф.Э. Дзержинского БГУ</w:t>
            </w:r>
          </w:p>
        </w:tc>
        <w:tc>
          <w:tcPr>
            <w:tcW w:w="1277" w:type="dxa"/>
          </w:tcPr>
          <w:p w14:paraId="6082E9FF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85" w:type="dxa"/>
          </w:tcPr>
          <w:p w14:paraId="1957BDB8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</w:p>
        </w:tc>
        <w:tc>
          <w:tcPr>
            <w:tcW w:w="1295" w:type="dxa"/>
          </w:tcPr>
          <w:p w14:paraId="56160CC4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06" w:type="dxa"/>
          </w:tcPr>
          <w:p w14:paraId="26F49BA3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A62475" w:rsidRPr="00094672" w14:paraId="515FC68D" w14:textId="77777777" w:rsidTr="00094672">
        <w:tc>
          <w:tcPr>
            <w:tcW w:w="620" w:type="dxa"/>
          </w:tcPr>
          <w:p w14:paraId="505017E3" w14:textId="77777777" w:rsidR="00A62475" w:rsidRPr="00094672" w:rsidRDefault="00A62475" w:rsidP="00A62475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3773" w:type="dxa"/>
            <w:gridSpan w:val="2"/>
          </w:tcPr>
          <w:p w14:paraId="2BB14EA9" w14:textId="77777777" w:rsidR="00A62475" w:rsidRPr="00094672" w:rsidRDefault="00A62475" w:rsidP="00A62475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Готовился/готовилась с репетитором</w:t>
            </w:r>
          </w:p>
        </w:tc>
        <w:tc>
          <w:tcPr>
            <w:tcW w:w="1277" w:type="dxa"/>
          </w:tcPr>
          <w:p w14:paraId="4C237226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85" w:type="dxa"/>
          </w:tcPr>
          <w:p w14:paraId="06DF03F5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</w:p>
        </w:tc>
        <w:tc>
          <w:tcPr>
            <w:tcW w:w="1295" w:type="dxa"/>
          </w:tcPr>
          <w:p w14:paraId="34A793EA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06" w:type="dxa"/>
          </w:tcPr>
          <w:p w14:paraId="1BE23D8B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  <w:tr w:rsidR="00A62475" w:rsidRPr="00094672" w14:paraId="4BD25C85" w14:textId="77777777" w:rsidTr="00094672">
        <w:tc>
          <w:tcPr>
            <w:tcW w:w="620" w:type="dxa"/>
          </w:tcPr>
          <w:p w14:paraId="6250ECE2" w14:textId="77777777" w:rsidR="00A62475" w:rsidRPr="00094672" w:rsidRDefault="00A62475" w:rsidP="00A62475">
            <w:pPr>
              <w:ind w:left="76"/>
              <w:rPr>
                <w:rFonts w:eastAsia="Calibri" w:cs="Times New Roman"/>
                <w:szCs w:val="28"/>
              </w:rPr>
            </w:pPr>
          </w:p>
        </w:tc>
        <w:tc>
          <w:tcPr>
            <w:tcW w:w="3773" w:type="dxa"/>
            <w:gridSpan w:val="2"/>
          </w:tcPr>
          <w:p w14:paraId="559C75E3" w14:textId="3FE5BED8" w:rsidR="00A62475" w:rsidRPr="00094672" w:rsidRDefault="00A62475" w:rsidP="00A62475">
            <w:pPr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 xml:space="preserve">При подготовке использовал(а) электронные </w:t>
            </w:r>
            <w:r w:rsidRPr="00094672">
              <w:rPr>
                <w:rFonts w:eastAsia="Calibri" w:cs="Times New Roman"/>
                <w:szCs w:val="28"/>
              </w:rPr>
              <w:lastRenderedPageBreak/>
              <w:t xml:space="preserve">ресурсы Лицея </w:t>
            </w:r>
            <w:r w:rsidR="00F61E40" w:rsidRPr="00094672">
              <w:rPr>
                <w:rFonts w:eastAsia="Calibri" w:cs="Times New Roman"/>
                <w:szCs w:val="28"/>
              </w:rPr>
              <w:t xml:space="preserve">им. Ф.Э. Дзержинского </w:t>
            </w:r>
            <w:r w:rsidRPr="00094672">
              <w:rPr>
                <w:rFonts w:eastAsia="Calibri" w:cs="Times New Roman"/>
                <w:szCs w:val="28"/>
              </w:rPr>
              <w:t>БГУ</w:t>
            </w:r>
          </w:p>
        </w:tc>
        <w:tc>
          <w:tcPr>
            <w:tcW w:w="1277" w:type="dxa"/>
          </w:tcPr>
          <w:p w14:paraId="6E6372DC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lastRenderedPageBreak/>
              <w:t>ДА</w:t>
            </w:r>
          </w:p>
        </w:tc>
        <w:tc>
          <w:tcPr>
            <w:tcW w:w="1185" w:type="dxa"/>
          </w:tcPr>
          <w:p w14:paraId="783A4340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</w:p>
        </w:tc>
        <w:tc>
          <w:tcPr>
            <w:tcW w:w="1295" w:type="dxa"/>
          </w:tcPr>
          <w:p w14:paraId="6E32ECA7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  <w:r w:rsidRPr="00094672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06" w:type="dxa"/>
          </w:tcPr>
          <w:p w14:paraId="32ADACFE" w14:textId="77777777" w:rsidR="00A62475" w:rsidRPr="00094672" w:rsidRDefault="00A62475" w:rsidP="00A62475">
            <w:pPr>
              <w:jc w:val="center"/>
              <w:rPr>
                <w:rFonts w:eastAsia="Calibri" w:cs="Times New Roman"/>
                <w:szCs w:val="28"/>
              </w:rPr>
            </w:pPr>
          </w:p>
        </w:tc>
      </w:tr>
    </w:tbl>
    <w:p w14:paraId="603448C2" w14:textId="77777777" w:rsidR="00EE3401" w:rsidRPr="00094672" w:rsidRDefault="00EE3401" w:rsidP="00EE3401">
      <w:pPr>
        <w:rPr>
          <w:szCs w:val="28"/>
        </w:rPr>
      </w:pPr>
    </w:p>
    <w:p w14:paraId="50D830A3" w14:textId="77777777" w:rsidR="00173A00" w:rsidRDefault="00173A00" w:rsidP="00EE3401"/>
    <w:p w14:paraId="10CEC837" w14:textId="68562D15" w:rsidR="00173A00" w:rsidRDefault="00173A00" w:rsidP="00173A00">
      <w:pPr>
        <w:tabs>
          <w:tab w:val="left" w:pos="3828"/>
          <w:tab w:val="left" w:pos="6663"/>
        </w:tabs>
      </w:pPr>
      <w:r>
        <w:t xml:space="preserve">«___» </w:t>
      </w:r>
      <w:r w:rsidR="00B916EB">
        <w:t>__________</w:t>
      </w:r>
      <w:r>
        <w:t xml:space="preserve"> 202</w:t>
      </w:r>
      <w:r w:rsidR="00230C45">
        <w:t>6</w:t>
      </w:r>
      <w:r>
        <w:tab/>
        <w:t>____________</w:t>
      </w:r>
      <w:r>
        <w:tab/>
        <w:t>___________________</w:t>
      </w:r>
    </w:p>
    <w:p w14:paraId="67E3A824" w14:textId="77777777" w:rsidR="00173A00" w:rsidRPr="00173A00" w:rsidRDefault="00173A00" w:rsidP="00173A00">
      <w:pPr>
        <w:tabs>
          <w:tab w:val="left" w:pos="7088"/>
        </w:tabs>
        <w:ind w:left="4395"/>
        <w:rPr>
          <w:vertAlign w:val="superscript"/>
        </w:rPr>
      </w:pPr>
      <w:r w:rsidRPr="00173A00">
        <w:rPr>
          <w:vertAlign w:val="superscript"/>
        </w:rPr>
        <w:t>(подпись)</w:t>
      </w:r>
      <w:r>
        <w:rPr>
          <w:vertAlign w:val="superscript"/>
        </w:rPr>
        <w:tab/>
      </w:r>
      <w:r w:rsidRPr="00173A00">
        <w:rPr>
          <w:vertAlign w:val="superscript"/>
        </w:rPr>
        <w:t>(ФИО абитуриента)</w:t>
      </w:r>
    </w:p>
    <w:p w14:paraId="23B655D4" w14:textId="77777777" w:rsidR="00173A00" w:rsidRDefault="00173A00" w:rsidP="00EE3401"/>
    <w:p w14:paraId="25077D4F" w14:textId="77777777" w:rsidR="002546A6" w:rsidRPr="00094672" w:rsidRDefault="002546A6" w:rsidP="002546A6">
      <w:pPr>
        <w:spacing w:after="240"/>
        <w:ind w:firstLine="720"/>
        <w:rPr>
          <w:rFonts w:eastAsia="Times New Roman" w:cs="Times New Roman"/>
          <w:szCs w:val="28"/>
        </w:rPr>
      </w:pPr>
      <w:r w:rsidRPr="00094672">
        <w:rPr>
          <w:rFonts w:eastAsia="Times New Roman" w:cs="Times New Roman"/>
          <w:szCs w:val="28"/>
        </w:rPr>
        <w:t>Настоящим заявлением также выражаю своё согласие на сбор, хранение и обработку персональных данных обо мне и моём ребёнке Лицеем им. Ф.Э. Дзержинского БГУ, а также их частичную передачу в необходимые для осуществления рабочих процессов сторонние организации и системы (напр., электронный дневник, ЕРИП, РИКЗ) и возможное осуществление фото- и видеосъёмки.</w:t>
      </w:r>
    </w:p>
    <w:p w14:paraId="2B5F0AA1" w14:textId="77777777" w:rsidR="002546A6" w:rsidRDefault="002546A6" w:rsidP="00EE3401"/>
    <w:p w14:paraId="78278E8A" w14:textId="77777777" w:rsidR="00173A00" w:rsidRDefault="00173A00" w:rsidP="00173A00">
      <w:r>
        <w:t>Законный представитель</w:t>
      </w:r>
    </w:p>
    <w:p w14:paraId="20942BFC" w14:textId="77777777" w:rsidR="00173A00" w:rsidRDefault="00173A00" w:rsidP="00173A00">
      <w:pPr>
        <w:tabs>
          <w:tab w:val="left" w:pos="3828"/>
          <w:tab w:val="left" w:pos="6663"/>
        </w:tabs>
      </w:pPr>
      <w:r>
        <w:tab/>
        <w:t>____________</w:t>
      </w:r>
      <w:r>
        <w:tab/>
        <w:t>___________________</w:t>
      </w:r>
    </w:p>
    <w:p w14:paraId="6F683318" w14:textId="77777777" w:rsidR="00173A00" w:rsidRPr="00173A00" w:rsidRDefault="00173A00" w:rsidP="00173A00">
      <w:pPr>
        <w:tabs>
          <w:tab w:val="left" w:pos="6804"/>
        </w:tabs>
        <w:ind w:left="4395"/>
        <w:rPr>
          <w:vertAlign w:val="superscript"/>
        </w:rPr>
      </w:pPr>
      <w:r w:rsidRPr="00173A00">
        <w:rPr>
          <w:vertAlign w:val="superscript"/>
        </w:rPr>
        <w:t>(подпись)</w:t>
      </w:r>
      <w:r>
        <w:rPr>
          <w:vertAlign w:val="superscript"/>
        </w:rPr>
        <w:tab/>
      </w:r>
      <w:r w:rsidRPr="00173A00">
        <w:rPr>
          <w:vertAlign w:val="superscript"/>
        </w:rPr>
        <w:t>(ФИО законного представителя)</w:t>
      </w:r>
    </w:p>
    <w:p w14:paraId="0B7D03AD" w14:textId="77777777" w:rsidR="00173A00" w:rsidRPr="00EE3401" w:rsidRDefault="00173A00" w:rsidP="00EE3401">
      <w:bookmarkStart w:id="1" w:name="_GoBack"/>
      <w:bookmarkEnd w:id="1"/>
    </w:p>
    <w:sectPr w:rsidR="00173A00" w:rsidRPr="00EE340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D473A" w14:textId="77777777" w:rsidR="001F4520" w:rsidRDefault="001F4520" w:rsidP="00A62475">
      <w:r>
        <w:separator/>
      </w:r>
    </w:p>
  </w:endnote>
  <w:endnote w:type="continuationSeparator" w:id="0">
    <w:p w14:paraId="200BAAC5" w14:textId="77777777" w:rsidR="001F4520" w:rsidRDefault="001F4520" w:rsidP="00A62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727728"/>
      <w:docPartObj>
        <w:docPartGallery w:val="Page Numbers (Bottom of Page)"/>
        <w:docPartUnique/>
      </w:docPartObj>
    </w:sdtPr>
    <w:sdtEndPr/>
    <w:sdtContent>
      <w:p w14:paraId="2FE58B0F" w14:textId="77777777" w:rsidR="00A62475" w:rsidRDefault="00A6247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148CAD" w14:textId="77777777" w:rsidR="00A62475" w:rsidRDefault="00A6247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C4C1BA" w14:textId="77777777" w:rsidR="001F4520" w:rsidRDefault="001F4520" w:rsidP="00A62475">
      <w:r>
        <w:separator/>
      </w:r>
    </w:p>
  </w:footnote>
  <w:footnote w:type="continuationSeparator" w:id="0">
    <w:p w14:paraId="45743B18" w14:textId="77777777" w:rsidR="001F4520" w:rsidRDefault="001F4520" w:rsidP="00A62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073ABF"/>
    <w:multiLevelType w:val="hybridMultilevel"/>
    <w:tmpl w:val="3F88A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964E8"/>
    <w:multiLevelType w:val="hybridMultilevel"/>
    <w:tmpl w:val="B0A05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B9"/>
    <w:rsid w:val="00094672"/>
    <w:rsid w:val="00173A00"/>
    <w:rsid w:val="001F4520"/>
    <w:rsid w:val="00230C45"/>
    <w:rsid w:val="002546A6"/>
    <w:rsid w:val="00365A15"/>
    <w:rsid w:val="004E665C"/>
    <w:rsid w:val="0051526F"/>
    <w:rsid w:val="005545F0"/>
    <w:rsid w:val="0058768B"/>
    <w:rsid w:val="00634AD4"/>
    <w:rsid w:val="007A15B9"/>
    <w:rsid w:val="00860112"/>
    <w:rsid w:val="00991B8B"/>
    <w:rsid w:val="00A62475"/>
    <w:rsid w:val="00B916EB"/>
    <w:rsid w:val="00EE3401"/>
    <w:rsid w:val="00F61E40"/>
    <w:rsid w:val="00FC2AB3"/>
    <w:rsid w:val="00FE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DC2A8"/>
  <w15:chartTrackingRefBased/>
  <w15:docId w15:val="{561A8EBD-8E8D-4195-B40B-26F129AF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3401"/>
    <w:pPr>
      <w:ind w:left="720"/>
      <w:contextualSpacing/>
    </w:pPr>
  </w:style>
  <w:style w:type="table" w:styleId="a4">
    <w:name w:val="Table Grid"/>
    <w:basedOn w:val="a1"/>
    <w:uiPriority w:val="39"/>
    <w:rsid w:val="00EE3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624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62475"/>
  </w:style>
  <w:style w:type="paragraph" w:styleId="a7">
    <w:name w:val="footer"/>
    <w:basedOn w:val="a"/>
    <w:link w:val="a8"/>
    <w:uiPriority w:val="99"/>
    <w:unhideWhenUsed/>
    <w:rsid w:val="00A624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62475"/>
  </w:style>
  <w:style w:type="paragraph" w:styleId="a9">
    <w:name w:val="Balloon Text"/>
    <w:basedOn w:val="a"/>
    <w:link w:val="aa"/>
    <w:uiPriority w:val="99"/>
    <w:semiHidden/>
    <w:unhideWhenUsed/>
    <w:rsid w:val="00991B8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91B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50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В. Пугач</dc:creator>
  <cp:keywords/>
  <dc:description/>
  <cp:lastModifiedBy>Александр В. Пугач</cp:lastModifiedBy>
  <cp:revision>9</cp:revision>
  <cp:lastPrinted>2026-03-31T07:17:00Z</cp:lastPrinted>
  <dcterms:created xsi:type="dcterms:W3CDTF">2025-03-31T06:50:00Z</dcterms:created>
  <dcterms:modified xsi:type="dcterms:W3CDTF">2026-03-31T07:56:00Z</dcterms:modified>
</cp:coreProperties>
</file>