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378BB" w14:textId="76906B26" w:rsidR="00106D73" w:rsidRPr="00CC4503" w:rsidRDefault="00CC4503">
      <w:r>
        <w:t xml:space="preserve">Устанавливаем </w:t>
      </w:r>
      <w:proofErr w:type="spellStart"/>
      <w:r>
        <w:rPr>
          <w:lang w:val="en-US"/>
        </w:rPr>
        <w:t>apache</w:t>
      </w:r>
      <w:proofErr w:type="spellEnd"/>
      <w:r w:rsidRPr="00CC4503">
        <w:t xml:space="preserve">2, </w:t>
      </w:r>
      <w:r w:rsidRPr="00CC4503">
        <w:t>редактируем файл конфигурации и файл виртуального хоста и проверяем работу на порту 8080</w:t>
      </w:r>
      <w:r>
        <w:t>:</w:t>
      </w:r>
    </w:p>
    <w:p w14:paraId="3C547354" w14:textId="323D7738" w:rsidR="00090FDE" w:rsidRDefault="00106D73" w:rsidP="00106D73">
      <w:pPr>
        <w:ind w:hanging="1134"/>
      </w:pPr>
      <w:r w:rsidRPr="00106D73">
        <w:drawing>
          <wp:inline distT="0" distB="0" distL="0" distR="0" wp14:anchorId="1D5BB404" wp14:editId="3CDBBEB3">
            <wp:extent cx="7534376" cy="3598333"/>
            <wp:effectExtent l="0" t="0" r="0" b="0"/>
            <wp:docPr id="73196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60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7462" cy="360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93CB" w14:textId="1C2AE5AF" w:rsidR="00CC4503" w:rsidRDefault="00CC4503" w:rsidP="00106D73">
      <w:pPr>
        <w:ind w:hanging="1134"/>
      </w:pPr>
      <w:r>
        <w:tab/>
        <w:t xml:space="preserve">Чтобы запустить на двух портах одновременно, </w:t>
      </w:r>
      <w:r w:rsidRPr="00CC4503">
        <w:t>редактируем файл конфигурации</w:t>
      </w:r>
      <w:r>
        <w:t xml:space="preserve">, а для </w:t>
      </w:r>
      <w:r w:rsidRPr="00CC4503">
        <w:t>файл</w:t>
      </w:r>
      <w:r>
        <w:t>а</w:t>
      </w:r>
      <w:r w:rsidRPr="00CC4503">
        <w:t xml:space="preserve"> виртуального хоста</w:t>
      </w:r>
      <w:r>
        <w:t xml:space="preserve"> создаем копию для</w:t>
      </w:r>
      <w:r w:rsidRPr="00CC4503">
        <w:t xml:space="preserve"> порт</w:t>
      </w:r>
      <w:r>
        <w:t>а</w:t>
      </w:r>
      <w:r w:rsidRPr="00CC4503">
        <w:t xml:space="preserve"> 8080</w:t>
      </w:r>
      <w:r>
        <w:t>:</w:t>
      </w:r>
    </w:p>
    <w:p w14:paraId="1E4D4A18" w14:textId="63BED31D" w:rsidR="00106D73" w:rsidRDefault="00106D73" w:rsidP="00106D73">
      <w:r w:rsidRPr="00106D73">
        <w:drawing>
          <wp:inline distT="0" distB="0" distL="0" distR="0" wp14:anchorId="2AB5EEE1" wp14:editId="0BABCFAB">
            <wp:extent cx="5647266" cy="2527383"/>
            <wp:effectExtent l="0" t="0" r="0" b="0"/>
            <wp:docPr id="1610632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2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119" cy="252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9AE0" w14:textId="72AEEDAF" w:rsidR="00CC4503" w:rsidRDefault="00CC4503" w:rsidP="00106D73">
      <w:r>
        <w:t xml:space="preserve">Настраиваем домены </w:t>
      </w:r>
      <w:r w:rsidRPr="00CC4503">
        <w:t xml:space="preserve">в </w:t>
      </w:r>
      <w:proofErr w:type="spellStart"/>
      <w:r w:rsidRPr="00CC4503">
        <w:t>hosts</w:t>
      </w:r>
      <w:proofErr w:type="spellEnd"/>
      <w:r w:rsidRPr="00CC4503">
        <w:t xml:space="preserve"> хост-машины</w:t>
      </w:r>
      <w:r>
        <w:t xml:space="preserve"> (добавляем строки в </w:t>
      </w:r>
      <w:r w:rsidRPr="00CC4503">
        <w:t>/</w:t>
      </w:r>
      <w:proofErr w:type="spellStart"/>
      <w:r w:rsidRPr="00CC4503">
        <w:t>etc</w:t>
      </w:r>
      <w:proofErr w:type="spellEnd"/>
      <w:r w:rsidRPr="00CC4503">
        <w:t>/</w:t>
      </w:r>
      <w:proofErr w:type="spellStart"/>
      <w:r w:rsidRPr="00CC4503">
        <w:t>hosts</w:t>
      </w:r>
      <w:proofErr w:type="spellEnd"/>
      <w:r>
        <w:t>)</w:t>
      </w:r>
    </w:p>
    <w:p w14:paraId="1A3B64AC" w14:textId="72AEB24E" w:rsidR="00106D73" w:rsidRDefault="00251FBD" w:rsidP="00106D73">
      <w:r w:rsidRPr="00251FBD">
        <w:lastRenderedPageBreak/>
        <w:drawing>
          <wp:inline distT="0" distB="0" distL="0" distR="0" wp14:anchorId="32FB6148" wp14:editId="0A26932F">
            <wp:extent cx="5663257" cy="2548466"/>
            <wp:effectExtent l="0" t="0" r="0" b="0"/>
            <wp:docPr id="2032577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77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9321" cy="2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268A" w14:textId="64E28C6A" w:rsidR="00CC4503" w:rsidRDefault="00CC4503" w:rsidP="00106D73">
      <w:r>
        <w:t>Проверяем домены:</w:t>
      </w:r>
    </w:p>
    <w:p w14:paraId="7EDF6910" w14:textId="0ECD2FAA" w:rsidR="00251FBD" w:rsidRDefault="00251FBD" w:rsidP="00106D73">
      <w:r w:rsidRPr="00251FBD">
        <w:drawing>
          <wp:inline distT="0" distB="0" distL="0" distR="0" wp14:anchorId="70AA4D58" wp14:editId="506618D6">
            <wp:extent cx="5496692" cy="5277587"/>
            <wp:effectExtent l="0" t="0" r="8890" b="0"/>
            <wp:docPr id="285684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84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E2B5" w14:textId="71B0A351" w:rsidR="00CC4503" w:rsidRDefault="00CC4503" w:rsidP="00106D73">
      <w:r>
        <w:t>Видим, что сайты работают:</w:t>
      </w:r>
    </w:p>
    <w:p w14:paraId="267E7791" w14:textId="2B7BDD62" w:rsidR="00251FBD" w:rsidRDefault="00251FBD" w:rsidP="00106D73">
      <w:r w:rsidRPr="00251FBD">
        <w:lastRenderedPageBreak/>
        <w:drawing>
          <wp:inline distT="0" distB="0" distL="0" distR="0" wp14:anchorId="49E8D044" wp14:editId="4AAD0F34">
            <wp:extent cx="6120130" cy="2993390"/>
            <wp:effectExtent l="0" t="0" r="0" b="0"/>
            <wp:docPr id="1901401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01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9495" w14:textId="0596C1A0" w:rsidR="00CC4503" w:rsidRDefault="00CC4503" w:rsidP="00106D73">
      <w:r>
        <w:t>После выполнения ряда действий:</w:t>
      </w:r>
    </w:p>
    <w:p w14:paraId="24F2BFA0" w14:textId="2076511D" w:rsidR="00DC730D" w:rsidRDefault="00DC730D" w:rsidP="00106D73">
      <w:r w:rsidRPr="00DC730D">
        <w:drawing>
          <wp:inline distT="0" distB="0" distL="0" distR="0" wp14:anchorId="1858E910" wp14:editId="1FED0DB9">
            <wp:extent cx="6120130" cy="2999105"/>
            <wp:effectExtent l="0" t="0" r="0" b="0"/>
            <wp:docPr id="198731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1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201D" w14:textId="72684382" w:rsidR="00251FBD" w:rsidRDefault="00DC730D" w:rsidP="00106D73">
      <w:pPr>
        <w:rPr>
          <w:lang w:val="en-US"/>
        </w:rPr>
      </w:pPr>
      <w:r w:rsidRPr="00DC730D">
        <w:drawing>
          <wp:inline distT="0" distB="0" distL="0" distR="0" wp14:anchorId="269703E1" wp14:editId="4A31D843">
            <wp:extent cx="6120130" cy="1087120"/>
            <wp:effectExtent l="0" t="0" r="0" b="0"/>
            <wp:docPr id="606509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09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F0E8" w14:textId="30474EF3" w:rsidR="00B905BA" w:rsidRDefault="00B905BA" w:rsidP="00106D73">
      <w:r w:rsidRPr="00B905BA">
        <w:rPr>
          <w:lang w:val="en-US"/>
        </w:rPr>
        <w:lastRenderedPageBreak/>
        <w:drawing>
          <wp:inline distT="0" distB="0" distL="0" distR="0" wp14:anchorId="3AAC8BCE" wp14:editId="4A6CBFA6">
            <wp:extent cx="6120130" cy="2501900"/>
            <wp:effectExtent l="0" t="0" r="0" b="0"/>
            <wp:docPr id="482131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31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A708" w14:textId="3D5FA1B3" w:rsidR="00CC4503" w:rsidRPr="00B905BA" w:rsidRDefault="00CC4503" w:rsidP="00106D73">
      <w:r>
        <w:t>Включаем сайты и видим это:</w:t>
      </w:r>
    </w:p>
    <w:p w14:paraId="0DE2A1DE" w14:textId="52B6C34C" w:rsidR="00DC730D" w:rsidRDefault="00B905BA" w:rsidP="00106D73">
      <w:r w:rsidRPr="00B905BA">
        <w:rPr>
          <w:lang w:val="en-US"/>
        </w:rPr>
        <w:drawing>
          <wp:inline distT="0" distB="0" distL="0" distR="0" wp14:anchorId="486F0B3B" wp14:editId="670EC15B">
            <wp:extent cx="5877745" cy="2429214"/>
            <wp:effectExtent l="0" t="0" r="8890" b="9525"/>
            <wp:docPr id="113801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12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E598" w14:textId="09DF5544" w:rsidR="00CC4503" w:rsidRDefault="00CC4503" w:rsidP="00106D73">
      <w:r w:rsidRPr="00CC4503">
        <w:t>Настройка CGI-скрипта</w:t>
      </w:r>
      <w:r>
        <w:t>:</w:t>
      </w:r>
    </w:p>
    <w:p w14:paraId="62EA6351" w14:textId="3727EE3C" w:rsidR="00CC4503" w:rsidRDefault="00CC4503" w:rsidP="00106D73">
      <w:r>
        <w:t xml:space="preserve">Создаем файл </w:t>
      </w:r>
      <w:r w:rsidRPr="00CC4503">
        <w:t>/usr/lib/cgi-bin/test.py</w:t>
      </w:r>
      <w:r>
        <w:t xml:space="preserve"> и вписываем в него:</w:t>
      </w:r>
    </w:p>
    <w:p w14:paraId="49F60F8E" w14:textId="6EF4A383" w:rsidR="00B905BA" w:rsidRDefault="00B905BA" w:rsidP="00106D73">
      <w:r w:rsidRPr="00B905BA">
        <w:drawing>
          <wp:inline distT="0" distB="0" distL="0" distR="0" wp14:anchorId="3A31D6FF" wp14:editId="2511B899">
            <wp:extent cx="5744377" cy="1533739"/>
            <wp:effectExtent l="0" t="0" r="8890" b="9525"/>
            <wp:docPr id="316133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33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B013" w14:textId="15D8EECC" w:rsidR="00CC4503" w:rsidRDefault="00CC4503" w:rsidP="00106D73">
      <w:r>
        <w:t>Даем права на выполнение и открываем сайт:</w:t>
      </w:r>
    </w:p>
    <w:p w14:paraId="484D2DB7" w14:textId="53DF9846" w:rsidR="00CC4503" w:rsidRPr="00B905BA" w:rsidRDefault="00B905BA" w:rsidP="00106D73">
      <w:r w:rsidRPr="00B905BA">
        <w:lastRenderedPageBreak/>
        <w:drawing>
          <wp:inline distT="0" distB="0" distL="0" distR="0" wp14:anchorId="7E40AB3F" wp14:editId="59DB5643">
            <wp:extent cx="6120130" cy="2809875"/>
            <wp:effectExtent l="0" t="0" r="0" b="0"/>
            <wp:docPr id="1428521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211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503" w:rsidRPr="00B905BA" w:rsidSect="008A2572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73"/>
    <w:rsid w:val="00090FDE"/>
    <w:rsid w:val="00106D73"/>
    <w:rsid w:val="00251FBD"/>
    <w:rsid w:val="003E3529"/>
    <w:rsid w:val="006E76A0"/>
    <w:rsid w:val="008A2572"/>
    <w:rsid w:val="00B905BA"/>
    <w:rsid w:val="00C975F5"/>
    <w:rsid w:val="00CC4503"/>
    <w:rsid w:val="00DC730D"/>
    <w:rsid w:val="00FD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2F82A"/>
  <w15:chartTrackingRefBased/>
  <w15:docId w15:val="{345E094B-2648-46BB-A49A-B5EC8859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06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D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D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6D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6D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6D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6D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6D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C975F5"/>
    <w:pPr>
      <w:framePr w:w="2268" w:h="1701" w:hRule="exact" w:hSpace="284" w:wrap="notBeside" w:vAnchor="text" w:hAnchor="page" w:y="1"/>
      <w:pBdr>
        <w:bottom w:val="single" w:sz="4" w:space="1" w:color="auto"/>
      </w:pBdr>
      <w:spacing w:line="360" w:lineRule="auto"/>
      <w:ind w:left="0"/>
    </w:pPr>
    <w:rPr>
      <w:b/>
    </w:rPr>
  </w:style>
  <w:style w:type="character" w:customStyle="1" w:styleId="12">
    <w:name w:val="Стиль1 Знак"/>
    <w:basedOn w:val="a0"/>
    <w:link w:val="11"/>
    <w:rsid w:val="00C975F5"/>
    <w:rPr>
      <w:rFonts w:ascii="Times New Roman" w:hAnsi="Times New Roman"/>
      <w:b/>
      <w:sz w:val="28"/>
    </w:rPr>
  </w:style>
  <w:style w:type="paragraph" w:styleId="a3">
    <w:name w:val="List Paragraph"/>
    <w:basedOn w:val="a"/>
    <w:uiPriority w:val="34"/>
    <w:qFormat/>
    <w:rsid w:val="00C975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6D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06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6D7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6D7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6D7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6D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6D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6D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6D73"/>
    <w:rPr>
      <w:rFonts w:asciiTheme="minorHAnsi" w:eastAsiaTheme="majorEastAsia" w:hAnsiTheme="minorHAnsi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106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06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06D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106D7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106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6D73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106D7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6D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6D7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06D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Анзор Гоов</dc:creator>
  <cp:keywords/>
  <dc:description/>
  <cp:lastModifiedBy>Анзор Гоов</cp:lastModifiedBy>
  <cp:revision>1</cp:revision>
  <dcterms:created xsi:type="dcterms:W3CDTF">2025-06-08T14:15:00Z</dcterms:created>
  <dcterms:modified xsi:type="dcterms:W3CDTF">2025-06-08T23:17:00Z</dcterms:modified>
</cp:coreProperties>
</file>