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5C0" w14:textId="3632D3E0" w:rsidR="00A47BD0" w:rsidRPr="005D0797" w:rsidRDefault="009020E5" w:rsidP="009020E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0E5">
        <w:rPr>
          <w:rFonts w:ascii="Times New Roman" w:hAnsi="Times New Roman" w:cs="Times New Roman"/>
          <w:sz w:val="28"/>
          <w:szCs w:val="28"/>
        </w:rPr>
        <w:t>Задание 1.</w:t>
      </w:r>
      <w:r w:rsidR="00814A24">
        <w:rPr>
          <w:rFonts w:ascii="Times New Roman" w:hAnsi="Times New Roman" w:cs="Times New Roman"/>
          <w:sz w:val="28"/>
          <w:szCs w:val="28"/>
        </w:rPr>
        <w:t>4</w:t>
      </w:r>
    </w:p>
    <w:p w14:paraId="0A9FBD4E" w14:textId="57EB154D" w:rsidR="00B50790" w:rsidRPr="005D0797" w:rsidRDefault="00814A24" w:rsidP="005D07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4902">
        <w:rPr>
          <w:rFonts w:ascii="Times New Roman" w:hAnsi="Times New Roman" w:cs="Times New Roman"/>
          <w:sz w:val="24"/>
          <w:szCs w:val="24"/>
        </w:rPr>
        <w:t>Проектирование и разработка электронного учебно-методического комплекса (</w:t>
      </w:r>
      <w:proofErr w:type="spellStart"/>
      <w:r w:rsidRPr="00084902">
        <w:rPr>
          <w:rFonts w:ascii="Times New Roman" w:hAnsi="Times New Roman" w:cs="Times New Roman"/>
          <w:sz w:val="24"/>
          <w:szCs w:val="24"/>
        </w:rPr>
        <w:t>ЭУМК</w:t>
      </w:r>
      <w:proofErr w:type="spellEnd"/>
      <w:r w:rsidRPr="00084902">
        <w:rPr>
          <w:rFonts w:ascii="Times New Roman" w:hAnsi="Times New Roman" w:cs="Times New Roman"/>
          <w:sz w:val="24"/>
          <w:szCs w:val="24"/>
        </w:rPr>
        <w:t>) для проведения одного занятия</w:t>
      </w:r>
      <w:r w:rsidR="005D0797">
        <w:rPr>
          <w:rFonts w:ascii="Times New Roman" w:hAnsi="Times New Roman" w:cs="Times New Roman"/>
          <w:sz w:val="24"/>
          <w:szCs w:val="24"/>
        </w:rPr>
        <w:t>.</w:t>
      </w:r>
    </w:p>
    <w:p w14:paraId="66DEA346" w14:textId="1D100FAB" w:rsidR="005D0797" w:rsidRPr="005D0797" w:rsidRDefault="005D0797" w:rsidP="005D07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6439A" wp14:editId="0A132F73">
            <wp:extent cx="5935980" cy="7802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BF0C" w14:textId="5BA08758" w:rsidR="00AE5AA7" w:rsidRDefault="00BA05B3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5266B" wp14:editId="32B20D8C">
            <wp:extent cx="5940425" cy="2733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9E6F" w14:textId="77777777" w:rsidR="00AE5AA7" w:rsidRDefault="00AE5AA7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E184D3" w14:textId="77777777" w:rsidR="00AE5AA7" w:rsidRDefault="00AE5AA7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DA31EB" w14:textId="77777777" w:rsidR="00AE5AA7" w:rsidRDefault="00AE5AA7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42EA10" w14:textId="77777777" w:rsidR="00AE5AA7" w:rsidRPr="009020E5" w:rsidRDefault="00AE5AA7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E5AA7" w:rsidRPr="0090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548E3A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852698"/>
    <w:multiLevelType w:val="hybridMultilevel"/>
    <w:tmpl w:val="A9743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33D0"/>
    <w:multiLevelType w:val="hybridMultilevel"/>
    <w:tmpl w:val="BEB48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721C7"/>
    <w:multiLevelType w:val="hybridMultilevel"/>
    <w:tmpl w:val="0480E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53B7E"/>
    <w:multiLevelType w:val="hybridMultilevel"/>
    <w:tmpl w:val="1BE6A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F39D2"/>
    <w:multiLevelType w:val="hybridMultilevel"/>
    <w:tmpl w:val="F01E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0A23"/>
    <w:multiLevelType w:val="hybridMultilevel"/>
    <w:tmpl w:val="1DC6B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929F2"/>
    <w:multiLevelType w:val="hybridMultilevel"/>
    <w:tmpl w:val="AEF0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4939">
    <w:abstractNumId w:val="0"/>
  </w:num>
  <w:num w:numId="2" w16cid:durableId="853227339">
    <w:abstractNumId w:val="5"/>
  </w:num>
  <w:num w:numId="3" w16cid:durableId="948001622">
    <w:abstractNumId w:val="2"/>
  </w:num>
  <w:num w:numId="4" w16cid:durableId="721439042">
    <w:abstractNumId w:val="1"/>
  </w:num>
  <w:num w:numId="5" w16cid:durableId="206577161">
    <w:abstractNumId w:val="6"/>
  </w:num>
  <w:num w:numId="6" w16cid:durableId="1569417512">
    <w:abstractNumId w:val="7"/>
  </w:num>
  <w:num w:numId="7" w16cid:durableId="183715863">
    <w:abstractNumId w:val="4"/>
  </w:num>
  <w:num w:numId="8" w16cid:durableId="805857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084902"/>
    <w:rsid w:val="00372227"/>
    <w:rsid w:val="00511791"/>
    <w:rsid w:val="005D0797"/>
    <w:rsid w:val="00814A24"/>
    <w:rsid w:val="009020E5"/>
    <w:rsid w:val="00A2043C"/>
    <w:rsid w:val="00A47BD0"/>
    <w:rsid w:val="00A76E34"/>
    <w:rsid w:val="00AE5AA7"/>
    <w:rsid w:val="00B50790"/>
    <w:rsid w:val="00BA05B3"/>
    <w:rsid w:val="00C10925"/>
    <w:rsid w:val="00CE7522"/>
    <w:rsid w:val="00D61A86"/>
    <w:rsid w:val="00E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084902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08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11</cp:revision>
  <dcterms:created xsi:type="dcterms:W3CDTF">2023-04-29T18:47:00Z</dcterms:created>
  <dcterms:modified xsi:type="dcterms:W3CDTF">2023-05-21T20:00:00Z</dcterms:modified>
</cp:coreProperties>
</file>