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F5C0" w14:textId="306D6F23" w:rsidR="00A47BD0" w:rsidRDefault="009020E5" w:rsidP="00902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020E5">
        <w:rPr>
          <w:rFonts w:ascii="Times New Roman" w:hAnsi="Times New Roman" w:cs="Times New Roman"/>
          <w:sz w:val="28"/>
          <w:szCs w:val="28"/>
        </w:rPr>
        <w:t>Задание 1.</w:t>
      </w:r>
      <w:r w:rsidR="00AE5AA7">
        <w:rPr>
          <w:rFonts w:ascii="Times New Roman" w:hAnsi="Times New Roman" w:cs="Times New Roman"/>
          <w:sz w:val="28"/>
          <w:szCs w:val="28"/>
        </w:rPr>
        <w:t>5</w:t>
      </w:r>
    </w:p>
    <w:p w14:paraId="3EA040BD" w14:textId="53B4D521" w:rsidR="00AE5AA7" w:rsidRPr="00112E36" w:rsidRDefault="00AE5AA7" w:rsidP="00F633DF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2E36">
        <w:rPr>
          <w:rFonts w:ascii="Times New Roman" w:hAnsi="Times New Roman" w:cs="Times New Roman"/>
          <w:sz w:val="24"/>
          <w:szCs w:val="24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занятия.</w:t>
      </w:r>
    </w:p>
    <w:p w14:paraId="156EA381" w14:textId="25D6B06F" w:rsidR="00616E99" w:rsidRDefault="00616E99" w:rsidP="00F633DF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Фрагмент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ЭОР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посвящен проведению занятия по работе с медицинской информационной системой для модуля «Ведение амбулаторного приема». Посвященного работе врача в части формирования консультации, выписке справок и направлений.</w:t>
      </w:r>
    </w:p>
    <w:p w14:paraId="56FFA37A" w14:textId="27515C71" w:rsidR="00616E99" w:rsidRDefault="00616E99" w:rsidP="00F633DF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Фрагмент содержит следующие элементы:</w:t>
      </w:r>
    </w:p>
    <w:p w14:paraId="6591108E" w14:textId="352476D6" w:rsidR="00601AC9" w:rsidRDefault="00616E99" w:rsidP="00F633DF">
      <w:pPr>
        <w:pStyle w:val="a4"/>
        <w:numPr>
          <w:ilvl w:val="0"/>
          <w:numId w:val="1"/>
        </w:num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Видеофрагмент «Открытие нового случая по поводу получения медицинской помощи» длительностью 5 минут;</w:t>
      </w:r>
    </w:p>
    <w:p w14:paraId="0D92ED7F" w14:textId="52E2873B" w:rsidR="00616E99" w:rsidRDefault="00616E99" w:rsidP="00F633DF">
      <w:pPr>
        <w:pStyle w:val="a4"/>
        <w:numPr>
          <w:ilvl w:val="0"/>
          <w:numId w:val="1"/>
        </w:num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Видеофрагмент «</w:t>
      </w:r>
      <w:r>
        <w:rPr>
          <w:rFonts w:ascii="Times New Roman" w:hAnsi="Times New Roman" w:cs="Times New Roman"/>
          <w:sz w:val="24"/>
          <w:szCs w:val="24"/>
        </w:rPr>
        <w:t>Работа амбулаторного врача и открытие лечебно-диагностического случая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длительностью 10 минут;</w:t>
      </w:r>
    </w:p>
    <w:p w14:paraId="58177314" w14:textId="2874787A" w:rsidR="00616E99" w:rsidRDefault="00616E99" w:rsidP="00F633DF">
      <w:pPr>
        <w:pStyle w:val="a4"/>
        <w:numPr>
          <w:ilvl w:val="0"/>
          <w:numId w:val="1"/>
        </w:num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Краткая инструкция по работе амбулаторного врача;</w:t>
      </w:r>
    </w:p>
    <w:p w14:paraId="5A7E9F54" w14:textId="0DF079E7" w:rsidR="00616E99" w:rsidRDefault="00616E99" w:rsidP="00F633DF">
      <w:pPr>
        <w:pStyle w:val="a4"/>
        <w:numPr>
          <w:ilvl w:val="0"/>
          <w:numId w:val="1"/>
        </w:num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из 5 вопросов для закрепления материала;</w:t>
      </w:r>
    </w:p>
    <w:p w14:paraId="447916B9" w14:textId="2B33FB08" w:rsidR="00616E99" w:rsidRDefault="00F633DF" w:rsidP="00F633DF">
      <w:pPr>
        <w:pStyle w:val="a4"/>
        <w:numPr>
          <w:ilvl w:val="0"/>
          <w:numId w:val="1"/>
        </w:num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оставить обратную связь по уроку;</w:t>
      </w:r>
    </w:p>
    <w:p w14:paraId="1325A2DA" w14:textId="2A3E0E04" w:rsidR="00F633DF" w:rsidRDefault="00F633DF" w:rsidP="00F633DF">
      <w:pPr>
        <w:pStyle w:val="a4"/>
        <w:numPr>
          <w:ilvl w:val="0"/>
          <w:numId w:val="1"/>
        </w:num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Глоссарий по теме.</w:t>
      </w:r>
    </w:p>
    <w:p w14:paraId="5B1EB3CA" w14:textId="31CE49FE" w:rsidR="00F633DF" w:rsidRPr="00F633DF" w:rsidRDefault="00F633DF" w:rsidP="00F633DF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 скриншот разработанного фрагмента.</w:t>
      </w:r>
    </w:p>
    <w:p w14:paraId="520FD263" w14:textId="46CCBF19" w:rsidR="00601AC9" w:rsidRPr="00112E36" w:rsidRDefault="00601AC9" w:rsidP="009020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C01FE" wp14:editId="6C9D1342">
            <wp:extent cx="5940425" cy="4734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EA10" w14:textId="77777777" w:rsidR="00AE5AA7" w:rsidRPr="00112E36" w:rsidRDefault="00AE5AA7" w:rsidP="009020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E5AA7" w:rsidRPr="00112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2904"/>
    <w:multiLevelType w:val="hybridMultilevel"/>
    <w:tmpl w:val="7B90E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04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91"/>
    <w:rsid w:val="00112E36"/>
    <w:rsid w:val="00372227"/>
    <w:rsid w:val="00511791"/>
    <w:rsid w:val="00601AC9"/>
    <w:rsid w:val="00616E99"/>
    <w:rsid w:val="009020E5"/>
    <w:rsid w:val="00A47BD0"/>
    <w:rsid w:val="00A76E34"/>
    <w:rsid w:val="00AE5AA7"/>
    <w:rsid w:val="00C10925"/>
    <w:rsid w:val="00CE7522"/>
    <w:rsid w:val="00ED7A91"/>
    <w:rsid w:val="00F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12F"/>
  <w15:chartTrackingRefBased/>
  <w15:docId w15:val="{7B85CBC8-E62C-4DC5-BCD9-D8907785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7</cp:revision>
  <dcterms:created xsi:type="dcterms:W3CDTF">2023-04-29T18:47:00Z</dcterms:created>
  <dcterms:modified xsi:type="dcterms:W3CDTF">2023-05-20T06:46:00Z</dcterms:modified>
</cp:coreProperties>
</file>